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989EE" w14:textId="678BA603" w:rsidR="00444883" w:rsidRDefault="00444883" w:rsidP="00444883">
      <w:pPr>
        <w:pStyle w:val="Heading1"/>
      </w:pPr>
      <w:r>
        <w:t xml:space="preserve">A really </w:t>
      </w:r>
      <w:r w:rsidR="00D51AE5" w:rsidRPr="00D51AE5">
        <w:rPr>
          <w:color w:val="FF0000"/>
        </w:rPr>
        <w:t>AN ERROR</w:t>
      </w:r>
      <w:r w:rsidR="00D51AE5">
        <w:t xml:space="preserve"> </w:t>
      </w:r>
      <w:r>
        <w:t>file</w:t>
      </w:r>
    </w:p>
    <w:p w14:paraId="1376CA68" w14:textId="5DB35138" w:rsidR="00444883" w:rsidRDefault="00444883">
      <w:r>
        <w:t>Look at this!!!</w:t>
      </w:r>
    </w:p>
    <w:sectPr w:rsidR="0044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83"/>
    <w:rsid w:val="00444883"/>
    <w:rsid w:val="007E76B7"/>
    <w:rsid w:val="008E634F"/>
    <w:rsid w:val="009D519D"/>
    <w:rsid w:val="00D51AE5"/>
    <w:rsid w:val="00E4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38BE4"/>
  <w15:chartTrackingRefBased/>
  <w15:docId w15:val="{5263ABDD-EF9A-8847-B80B-E6133104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Blair</dc:creator>
  <cp:keywords/>
  <dc:description/>
  <cp:lastModifiedBy>Jamie Blair</cp:lastModifiedBy>
  <cp:revision>4</cp:revision>
  <cp:lastPrinted>2024-11-15T10:18:00Z</cp:lastPrinted>
  <dcterms:created xsi:type="dcterms:W3CDTF">2024-11-15T10:18:00Z</dcterms:created>
  <dcterms:modified xsi:type="dcterms:W3CDTF">2024-11-15T11:17:00Z</dcterms:modified>
  <cp:category/>
</cp:coreProperties>
</file>