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5066" w14:textId="77777777" w:rsidR="00276FFA" w:rsidRDefault="00276FFA" w:rsidP="00276FFA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Release Planning</w:t>
      </w:r>
    </w:p>
    <w:p w14:paraId="1A4839CA" w14:textId="77777777" w:rsidR="00276FFA" w:rsidRPr="008850A3" w:rsidRDefault="00276FFA" w:rsidP="00276FFA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t>เป้าหมายของการรีลีส (</w:t>
      </w:r>
      <w:r w:rsidRPr="008850A3">
        <w:rPr>
          <w:rFonts w:ascii="TH SarabunPSK" w:hAnsi="TH SarabunPSK" w:cs="TH SarabunPSK"/>
          <w:b/>
          <w:bCs/>
          <w:sz w:val="28"/>
        </w:rPr>
        <w:t>Goal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)</w:t>
      </w:r>
    </w:p>
    <w:p w14:paraId="5FDDC0F7" w14:textId="0CE4C32C" w:rsidR="00276FFA" w:rsidRDefault="00276FFA" w:rsidP="00276FFA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สำหรับเป้าหมายของ</w:t>
      </w:r>
      <w:r w:rsidR="00F460EA">
        <w:rPr>
          <w:rFonts w:ascii="TH SarabunPSK" w:hAnsi="TH SarabunPSK" w:cs="TH SarabunPSK" w:hint="cs"/>
          <w:sz w:val="28"/>
          <w:cs/>
        </w:rPr>
        <w:t>ระบบการนัดหมายแพทย์ คือ ระบบที่มีความสะดวกและถูกต้องแม่นยำในการใส่ข้อมูลการนัดหมายที่ถูกต้องและชัด ทำให้เราสามารถจัดลำดับความสำคัญในกรทำงานและวางแผนตารางการทำงานของแพทย์ได้ในลำดับ</w:t>
      </w:r>
      <w:proofErr w:type="spellStart"/>
      <w:r w:rsidR="00F460EA">
        <w:rPr>
          <w:rFonts w:ascii="TH SarabunPSK" w:hAnsi="TH SarabunPSK" w:cs="TH SarabunPSK" w:hint="cs"/>
          <w:sz w:val="28"/>
          <w:cs/>
        </w:rPr>
        <w:t>ต่อๆไป</w:t>
      </w:r>
      <w:proofErr w:type="spellEnd"/>
      <w:r w:rsidR="00F460EA">
        <w:rPr>
          <w:rFonts w:ascii="TH SarabunPSK" w:hAnsi="TH SarabunPSK" w:cs="TH SarabunPSK" w:hint="cs"/>
          <w:sz w:val="28"/>
          <w:cs/>
        </w:rPr>
        <w:t xml:space="preserve"> การที่มีระบบที่สำเร็จออกมาแล้วจะช่วยเพิ่มความสะดวกสบายในการกรอกข้อมูลเพิ่มขึ้นไปจากการกรอกใส่กระดาษที่ต้องเขียนเองหลายๆแผ่น </w:t>
      </w:r>
    </w:p>
    <w:p w14:paraId="5940A19D" w14:textId="77777777" w:rsidR="008850A3" w:rsidRDefault="008850A3" w:rsidP="00276FFA">
      <w:pPr>
        <w:rPr>
          <w:rFonts w:ascii="TH SarabunPSK" w:hAnsi="TH SarabunPSK" w:cs="TH SarabunPSK"/>
          <w:sz w:val="28"/>
        </w:rPr>
      </w:pPr>
    </w:p>
    <w:p w14:paraId="1F84F4BB" w14:textId="77777777" w:rsidR="008850A3" w:rsidRPr="008850A3" w:rsidRDefault="008850A3" w:rsidP="00276FFA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t xml:space="preserve">Product Backlog 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ที่จัดความสำคัญแล้ว</w:t>
      </w:r>
    </w:p>
    <w:p w14:paraId="4AAD649A" w14:textId="77777777" w:rsidR="008850A3" w:rsidRPr="008850A3" w:rsidRDefault="008850A3" w:rsidP="00276FFA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t>Sprint#1</w:t>
      </w:r>
    </w:p>
    <w:p w14:paraId="78F94A66" w14:textId="77777777" w:rsidR="008850A3" w:rsidRPr="00276FFA" w:rsidRDefault="008850A3" w:rsidP="008850A3">
      <w:pPr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462E8B3E" wp14:editId="02A092BC">
            <wp:extent cx="2434008" cy="518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50" cy="52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0698" w14:textId="77777777" w:rsidR="00F460EA" w:rsidRDefault="00F460EA">
      <w:pPr>
        <w:rPr>
          <w:rFonts w:ascii="TH SarabunPSK" w:hAnsi="TH SarabunPSK" w:cs="TH SarabunPSK"/>
          <w:b/>
          <w:bCs/>
          <w:sz w:val="28"/>
        </w:rPr>
      </w:pPr>
    </w:p>
    <w:p w14:paraId="0EA81ED2" w14:textId="1D9C6583" w:rsidR="006D344B" w:rsidRPr="008850A3" w:rsidRDefault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  <w:cs/>
        </w:rPr>
        <w:t>ระบุความเสี่ยง (</w:t>
      </w:r>
      <w:r w:rsidRPr="008850A3">
        <w:rPr>
          <w:rFonts w:ascii="TH SarabunPSK" w:hAnsi="TH SarabunPSK" w:cs="TH SarabunPSK"/>
          <w:b/>
          <w:bCs/>
          <w:sz w:val="28"/>
        </w:rPr>
        <w:t>Risk</w:t>
      </w:r>
      <w:r w:rsidRPr="008850A3">
        <w:rPr>
          <w:rFonts w:ascii="TH SarabunPSK" w:hAnsi="TH SarabunPSK" w:cs="TH SarabunPSK"/>
          <w:b/>
          <w:bCs/>
          <w:sz w:val="28"/>
          <w:cs/>
        </w:rPr>
        <w:t>)</w:t>
      </w:r>
    </w:p>
    <w:p w14:paraId="62B32A31" w14:textId="77777777" w:rsidR="008850A3" w:rsidRP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 xml:space="preserve">ฝึกซ้อมการพิมพ์ใช้คำสั่ง </w:t>
      </w:r>
      <w:r w:rsidRPr="008850A3">
        <w:rPr>
          <w:rFonts w:ascii="TH SarabunPSK" w:hAnsi="TH SarabunPSK" w:cs="TH SarabunPSK"/>
          <w:sz w:val="28"/>
        </w:rPr>
        <w:t xml:space="preserve">git </w:t>
      </w:r>
      <w:r w:rsidRPr="008850A3">
        <w:rPr>
          <w:rFonts w:ascii="TH SarabunPSK" w:hAnsi="TH SarabunPSK" w:cs="TH SarabunPSK"/>
          <w:sz w:val="28"/>
          <w:cs/>
        </w:rPr>
        <w:t>บ่อยๆเพื่อไม่ให้พิมพ์ผิดพลาดเวลาใช้งานคำสั่งต่างๆ</w:t>
      </w:r>
    </w:p>
    <w:p w14:paraId="0E6673B8" w14:textId="77777777" w:rsidR="008850A3" w:rsidRP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 xml:space="preserve">การใช้คำสั่ง </w:t>
      </w:r>
      <w:r w:rsidRPr="008850A3">
        <w:rPr>
          <w:rFonts w:ascii="TH SarabunPSK" w:hAnsi="TH SarabunPSK" w:cs="TH SarabunPSK"/>
          <w:sz w:val="28"/>
        </w:rPr>
        <w:t xml:space="preserve">git </w:t>
      </w:r>
      <w:r w:rsidRPr="008850A3">
        <w:rPr>
          <w:rFonts w:ascii="TH SarabunPSK" w:hAnsi="TH SarabunPSK" w:cs="TH SarabunPSK"/>
          <w:sz w:val="28"/>
          <w:cs/>
        </w:rPr>
        <w:t>แล้วมีให้ระบุตัวตน ควรที่จะต้องระบุตัวตนทุกครั้งในการใช้งานคำสั่ง</w:t>
      </w:r>
    </w:p>
    <w:p w14:paraId="0B720C20" w14:textId="77777777" w:rsidR="008850A3" w:rsidRP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>รหัส</w:t>
      </w:r>
      <w:r w:rsidRPr="008850A3">
        <w:rPr>
          <w:rFonts w:ascii="TH SarabunPSK" w:hAnsi="TH SarabunPSK" w:cs="TH SarabunPSK"/>
          <w:sz w:val="28"/>
        </w:rPr>
        <w:t xml:space="preserve"> key </w:t>
      </w:r>
      <w:r w:rsidRPr="008850A3">
        <w:rPr>
          <w:rFonts w:ascii="TH SarabunPSK" w:hAnsi="TH SarabunPSK" w:cs="TH SarabunPSK"/>
          <w:sz w:val="28"/>
          <w:cs/>
        </w:rPr>
        <w:t xml:space="preserve">ที่ใช้ในการ </w:t>
      </w:r>
      <w:r w:rsidRPr="008850A3">
        <w:rPr>
          <w:rFonts w:ascii="TH SarabunPSK" w:hAnsi="TH SarabunPSK" w:cs="TH SarabunPSK"/>
          <w:sz w:val="28"/>
        </w:rPr>
        <w:t xml:space="preserve">clone git </w:t>
      </w:r>
      <w:r w:rsidRPr="008850A3">
        <w:rPr>
          <w:rFonts w:ascii="TH SarabunPSK" w:hAnsi="TH SarabunPSK" w:cs="TH SarabunPSK"/>
          <w:sz w:val="28"/>
          <w:cs/>
        </w:rPr>
        <w:t xml:space="preserve">ควรเก็บรักษาเป็นอย่างดีเพื่อจะได้ไม่ต้อง </w:t>
      </w:r>
      <w:r w:rsidRPr="008850A3">
        <w:rPr>
          <w:rFonts w:ascii="TH SarabunPSK" w:hAnsi="TH SarabunPSK" w:cs="TH SarabunPSK"/>
          <w:sz w:val="28"/>
        </w:rPr>
        <w:t>gen</w:t>
      </w:r>
      <w:r w:rsidRPr="008850A3">
        <w:rPr>
          <w:rFonts w:ascii="TH SarabunPSK" w:hAnsi="TH SarabunPSK" w:cs="TH SarabunPSK"/>
          <w:sz w:val="28"/>
          <w:cs/>
        </w:rPr>
        <w:t xml:space="preserve"> </w:t>
      </w:r>
      <w:r w:rsidRPr="008850A3">
        <w:rPr>
          <w:rFonts w:ascii="TH SarabunPSK" w:hAnsi="TH SarabunPSK" w:cs="TH SarabunPSK"/>
          <w:sz w:val="28"/>
        </w:rPr>
        <w:t xml:space="preserve">key </w:t>
      </w:r>
      <w:r w:rsidRPr="008850A3">
        <w:rPr>
          <w:rFonts w:ascii="TH SarabunPSK" w:hAnsi="TH SarabunPSK" w:cs="TH SarabunPSK"/>
          <w:sz w:val="28"/>
          <w:cs/>
        </w:rPr>
        <w:t>ขึ้นมาใหม่อีก</w:t>
      </w:r>
    </w:p>
    <w:p w14:paraId="3147D688" w14:textId="77777777" w:rsidR="008850A3" w:rsidRPr="008850A3" w:rsidRDefault="008850A3" w:rsidP="008850A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8850A3">
        <w:rPr>
          <w:rFonts w:ascii="TH SarabunPSK" w:hAnsi="TH SarabunPSK" w:cs="TH SarabunPSK"/>
          <w:sz w:val="28"/>
          <w:cs/>
        </w:rPr>
        <w:t>ดูแลสุขภาพให้ดี ช่วงนี้อาการเปลี่ยนแปลงบ่อย จะได้ทำงานได้มีประสิทธิภาพ</w:t>
      </w:r>
    </w:p>
    <w:p w14:paraId="2BFDEE02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  <w:cs/>
        </w:rPr>
        <w:t xml:space="preserve">ระบุ </w:t>
      </w:r>
      <w:r w:rsidRPr="008850A3">
        <w:rPr>
          <w:rFonts w:ascii="TH SarabunPSK" w:hAnsi="TH SarabunPSK" w:cs="TH SarabunPSK"/>
          <w:b/>
          <w:bCs/>
          <w:sz w:val="28"/>
        </w:rPr>
        <w:t>Software Feature and Functions</w:t>
      </w:r>
    </w:p>
    <w:p w14:paraId="1112536B" w14:textId="3AA061C3" w:rsidR="008850A3" w:rsidRDefault="008850A3" w:rsidP="00F460EA">
      <w:pPr>
        <w:rPr>
          <w:rFonts w:ascii="TH SarabunPSK" w:hAnsi="TH SarabunPSK" w:cs="TH SarabunPSK" w:hint="cs"/>
          <w:sz w:val="28"/>
          <w:cs/>
        </w:rPr>
      </w:pPr>
      <w:r w:rsidRPr="008850A3">
        <w:rPr>
          <w:rFonts w:ascii="TH SarabunPSK" w:hAnsi="TH SarabunPSK" w:cs="TH SarabunPSK"/>
          <w:sz w:val="28"/>
          <w:cs/>
        </w:rPr>
        <w:tab/>
        <w:t>ระบบย่อย ระบบ</w:t>
      </w:r>
      <w:r w:rsidR="00F460EA">
        <w:rPr>
          <w:rFonts w:ascii="TH SarabunPSK" w:hAnsi="TH SarabunPSK" w:cs="TH SarabunPSK" w:hint="cs"/>
          <w:sz w:val="28"/>
          <w:cs/>
        </w:rPr>
        <w:t>นัดหมายแพทย์</w:t>
      </w:r>
      <w:r w:rsidRPr="008850A3">
        <w:rPr>
          <w:rFonts w:ascii="TH SarabunPSK" w:hAnsi="TH SarabunPSK" w:cs="TH SarabunPSK"/>
          <w:sz w:val="28"/>
          <w:cs/>
        </w:rPr>
        <w:t xml:space="preserve"> มี</w:t>
      </w:r>
      <w:r w:rsidRPr="008850A3">
        <w:rPr>
          <w:rFonts w:ascii="TH SarabunPSK" w:hAnsi="TH SarabunPSK" w:cs="TH SarabunPSK"/>
          <w:sz w:val="28"/>
        </w:rPr>
        <w:t xml:space="preserve"> Feature </w:t>
      </w:r>
      <w:r w:rsidRPr="008850A3">
        <w:rPr>
          <w:rFonts w:ascii="TH SarabunPSK" w:hAnsi="TH SarabunPSK" w:cs="TH SarabunPSK"/>
          <w:sz w:val="28"/>
          <w:cs/>
        </w:rPr>
        <w:t>คือ เป็นการ</w:t>
      </w:r>
      <w:r w:rsidR="00F460EA">
        <w:rPr>
          <w:rFonts w:ascii="TH SarabunPSK" w:hAnsi="TH SarabunPSK" w:cs="TH SarabunPSK" w:hint="cs"/>
          <w:sz w:val="28"/>
          <w:cs/>
        </w:rPr>
        <w:t>เพิ่มข้อมูลการนัดหมายแพทย์ลงไปเก็บบันทึกไว้</w:t>
      </w:r>
      <w:r w:rsidR="00F460EA">
        <w:rPr>
          <w:rFonts w:ascii="TH SarabunPSK" w:hAnsi="TH SarabunPSK" w:cs="TH SarabunPSK"/>
          <w:sz w:val="28"/>
        </w:rPr>
        <w:br/>
      </w:r>
      <w:r w:rsidRPr="008850A3">
        <w:rPr>
          <w:rFonts w:ascii="TH SarabunPSK" w:hAnsi="TH SarabunPSK" w:cs="TH SarabunPSK"/>
          <w:sz w:val="28"/>
        </w:rPr>
        <w:t xml:space="preserve">Functions </w:t>
      </w:r>
      <w:r w:rsidRPr="008850A3">
        <w:rPr>
          <w:rFonts w:ascii="TH SarabunPSK" w:hAnsi="TH SarabunPSK" w:cs="TH SarabunPSK"/>
          <w:sz w:val="28"/>
          <w:cs/>
        </w:rPr>
        <w:t>คือ ระบบ</w:t>
      </w:r>
      <w:r w:rsidR="00F460EA">
        <w:rPr>
          <w:rFonts w:ascii="TH SarabunPSK" w:hAnsi="TH SarabunPSK" w:cs="TH SarabunPSK" w:hint="cs"/>
          <w:sz w:val="28"/>
          <w:cs/>
        </w:rPr>
        <w:t xml:space="preserve">จะมีให้เลือกและเพิ่มข้อมูลที่เป็นข้อมูลที่บ่งบอกถึงการนัดหมาย โดยระบุ แผนก ชื่อแพทย์ วันที่ และ เวลา ชื่อผู้ป่วย โรค หรือ อาการที่เข้ารับการรักษา </w:t>
      </w:r>
    </w:p>
    <w:p w14:paraId="0716F2F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672841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242CC0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7995E8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1CBB61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F1626F1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FE0AC36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93B8A7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C3B6147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D0FB229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E32D92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FC0F27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823E9BA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55BEA9A0" w14:textId="77777777" w:rsidR="00F460EA" w:rsidRDefault="00F460EA" w:rsidP="008850A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1C2B2418" w14:textId="77777777" w:rsidR="00F460EA" w:rsidRDefault="00F460EA" w:rsidP="008850A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3030DF06" w14:textId="77777777" w:rsidR="00F460EA" w:rsidRDefault="00F460EA" w:rsidP="008850A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64CA3426" w14:textId="3E1469F0" w:rsidR="008850A3" w:rsidRPr="008850A3" w:rsidRDefault="008850A3" w:rsidP="008850A3">
      <w:pPr>
        <w:jc w:val="center"/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lastRenderedPageBreak/>
        <w:t>Sprint Planning</w:t>
      </w:r>
      <w:r w:rsidRPr="008850A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8850A3">
        <w:rPr>
          <w:rFonts w:ascii="TH SarabunPSK" w:hAnsi="TH SarabunPSK" w:cs="TH SarabunPSK"/>
          <w:b/>
          <w:bCs/>
          <w:sz w:val="28"/>
        </w:rPr>
        <w:t>#1</w:t>
      </w:r>
    </w:p>
    <w:p w14:paraId="3C3F7CC2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  <w:cs/>
        </w:rPr>
      </w:pPr>
      <w:r w:rsidRPr="008850A3">
        <w:rPr>
          <w:rFonts w:ascii="TH SarabunPSK" w:hAnsi="TH SarabunPSK" w:cs="TH SarabunPSK"/>
          <w:b/>
          <w:bCs/>
          <w:sz w:val="28"/>
        </w:rPr>
        <w:t xml:space="preserve">Sprint Backlog </w:t>
      </w:r>
      <w:r w:rsidRPr="008850A3">
        <w:rPr>
          <w:rFonts w:ascii="TH SarabunPSK" w:hAnsi="TH SarabunPSK" w:cs="TH SarabunPSK"/>
          <w:b/>
          <w:bCs/>
          <w:sz w:val="28"/>
          <w:cs/>
        </w:rPr>
        <w:t xml:space="preserve">ของสปรินต์ </w:t>
      </w:r>
      <w:r w:rsidRPr="008850A3">
        <w:rPr>
          <w:rFonts w:ascii="TH SarabunPSK" w:hAnsi="TH SarabunPSK" w:cs="TH SarabunPSK"/>
          <w:b/>
          <w:bCs/>
          <w:sz w:val="28"/>
        </w:rPr>
        <w:t>#1</w:t>
      </w:r>
    </w:p>
    <w:p w14:paraId="6AA1E7FB" w14:textId="77777777" w:rsidR="008850A3" w:rsidRDefault="008850A3" w:rsidP="008850A3">
      <w:pPr>
        <w:jc w:val="center"/>
      </w:pPr>
      <w:r>
        <w:rPr>
          <w:noProof/>
        </w:rPr>
        <w:drawing>
          <wp:inline distT="0" distB="0" distL="0" distR="0" wp14:anchorId="6529D52A" wp14:editId="10E3A62C">
            <wp:extent cx="2434008" cy="5181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50" cy="52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94A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14CD254F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1D1D10FB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7F213962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38A35A64" w14:textId="77777777" w:rsidR="008850A3" w:rsidRPr="008850A3" w:rsidRDefault="008850A3" w:rsidP="008850A3">
      <w:pPr>
        <w:rPr>
          <w:rFonts w:ascii="TH SarabunPSK" w:hAnsi="TH SarabunPSK" w:cs="TH SarabunPSK"/>
          <w:sz w:val="28"/>
        </w:rPr>
      </w:pPr>
    </w:p>
    <w:p w14:paraId="45B0E6F0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6DCF767B" w14:textId="3ECB3840" w:rsidR="008850A3" w:rsidRPr="008850A3" w:rsidRDefault="00F460EA" w:rsidP="008850A3">
      <w:pPr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BDFC22" wp14:editId="1539BEC0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943600" cy="26466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0A3" w:rsidRPr="008850A3">
        <w:rPr>
          <w:rFonts w:ascii="TH SarabunPSK" w:hAnsi="TH SarabunPSK" w:cs="TH SarabunPSK"/>
          <w:b/>
          <w:bCs/>
          <w:sz w:val="28"/>
        </w:rPr>
        <w:t>System Use Case</w:t>
      </w:r>
    </w:p>
    <w:p w14:paraId="4B0149D0" w14:textId="730FC37B" w:rsidR="008850A3" w:rsidRDefault="008850A3" w:rsidP="008850A3">
      <w:pPr>
        <w:rPr>
          <w:cs/>
        </w:rPr>
      </w:pPr>
    </w:p>
    <w:p w14:paraId="0B799798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2B94C5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9B20F81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F098B4D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C31CEBC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DD4B9E5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4EC577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9E5335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8EEB3A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86DA4A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152052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29CF11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9D9576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1FB84D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9239481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504EA6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4C7B522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74414F82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32DD5606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7815A28D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25A0A620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0A8E5DC2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28A0A36B" w14:textId="219EC830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/>
          <w:b/>
          <w:bCs/>
          <w:sz w:val="28"/>
        </w:rPr>
        <w:lastRenderedPageBreak/>
        <w:t>System Activity Diagram</w:t>
      </w:r>
    </w:p>
    <w:p w14:paraId="35AA1657" w14:textId="6372A902" w:rsidR="008850A3" w:rsidRDefault="00F460EA" w:rsidP="008850A3">
      <w:pPr>
        <w:jc w:val="center"/>
        <w:rPr>
          <w:rFonts w:ascii="TH SarabunPSK" w:hAnsi="TH SarabunPSK" w:cs="TH SarabunPSK"/>
          <w:sz w:val="28"/>
        </w:rPr>
      </w:pPr>
      <w:r w:rsidRPr="00E404D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6EE329" wp14:editId="40CAAE2F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5554980" cy="6943725"/>
                <wp:effectExtent l="0" t="0" r="762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6943725"/>
                          <a:chOff x="0" y="0"/>
                          <a:chExt cx="5989320" cy="748601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461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4533900"/>
                            <a:ext cx="5943600" cy="2952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CE9DE" id="Group 6" o:spid="_x0000_s1026" style="position:absolute;margin-left:0;margin-top:21.1pt;width:437.4pt;height:546.75pt;z-index:251660288;mso-position-horizontal:center;mso-position-horizontal-relative:margin;mso-width-relative:margin;mso-height-relative:margin" coordsize="59893,7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uExfwIAAGQHAAAOAAAAZHJzL2Uyb0RvYy54bWzUVclu2zAQvRfoPxC8&#10;x7Jla4XtoGgao0DQGF0+gKYoiYi4gKS3v++Qkp3EKdAgyCUHy9xm5s2bx+H8+iA6tGPGciUXeDIa&#10;Y8QkVRWXzQL/+X17lWNkHZEV6ZRkC3xkFl8vP3+a73XJYtWqrmIGgRNpy71e4NY5XUaRpS0TxI6U&#10;ZhI2a2UEcTA1TVQZsgfvoovi8TiN9spU2ijKrIXVm34TL4P/umbU3de1ZQ51CwzYXPia8N34b7Sc&#10;k7IxRLecDjDIG1AIwiUEPbu6IY6greEvXAlOjbKqdiOqRKTqmlMWcoBsJuOLbFZGbXXIpSn3jT7T&#10;BNRe8PRmt/THbm0QrxY4xUgSASUKUVHqqdnrpoQTK6N/6bUZFpp+5rM91Eb4f8gDHQKpxzOp7OAQ&#10;hcUkSWZFDtxT2EuL2TSLk5522kJtXtjR9tvJssiLaTxYZrM8HU+CZXQKHHl8Zzia0xJ+A0swesHS&#10;/9UEVm5rGB6ciFf5EMQ8bPUVFFQTxze84+4YxAml86Dkbs3p2vSTR8KzE+Gw64OizNPiDfyZ3oL4&#10;jO4UfbBIqq8tkQ37YjWoGu6aPx09Px6mz8JtOq5vedf5KvnxkBjcgAsF/YObXp03im4Fk66/boZ1&#10;kKOStuXaYmRKJjYM1GO+VwEQKa0zzNHWB6wh8E8A64E+2QgoH4H5FCzI69WCyossPwlqlk6mcfZc&#10;FkCasW7FlEB+AOAAA9SClGR3Zwc0pyMDhz2AgAzw9GWAwYcRE7TZ/vauBzHlH1tMcd8i3lNMsyTz&#10;zQS60CyZTovx0PzPfQpaUwqLoU/FRRJPLrrNe8gqdCxo5eFCDM+OfyuezmH89HFc/gUAAP//AwBQ&#10;SwMECgAAAAAAAAAhAM2DGzU8sQAAPLEAABQAAABkcnMvbWVkaWEvaW1hZ2UxLnBuZ4lQTkcNChoK&#10;AAAADUlIRFIAAAQRAAADKAgCAAAAFkvv1wAAAAFzUkdCAK7OHOkAALD2SURBVHhe7d0LXJTnvej7&#10;dwSDCApR8RK5GCXxlpWLrcEVYFFW7IqxrVZro2stKm3T7U5xaY67NjnH7H3Etao9puZkayOntTWt&#10;2ay1NHXFmlZDd7GEoo3UhNZVbxhM5KKJVxRBQAfm/N+ZAYbLMPeZ9/LjM598yMxz+T/f52V8//O8&#10;zzsWm82m8IMAAggggAACCCCAAAIIuBEYggwCCCCAAAIIIIAAAgggMIgAOQOHBwIIIIAAAggggAAC&#10;CAwmQM7A8YEAAggggAACCCCAAALkDBwDCCCAAAIIIIAAAggg4K8A6wz+ylEPAQQQQAABBBBAAAFz&#10;CJAzmGOeGSUCCCCAAAIIIIAAAv4KWAK81+p7hw9bOzr87Z16CCCAAAIIIIAAAggg4K1AfHz8Y5/5&#10;jLelg1cu0Jyhorw8OycnePHQUiQFas+ft1qtE5OTIxkEfSOAAAIIIIAAAgi4EThWWRmRc2+uTeKQ&#10;RAABBBBAAAEEEEAAgcEEyBk4PhBAAAEEEEAAAQQQQICcgWMAAQQQQAABBBBAAAEE/BVgncFfOeoh&#10;gAACCCCAAAIIIGAOAXIGc8wzo0QAAQQQQAABBBBAwF8BcgZ/5XRWr3bn0xbL0ztrdRY24SKAAAII&#10;IIAAAghEXoCcoWsO7CfVjrNql18jP0OBR2AfzqRvlcz76Y+eTQu8OVpAAAEEEEAAAQQQMJlACHOG&#10;o6cvTvz7LeIp/+3/i7zai/rd78oZ+3ffjdTH4bU7n/vWQ2Vla0u+9dx3v/vct0oUZe2LBjnBfvc1&#10;dThdA4qws8n+vBguAggggAACCCBgCIFQ5QySEnzln//tdy9/s7r++qGXvym/nOn1yzfk1b5pQyRB&#10;0559ce2W3FxJcUq2bClR1pbZfvC5SMYTxL7vnzbP3tqJc1yYFERWmkIAAQQQQAABBMwjEKqc4bEp&#10;487+7PnkpBHyGBptiY4aMlQeXb/cEx31+1eenTP9Pg1Bf+4Htp4fwyQMApz27Dv2gb1jkHUTDR0z&#10;hIIAAggggAACCJhDIMg5w1P/5384Hgv+718uLnxbHhZFiY6K+u+/+E/18eZf5L8Tx8RPHCOJRJTj&#10;giXnj/2U/Qefs5/gdp3dOvYVuPx8910pbb+6xmXfgVzR5HhO/bGX6NqRYP8/L15ybg12dudsQm2m&#10;u66jcUe5ried5Rz/2/ulfmG4NuQauqNiVxPv9mypcO6pcLTrrK3+rsboWmWnY+D9uu+mcy2sRj+Q&#10;szkOdUaJAAIIIIAAAggg4KdAkHMGieJ/rn6q+yH/Kye0q/6/in/5+8/+87LZ8viXZZ/96vdL7ImE&#10;p67VLQYlyryfnu/18f+738098dOynyrd+w7m/fSfPvfugS3z5Em5BqffBTjevFRy5uMB+ORMPXeL&#10;XKTk+ClbK5ctfWvSd9/tbtDelTOcebIPYmetu77sFz2pAzmvhmgv+vEZ2ZKsRlyyt9TTJUNdzaph&#10;Sj3FJdy9ex0DV5+SULpysBPnSn1o389Dh2oIIIAAAggggAACJhHwdOIeMIOkBwP+DI2KuvDvch7u&#10;9qe2dK+6dVfO010/5Fc+90+SL+RKMmHfdyAn4uqixOe+IJuX1Sf7//j3krQjZ+qyreEHivOD/HNf&#10;UM/3lS0HlF59yWYBZ88PTUlz15c98VDjTJu7RG3EcdLvqDdvyVxP9zJyaVYNSg3iXedAlyzpGvgB&#10;NWNY+1N7kI4fr9sPeI5pAAEEEEAAAQQQQMDQAiHPGRSL0mHtqPmk6Z6hQ+RR82mT/K+QRkcP6XVt&#10;Uj/lrsvw1Q/51c/n7R/PSynX57uvYpIrbtSFgIF+/HtJUdStwyfO7XSuYJTsPXDG2XpPgx/vfHqS&#10;/W5L6ivqifwgffUJ7XM/sK85ePfT3ewBSRnmrV07b8vmzSccVec6B75li7qS8U9zuxqc60v73kVB&#10;KQQQQAABBBBAAAGTCgQ/Z/g/tv2m+yGoFsWyZ93T/3PPeyte/rU8Xv33I/v+xxfledkS7SW5XJov&#10;Xy7QU3ig/QxeNuW+mHr9v7OXLbn23QHqnZRKvnVGcXyQv/bFf5rWp7b9efXKqF6hOa4Psq+OPL1z&#10;oEueHKXf/a69t7Vl/XcmS92e716zXw7V1YEkBvIdCz/4gQRW0n9NpdeKRan79gO2ogEEEEAAAQQQ&#10;QAABcwl4e+Lupcpv/p+vOB5v//OXf/Uv6sNiUaKiLPsKF/zynxfaH1/uVGwdNltU1JDBr03q6lG9&#10;Rmmt87N8+8n2APsZvIzObbEtuZO+pTg2RMyb173HQC6Dmqd+fq+e2g98I6Xep/zndm4+8dOf2hcd&#10;HJsM3FwuNVi03ZscJN0YYIuG40sj1MD6NWKY75MIdDKpjwACCCCAAAIIIBBkgSDnDN3R/encpfuX&#10;v2rfiaBEDxkSHSX/tbj8YknPf9W772dQ9wA4vjlBdgzYz5f772ewpxI9H/Dbv/VYPee2rwEM8lIP&#10;pnr2/7kpD8kKgfoJvr0nWWpQn+hup5987zUGRZkyd4nyrW/Zw3hoyufkBlCeLz/akqsK2UOXc34J&#10;oHsTguvv3Rse1n5BHZBjDaRPOF0v9X66d/ueNk4E+diiOQQQQAABBBBAAAFjCFhkt0AgI6koL8/O&#10;yRmwBcfXusligmPfQp9f/uP//gdtfT9DIAqGqNvZ2XnyxInx48ePGDnSEANiEAgggAACCCCAgNEE&#10;jlVWujv3DulQQ5gzhDRuGg+6QPWZM/Hx8aPHjAl6yzSIAAIIIIAAAgggEBSBSOUMobo2KSgoNBI2&#10;gbra2ujoaBKGsIHTEQIIIIAAAgggoCMBcgYdTVaoQr1y+XJzc/PE5ORQdUC7CCCAAAIIIIAAAnoW&#10;IGfQ8+wFI/ampqZPLl6cdP/9wWiMNhBAAAEEEEAAAQQMKEDOYMBJ9X5IbW1tNWfPTnnggSFDOBK8&#10;Z6MkAggggAACCCBgLoEg7IFOTeMenno9aBqvX0+7//7Y2Fi9DoC4EUAAAQQQQAABMwlEag90EHKG&#10;+yZONNNMGWqs944aNXz4cEMNicEggAACCCCAAALGFdBxzjA7I8O488LIEEAAAQQQQAABBBDQikCk&#10;cgauYtfKEUAcCCCAAAIIIIAAAghoU4CcQZvzQlQIIIAAAggggAACCGhFgJxBKzNBHAgggAACCCCA&#10;AAIIaFOAnEGb80JUCCCAAAIIIIAAAghoRYCcQSszQRwIIIAAAggggAACCGhTgJxBm/NCVAgggAAC&#10;CCCAAAIIaEWAnEErM0EcCCCAAAIIIIAAAghoU4CcQZvzQlQIIIAAAggggAACCGhFgJxBKzNBHAgg&#10;gAACCCCAAAIIaFOAnEGb80JUCCCAAAIIIIAAAghoRYCcQSszQRwIIIAAAggggAACCGhTgJxBm/NC&#10;VAgggAACCCCAAAIIaEWAnEErM0EcCCCAAAIIIIAAAghoU4CcQZvzQlQIIIAAAggggAACCGhFgJxB&#10;KzNBHAgggAACCCCAAAIIaFOAnEGb80JUCCCAAAIIIIAAAghoRYCcQSszQRwIIIAAAggggAACCGhT&#10;gJxBm/NCVAgggAACCCCAAAIIaEWAnEErM0EcCCCAAAIIIIAAAghoU8Bis9kCiayivHx2RoZ/LfzP&#10;335y8eZd/+pSCwF3AkOjLHc7AjqqsUUAAQQQQAABBEIkcF/C0P/j8xP8bvxYZWV2To7f1f2uGMmc&#10;4YW9dd9d8IDfoVMRgQEFfvD2hxxXHBsIIIAAAgggoE0BOVF5eUmq37FFKmeIKiws9DtoqVhXWzsx&#10;Odm/Fn576uYTD47yry61EHAn8Iez1zmuODwQQAABBBBAQJsCcqLy+RkJfsd28cKFtEmT/K7ud8UI&#10;rzP8ty+m+x06FREYUOD//XUNxxXHBgIIIIAAAghoU0BOVFhn8G1qZJ1hzgP3+laH0gh4Ejj6YSPH&#10;lSckXkcAAQQQQACByAjIiYoe1xkifN8k2anKA4HgCsgbQHAbpDUEEEAAAQQQQCBYApHJVALuNcL7&#10;GTJYZwh4Cmmgj0Dlh40cVxwVCCCAAAIIIKBNATlR0eM6Q6RzhvREbU4nUelXoLLmRgbHlX7nj8gR&#10;QAABBBAwtICcqJAz+DbDsp/hcc7tfDOjtGeBP9bc4LjyzEQJBBBAAAEEEIiEgJyokDP4Bq/mDFNY&#10;Z/ANjdIeBf547gbHlUclCiCAAAIIIIBARATkREWPOUOE77Va8HdpEZktOjWwQNH/ruW4MvD8MjQE&#10;EEAAAQR0LSAnKtxr1bcZlHWGz05mncE3NEp7FHj/I44rj0gUQAABBBBAAIHICMiJih7XGSK8B/qz&#10;k/3/GrzIzDO9al7AnjNwXGl+nggQAQQQQAABUwroNGfg+xm4l7/RBOT9J1h3UKYdBBBAAAEEEEAg&#10;uAI6TZQivJ/hvzyZolO44Ifd8PPnHi/4w+eKSv7t68q/L5j3ndInXjnzo79PDX5HRm/xJ4fqOa6M&#10;PsmMDwEEEEAAAb0KyIkK+xl8mzzZzzDr/pG+1TFs6bp9354/5Aclj/7g7/e1NJdv+vd65fnCny2+&#10;z7DjDeHAqj5u4rgKoS9NI4AAAggggEAAAnKiwn4G3/wkZ3hs0gjf6hi2dMK08S3ffmbVcUWpf79S&#10;EoafNmz8rGEHG9qB/en8LY6r0BLTOgIIIIAAAgj4KyAnKnrMGSJ8bdI3PzfRX3DqITCwwOvvXuC4&#10;4uBAAAEEEEAAAW0KyImKHq9NivQeaJtiM/Tj2PfiH0uJfyxv10Vb3b68+JX/Xmf7w0tdzyjOV1O+&#10;vK9edbj4719WX/pehd1ELa/+r/PhLOPkqt+1Un3+pWNS0tGg46F2NHizBgcXH/kx9kHF6BBAIHAB&#10;5/ttz3tsz9up+kbd9x04/tU/2N9Yut57X3W8t6f0fV59T+aBAAIIDCqgzUzGY1QRzxlsxv45/OO5&#10;/2PPa39dXt1gO3++XPlDzXk5iuyzIuP+vfNVpfR8vYOh6xVb7b6vzfjncuWvN5/8oPbWB3tWK0rp&#10;Pz8haYOjWO2+/2tl+p6Dy5WtK7725ZVLtyo5r/269uT/yFGU8pXf+/efu2/W2NjO0Tlw+UEAAQTc&#10;CtT//HsvlNrfOW+p77Hq43ufsf3+fy49Ke/YthdW/8/vrZZ3YCVn7l8r9vdwRfnwfG3PW4yy9Q3H&#10;e3vf5yFHAAEEPAt4PDvXZoFI5wxGvy1m5orSf1n6T+/J5B8teUP+u6Pk/Z4DIbv7Vcc9vLp/bErq&#10;wjcOfk1R3ntx5mfSXnp/zn9V8wFJLRocdxFNzZg/942l89UGp/63H9beev+N/PH2J+WJ985Ndt+s&#10;KW5CquYMPBBAAAH3Ap8c/qX6tlz+T19MG/EZeSzf9YlaOPuZzYr9Hbv0jR32jOKNfV/vfg/vas3+&#10;Rr36awM/b/9AiAcCCCAwqIA2UwKPUUU4Z+i02Yz9eGxd0/+3Qp2FikPblJzVeTnbfl50yjErHTZb&#10;96uSk4pDh3O67CYNH9Wo/zv3pSPfe8ymdNpfqila9Nm0EfLYnfaWo1k5JrsBu6sP1qzRwUVDUIx9&#10;UDE6BBAIUGDs0rf+eL7J8di/ea4kDxt310mbrs//cdfysS7v0s43lq5/VJ/oem/v83yAgVEdAQTM&#10;IODx7FybBSKcM3hev9F/CfsKwrbiHU++tPFfVj23+r3yUvupvnqlm3o1kvN6pLr9y0cufNH+0o4v&#10;PL+7zlZ3Vv0YTJmRfF9PsSnP/Uflxyde+hul+NDvey5x6iJS27S3PFiz+vf0OIIuA48FKYAAAmYX&#10;+GT3Iucbr0Pivf/++KSR6juwTX1Plt+3vedyPanj3dX5cY3b581uyvgRQMCTgDZTAo9RkTN4mtjA&#10;X3dMwn9Z8yU5+8/4L+v+pmd9oPvfn+K/f2ijsq3o+08qypMZf6O8d/B3F102N3QXs8eS/KWf/2Vd&#10;9Re//ZPuf7mcIXb2/FvmrDxgs4EPSOMtkDNofIIIDwHNCNRVHjz0j//263+0L07abBXb/v7kun/b&#10;1vl/Pr9t0/Mbf68of7PtKxnOt1N7AfXHvurbkz0M8LxmhkcgCCCgTQGPZ+faLBDxnMEEt5iwz/w/&#10;fi7LvrSQ8qX/uqrrZN8+duf/rNr+s+WPpc5QlEOV8g/V1MnjXT/M6i7m3Iaf8qWfqf/I9XzaZX++&#10;+2fwZg1/Tw/7v+c8EEAAAY8CKbOffvJf/+GL/6oo6akpNlvWku8rm/5hdaVy6F9/ckgShn0/Wz7+&#10;vf9RYP+ApvL/+qs5kxPnZMurSsb3Vzzm7nnefBBAAAFPAtpMCTxGFeHvZ/j7vx7rMUQKIOCTwL+/&#10;d5njyicxCiOAAAIIIIBA2ATkREWP388QVVhYGIhRXW3txORk/1qQ74F+KDnOv7rUQsCdwImGFo4r&#10;Dg8EEEAAAQQQ0KaAnKjwPdC+Tc0Le+ueyUjyrQ6lEfAk8GblFY4rT0i8jgACCCCAAAKREZATFT2u&#10;M0R6PwN38EUg2ALyBsD90RFAAAEEEEAAAW0KRCZTCbjXCF+bNGPi8ICHQAMI9BI4deE2xxXHBAII&#10;IIAAAghoU0BOVPR4bVKEc4bp98VqczqJSr8Cpy+2clzpd/qIHAEEEEAAAWMLyIkKOYNvUyx7oDm3&#10;842M0l4IkDN4gUQRBBBAAAEEEIiMgE5zhgjfa/XLnxkVmemiV+MK/PKD6xxXxp1eRoYAAggggIC+&#10;BeRERY97oCOcM4yJH3q1+a6+Z57otSTgOKI4rrQ0J8SCAAIIIIAAAk4BxykKOYNvB4Tca3Vb3oO+&#10;1aE0Ap4EVhef5bjyhMTrCCCAAAIIIBAZATlR0WPOEOF7rUZmrugVAQQQQAABBBBAAAEEvBYgZ/Ca&#10;ioIIIIAAAggggAACCJhSgJzBlNPOoBFAAAEEEEAAAQQQ8FqAnMFrKgoigAACCCCAAAIIIGBKAXIG&#10;U047g0YAAQQQQAABBBBAwGsBcgavqSiIAAIIIIAAAggggIApBcgZTDntDBoBBBBAAAEEEEAAAa8F&#10;yBm8pqIgAggggAACCCCAAAKmFCBnMOW0M2gEEEAAAQQQQAABBLwWIGfwmoqCCCCAAAIIIIAAAgiY&#10;UoCcwZTTzqARQAABBBBAAAEEEPBagJzBayoKIoAAAggggAACCCBgSgFyBlNOO4NGAAEEEEAAAQQQ&#10;QMBrAXIGr6koiAACCCCAAAIIIICAKQXIGSI/7Z/etJbXtOz/S8+jtPp2/Y27kY+MCBBAAAEEEEAA&#10;AQQQUBRyhkgeBW13bf/7zO2Kj1ov37LdsXZ2P67f7jj6cfuvT7Y0t3VGMj76RgABBBBAAAEEEECA&#10;nCGCx8DHV+8eONl8s9Vqj8HmGonF/kxre+c7Z1qON7RFMEi6RgABBBBAAAEEEECAdYbIHAPnrt55&#10;v76t0yapgj1BGPBHXrEpH161flBH2hCZaaJXBBBAAAEEEEAAAREgZ4jAYSCXJP254Y69Y/cJQ1dc&#10;Npvt42vWq80dEQiULhFAAAEEEEAAAQQQIGeIyDHw+3OtnTYfNip0Kp1/+JilhojMFZ0igAACCCCA&#10;AAIIsM4Q9mNAboh0s1USBs8rDN2hWRRLe0fnn+rbwx4sHSKAAAIIIIAAAgggQM4Q9mOg5rLcRLXX&#10;jmevQuhULt5y7JbmBwEEEEAAAQQQQACBsAqwnyGs3NLZTf9un2pR5DZK4Y6V/hBAAAEEEEAAAQQQ&#10;YD9D+I+BDn/P/H1fmwj/4OgRAQQQQAABBBBAwIACrDOEe1JtflyYFO4Y6Q8BBBBAAAEEEEAAgR4B&#10;coZwHw1D1N3PrBmEm53+EEAAAQQQQAABBPwWIGfwm87PirExFsXmw02Turu5J5rJ8tOcaggggAAC&#10;CCCAAAKBCHAaGoieP3Un3Rvty31Wu7uwjB7uT6bhT4jUQQABBBBAAAEEEEDARYCcIdyHw4NjY4ZG&#10;+Xz2P8SiPJYcG+5Y6Q8BBBBAAAEEEEAAAe6bFP5jIGqI8sT9w3xdapg54Z44uaiJHwQQQAABBBBA&#10;AAEEwi7AOkPYyRVl7Ijo5IRo+XZnb/qWQgmxUdPG3eNNYcoggAACCCCAAAIIIBB0AXKGoJN61eBf&#10;3x+bFB+leJE2jIyNevLB4V41SiEEEEAAAQQQQAABBEIgQM4QAlTvmsx5IHbOpJgo2akwQOag3llJ&#10;FiL+6r6Yv5s2XC5n4gcBBBBAAAEEEEAAgUgJcDYaKXm135R7hy78q/j7EoZ8evw3rnFEWYYkxUc/&#10;PSOOS5IiOT30jQACCCCAAAIIIGAXIGeI8IEgawiZk4dfrz351cdGdD8WPxovqxBseo7w3NA9Aggg&#10;gAACCCCAADkDxwACCCCAAAIIIIAAAgh4FGCdwSMRBRBAAAEEEEAAAQQQMLUAOYOpp5/BI4AAAggg&#10;gAACCCDgUYCcwSMRBRBAAAEEEEAAAQQQMLUAOYOpp5/BI4AAAggggAACCCDgUYCcwSMRBRBAAAEE&#10;EEAAAQQQMLUAOYOpp5/BI4AAAggggAACCCDgUYCcwSMRBRBAAAEEEEAAAQQQMLUAOYOpp5/BI4AA&#10;AggggAACCCDgUYCcwSMRBRBAAAEEEEAAAQQQMLUAOYOpp5/BI4AAAggggAACCCDgUYCcwSMRBRBA&#10;AAEEEEAAAQQQMLUAOYOpp5/BI4AAAggggAACCCDgUYCcwSMRBRBAAAEEEEAAAQQQMLUAOYOpp5/B&#10;I4AAAggggAACCCDgUYCcwSMRBRBAAAEEEEAAAQQQMLUAOYOpp5/BI4AAAggggAACCCDgUYCcwSMR&#10;BRBAAAEEEEAAAQQQMLUAOYOpp5/BI4AAAggggAACCCDgUYCcwSNRqAocOHDAarX2aV2ekedD1SXt&#10;IoAAAggggAACCCDguwA5g+9mQaoRHR39/vvv92lMnpHng9QDzSCAAAIIIIAAAgggEAQBi81mC6SZ&#10;ivLy2RkZ/rXwwt66bXkP+lfXALWam5t37ty5cuVKSRI2bNiwfv16WWTYvn37s88+Gx8fb4ABRmoI&#10;q4vPmvm4ihQ7/SLgpcCF623H65s/vNRq7bA13rY2tfZdbvWyHaMWGxkbfe9w9ZOj9HGxj6TEp42J&#10;tViMOlbGhYBJBeRE5eUlqX4P/lhlZXZOjt/V/a5IzuA3XRAq/uY3v0lISJgzZ44jZzh69OjNmzef&#10;euqpIDRt4ibIGUw8+QxduwLy8dTZSy0Hj1+71mx9YFzspDEx0UMsCbFRcoqs3aAjEZkkUTdbO6Tn&#10;89faJLMaarF84bHRD6eMGELqEInpoE8EQiGg05yBa5NCcTB422ZmZmZlZaVjV4P8V36XZ7ytTDkE&#10;EEBAJwJ3Ozr3Hrv0i8rLs9LiV+SMz52WcP+YYSmjYkgY+k+gmIiMPLIfSPhm1vinHh712xONP/7d&#10;hVttLMjo5HAnTAQMKkDOEMmJlWuQpk2b5tjVIP+V37kqKZLzQd8IIBACgeu37r5W2tDRaVueOU5S&#10;hRD0YOQmx44YuvTxpMljh71WeuHqrTtGHipjQwABbQuQM0R4fhxLDRIEiwwRngm6RwCBEAjICsPr&#10;FRcfTo57In1kCJo3S5PTJwz//MzEn5R/wmqDWaaccSKgPQFyhgjPiWOpQYJgkSHCM0H3CCAQbAHZ&#10;w7D32OW00cNkA0Ow2zZde7LgMCstrvjIp7JiY7rBM2AEENCAAHugeyYhUnfzGNLRdm/tLxvTvtwZ&#10;FcJVe/Pci4M90Bp4YyEEBFSB6k9bZA+DXJIER7AE9v/p2mcnjfzrBxKC1SDtIIBA+AV0ugeanEEx&#10;yd08zHMvDnKG8L/90SMC/QXkrfWVd2r/On2kbOfFJ1gC15utvz5+7TtPp8Xew2UCwUKlHQTCLaDT&#10;nMHsbzrmuZsH9+II91sC/SFgboHaq63NdzpIGIJ7FIyKj46LiTp54VZwm6U1BBBAwKOAqXMGM9/N&#10;g3txePzboAACCAQiUFV7a9r44YG0QN0BBaZOiD1e1wIOAgggEGYB8+YM3M1DDjXuxRHmvze6Q8A8&#10;AvXX2yck3mOe8YZtpPclxDQ0toetOzpCAAEEHAImzRm4m0f3HwD34uC9AAEEQiHQ3GaVq2hC0bLJ&#10;2xTV5na+383kRwHDRyACAibNGc5eajl3qTVjyogIkGuvS1ltsHba/niuSXuhERECCOhV4EarNWFY&#10;dCijr9v9TFxaYcXgXTQUL0xLitt4WFHqd20srgtlPGFqO2aopf0ut1sNkzbdIIBAt4AZcwZZZPhV&#10;1dXc6YkcB90C2Q8kHDp1vfVOJyYIIIBAUATkvFbObgdpymbr+FnZqcEfUqZ/C0cL4yQNSEuafnBB&#10;yWblo4ZBw03O++Hm3OefzKrYOOutKTmpQRkajSCAAAImFDBjzsDdPPof6NyLw4R//AwZgQgKNLa0&#10;zv/+gZihUVPGjXT3kFeljJR0jVMShqXbnU+Ur5n34ikPgzhaOP3Fsq1Lk7ZMqdq/LCWCI6ZrBBBA&#10;QN8CZswZuJvHgMcs9+LQ958y0SOgK4Gvb//dxqUZuTMnPjAh0d1DXpUyUtJ1ZHMKW2qvuDzezE8e&#10;dOBd5UkYdHV8ECwCCGhPwIw5A3fzGPA45F4c2vvzJCIEdCCwf//+P//5z74Gau3ojIqyXL55e/CH&#10;lJGSfdYZ7BcmqY/lffYn1O9anrTuqL101/VLzg0P6q4G584H+y4IRwvP7HJc1+QorO55cPz0tFOx&#10;sV9f0lR3v2qzXY04Nk70esneY5/GXSKRF12CSVq4u95XRcojgAAC4RMwY87A3TwGPL64F0f4/uzo&#10;CQEDCeTk5NTW1m7dutWnzOGOtePTxtvePKRkt5acfxeln+5aZyiZumZ6z4m+nH/vVDZdefqQnKnX&#10;7zokxfYVba4qWbF9i8u5uOQAq5RXnMsURxa8lame8VccUkpqq4qU8312SEthuaLJUbhPXwPMX0PN&#10;zD1XTs+vKeu9v8Jd446EQbZkdA1n38wXZ5E2GOgPg6EgYDgBM+YMob+bh/Mw8fl+HRG9rQf34jDc&#10;XzcDQiAcAomJiQsXLszPz/cpc7hj7bzY2OLNo6n1bvcwDp0q2pSXav/kXk6vs/NfnbujtPu+SalZ&#10;6W9lJs3bIaVT8vOVVWmlk9UNDLmLs3q2MWS/dGX/pJ2O6kpy3toVZdUNSvaTyry0WQXVfbWyX6pa&#10;fHCWYzlC7au6b1LRp4Lsmph+MD2397VS7hqXuqnL3lRTkTTH2kjWc5tzS8/VhmPK6AMBBBDwQ8CM&#10;OUPo7ubRZwK4X4cfRyRVEEBAjwK+Zg6JcTHVF240XGsZ/CFlxif2fJn0FEVO8R2f3C8+V+5cFuj+&#10;dCY5b/+elU48+b22MLuheEv1gj4n8XXnlaIjV9YqXdWlgux56K7YC7+2ujy36Mjq6nVe3qR1Zckb&#10;ebUbe19l5LZx6an+o2pl7uaqTXP0OOXEjAACJhOw2OTOowH8VJSXz87I8K+BF/bWbct70L+6gdRa&#10;XXx27Ty3u+bkHh3/sPW3X/ubqcmj4tz10nC95X/9vvrfnv/8vXGxg0TSdX8P+SfBu+13ss5QnvtS&#10;XsTuBrjj9V1DWy8HYktdBBBAwCFgG3LPN7/9vDsNead9etOvJyQMH36P2+9wuH3H+snN2++s+2LP&#10;O+3hdcvPP1dQM33p9uf3XNmUXLwws2at5AaO63zOrW55sjRuqWQU6jPqj6QT65QfvpGXKr+4lnyx&#10;zPG2LFcfvfPklU1Kz72Y7M8ru5bPqi64smnO4XVpi7YquUWbZ7x1TlGq07uaWlOa8+ppZ7NrSpWV&#10;ao/qG75StPnUW8ora8/NemfKqydfdMambmmQS6reyFMkyBfL1MAc1RW1fUUGYs8ZnEN4KcvzEbSl&#10;pCEi/3p6jowSCCDghYCciL68xP+TvWOVldk5OV70E+Qi5Ax9QRe+fGD9Vz47wX3C4KjwyfWWDf/x&#10;/v4XvhDECen+5y2IbfrUlDH+HZI/Rf419WneKYxAEAVkV0N5efmkSZPKGlP/2xenDtKyfPfCz9/t&#10;d0FQ7wpf/9xUi8X1y6TlxHrVQWVmwZvqebZLJuA455aXSstneM4ZJLuwn5rbc4aqqYfKc5+smd59&#10;Wn9wxvPKdsWRM2xUNuWfX3d40tSDiwoUZ56wqyEv93xhWVZhvlLc83uDPfFwSQa2OnIJ6UbNGRRp&#10;8+T8qv1Z5ZK9LN4s1yIV5ieTMwTxyKMpBPQjoNOcwYzXJg1+UPl3Nw/XO2m4vV+H/PPQ+2YdvW6a&#10;8czCdWtmFtgXGRxL7V0P+6WuUtd5dw71Phuy7c/djT7c3wBEP39MRIoAAjoUkGxBdkLLrgbZ2yA7&#10;HDqj3S7VOgYnycA3cmcM/uidMEil1EkzSpUFzw10MY9sD1g71f4pvvPn8LrMNaXl6oaBOPllxVzH&#10;4kNq1oK5OxY53mDn7Vj59JyU3Clvy8KFMnWSvP1KIy2b0k+WO5pIm1q9KC7z7alZWfkF3Vc9Taru&#10;3reQ7PK7Wj5X3W6h/pK1qc/FTuVqEqIuOCdPmqlsL3hRmTz4LWJ1OP+EjAACBhdgnaHvBH/+X365&#10;9ouPejPtW37959/+jy87SvYsETiuL5pUtjtt8rlZ6rcI2T9VWlv77EfLv6NsUm8l7rxXhv2yV8fX&#10;DKnPqAvWcuGsFJDb/DlLdkdRsbFQeenZj6Rl2diX+fbiI29O3tX1jPNaJqmlLqbLPUOcJXs/79X1&#10;sqwzeDPvlEEAgT4C3WsLcg8l2djgeHXwq0AxDETAGO/VgQhQFwFdC7DOoOvp6wnev7t59NR3d7+O&#10;lPw3nN89pH7KVV4jd8fovilHWdab6r387HfwUBrK3yovK8jstSKRnZ++RW7rsWPNdHvCIImH2xt9&#10;uLkBiEFmh2EggIDWBHbt2tW9ttCdMEiQ0UMs1s6A9stFYqSOhdyKjV3fuhCJGOgTAQQQ0KIA1yb1&#10;nRX/7ubh2or7+3X0OwIcN+V4RVnn/LIhtYBavetbTuX24Y77dfQ82fWlp+7uxTHYPTq0eAQSEwII&#10;6FvAcSWSa7bgGE/C8Oim2z1fraCTQTquXJq3Y4Z2rx2STEzyMZ14EiYCCBhHgJyh71z+fOXfvnvm&#10;YtXHV85caHT3kFeljJR0rSxXzfb9UlJvjhNZUtg5eVP6luXFH/Uprm7vkztyOH767Wfwpm3KIIAA&#10;ApESiI+Jarmju5yh6wOarjsvRUpvkH5vt3fEDXPdF67BGAkJAQQMKEDO0HdS5aZ+731v8YLZ9899&#10;JMXdQ16VMr1vtLp4oG8A9XzErNjXciT9o4a8/QU1BepXEfX81B2uWXzkSsl89ZmKjaVP176i7Cqu&#10;ayhe9aJSlO/Fzfg8900JBBBAIGQC4xPvudx0J2TNm7fhS013x40cat7xM3IEEIiQADnDAPB+3M2j&#10;790zBr5fR7++HDflqJks9wCZ82xR73vtOr/T9Jx6K4/++xnUlQe50YfjliDqY5bcB9B+LxF3z0fo&#10;CKNbBBAwp8BDE+NqLreZc+whHfW5y21iG9IuaBwBBBDoL8B9kzgqegSMcS8Ovp+BYxoBLQh0dNr+&#10;+398tPyJsXExXEgTtAmRzQw/Kf/0xflpiXFuvwsvaJ3REAIIhEaA+yaFxjUErWrybh7crCMEM02T&#10;CCAQOYGoIZYvPTq69NSNyIVgwJ4rzjZlpo8kYTDg1DIkBDQvYMZrkzR5N4/I36yDe3Fo/q+VABHQ&#10;mUDGlIT2u53119t1FrdWw73ebK2/1pY7Y5RWAyQuBBAwsoAZcwZt3s3DeTfVyN2sg3txGPkPnbEh&#10;EAkBWWr4RvaEstM3mlqtkejfUH2237X9+vi1rz0xnmu9DDWvDAYB/QiYMWfgbh4DHp/ci0M/f7ZE&#10;ioBuBEaPuGfJ42P3fnCV1YZA5kxWGMRw0WeT0pJiA2mHuggggIDfAmbMGbibx4CHC/fi8PuviIoI&#10;IDCIwLQJcaueTH6vpqnszM2Wdv19Y0NkJ1euGv1DTdM7Jxq/Ojtp5sT4yAZD7wggYGYBU+YMyfHX&#10;W6z80+V63Ms/Sx9fbXs0daSZ/xgYOwIIhEhAVhuefyplTHz0nmNXSv7S+OGlVnnPCVFfhmlW3pNl&#10;B/nrFZeioyzfzr0vfdxwwwyNgSCAgB4FzHivVZmnP3x444PztxY+NlqPcxaKmOXzv9Fx0V98LCkU&#10;jYe5Te61GmZwukPAe4Gbt61V55tOXmz56HKbNtOG+MuVzWMzvB9R6EpOTho2477hj6WNSBoZE7pe&#10;aBkBBMIvoNN7rZo0Z5Abh79aUvfX6SNTRvFerMiVsrK1bs28VGNsrSNnCP/bHz0iYBiBDRs2rF+/&#10;3jDDYSAIIKBBAZ3mDGa8NkmOHu7m0f0nxL04NPhuQkgIIIAAAggggICmBEyaM8gccDcPQeBeHJr6&#10;ayQYBBBAAAEEEEBAmwLmzRlkPsx8Nw/uxaHNP0iiQgABBBBAAAEENChg6pzBsdpgtrt5cC8ODf4d&#10;EhICCCCAAAIIIKBlAZPuge4/Jdq/m0ewDiPD34uDPdDBOlRoBwETCrAH2oSTzpARCLOATvdAkzOE&#10;+Tihu5ALkDOEnJgOEDCuADmDceeWkSGgFQGd5gxmvzZJK4cPcSCAAAIIIIAAAgggoFUBcgatzgxx&#10;IYAAAggggAACCCCgDQFyBm3MA1EggAACCCCAAAIIIKBVAXIGrc4McSGAAAIIIIAAAgggoA0BcgZt&#10;zANRIIAAAggggAACCCCgVQFyBq3ODHEhgAACCCCAAAIIIKANAXIGbcwDUSCAAAIIIIAAAgggoFUB&#10;cgatzgxxIYAAAggggAACCCCgDQFyBm3MA1EggAACCCCAAAIIIKBVAXIGrc4McSGAAAIIIIAAAggg&#10;oA0BcgZtzANRIIAAAggggAACCCCgVQFyBq3ODHEhgAACCCCAAAIIIKANAXIGbcwDUSCAAAIIIIAA&#10;AgggoFUBcgatzgxxIYAAAggggAACCCCgDQFyBm3MA1EggAACCCCAAAIIIKBVAXIGrc4McSGAAAII&#10;IIAAAgggoA0BcgZtzANRIIAAAggggAACCCCgVQFyBq3ODHEhgAACCCCAAAIIIKANAXIGbcwDUSCA&#10;AAIIIIAAAgggoFUBcgatzgxxIYAAAggggAACCCCgDQFyBm3MA1EggAACCERI4MCBA1artU/n8ow8&#10;H6GI6BYBBBDQnAA5g+amhIAQQAABBMIpEB0d/f777/fpUZ6R58MZBn0hgAACWhYgZ9Dy7BAbAggg&#10;gEDIBTIzMysrK12XGuR3eUaeD3nfdIAAAgjoRICcQScTRZgIIIAAAqERiI+PnzZtmutSg/wuz8jz&#10;oemQVhFAAAH9CZAz6G/OiBgBBBBAILgCrksNLDIE15bWEEDAGALkDMaYR0aBAAIIIOC/gOtSA4sM&#10;/jtSEwEEjCtAzmDcuWVkCCCAAAJeCziWGqQ4Oxm8NqMgAgiYSICcwUSTzVARQAABBNwJOJYa5FV2&#10;MnCQIIAAAv0FLDabLRCXivLy2RkZ/rXwwt66bXkP+leXWgi4E1hdfJbjisMDgUEELlxvO17f/OGl&#10;VmuHrfG2tam171cTmFZvSEfbvbW/bEz7cmfUMNMieBz4yNjoe4erd6FNHxf7SEp82phYi8VjJQog&#10;gECPgJyovLwk1W+RY5WV2Tk5flf3uyI5g990VNSoADmDRieGsCItIB8Qnb3UcvD4tWvN1gfGxU4a&#10;ExM9xJIQGyWngJEOjf71JCBJ5s3WDon4/LU2yTyHWixfeGz0wykjhpA66GkaiTWSAjrNGbg2KZIH&#10;DX0jgAAC4RG429G599ilX1RenpUWvyJnfO60hPvHDEsZFUPCEB5/I/Uix4wcOfLIfiDhm1njn3p4&#10;1G9PNP74dxdutbFgZaR5ZiwI9BUgZ+CYQAABBAwucP3W3ddKGzo6bcszx0mqYPDRMrzwCowdMXTp&#10;40mTxw57rfTC1Vt3wts5vSGAQPgEyBnCZ01PCCCAQPgFZIXh9YqLDyfHPZE+Mvy906NJBKZPGP75&#10;mYk/Kf+E1QaTzDjDNKEAOYMJJ50hI4CAWQRkD8PeY5fTRg+TDQxmGTPjjJCALDjMSosrPvKprGhF&#10;KAS6RQCBEAqQM4QQl6YRQACByArIpudzl1ozpoyIbBj0bhIBWW2wdtr+eK7JJONlmAiYSoCcwVTT&#10;zWARQMBEArLI8Kuqq7nTE000ZoYaaQHZGH3o1PXWO52RDoT+EUAgyALkDEEGpTkEEEBAIwK1V1ub&#10;73TI/W00Eg9hmEFgVHx0XEzUyQu3zDBYxoiAqQTIGUw13QwWAQRMJFBVe2va+OEmGnBEhlq/a3lS&#10;XJr6WHc0IgFor9OpE2KP17VoLy4iQgCBgATIGQLiozICCCCgWYH66+0TEu/RbHiGCKxu905lU1XR&#10;5n2nN+duXVpYYYhBBTqI+xJiGhrbA22F+gggoDEBcgaNTQjhIIAAAkESaG6zylUiQWqMZgYTOHde&#10;mTQDIqeAHHXN7Xy/G8cDAkYTIGcw2owyHgQQQMAhcKPVmjAsWl8aDcUL5TqfjYcVpX7XxuI6zQef&#10;uuxZZd13lPy8VM2HGr4AY4Za2u9yu9XwgdMTAuERIGcIjzO9IIAAAuEWkPM2OXsbpFebreNnZacG&#10;f0iZcMadnPfDzbnPP5lVsXHWW1Ny9HAinpL/xpv5yeE0ctOXpFvLfcmyfC2vgSESAgIIRFKAnCGS&#10;+vSNAAIIREqgsaV1/vcPxAyNmjJupLuHvCplpGTYgjxaOP3Fsq1Lk7ZMqdq/LCVs3dIRAggggIAH&#10;AXIGDhEEEEDAjAJf3/67jUszcmdOfGBCoruHvCplpKSvQH5/hj2nsKX2ijxIGHwlpzwCCCAQWgFy&#10;htD60joCCCCgTQFrR2dUlOXyzduDP6SMlOwegmsyoO49eGZXg/O1ut3POG45Gpf2zMJ1a2YW2C/x&#10;P1rY9WRSXN8rZ9S7lDrvT9pTzH7rIbVl5z2IXJt19uUorO55cPz0tFOx0Xnb056+3AXs2DjRHVJ3&#10;j30ad4lEenIJJmnh7nq3EztoI/1qHV7ndOvScMRmf/T0Yh9IhRNZZe8abM8UqC13S/b4ODz7NeiI&#10;o3/5foXVjpytqdSDDVybhzpRIYBAUATIGYLCSCMIIICAzgTuWDs+bbztzUNKehqbnFauUl6R9QG5&#10;5aiilJWW506VS/zlfLQo/bR93UAeJVPXTHc5kbXfpfTK04ckN6jfdUiK7SvaXFWyYvsWl3Px7mbV&#10;Fo4seCvTfq58SCmprSpSzvfZIS2F5YqmAfsaIPyGmpl7rpyeX1PWlfM4yrhr3JEwTD+4oGs4+2a+&#10;OMvd2fMgjQyUMCxS9tiJjrw6VX358LrMtxcfcaCpvfR87UP5mi1OZKUg0znY05uVgl1d6VP5mumH&#10;5torVhVVL+oKb7AG+5UfoHD2S/ue37FNTdiO7ixQXv0h14x5+nPgdQSMKUDOYMx5ZVQIIIDA4AJ3&#10;rJ0XG1u8eTS13vWEmf1S1eKDs2SFoSzrTTU9WFFWrZ7cnyralJdq/yRbzl+z81+du6O0+xsMUrPS&#10;38pMmrdDmk7Jz1dWpZVOVk9Gcxdn9WxjyH7pyv5JO50ftyfnrbU3m/2kMi9tVkF135i6Y5CzW7Wv&#10;6r5JRZ8Ksmti+sH03N7bl901LnVTl72ppj3O727Lem5zbum52gFhBmmkb/mjpVtX7Ns0x/50cl7+&#10;HMlMtm1dsbprU3XWpj0rtx7qXlFZudZ+vp6atWCu4vJ7z0hXlryUZW8rJb9gpSO8wRvsU95NYQlj&#10;RsGu4l1F9gn1dDDwOgIIGFOAnMGY88qoEEAAgcEFEuNiqi/caLjWMvhDyoxP9OLLpGury3OLjryi&#10;rOv5XrO0KYo9c1CXBRafK3cuC3TfTTU5b/+elc4Y5ffawuyG4i3VC/qcxNedV4qOXFmrdFWXCrLn&#10;obtirzE6Ylhdvc7L2wetLHkjr3Zj74tt3DYuPdV/VK3M3VzlPMUfhHewRnpVqzt/au6UtD4t9Xom&#10;Ob0n+clJ7ynq+nt3fdcnXSp61aC9vCQZAxee82xR9Zq35r+iiTtE8aeNAAIRESBniAg7nSKAAAIR&#10;Fvj5yr9998zFqo+vnLnQ6O4hr0oZKekaq1wA07MzoawgsztJkN93Tt6UvmV58Uf28qnLVitFxWn2&#10;ZYHqJ7s+n1bTgyunp2xz2ZAwuMQp9TocxeW+q7JwsXS7ImG4Xu7vbENi2DZ1fs2qXTU9jboNWPlo&#10;9zNyOdPac7PWdX+U7xKLunshc02psn2ec7ySkygzJw1yN6fukj2t9Guk72D7L1b0eqahpnTqJG8/&#10;2i+v6Vn4cKnotsF+5SUnGbiwXJU0deXMF7/TvX0lwkcv3SOAQPgFyBnCb06PCCCAQOQF7o2Lfe97&#10;ixfMvn/uIynuHvKqlJGSLuEudtkGoP6+WfnIsSVgxb6WI+kfNeTtL6gpUK84kp+s5+a/varo1PN7&#10;rvT5bF6u85G0YWHRKa8cVuxzuY2SffODrDPkvCpbC36ofCdu+c6ey5TUGBbIYsDi6u2lXU27DVjZ&#10;XnBwgVydL9frKy9KbuD6U/Oj5fYdGkdelauAivptexgwbBlm7w0SnhtRrzJybBWQn4biXUft1x11&#10;PyN7G5Zul2+r8EpJLdS9G6Sn4qAN9i3vprC0dqoov/A5170TXsdEQQQQMIgAOYNBJpJhIIAAAr4K&#10;WCxR38idMfhDyrg2mzypunsbgOvvStrU6kVxmTWT5dJ8uY4lx1knddKMUmXBc47r9Xv/SNqwdmqZ&#10;y3Oy+3ZNqX31QP10f8XcbPtr9rPYRY6bCM3bsfLpOSm5U96eLusM9k/fpZGWTeknyx3NOGJ4e2pW&#10;llzN72zZbcDyem7X1fnqtoFe0ZVvVwrs93tNnjRTUosXlckev7VtzlylzwYJbxqRVRd1b7f9pkaZ&#10;byvSi+szaer2aM+XQnWHnvPqWkmiVKtFJ7uvoRqkwf7lBygs90qS1tSrklKXveKytdrXo43yCCCg&#10;cwGLzRbQF7xXlJfPzsjwD+GFvXXb8h70ry61EHAnsLr4LMcVhwcCIiB/C2vneTzXhQqB4AtsKWng&#10;fTj4rLRoFAF5c355ibfXHPYf9LHKyuycrk9mwmjCOkMYsekKAQQQCKNA9BCLtTOgT4XCGKx/Xam7&#10;BTYertjY+zsK/GuLWggggAACgwiQM3B4IIAAAsYUSBge3XTb41cr6HrsjiuX5u2Y4fnaIV2PU1/B&#10;S6Yq+aq+YiZaBBDwKEDO4JGIAggggIAuBeJjolruGDtnUK/+V7/CrNCx+YEfTQjcbu+IG9ZrG4wm&#10;wiIIBBAITICcITA/aiOAAAJaFRifeM/lpjtajY64DCtwqenuuJFDDTs8BoaAWQXIGcw684wbAQSM&#10;LvDQxLiay21GHyXj05zAucttcuxpLiwCQgCBwATIGQLzozYCCCCgVYGHkuOvt1hb2g1+eZJW+U0a&#10;l2xm+Phq26OpI006foaNgHEFyBmMO7eMDAEEzC0QNcTypUdHl566YW4GRh9WgYqzTZnpIxPjosPa&#10;K50hgEDoBcgZQm9MDwgggECEBDKmJLTf7ay/3h6h/unWXALXm63119pyZ4wy17AZLQLmECBnMMc8&#10;M0oEEDClgCw1fCN7QtnpG02tVlMCMOjwCbTftf36+LWvPTE+LoabJoWPnZ4QCJsAOUPYqOkIAQQQ&#10;iIDA6BH3LHl87N4PrrLaEAF903QpKwxyjC36bFJaUqxpBs1AETCXADmDueab0SKAgAkFpk2IW/Vk&#10;8ns1TWVnbrIl2oQHQEiHLJue/1DT9M6Jxq/OTpo5MT6kfdE4AghEUICcIYL4dI0AAgiESUBWG55/&#10;KmVMfPSeY1dK/tL44aVWOdULU990Y1ABuT+S7LB/veJSdJTl27n3pY8bbtCBMiwEEFAFLDZbQP9s&#10;VJSXz87I8M/yhb112/Ie9K8utRBwJ7C6+CzHFYcHAu4Ebt62Vp1vOnmx5aPLbaQNHo+T+MuVzWP9&#10;/DfOY+N6LzA5adiM+4Y/ljYiaWSM3sdC/AiEU0BOVF5ekup3j8cqK7Nzcvyu7ndFcga/6aioUQFy&#10;Bo1ODGEhoEOBDRs2rF+/XoeBEzICCGhXQKc5A9cmafeQIjIEEEAAAQQQQAABBLQgQM6ghVkgBgQQ&#10;QAABBBBAAAEEtCtAzqDduSEyBBBAAAEEEEAAAQS0IEDOoIVZIAYEEEAAAQQQQAABBLQrQM6g3bkh&#10;MgQQQAABBBBAAAEEtCBAzqCFWSAGBBBAAAEEEEAAAQS0K0DOoN25ITIEEEAAAQQQQAABBLQgQM6g&#10;hVkgBgQQQAABBBBAAAEEtCtAzqDduSEyBBBAAAEEEEAAAQS0IEDOoIVZIAYEEEAAAQQQQAABBLQr&#10;QM6g3bkhMgQQQAABBBBAAAEEtCBAzqCFWSAGBBBAAAEEEEAAAQS0K0DOoN25ITIEEEAAAQQQQAAB&#10;BLQgQM6ghVkgBgQQQAABBBBAAAEEtCtAzqDduSEyBBBAAIHwCxw4cMBqtfbpV56R58MfDD0igAAC&#10;GhEgZ9DIRBAGAggggIAmBKKjo99///0+ocgz8rwm4iMIBBBAIBIC5AyRUKdPBBBAAAGtCmRmZlZW&#10;VrouNcjv8ow8r9WQiQsBBBAIuQA5Q8iJ6QABBBBAQEcC8fHx06ZNc11qkN/lGXleR6MgVAQQQCC4&#10;AuQMwfWkNQQQQAAB3Qu4LjWwyKD76WQACCAQDAFyhmAo0gYCCCCAgIEEXJcaWGQw0MQyFAQQ8F+A&#10;nMF/O2oigAACCBhVwLHUIKNjJ4NRp5hxIYCATwLkDD5xURgBBBBAwBQCjqUGGSo7GUwx3wwSAQQ8&#10;CVhsNpunMoO9XlFePjsjw78WXthbty3vQf/qUgsBdwKri89yXHF4IBB0gQvX247XN394qdXaYWu8&#10;bW1q7fsNBkHvMeINDulou7f2l41pX+6MGhbxYCIewMjY6HuHq3ebTR8X+0hKfNqYWIsl4kERAAK6&#10;FJATlZeXpPod+rHKyuycHL+r+12RnMFvOipqVICcQaMTQ1j6FJCPlc5eajl4/Nq1ZusD42InjYmJ&#10;HmJJiI2SM0h9Doio/RSQLPFma4dUPn+tTVLHoRbLFx4b/XDKiCGkDn6KUs28AjrNGbg2ybyHLCNH&#10;AAEEBhe429G599ilX1RenpUWvyJnfO60hPvHDEsZFUPCYMIjRyZdpl4e2Q8kfDNr/FMPj/rticYf&#10;/+7CrTbjrziZcLoZMgL9BcgZOCoQQAABBAYQuH7r7mulDR2dtuWZ4yRVwAgBV4GxI4YufTxp8thh&#10;r5VeuHrrDjgIIGB4AXIGw08xA0QAAQR8FpAVhtcrLj6cHPdE+kifK1PBNALTJwz//MzEn5R/wmqD&#10;aeacgZpXgJzBvHPPyBFAAIEBBWQPw95jl9NGD5MNDBAhMLiALDjMSosrPvKpLElhhQACBhYgZzDw&#10;5DI0BBBAwB8B2fR87lJrxpQR/lSmjvkEZLXB2mn747km8w2dESNgIgFyBhNNNkNFAAEEPArIIsOv&#10;qq7mTk/0WJICCHQLyMboQ6eut97pxAQBBIwqQM5g1JllXAgggIA/ArVXW5vvdMjtcfypTB2zCoyK&#10;j46LiTp54ZZZARg3AsYXIGcw/hwzQgQQQMB7garaW9PGD/e+PCVVgfpdG4vrTE4xdULs8boWkyMw&#10;fAQMLEDOYODJZWgIIICAzwL119snJN7jczUqmF7gvoSYhsZ20zMAgIBhBcgZDDu1DAwBBBDwQ6C5&#10;zSoXmfhR0dRVUvJfykuNhEDd7sJdDZHouH+fctg0t/P9btqYDKJAIAQC5AwhQKVJBBBAQLcCN1qt&#10;CcOidRu+a+B1u5+JSyusCPlYDq/beDgC5+4NxQvTklYpz+Ynh3yEXnUQM9TSfpfbrXplRSEE9ChA&#10;zqDHWSNmBBBAIFQCctonJ3+han3Qdm22jp+VnRr8IWU8xna0MC4tSR7TDy4o2ax8FLqP4Z0dLdq6&#10;Y9uPznkMK8gFKnatKVVWrl2WEuR2aQ4BBBAYUICcgQMDAQQQQCDyAo0trfO/fyBmaNSUcSPdPeRV&#10;KSMlu8OVz9qXy+bjw+u61xPkPH7pdufr5WvmvXgqVENz7Ugp27ojZB25GUDalFxFOeXMiPo7hGrY&#10;tIsAAmYVIGcw68wzbgQQQEBLAl/f/ruNSzNyZ058YEKiu4e8KmWk5CCBzylsqb3i8ngzVJfu9Oqo&#10;qiin7K3D9eEETV32ZkttyEYXzpHQFwII6EKAnEEX00SQCCCAgMEFrB2dUVGWyzdvD/6QMlJyEIuu&#10;C5PUy5PUJYg+P/W7lietO9r1pH1LgONCJnnYn5clC8f/PuPcW+wo42xKXrU/39OLfb/E0Z0F5c7L&#10;hOybKPq10B2J2lpXy45GNh6WBqRWV+8u7dtf6grJ3tGAwRj8yGB4CCCgDQFyBm3MA1EggAAC5ha4&#10;Y+34tPG2Nw8p2U2VnLf/DblhUdam2sJs9dy9MK4o/XTXOkPJ1DXTnafdzgp1u3cqm648fcixMbp+&#10;17q3Fx/pWZTYNEcyim1T7c+c3qwUrLOnHA01M/dcOT2/pqxnX0T9rkPSy76izVUlK7Zv2V28Tq6G&#10;yklPU5SKjbIp+RXnKseRBW9ldqUHA81txSGlpLaqSDkvvdSeKzt5vmeZwvWlio2lTx95da7jMqQB&#10;grE33cfB3IcSo0cAgZAIkDOEhJVGEUAAAQR8Erhj7bzY2OLNo6n1rpuWKw6dKtqUl2r//H7h7vrs&#10;/Ffn7ih1vW9Salb6W5lJ83bY6zeUv1VeVpDpuiaQkv+G82qf1KwFc8trau0Fty6V7dTpuT23J0rJ&#10;z1dWpZVOVvcf5y7Oytsk5/T2wtkvXdk/aaejdzmPX7uirNr9DuzsJ5V5abMKqqWHw+9Ur5x5rrx7&#10;VaTnpaOFW6Y8q6ZDXT/9gvFJmcIIIICAvwLkDP7KUQ8BBBBAIHgCiXEx1RduNFxrGfwhZcYnuvua&#10;6rQpipyjOz6kX+xyCu68pEfWHOTz+D0rnUHL7907H2RNwLGq0P9nTuHpzbLbuPePWrcwu6F4S/UC&#10;l1xCLVN3Xik6cmWt0pMAuDWSHRGOYI6Wnpz/7HNT3v5R90VTXS+VHVJ63RlpwGCCNwm0hAACCLgV&#10;IGfg4EAAAQQQiLzAz1f+7btnLlZ9fOXMhUZ3D3lVykhJN+GmLlutFBWn2T+/r37S5UvW7OnB6Snb&#10;HJsH+v7IJoFMuW+pm5+jhdNfnFGiXgHl5c8pWbvYouT0Kl++ZnrP5gpZ3HD91oi3VxWl/3BZij34&#10;bSddOylfU6DMdV1kkIuvfAzGy5gphgACCHgSIGfwJMTrCCCAAAKhF7g3Lva97y1eMPv+uY+kuHvI&#10;q1JGSroNJ+u5+XIKfur5PVc2zelbSG40JGnDwqK+N0WtO1wjuxpK5gdvjCv27e/9tQmLXXZEqL+7&#10;fmtEednMAkdCIsErvVOX3KL8rOCFRUsIIIBAAALkDAHgURUBBBBAIHgCFkvUN3JnDP6QMoN2mDpp&#10;Rqmy4Ll+CYOjkqQNa6eW9WnAucnh3CT3Kwnb5zlvhbRo64rVXTdvPbxOVidkAUFekl9WOBcE1I0Q&#10;OxY5bp00b8fKpyWS5EnV3TsiXH93xmEv4wxv9fOuweX0vfDJ/uKAwQRvFmgJAQQQGFDAYrMF9E3v&#10;FeXlszMy/MN9YW/dtrwH/atLLQTcCawuPstxxeGBgN8C8he0dl7Pdl+/26GiCQW2lDTw9mvCeWfI&#10;vgrI2+zLS7y+3LFf68cqK7NzcnztNPDyrDMEbkgLCCCAgHEEoodYrJ0BfZZkHAtGggACCCDQJUDO&#10;wLGAAAIIINAjkDA8uul2zxcgQIOAlwKSakrC6WVhiiGAgO4EyBl0N2UEjAACCIRQID4mquUOOUMI&#10;hY3a9O32jrhhg+82MerQGRcCphAgZzDFNDNIBBBAwEuB8Yn3XG6642VhiiHQLXCp6e64kUMBQQAB&#10;owqQMxh1ZhkXAggg4I/AQxPjai63+VOTOuYWOHe5TQ4ecxswegSMLEDOYOTZZWwIIICArwIPJcdf&#10;b7G2tHN5kq9ypi4vmxk+vtr2aOpIUysweAQMLUDOYOjpZXAIIICAjwJRQyxfenR06akbPtajuKkF&#10;Ks42ZaaPTIyLNrUCg0fA0ALkDIaeXgaHAAII+C6QMSWh/W5n/fV236tSw4wC15ut9dfacmeMMuPg&#10;GTMCphEgZzDNVDNQBBBAwDsBWWr4RvaEstM3mlqt3tWglHkF2u/afn382teeGB8Xw02TzHsYMHIz&#10;CJAzmGGWGSMCCCDgm8DoEfcseXzs3g+ustrgG5zJSssKgxwkiz6blJYUa7KhM1wETCdAzmC6KWfA&#10;CCCAgDcC0ybErXoy+b2aprIzN9kS7Y2YqcrIpuc/1DS9c6Lxq7OTZk6MN9XYGSwC5hQgZzDnvDNq&#10;BBBAwLOArDY8/1TKmPjoPceulPyl8cNLrXKm6LkaJQwtIPdHki3yr1dcio6yfDv3vvRxww09XAaH&#10;AAJOAYvNFtA/ABXl5bMzMvzjfGFv3ba8B/2rSy0E3AmsLj7LccXhgUBwBW7etladbzp5seWjy21m&#10;SxviL1c2j/Xzn7ngzoJGWpucNGzGfcMfSxuRNDJGIyERBgL6EpATlZeXpPod87HKyuycHL+r+12R&#10;nMFvOipqVICcQaMTQ1gI6FNgw4YN69ev12fsRI0AAloU0GnOwLVJWjyYiAkBBBBAAAEEEEAAAe0I&#10;kDNoZy6IBAEEEEAAAQQQQAABLQqQM2hxVogJAQQQQAABBBBAAAHtCJAzaGcuiAQBBBBAAAEEEEAA&#10;AS0KkDNocVaICQEEEEAAAQQQQAAB7QiQM2hnLogEAQQQQAABBBBAAAEtCpAzaHFWiAkBBBBAAAEE&#10;EEAAAe0IkDNoZy6IBAEEEEAAAQQQQAABLQqQM2hxVogJAQQQQAABBBBAAAHtCJAzaGcuiAQBBBBA&#10;AAEEEEAAAS0KkDNocVaICQEEEEAAAQQQQAAB7QiQM2hnLogEAQQQQAABBBBAAAEtCpAzaHFWiAkB&#10;BBBAAAEEEEAAAe0IkDNoZy6IBAEEEEAAAQQQQAABLQqQM2hxVogJAQQQQCCCAgcOHLBarX0CkGfk&#10;+QhGRdcIIIBABAXIGSKIT9cIIIAAAloUiI6Ofv/99/tEJs/I81oMl5gQQACB0AuQM4TemB4QQAAB&#10;BHQlkJmZWVlZ6brUIL/LM/K8rsZBsAgggEDQBMgZgkZJQwgggAACxhCIj4+fNm2a61KD/C7PyPPG&#10;GCCjQAABBHwVIGfwVYzyCCCAAALGF3BdamCRwfjzzQgRQMCTADmDJyFeRwABBBAwn4DrUgOLDOab&#10;f0aMAAJ9BcgZOCYQQAABBBAYQMCx1CAvsJOB4wMBBBAgZ+AYQAABBBBAYAABx1KDvMBOBo4PBBBA&#10;wGKz2QJRqCgvn52R4V8LL+yt25b3oH91qYWAO4HVxWc5rjg8TCJw4Xrb8frmDy+1WjtsjbetTa19&#10;v1LAJA6hG+aQjrZ7a3/ZmPblzqhhoevF8C2PjI2+d7h6m9r0cbGPpMSnjYm1WAw/aAaIgFsBOVF5&#10;eUmq30DHKiuzc3L8ru53RXIGv+moqFEBcgaNTgxhBU9APuo5e6nl4PFr15qtD4yLnTQmJnqIJSE2&#10;Ss7MgtcJLSEQNAHJZm+2dkhz56+1SYo71GL5wmOjH04ZMYTUIWjGNKQnAZ3mDFybpKeDjFgRQACB&#10;ux2de49d+kXl5Vlp8StyxudOS7h/zLCUUTEkDBwbmhWQg1MOUXlkP5DwzazxTz086rcnGn/8uwu3&#10;2lgZ0+ykERgCfQXIGTgmEEAAAd0IXL9197XSho5O2/LMcZIq6CZuAkXARWDsiKFLH0+aPHbYa6UX&#10;rt66gw0CCOhCgJxBF9NEkAgggIAiKwyvV1x8ODnuifSRcCCgd4HpE4Z/fmbiT8o/YbVB71NJ/CYR&#10;IGcwyUQzTAQQ0LeA7GHYe+xy2uhhsoFB3yMhegS6BGTBYVZaXPGRT2XpDBUEENC4ADmDxieI8BBA&#10;AAFVQDY9n7vUmjFlBBwIGElAVhusnbY/nmsy0qAYCwKGFCBnMOS0MigEEDCUgCwy/Krqau70REON&#10;isEgYBeQjdGHTl1vvdOJBwIIaFmAnEHLs0NsCCCAgCpQe7W1+U6H3HYGDgSMJzAqPjouJurkhVvG&#10;GxojQsBIAuQMRppNxoIAAsYUqKq9NW38cGOOLYKjqt+1sbguMv3X71qeFJemPtYdjUwE2up16oTY&#10;43Ut2oqJaBBAoLcAOQNHBAIIIKB1gfrr7RMS79F6lMTnrUDd7p3KpqqizftOb87durSwwtt6xi13&#10;X0JMQ2O7ccfHyBAwggA5gxFmkTEggICxBZrbrHLxhrHHGIHRpeS/lJcagX6V2he3FzQoyrnzyqQZ&#10;kehfe33K4d3czve7aW9iiAgBFwFyBg4HBBBAQOsCN1qtCcOitR7lQPE1FC+UK3A2HlaUCF4INCDc&#10;4XUbD9ftLtwl5+7h/LGDbNm8r6joO0p+ZDKWcA7X275ihlra73K7VW+5KIdARATIGSLCTqcIIICA&#10;DwJyOiUnVYNUsNk6flZ2avCHlPGhyyAVTc774ebc55/Mqtg4660pORH5UL/vSI4W2jcSLNq6Y9uP&#10;zgVpmF43U7FrTamycu2yrPw33sxP9rpaiApKArPclx0dvpYPUdg0iwACEREgZ4gIO50igAACQRNo&#10;bGmd//0DMUOjpowb6e4hr0oZKRm0Xr1r6Gjh9BfLti5N2jKlav+yFO/qhLKUJAxLt3d1ULZ1x6lQ&#10;djZA22lTchXl1EdhXtwI8yDpDgEEDClAzmDIaWVQCCBgIoGvb//dxqUZuTMnPjAh0d1DXpUyUtIP&#10;l0A+XZ5T2FJ7RR6aSBhk7F3x2KOqKsope+twvR8kfldJXfZmS60GVhj8HgAVEUDAtALkDKadegaO&#10;AAIGEbB2dEZFWS7fvD34Q8pIye4xu2YC6kX2z7he2V+3+xnHnUDj0p5ZuG7NzIKuK++dF/bYX+p7&#10;WYt6/1DnnUN7itlvCqS277w7kGvLzh4dhdU9D46fnnYqNjpvSNqrL8ceia6HvcfD67qidbbpKOOM&#10;UF61j65PVEd3FpTLZULq6scAUbnzcYlWanX17tK+cyCOkLqH3y+Y/gdfHwcXtH5lu8fbBe5isnB3&#10;VxZkH0KFcyrVCLs8e811D0vPFDimzInc06Ajjm7G7vL9CqsdOV9VZ7NvCwb5w2MYCJhMgJzBZBPO&#10;cBFAwHACd6wdnzbe9uYhJb0YvZzwrVJekU/i5U6gilJWWp471XHlvZwsFqWftq8byKNk6prpLmeZ&#10;9vuHXnn6kJwl1+86JMX2FW2uKlmxfUv3KayinrM6WlYfRxa8lWk/kT2klMhH/sr5Pl+VIIXliqZ+&#10;fdXvWvf24iPOGOTVTXPkrHTbVPszpzcrBevsF+g31Mzcc+X0/JqynquA+kRVvE4uUspJT3MTlTsn&#10;12hrz5WdPN+zTOH6UsXG0qePvDrXcRnSAMEM0Lw7h4EShkXKHofhq1PVlw+vy+w22TfzxVk93/lQ&#10;vmaLcyqVgkynp6q0qytDK18z/dBc56pL9aKuk/vBGuxXfoDC2S/te37HNnuetrNAefWHWrgszYsj&#10;nyIIIDCYADkDxwcCCCCgb4E71s6LjS3ePJpa73ox1OyXqhYfnCUrDGVZciHNlZIVZdX2M++KQ6eK&#10;NuWl2j9mlpPL7PxX5+4o7f5ugdSs9Lcyk+btkIIp+fnKqrTSyeqZYu7irJ5tDNkvXdk/aaejupKc&#10;t9becvaTyry0WQXVfSPrDkNOPdW+qu1JRUP5W+VlcvrrWAOxryqkdO8nTs1aMLe8ptbekmyimH4w&#10;Pbdnn3GfqPI2yTm9vfCAUblzcon28DvVK2eeK+9OdXpeOlq4Zcqz2S5N9AtmgObdOfQterR064p9&#10;m+bYn07Oy58jiyTbtq5Y3bWjOmvTnpVbD3Uv2jgXUlQZde+1Ohfq7w5M9WdlyUtZ9l9S8gtWlp5T&#10;8QZvsE95N4UljBkFu4p3FdmPGS+OOooggIDWBcgZtD5DxIcAAggMLpAYF1N94UbDtZbBH1JmfKJ3&#10;XyZdW12eW3TkFWVdr68bS5uiyCm+4+Pwxd3nyt13U03O279npTNS+b22MLuheEv1ApezdvXFuvNK&#10;0ZEra5WeU211j0F3xV4jdYSxutqxdOD4UVvuWmSQlQrXl1zrzim0L5L0/vEpKnfm3dEeLT05/9nn&#10;prz9o+4vcu56qeyQ4jg7d/4MGEz/9t069Cpad/7U3CmyOtLrp9czyek9KYF9IcX54/r7gE+6VPSq&#10;QXt5STIGLjzn2aLqNW/NfyXyt4fiDQQBBIIiQM4QFEYaQQABBCIm8POVf/vumYtVH185c6HR3UNe&#10;lTJS0jVKuS6lZ0+CfHjvmiHI/+6cvCl9y/Lij7qqpC5brRQVp9mXBaqf7Prw2H4Sf3rKNpcNCYNL&#10;nFIvklFc7rvquJeRBONYf+j1I2Fsmzq/ZtWumr6NSq6SKfctdfOj3q9pRskb3n/C3S8qaXgwn7dX&#10;FaXLJTd2k20ne6sWKHNdFxnkmq5Bg9k+r98NT9X9FeroBnhJunKsBrj+9HqmoaZ06iRvP9rvWpZR&#10;W3Op6LbBfuUlJxm4sFyVNHXlzBe/E+5vwIjY3yEdI2B0AXIGo88w40MAAaML3BsX+973Fi+Yff/c&#10;R1LcPeRVKSMlXTAWu1zxr/6+Wem5B+iKfS1H0j9qyNtfUFOgXm7k+Ml6br6cK596fo/sIuilKrcD&#10;krRhYZF3ty5dsc/lNkr2bQayzpDzquyU+KHynbjlO3suU1LDWFCtzF1cvb1PelB3uEZ2NZTMD97k&#10;9opKbXYwn/Kyrn3hYqL0ji23KN9xtY9XP4LZe99FzY+W23d9qNshVhb12pKhNqheWeTYKqCe5Rfv&#10;Otr7GdnbsHS7fCGGV32rhbo3nPRU7NVF3wb7lndTWFo7VZRf+Jzr3gmvY6IgAghoUYCcQYuzQkwI&#10;IICATwIWS9Q3cmcM/pAyrm0mT6ruvuLf9Xe1TNrU6kVxmTWTJTGQK0xyeqqlTppRqix4rnfC4HhZ&#10;0oa1U8tcepCtsWtK7asH6kfmK5wfvdtPMRc57no0b8fKp+ek5E55e7qsM9g/GldvRbop/WS5oxlH&#10;GG9PzcqSS+37eDi3T5wb5AP17fOcd/5Z5HK5v5dRyUVQg/hILBK5MyJZanjeNbicvpdj2V8cMBjh&#10;nav02XdRvl0psN+aNnnSTGV7wYvK5D5f/SYLO+r2cfuOjsy3FXnV9Zk0dXt0n4xusEMp59W1kqfZ&#10;v+Tu5Oaq7m0SPV30abB/+QF6l13p0pp6VVLqsleKerZW+3RMUxgBBDQmYLHZAvq29ory8tkZGf4N&#10;6oW9ddvyHvSvLrUQcCewuvgsxxWHh8EE5KheOy/i3xpsMFSGoy2BLSUNvHVra0qIJmQC8pb+8hJv&#10;LyDsH8WxysrsHJcPc0IWZ5+GWWcIlzT9IIAAAv4KRA+xWDsD+nzH357DXE+9jn/j4YqNvb9AIMxB&#10;0B0CCCCAQH8BcgaOCgQQQEDrAgnDo5tue/PVClofiKf4HFcuzdsxo+8FOZ4q8rq+BSQllsRY32Mg&#10;egSMLkDOYPQZZnwIIKB/gfiYqJY7ZsgZum6lWtjrvkP6n0BG4EHgdntH3LBe+20gQwABrQmQM2ht&#10;RogHAQQQ6CswPvGey013cEHAqAKXmu6OGznUqKNjXAgYQ4CcwRjzyCgQQMDIAg9NjKu53GbkETI2&#10;cwucu9wmB7m5DRg9AloXIGfQ+gwRHwIIIPBQcvz1FmtLuykuT2K6zSYgmxk+vtr2aOpIsw2c8SKg&#10;LwFyBn3NF9EigIAZBaKGWL706OjSUzfMOHjGbHSBirNNmekjE+OijT5QxoeAvgXIGfQ9f0SPAAIm&#10;EciYktB+t7P+ertJxsswTSJwvdlaf60td8Yok4yXYSKgXwFyBv3OHZEjgICJBGSp4RvZE8pO32hq&#10;tZpo2AzV0ALtd22/Pn7ta0+Mj4vhpkmGnmkGZwgBcgZDTCODQAABEwiMHnHPksfH7v3gKqsNJpht&#10;4w9RVhjkYF702aS0pFjjj5YRIqB/AXIG/c8hI0AAAdMITJsQt+rJ5PdqmsrO3GRLtGmm3WgDlU3P&#10;f6hpeudE41dnJ82cGG+04TEeBAwqQM5g0IllWAggYFABWW14/qmUMfHRe45dKflL44eXWuUMzKBj&#10;ZVhGE5D7I8lW/tcrLkVHWb6de1/6uOFGGyHjQcC4AhabLaB/bCrKy2dnZPjn88Leum15D/pXl1oI&#10;uBNYXXyW44rDwwwCN29bq843nbzY8tHlNtKGIM54/OXK5rF+/rsWxDAM2dTkpGEz7hv+WNqIpJEx&#10;hhwgg0LAGwE5UXl5Sao3JQcsc6yyMjsnx+/qflckZ/CbjooaFSBn0OjEEBYCOhHYsGHD+vXrdRIs&#10;YSKAgP4EdJozcG2S/g41IkYAAQQQQAABBBBAIJwC5Azh1KYvBBBAAAEEEEAAAQT0J0DOoL85I2IE&#10;EEAAAQQQQAABBMIpQM4QTm36QgABBBBAAAEEEEBAfwLkDPqbMyJGAAEEEEAAAQQQQCCcAuQM4dSm&#10;LwQQQAABBBBAAAEE9CdAzqC/OSNiBBBAAAEEEEAAAQTCKUDOEE5t+kIAAQQQQAABBBBAQH8C5Az6&#10;mzMiRgABBBBAAAEEEEAgnALkDOHUpi8EEEAAAQQQQAABBPQnQM6gvzkjYgQQQAABBBBAAAEEwilA&#10;zhBObfpCAAEEEEAAAQQQQEB/AuQM+pszIkYAAQQQQAABBBBAIJwC5Azh1KYvBBBAAAEEEEAAAQT0&#10;J0DOoL85I2IEEEAAgeAKHDhwwGq19mlTnpHng9sRrSGAAAI6FSBn0OnEETYCCCCAQNAEoqOj33//&#10;/T7NyTPyfND6oCEEEEBAzwLkDHqePWJHAAEEEAiGQGZmZmVlpetSg/wuz8jzwWieNhBAAAHdC5Az&#10;6H4KGQACCCCAQIAC8fHx06ZNc11qkN/lGXk+wJapjgACCBhDgJzBGPPIKBBAAAEEAhJwXWpgkSEg&#10;SiojgIARBcgZjDirjAkBBBBAwEcB16UGFhl8xKM4AggYX4CcwfhzzAgRQAABBLwRcCw1SEl2MnjD&#10;RRkEEDCVADmDqaabwSKAAAIIuBVwLDXIy+xk4ChBAAEE+ghYbDZbICgV5eWzMzL8a+GFvXXb8h70&#10;ry61EHAnsLr4LMcVhwcCuha4cL3teH3zh5darR22xtvWpta+35wQutEN6Wi7t/aXjWlf7owaFrpe&#10;ulseGRt973D1dq7p42IfSYlPGxNrsYShW7pAAIFICsiJystLUv2O4FhlZXZOjt/V/a5IzuA3HRU1&#10;KkDOoNGJISwEPAnIR1hnL7UcPH7tWrP1gXGxk8bERA+xJMRGyYm1p6p6fV3SoZutHRL9+WttkiMN&#10;tVi+8Njoh1NGDCF10OuUEjcCngV0mjNwbZLnqaUEAggggECoBe52dO49dukXlZdnpcWvyBmfOy3h&#10;/jHDUkbFGDhhEFIZnYxRHtkPJHwza/xTD4/67YnGH//uwq228C2thHpmaR8BBIwhQM5gjHlkFAgg&#10;gICOBa7fuvtaaUNHp2155jhJFXQ8ksBCHzti6NLHkyaPHfZa6YWrt+4E1hi1EUAAgWAKkDMEU5O2&#10;EEAAAQR8FZAVhtcrLj6cHPdE+khf6xqy/PQJwz8/M/En5Z+w2mDI+WVQCOhUgJxBpxNH2AgggIAR&#10;BGQPw95jl9NGD5MNDEYYT5DGIAsOs9Liio98KmsvQWqSZhBAAIGABMgZAuKjMgIIIIBAIAKy6fnc&#10;pdaMKSMCacSQdWW1wdpp++O5JkOOjkEhgIDuBMgZdDdlBIwAAggYREAWGX5VdTV3eqJBxhPsYcjG&#10;6EOnrrfe6Qx2w7SHAAII+CxAzuAzGRUQQAABBIIiUHu1tflOh9w1KCitGa+RUfHRcTFRJy/cMt7Q&#10;GBECCOhOgJxBd1NGwAgggIBBBKpqb00bP9wggwnNMKZOiD1e1xKatmkVAQQQ8EGAnMEHLIoigAAC&#10;CARRoP56+4TEe4LYoPGaui8hpqGx3XjjYkQIIKA7AXIG3U0ZASOAAAIGEWhus8q1NwYZTGiGIT7N&#10;7Xy/W2hwaRUBBHwRIGfwRYuyCCCAAALBE7jRak0YFh289vq3VLf7mbi0wgqvuqjftbG4zquSYSwU&#10;M9TSfpfbrYZRnK4QQMCNADkDhwYCCCCAQGQE5GxYzokH6dtm6/hZ2anBH1KmfwtHC+PSkuQx/eCC&#10;ks3KRw2RGR+9IoAAAsYRIGcwzlwyEgQQQMBIAo0trfO/fyBmaNSUcSPdPeRVKSMlXQcuCcPS7c4n&#10;ytfMe/GUkVQYCwIIIBAZAXKGyLjTKwIIIIDA4AJf3/67jUszcmdOfGBCoruHvCplpKRrU3MKW2qv&#10;uDzezE/2zrp6zard9d4VpRQCCCBgMgFyBpNNOMNFAAEEdCJg7eiMirJcvnl78IeUkZJ91hnsFyap&#10;j+V9tijU71qetO6ovXTX9UvODQ9HdxaUr1y7LEVeqdjoRfWG4oUujQ9YZaAnD69zxvbMLq6Y0smR&#10;SJgIIKAKkDNwHCCAAAIIaFHgjrXj08bb3jykZPcAJBMoSj/dtc5QMnXN9I2Hu1+s271T2XTl6UOy&#10;K7p+1yEptq9oc1XJiu1bdhevk8uZctLT7AnDlilVjmWK0/PfdlO9F9iAVVyf7ApDMpZtU4/YW96s&#10;FKzT3pZrLR4HxIQAAtoQIGfQxjwQBQIIIIBAb4E71s6LjS3ePJpa73ZXPXSqaFNeqn0NYeHu+uz8&#10;V+fuKO2+b1JqVvpbmUnzdkjplPx8ZVVa6WR1YSF3cVbepiOvzi2vqVWU7Jeu7LevNshPataCudXn&#10;u2+m5FK9V6gDVsl+qWrxwVlxaep6ghqG2k5K/hvOC6XUlu3d8YMAAgjoQ4CcQR/zRJQIIICA2QQS&#10;42KqL9xouNYy+EPKjE/s+TLpKUp1g1JxSCmprVp8rtx5ui/XEckVQbLgkJy3f89KJ6T8XluY3VC8&#10;pXpB7uAbHgas7nk6aqvLc4uOrK5mPcGzFSUQQEDzAuQMmp8iAkQAAQRMKfDzlX/77pmLVR9fOXOh&#10;0d1DXpUyUrJbaNlqpag47UllXtqs6ifzUh3Pq+nBldNTtqlpg/c/kipkrikdpHr5mul99kt0V3H2&#10;UlaQuW3q/JpVu2q875aSCCCAgBYFyBm0OCvEhAACCCBwb1zse99bvGD2/XMfSXH3kFeljJTs4cp6&#10;bv7bq4pOPb/nyqY5vRBTl70pacPCIm9vvVp3uGbxkSsl852N9K++eI9seKgpc9nK3KeKsmJfy5EF&#10;1crcxdXb1dyDHwQQQEC/AuQM+p07IkcAAQQMLmCxRH0jd8bgDynTWyF10oxSZcFzvRMGRxE57187&#10;tcyl+OF1spIgywVy5ZL8smJutstrzt0L5yY5Fyv6VE+eVL1UvjMu3fW6pt5V0qZWL4rLfHtqVlZ+&#10;QdcFUQafMIaHAALGFbDYbAF9KX1FefnsjAz/fF7YW7ct70H/6lILAXcCq4vPclxxeCCgCwH5a107&#10;z8vvTtDFgEIS5JaSBt7TQiJLowhESEDe+l5e0v1hhM9BHKuszM7J8blawBVYZwiYkAYQQAABBPwS&#10;iB5isXYG9LmVX91SCQEEEEDAZwFyBp/JqIAAAgggEBSBhOHRTbd7vlohKG0arBHJqSSzMtigGA4C&#10;COhRgJxBj7NGzAgggIARBOJjolrukDMMNpW32zvihvXZsGGEqWcMCCCgOwFyBt1NGQEjgAACBhEY&#10;n3jP5aY7BhlMaIZxqenuuJFDQ9M2rSKAAAI+CJAz+IBFUQQQQACBIAo8NDGu5nJbEBs0XlPnLreJ&#10;kvHGxYgQQEB3AuQMupsyAkYAAQQMIvBQcvz1FmtLO5cnDTyhspnh46ttj6aONMh8MwwEENCzADmD&#10;nmeP2BFAAAE9C0QNsXzp0dGlp27oeRAhjL3ibFNm+sjEuOgQ9kHTCCCAgHcC5AzeOVEKAQQQQCAE&#10;AhlTEtrvdtZfbw9B2/pu8nqztf5aW+6MUfoeBtEjgIBRBMgZjDKTjAMBBBDQoYAsNXwje0LZ6RtN&#10;rVYdhh+qkNvv2n59/NrXnhgfF8NNk0KFTLsIIOCTADmDT1wURgABBBAIssDoEfcseXzs3g+ustrg&#10;kJUVBtFY9NmktKTYIFvTHAIIIOCvADmDv3LUQwABBBAIksC0CXGrnkx+r6ap7MxNM2+Jlk3Pf6hp&#10;eudE41dnJ82cGB8kXZpBAAEEgiBAzhAERJpAAAEEEAhQQFYbnn8qZUx89J5jV0r+0vjhpVY5gQ6w&#10;TR1Vl/sjyV7w1ysuRUdZvp17X/q44ToKnlARQMAMAhabLaA35Yry8tkZGf5JvbC3blveg/7VpRYC&#10;7gRWF5/luOLwQEC/AjdvW6vON5282PLR5bawpQ3xlyubx/r5b1lQqCcnDZtx3/DH0kYkjYwJSoM0&#10;ggACmhWQE5WXl6T6Hd6xysrsnBy/q/tdkZzBbzoqalSAnEGjE0NYCGhYYMOGDevXr9dwgISGAALG&#10;EdBpzsC1ScY5BBkJAggggAACCCCAAAKhECBnCIUqbSKAAAIIIIAAAgggYBwBcgbjzCUjQQABBBBA&#10;AAEEEEAgFALkDKFQpU0EEEAAAQQQQAABBIwjQM5gnLlkJAgggAACCCCAAAIIhEKAnCEUqrSJAAII&#10;IIAAAggggIBxBMgZjDOXjAQBBBBAAAEEEEAAgVAIkDOEQpU2EUAAAQQQQAABBBAwjgA5g3HmkpEg&#10;gAACCCCAAAIIIBAKAXKGUKjSJgIIIIAAAggggAACxhEgZzDOXDISBBBAAAEEEEAAAQRCIUDOEApV&#10;2kQAAQQQQAABBBBAwDgC5AzGmUtGggACCCCAAAIIIIBAKATIGUKhSpsIIIAAAggggAACCBhHgJzB&#10;OHPJSBBAAAEEvBc4cOCA1WrtU16ekee9b4SSCCCAgEkEyBlMMtEMEwEEEECgl0B0dPT777/fB0We&#10;keeRQgABBBDoI0DOwCGBAAIIIGBGgczMzMrKStelBvldnpHnzcjBmBFAAIFBBcgZOEAQQAABBMwo&#10;EB8fP23aNNelBvldnpHnzcjBmBFAAAFyBo4BBBBAAAEE+gu4LjWwyMARggACCAwiwDoDhwcCCCCA&#10;gEkFXJcaWGQw6UHAsBFAwDsBcgbvnCiFAAIIIGBEAcdSg4yMnQxGnF7GhAACQRMgZwgaJQ0hgAAC&#10;COhOwLHUIGGzk0F3c0fACCAQTgGLzWYLpL+K8vLZGRn+tfDC3rpteQ/6V5daCLgTWF18luOKwwOB&#10;QQQuXG87Xt/84aVWa4et8ba1qbXvdxSYTW9IR9u9tb9sTPtyZ9Qw84x9ZGz0vcPVu8qmj4t9JCU+&#10;bUysxWKe0TNSBCIpICcqLy9J9TuCY5WV2Tk5flf3uyI5g990VNSoADmDRieGsCItIB8Qnb3UcvD4&#10;tWvN1gfGxU4aExM9xJIQGyXnjpEOjf4jICC54s3WDun4/LU2SSCHWixfeGz0wykjhpA6RGA26NJc&#10;AjrNGbg2yVyHKaNFAAFzCtzt6Nx77NIvKi/PSotfkTM+d1rC/WOGpYyKIWEw5/Ego5aplwNAHtkP&#10;JHwza/xTD4/67YnGH//uwq02s687mfaQYOAIDC5AzsARggACCBhc4Pqtu6+VNnR02pZnjpNUweCj&#10;ZXh+CYwdMXTp40mTxw57rfTC1Vt3/GqDSgggYGQBcgYjzy5jQwABBGSF4fWKiw8nxz2RPhINBAYX&#10;mD5h+OdnJv6k/BNWGzhUEECgjwA5A4cEAgggYFgB2cOw99jltNHDZAODYQfJwIIqIAsOs9Liio98&#10;KgtTQW2YxhBAQN8C5Az6nj+iRwABBAYRkE3P5y61ZkwZgRIC3gvIaoO10/bHc03eV6EkAggYXoCc&#10;wfBTzAARQMCkArLI8Kuqq7nTE006foYdgIBsjD506nrrnc4A2qAqAggYSoCcwVDTyWAQQACBboHa&#10;q63NdzrkxjiYIOCrwKj46LiYqJMXbvlakfIIIGBUAXIGo84s40IAAbMLVNXemjZ+uNkVvB9//a7l&#10;SXFp6mPdUe9rGbfk1Amxx+tajDs+RoYAAr4JkDP45kVpBBBAQC8C9dfbJyTeo5doIx1n3e6dyqaq&#10;os37Tm/O3bq0sCLS8US+//sSYhoa2yMfBxEggIA2BMgZtDEPRIEAAggEW6C5zSqXlwS7VYO3d+68&#10;MmmGwcfo5fDk4Glu5/vdvNSiGALGFyBnMP4cM0IEEDCnwI1Wa8KwaF2OvX7XxuK68EaeuuxZZd13&#10;lPy81PD2q93eYoZa2u9yu1XtThCRIRBmAXKGMIPTHQIIIBAmATnhk9O+QTqz2Tp+VnZq8IeUCVO4&#10;Ee8mJf+NN/OTIx1GQ/HC5b7kS76Wj/T46B8BBPQqQM6g15kjbgQQQCAQgcaW1vnfPxAzNGrKuJHu&#10;HvKqlJGSgXREXQQQQAABAwiQMxhgEhkCAggg4LPA17f/buPSjNyZEx+YkOjuIa9KGSnpa+uBf/hd&#10;vWbV7npfu6U8AggggECoBMgZQiVLuwgggICWBawdnVFRlss3bw/+kDJSsnsgrsmA/J72zK4G52t1&#10;u59x3Kg0Lu2ZhevWzCywbww4Wtj1ZFJc30tu1HubOu9q2lPMfsOiozsLyleuXZYiv1ZsdN7/dLDq&#10;vVOUAasM9OThdV0Bd4+i74w5Att42Pm8OmR3t1Tqbq1rUGphZ/ALu/Mfe6gVTitVryuwHkm1r26Q&#10;7q7lyQEbdETWv3y/wmpHztZU+Z6QtHyUEhsCCGhHgJxBO3NBJAgggED4BO5YOz5tvO3NQ0p6CkvO&#10;R1cpr7TUXpEblSpKWWl57lTZGCAnskXpp2uvyPPyKJm6ZrrLGbD93qZXnj4kp+D1uw5JsX1Fm6tK&#10;Vmzfsrt43dLtSk56mj1h2DKlylH99Py33VTvFdyAVVyf7ApDzpu3TT1ib3mzUrBu4C0EFYeUktqq&#10;IuW8pw3ZkjAsUvbYR3rk1alqRIfXZb692N5+S+2+mS/O6vnOh/I1W5xWSkGmc4BqDLu6MpPyNdMP&#10;zbVXrCqqXtR1cj9Yg/3KD1A4+6V9z+/YpmZHkpIpr/7QnpLxgwACCHgrQM7grRTlEEAAASMJ3LF2&#10;Xmxs8ebR1HrX08CzX6pafHCWrDCUZb2ppgcryqrlE/RDp4o25aXaPwKXE9/s/Ffn7ijt/t6D1Kz0&#10;tzKT5u2QplPy85VVaaWT1bPY3MVZeZuOvDq3vKZWUbJfurK/69Q2NWvB3Oqec3eX6r2CG7BKd3hy&#10;xqyGobbTs+NZbdneXf+f7CeVeWmzCqo9jf9o6dYV+zbNsRdLzsufo9Tt3rZ1xequHdVZm/as3Hqo&#10;KyVQnEsoar+uv/eMbmXJS1n2tlLyC1aWnlNDG7zBPuXdFJYwZhTsKt5VZJ8XT2PidQQQQKCXADkD&#10;BwQCCCBgRoHEuJjqCzcarrUM/pAy4xO9+DLp2ury3KIjryjrei7dSZui2DMH9aP6xefKnR/VO66Z&#10;kQWH5Lz9e1Y65eX32sLshuIt1QtyB79z0YDVPc+fI7zV1W7WE9w2MKewpTtI973UnT81d4qsi/T6&#10;6fVMcnpPwmNfQnH+uP4+4JMuFb1q0F5ekoyBC895tqh6zVvzX4n87aE8TxklEEBAYwIWmy2guy9X&#10;lJfPzsjwb1Av7K3blvegf3VNWKuhoeHIkSPy3+bmZhMOnyEjgICvAndjx674Zr67WnI3pKc3/XpC&#10;wvDh97j9Dofbd6yf3Lz9zrov3hsX62hHTtkz15TmvHr6jbxUx+/KyhI53ZdLcdIWbZXfj6RvWacs&#10;nrqm+skrm+YcXrf8/HMFNdOXbn9+z5VNyVK+Zq1aWD41f2b6udUtT5bGLZWMQn3G2fg65YfOlp0l&#10;neG79tu/eu9XB6riCC+3aPOMt84pSnW62ku3jFrdpTtZGFEvjrKPUco4rrB6I0+RmF8sUyt1v9TV&#10;gnM4zsUB9dm+z0gjcrmRFJC+HGN0YPb/vX8w9oqDNdgn+ENzT0/ZpvJ2x9Pdu/qL8vyOU1OPeHdX&#10;2S0lDfwz7evfHeUR8Ciwuvjsy0v8X+s7VlmZnZPjsZegFyBnCDppSBo8evToyZMnMzMzx48fn5iY&#10;GJI+jNKo/Cnyj5xRJpNxBCQgfwtr5w32qb1898LP3/Vw3c3XPzfVYun5MumG4l0NebnnC8uyCvMV&#10;l9+TD6/bqGzKPy+v5ivqObeaJKiX6Dyz6qAys+BN9bqd3mfDjpdKy2d4kzPU7VZ7nHy4OG2Z81y/&#10;V3XXqLoG3LuKM7x1hydNPbhIruZ35gM9iVCvnGGdUvicY4zOXRnK88r2k/Or9meVS3axeLOiOF7q&#10;lXXI7gX7ibg9mHw1Qep6xp5QyW4HJ4LnnGGNsrnKflFW74ruGszsV37g3qU12cLxZu5he8LmkuG4&#10;PczIGQL6C6QyAm4EdJozcG2SDo7o8+fPV1dXP/vss9OmTSNh0MGEESICOhGQZOAbuTMGf7gmDDKs&#10;5EnVS5OmH0xXryBy/V1Jm1q9KC6zZrLkBnIBTNcnYKmTZpQqC55zXOjf+yd12Ztrp9o/tnf+yLbd&#10;NaWy/VeuXJJfVsx1Lj7YX3XuXjg3qfuTuV7Ve0XibK53FUd4b0/NypIdAh6mZ85cpXuMjqLl25UC&#10;+86K5Ekzle0FLyqT+6Ricm3VkQWyPUO9yVLm24qK4/JMd8Lg5XGR8+pa5Tv2+00tOrm5qnubRE8X&#10;fRrsX36A3mXPt7SmXpWUuuwVl63VXsZEMQQQML0A6ww6OAT+9V//NSMjIz09XQexaiBE1hk0MAmE&#10;oAkBj+sMmoiSIDQswDqDhieH0HQswDqDjidP46FfuHAhOXnwbYEaHwHhIYBABASih1isnQHtWItA&#10;0HSJAAIIIKBJAa5N0uS09A6qtbV12LBhOgiUEBFAQEsCCcOjm257/GoFLUVMLFoSkIRT0k4tRUQs&#10;CCAQSQFyhkjq0zcCCCAQOoH4mKiWO+QMoQM2eMu32zvihvVsfzf4aBkeAgh4EiBn8CTE6wgggIA+&#10;BcYn3nO56Y4+YyfqyAtcaro7buTQyMdBBAggoA0BcgZtzANRIIAAAsEWeGhiXM3ltmC3SntmETh3&#10;uU0OIbOMlnEigIAnAXIGT0K8jgACCOhT4KHk+Ost1pZ2Lk/S5/xFNGrZzPDx1bZHU0dGNAo6RwAB&#10;DQmQM2hoMggFAQQQCKJA1BDLlx4dXXrqRhDbpCmTCFScbcpMH5kY5/Y7wk3iwDARQKBbgJyBgwEB&#10;BBAwrEDGlIT2u53119sNO0IGFgKB683W+mttuTNGhaBtmkQAAb0KkDPodeaIGwEEEPAoIEsN38ie&#10;UHb6RlOr1WNhCiAgAu13bb8+fu1rT4yPi+GmSRwRCCDQI0DOwNGAAAIIGFlg9Ih7ljw+du8HV1lt&#10;MPI0B2lsssIgh8qizyalJcUGqUmaQQABgwiQMxhkIhkGAggg4E5g2oS4VU8mv1fTVHbmJluiOU4G&#10;FJBNz3+oaXrnRONXZyfNnBiPEgIIINBHgJyBQwIBBBAwvoCsNjz/VMqY+Og9x66U/KXxw0utco5o&#10;/GEzQi8E5P5IslH+9YpL0VGWb+felz5uuBeVKIIAAqYTsNhsAf2zUVFePjsjwz+2F/bWbct70L+6&#10;pqq1YcOG9evXm2rIgQx2dfFZjqtAAKlrbIGbt61V55tOXmz56HIbaYOx59rL0U1OGjbjvuGPpY1I&#10;GhnjZRWKIYBAIAJyovLyklS/WzhWWZmdk+N3db8rkjP4TRe+iuQMPlmTM/jERWEEEEAAAQQQCKeA&#10;TnMGrk0K50FCXwgggAACCCCAAAII6E+AnEF/c0bECCCAAAIIIIAAAgiEU4CcIZza9IUAAggggAAC&#10;CCCAgP4EyBn0N2dEjAACCCCAAAIIIIBAOAXIGcKpTV8IIIAAAggggAACCOhPgJxBf3NGxAgggAAC&#10;CCCAAAIIhFOAnCGc2vSFAAIIIIAAAggggID+BMgZ9DdnRIwAAggggAACCCCAQDgFyBnCqU1fCCCA&#10;AAIIIIAAAgjoT4CcQX9zRsQIIIAAAggggAACCIRTgJwhnNr0hQACCCCAAAIIIICA/gTIGfQ3Z0SM&#10;AAIIIIAAAggggEA4BcgZwqlNXwgggAACCCCAAAII6E+AnEF/c0bECCCAAAIIIIAAAgiEU4CcIZza&#10;9IUAAggggAACCCCAgP4EyBn0N2dEjAACCCCAAAIIIIBAOAXIGcKpTV8IIIAAAggggAACCOhPgJxB&#10;f3NGxAgggAACCCCAAAIIhFOAnCGc2vSFAAIIIIAAAggggID+BMgZ9DdnRIwAAggggAACCCCAQDgF&#10;yBnCqU1fCCCAAAIIIIAAAgjoT4CcQX9zRsQIIIAAAggggAACCIRTgJwhnNr0hQACCCCAAAIIIICA&#10;/gTIGfQ3Z0SMAAIIIIAAAggggEA4BcgZwqlNXwgggAACCCCAAAII6E+AnEF/c0bECCCAAAIIIIAA&#10;AgiEU4CcIZza9IUAAggggAACCCCAgP4EyBn0N2dEjAACCCCAAAIIIIBAOAXIGcKpTV8IIIAAAggg&#10;gAACCOhPgJxBf3NGxAgggAACCCCAAAIIhFOAnCGc2vSFAAIIIIAAAggggID+BMgZ9DdnRIwAAggg&#10;gAACCCCAQDgFyBnCqU1fCCCAAAIIIIAAAgjoT4CcQX9zRsQIIIAAAggggAACCIRTwGKz2QLpr6K8&#10;fHZGhn8tvLC3blveg/7VNVWtDRs2rF+/3lRDDmSwq4vPclwFAkhdBLwUuHC97Xh984eXWq0dtsbb&#10;1qZWq5cVKRZxgZGx0fcOj5Yw0sfFPpISnzYm1mKJeFAEgIBZBORE5eUlqX6P9lhlZXZOjt/V/a5I&#10;zuA3XfgqkjP4ZE3O4BMXhRHwVUA+aDp7qeXg8WvXmq0PjIudNCYmeoglITZKTkN9bYrykRKQBO9m&#10;a4f0fv5am2R9Qy2WLzw2+uGUEUNIHSI1JfRrJgGd5gxcm2Smg5SxIoAAAoEJ3O3o3Hvs0i8qL89K&#10;i1+RMz53WsL9Y4aljIohYQjMNdy1Zb5k1uSR/UDCN7PGP/XwqN+eaPzx7y7camOxKNxzQX8I6EWA&#10;nEEvM0WcCCCAQIQFrt+6+1ppQ0enbXnmOEkVIhwN3QdPYOyIoUsfT5o8dthrpReu3roTvIZpCQEE&#10;jCNAzmCcuWQkCCCAQOgEZIXh9YqLDyfHPZE+MnS90HIEBaZPGP75mYk/Kf+E1YYIzgJdI6BZAXIG&#10;zU4NgSGAAAJaEZA9DHuPXU4bPUw2MGglJuIIgYAsOMxKiys+8qmsJoWgeZpEAAEdC5Az6HjyCB0B&#10;BBAIj4Bsej53qTVjyojwdEcvERSQ1QZrp+2P55oiGANdI4CABgXIGTQ4KYSEAAIIaEhAFhl+VXU1&#10;d3qihmIilFAKyMboQ6eut97pDGUntI0AAjoTIGfQ2YQRLgIIIBBmgdqrrc13OuQeO2Hul+4iJTAq&#10;PjouJurkhVuRCoB+EUBAgwLkDBqcFEJCAAEENCRQVXtr2vjhGgqIUEIvMHVC7PG6ltD3Qw8IIKAb&#10;AXIG3UwVgSKAAAIREai/3j4h8Z6IdE2nkRK4LyGmobE9Ur3TLwIIaFCAnEGDk0JICCCAgIYEmtus&#10;cqWKhgIilNALyIw3t/P9bqGHpgcE9CNAzqCfuSJSBBBAIBICN1qtCcOiI9FzJPtsKF6YlhS38bCi&#10;1O/aWFwXyVAG6jvU4cUMtbTf5XarWpt24kEgkgLkDJHUp28EEEBA+wJy7ihnkIPEabN1/Kzs1OAP&#10;KaP9kbpGmJz3w825zz+ZVbFx1ltTclK1FrzGw9MaF/EggEDgAuQMgRvSAgIIIGAEgf379//5z3/2&#10;dSSNLa3zv38gZmjUlHEj3T3kVSkjJX1tPILljxZOf7Fs69KkLVOq9i9LiWAgA3et8fA050VACCAQ&#10;sAA5Q8CENIAAAggYQiAnJ6e2tnbr1q0+ZQ5f3/67jUszcmdOfGBCoruHvCplpGSYneQCnuX+XlY0&#10;p7Cl9oo8tJgwCKPGwwvzRNMdAgiEQYCcIQzIdIEAAgjoQCAxMXHhwoX5+fk+ZQ7Wjs6oKMvlm7cH&#10;f0gZKemiULExKS6tsEJ2Cyx3/NL147hSv+ux7qj6vL2w/eGSAwz4ZN3uZ7rqPrNw3ZqZBXlyWZHr&#10;k7sa7B0dLVSLqdsVHD9qGGpfjufVhz0kNRhnbD404iZgl8Z7DcTeS+8huwuv11iSFu6u72YbQKNP&#10;Iy5j0cHRSIgIIKA1AXIGrc0I8SCAAAKRFPA1c7hj7fi08bY3DynZPbCjhXLNT0vt3HfSvqNsunJ6&#10;86l5ztP3+l3r3l58RP2A3/HYNEdNGOyF1f89Pf/t6faS7p5cpbyiFtucqyhlpeW5U5PVko4n1ceR&#10;BW9lPiNpQ8UhpaS2qkg533tzc/2uQ+mna/cVba4qWbF9S+8zcq8b6RVbydQ1joDVhKFIGneOq+d5&#10;SVf6D3ng8NTkZ/rBBV2N7Jv54ixH2jCwhptGInl00TcCCOhXwGKzBXRjhIry8tkZGf6N/4W9ddvy&#10;HvSvrqlqbdiwYf369aYaciCDXV18VtfH1YkTJw4cONDW1hYIAnURCKKAbcg93/z28+4azFn/1tdz&#10;pnrT3Y9KT1Vu+qqj5MZnduW/mZ98eF3atqlH3sxXihdm1qytLcyWz8Iz15Q6W8stkpeSezctBdYp&#10;P3xDXT1QP57vruV8UpYLZhWUOyvKmfQ7T6pZh3q+vnT73M3qzgTnk4r6jJLz6mlHU+o6w6zqgiub&#10;kp1tSoQfSYTdgTlO+r1sZI5LGNKCPbZatcHV1ZmLtjo6dQ2+/5DtfQ0Qnj2DmrdDeX6POi41hTi3&#10;uuWlrF5G3UR9Gunu0ZvJkjJbShp0/V7q5TAphkD4BeRE5eUl/t9Z4VhlZXZOTvjDJmcIv7nPPZIz&#10;+ESm65zhN7/5TXNz82c+85lJkyb5NGoKIxB0AdnVUF5eLodiWWPqf/ui26xg4csHpk9IjBs2dPAA&#10;Wtrunv7kxv4XvuAotvuZdZPefPpQofLSsx9tLM/NV1Y5zv5dG3FND7qf73lSboFanvvSpB9tVDbl&#10;n+9KJBxJyCvKup2T3yhUunKGut2FZVmFkw8Xpy2Tc3eXREI++O+TM0iC4chGHEmIy3m2L404wlhd&#10;ve78c5uUVfamZMg/OjdDebLwufNqML2ykQFG17Uu0Te8rtzGHqeHnMGR53SPkZwh6H8jNIiAfwI6&#10;zRm4Nsm/6aYWAsEXOHPmzI0bN77yla+QMAQflxZ9EZBsQXZCy64G2dsgOxw6o+MGqf3zlX/77pmL&#10;VR9fOXOh0d1DXpUyUrK7nWWrlaLitCeVeWlu7mTaa8Ghq1qvJ1Nyp7w9PW3R1r6xlRVk7py8KX3L&#10;8uKPel46VZCZtEUJ8Jap/RpxfJBfvmZ6Wq+tBfZuJYxtU+fXrNpV44giVYa8Y7vciGn6wfTcPosn&#10;jhIDDrnv6GqryxVpxLHNY4AfN42omzHU1Yzt8/zeFO7LEURZBBAwoAA5gwEnlSHpVOCDDz6QFQad&#10;Bk/YxhDoky3I3gaP47o3Lva97y1eMPv+uY+kuHvIq1JGSva0lvXc/LdXFZ1yXC/Uv5O6wzWyq6Fk&#10;fq9X+jyZuuzNkhX9qq7Y13Ik/aOGvP0FNQU7XF5dsS8Id0Dq1Yh988OeleoVRLVXfqh8J275zuru&#10;DtUwFlQrcxdXb++61CrrOdll0XM1VN/IBxzyAPxqy68q53t2P7uWGaiRmh8tt+/oOPLqXGVl0fya&#10;MscucH4QQAABnwTIGXziojACIRS4cOFCcvKAnz+GsFOaRqBbYNeuXd1rC95kC90VLZaob+TOGPwh&#10;ZXpTp06aUaos+KGbrz5IzUp/KzNp3rlJrpf89n8ybUqusmORfIKuzHesIaRNrZb/rZksl+7Mebao&#10;64Lf1KwFc6WY/d5E83asfFq9sOfwuq4lAvvzswqUV59zXJgkL8lH8vbVA/Wz+RVzHVdM9WvEvtAh&#10;jUxVg5QEpmVT+slyRwuOMN6empWVX7Cye9wy5EEOt96jcxde1qYnS+PWKc9571a+XSmw3zE2edJM&#10;ZXvBi8pk3mX4q0cAAT8E2M/gB1q4q7CfwSdx/e5nYKJ9mmgKh01A/qbWzuM8M2zeWumIPdBamQni&#10;MJwA+xkMN6UMCAEEEEBAUaKHWKydAd1hzwSK6oaBjYcr5H5QXPljgulmiAiYUYBrk8w464wZAQQQ&#10;8F4gYXh00+2er1bwvqKZSjquXJq3Y4ZBrvyRLFFyRTPNIGNFAAEPAuQMHCIIIIAAAoMJxMdEtdwh&#10;Z/BwkCTn7Ve/r6337WL1e2Ddbu+IG9ZnC4p+R0PkCCAQBAFyhiAg0gQCCCBgYIHxifdcbrpj4AEy&#10;tP4Cl5rujhvp4Ts3cEMAAVMJkDOYaroZLAIIIOCzwEMT42ou88XkPrvpusK5y20y77oeAsEjgEBw&#10;BcgZgutJawgggIDRBB5Kjr/eYm1p5/Iko82su/HIZoaPr7Y9mjrSLANmnAgg4IUAOYMXSBRBAAEE&#10;TCwQNcTypUdHl566YWIDcw294mxTZvrIxLhocw2b0SKAwKAC5AwcIAgggAACHgQypiS03+2sv96O&#10;lOEFrjdb66+15c4YZfiRMkAEEPBJgJzBJy4KI4AAAmYUkKWGb2RPKDt9o6nVasbxm2bM7Xdtvz5+&#10;7WtPjI+L4aZJppl1BoqAdwLkDN45UQoBBBAwt8DoEfcseXzs3g+ustpg1ANBVhhkfhd9NiktKdao&#10;Y2RcCCDgtwA5g990VEQAAQTMJTBtQtyqJ5Pfq2kqO3OTLdFGmnvZ9PyHmqZ3TjR+dXbSzInxRhoa&#10;Y0EAgWAJkDMES5J2EEAAAeMLyGrD80+ljImP3nPsSslfGj+81Cqnm8YftnFHKPdHkt3tr1dcio6y&#10;fDv3vvRxw407VkaGAAIBCVhstoDe7ivKy2dnZPgXwgt767blPehfXVPV2rBhw/r160015EAGu7r4&#10;rE6PKyY6kHmnbpgFbt62Vp1vOnmx5aPLbYZPG+IvVzaP9fNfujDPi6/dTU4aNuO+4Y+ljUgaGeNr&#10;XcojgIB/AnKi8vKSVP/qSq1jlZXZOTl+V/e7IjmD33Thq8ippE/W5Aw+cVEYAQQ8CvAm7JGIAggg&#10;4L2ATnMGrk3yfoopiQACCCCAAAIIIICAGQXIGcw464wZAQQQQAABBBBAAAHvBcgZvLeiJAIIIIAA&#10;AggggAACZhQgZzDjrDNmBBBAAAEEEEAAAQS8FyBn8N6KkggggAACCCCAAAIImFGAnMGMs86YEUAA&#10;AQQQQAABBBDwXoCcwXsrSiKAAAIIIIAAAgggYEYBcgYzzjpjRgABBBBAAAEEEEDAewFyBu+tKIkA&#10;AggggAACCCCAgBkFyBnMOOuMGQEEEEAAAQQQQAAB7wXIGby3oiQCCCCAAAIIIIAAAmYUIGcw46wz&#10;ZgQQQAABBBBAAAEEvBcgZ/DeipIIIIAAAggggAACCJhRgJzBjLPOmBFAAAEEEEAAAQQQ8F6AnMF7&#10;K0oigAACCCCAAAIIIGBGAXIGM846Y0YAAQQQQAABBBBAwHsBcgbvrSiJAAIIIIAAAggggIAZBcgZ&#10;zDjrjBkBBBBAAAEEEEAAAe8FyBm8t6IkAggggAACCCCAAAJmFCBnMOOsM2YEEEAAAQQQQAABBLwX&#10;IGfw3oqSCCCAAAIIIIAAAgiYUYCcwYyzzpgRQAABBBBAAAEEEPBegJzBeytKIoAAAggggAACCCBg&#10;RgFyBjPOOmNGAAEEEEAAAQQQQMB7AXIG760oiQACCCCAAAIIIICAGQXIGcw464wZAQQQQAABBBBA&#10;AAHvBcgZvLeiJAIIIIAAAggggAACZhQgZzDjrDNmBBBAAAEEEEAAAQS8FyBn8N6KkggggAACCCCA&#10;AAIImFGAnMGMs86YEUAAAQQQQAABBBDwXoCcwXsrSiKAAAIIIIAAAgggYEYBcgYzzjpjRgABBBBA&#10;AAEEEEDAewFyBu+tKIkAAggggAACCCCAgBkFyBnMOOuMGQEEEEAAAQQQQAAB7wXIGby3oiQCCCCA&#10;AAIIIIAAAmYUIGcw46wzZgQQQAABBBBAAAEEvBcgZ/DeipIIIIAAAggggAACCJhRgJzBjLPOmBFA&#10;AAEEEEAAAQQQ8F6AnMF7K0oigAACCCCAAAIIIGBGAXIGM846Y0YAAQQQQAABBBBAwHsBcgbvrSiJ&#10;AAIIIIAAAggggIAZBcgZzDjrjBkBBBBAAAEEEEAAAe8FyBm8t6IkAggggAACCCCAAAJmFCBnMOOs&#10;M2YEEEAAAQQQQAABBLwXIGfw3oqSCCCAAAIIIIAAAgiYUYCcwYyzzpgRQAABBBBAAAEEEPBegJzB&#10;eytKIoAAAggggAACCCBgRgFyBjPOOmNGAAEEEEAAAQQQQMB7AXIG760oiQACCCCAAAIIIICAGQXI&#10;Gcw464wZAQQQQAABBBBAAAHvBcgZvLeiJAIIIIAAAggggAACZhQgZzDjrDNmBBBAAAEEEEAAAQS8&#10;FyBn8N6KkggggAACCCCAAAIImFGAnMGMs86YEUAAAQQQQAABBBDwXoCcwXsrSiKAAAIIIIAAAggg&#10;YEYBcgYzzjpjRgABBBBAAAEEEEDAewFyBu+tKIkAAggggAACCCCAgBkFyBnMOOuMGQEEEEAAAQQQ&#10;QAAB7wXIGby3oiQCCCCAAAIIIIAAAmYUIGcw46wzZgQQQAABBBBAAAEEvBcgZ/DeipIIIIAAAggg&#10;gAACCJhRgJzBjLPOmBFAAAEEEEAAAQQQ8F6AnMF7q7CWPHDggNVq7dOlPCPPhzUOOkMAAQQQQAAB&#10;BBAwvQA5g0YPgejo6Pfff79PcPKMPK/RiAkLAQQQQAABBBBAwKAC5AwandjMzMzKykrXpQb5XZ6R&#10;5zUaMWEhgAACCCCAAAIIGFSAnEGjExsfHz9t2jTXpQb5XZ6R5zUaMWEhgAACCCCAAAIIGFSAnEG7&#10;E+u61MAig3bnicgQQAABBBBAAAGjC5AzaHeGXZcaWGTQ7jwRGQIIIIAAAgggYHQBcgZNz7BjqUFC&#10;ZCeDpueJ4BBAAAEEEEAAAUMLkDNoenodSw0SIjsZND1PBIcAAggggAACCBhawGKz2QIZYEV5+eyM&#10;DP9aeGFv3ba8B/2rO3itC9fbjtc3f3ip1dpha7xtbWrt+0UHoeg0RG0O6Wi7t/aXjWlf7owaFqIu&#10;wtbsyNjoe4er94pNHxf7SEp82phYiyX4na8uPhui4yr4sfZuccOGDevXrw91L7SPAAK+CvC36asY&#10;5RFAYBABOVF5eUmq30THKiuzc3L8ru53RUPlDJL+nL3UcvD4tWvN1gfGxU4aExM9xJIQGyWnqn4D&#10;UTGIApK83WztkAbPX2uTjG6oxfKFx0Y/nDJiSFBTB3KGIE4ZTSGAgAiQM3AYIIBAEAV0mjMY59qk&#10;ux2de49d+kXl5Vlp8StyxudOS7h/zLCUUTEkDEE8ygNsSuZCZkQe2Q8kfDNr/FMPj/rticYf/+7C&#10;rTYdLwQFaEJ1BBBAAAEEEEBA+wIGyRmu37r7WmlDR6dteeY4SRW0706EIjB2xNCljydNHjvstdIL&#10;V2/dwQQBBBBAAAEEEEBAmwJGyBlkheH1iosPJ8c9kT5Sm8pENYjA9AnDPz8z8Sfln7DawHGCAAII&#10;IIAAAghoU0D3OYPsYdh77HLa6GGygUGbxETlUUAWHGalxRUf+VRWijwWpgACCCCAAAIIIIBAmAV0&#10;nzPIpudzl1ozpowIMxzdBVdAVhusnbY/nmsKbrO0hgACCCCAAAIIIBC4gL5zBllk+FXV1dzpiYFD&#10;0ELEBWRj9KFT11vvdEY8EgJAAAEEEEAAAQQQcBXQd85Qe7W1+U6H3IeHSTWAwKj46LiYqJMXbhlg&#10;LAwBAQQQQAABBBAwkoC+c4aq2lvTxg830nyYfCxTJ8Qer2sxOQLDRwABBBBAAAEEtCag75yh/nr7&#10;hMR7tGZKPH4L3JcQ09DY7nd1KiKAAAIIIIAAAgiEQkDfOUNzm1WuZgmFC21GREBms7md73eLiD2d&#10;IoAAAggggAACbgX0nTPcaLUmDIvW8fQeXrfxcN3uwl0NOh5DMEOPGWppv8vtVoNJSlsIIIAAAggg&#10;gEDgAvrOGeT8Us4yA1fwtQWbreNnZacGf0iZQZo9WhiXlhSXtmjrjm0/Oudr95RHAAEEEEAAAQQQ&#10;QCCMAvrOGcII1dNVY0vr/O8fiBkaNWXcSHcPeVXKSMkBI5SEYen2rlfKtu44FZFx0CkCCCCAAAII&#10;IIAAAl4JkDN4xeRa6Ovbf7dxaUbuzIkPTEh095BXpYyUHLD1OYUttVdcHm/mJ/scBRUQQAABBBBA&#10;AAEEEAiTADmDz9DWjs6oKMvlm7cHf0gZKdndekPxwuXFdV3/W7FRLkyyP1yerNv9jPPJtGe6dzi4&#10;PJm0cHe9swHX1uT37vLq7y5tqv9bWCF1HJdCbTzcU93xvP1n4C58dqECAgggYCCBAwcOWK19b8kg&#10;z8jzBholQ0EAAQS8FSBn8Faqu9wda8enjbe9eUjJgVqXhGHLlCrHOkPJ1DXT7afy8uQq5RXn4sOR&#10;BW9lqmmDnM1PP7jgtHNRYt/MF2f1pA0Dxt1QM3PPldPza8p6b6quOKSU1FYVKee7k5bu2j534bMX&#10;FRBAAAEdCkRHR7///vt9Apdn5HkdjoaQEUAAgUAFyBl8Frxj7bzY2OLNo6n17kCtZ79UtfjgrDj7&#10;4kB2/qtzq9VT+eyXruyftFNWA9SsIDlv7Yqy6gYlddmbalKRlrTuqDSU9dzm3NJztYMHvHVp0vSD&#10;6bm9L3bKflKZlzaroHqAqn504bMYFRBAAAHdCWRmZlZWVrouNcjv8ow8r7uxEDACCCAQuAA5g8+G&#10;iXEx1RduNFxrGfwhZcYnuvmO6trq8tyiI6ur1/VcrSRh1J1Xio5cWauUu6wG1H9UrczdXLVpjvdh&#10;rix5I692o8uFTFJVdlDsWemmCT+68D4YSiKAAAL6FIiPj582bZrrUoP8Ls/I8/ocEFEjgAACAQmQ&#10;M/jM9/OVf/vumYtVH185c6HR3UNelTJS0rX18jXTe3YvlBVkbps6v2bVrhqXIqcKMpO2KDmpPU9J&#10;dqHMnJQyQJB9W+vZn/DR7mfk2qe152at69q/4Fpd3b2QuaZU2T7PGYz7LnymoQICCCBgIAHXpQYW&#10;GQw0sQwFAQT8ESBn8Fnt3rjY9763eMHs++c+kuLuIa9KGSnp0vpi150GK/a1HFkgSwiLq7eXukaw&#10;Yt/+ZQNlCP2idG1N/X2z8pFzD8P2goMLfrgsJfulfcqLkhu4/tT8aLl918SRV+cqK4v6bXvwmYIK&#10;CCCAgIEFXJcaWGQw8EQzNAQQ8EaAnMEbpb5lLJaob+TOGPwhZVyrJU+q7tlpkDa1elFc5ttTs7Ly&#10;C3ouGUrNWjB3xyLHrZPm7Vj59CDXI7m21qtl6TK3aFOefaUia1Of65HKtysFV9ScJHnSTGV7wYvK&#10;ZO7x6s/0UwcBBEwj4FhqkOGyk8E0c85AEUBgYAGLzWYLxKaivHx2RoZ/Lbywt25b3oP+1XXUWl18&#10;du08znsDIdRc3S0lDYEfFQG2ECmUDRs2rF+/PlK90y8CCAwo8Jvf/Obo0aNz5sx56qmnIEIAAQQC&#10;F5DT15eXuFyI7mOLxyors3NyfKwUhOL6XmeIHmKxdgaU8wSBkCYQQMDkArU7n7Y4fr77rskpjDj8&#10;6Y88rliGzHz0cSMOjjGFREDeEp7e6bjL4bvf9fjGwBtISCaBRoMvoO+cIWF4dNPtAb8DIfhStBgG&#10;AckAJQ8MQ0d0gUDwBGp3vqb86PxPf1p2/qfztuSSNQRPVgst1V1t3VPVNGfRt3/xp+ZLN+9oISRi&#10;0L5A2rM/WrL3NfkE4d3v5m7xEC5vINqfTyJ0Cug7Z4iPiWq5Q85gnKP5dntH3LBe+0CMMzZGYnSB&#10;M+eUKQ8ZfZAmG1/tldY9f7ycOz1x+oThn5+ZsOvwpw2N7SYzYLj+CUjWMG2zxZKrlJWt9aoF3kC8&#10;YqJQRAX0nTOMT7znchMf/ET0CApq55ea7o4bOTSoTdIYAqEWSHv2n5TnnlP+6dm0wXqq3fld57UK&#10;oY6H9oMjcPJC8//6w6dP/9W9Y0eob0ojY6MXzRr9ZuWlUxdagtMBrRhbIO3Zd2TD6A8+5+ltQeEN&#10;xNgHgpFGp++c4aGJcTWX24w0HyYfy7nLbTKnJkdg+PoTkJODdwbPGPQ3JjNHLHcG+eDjpoPHry19&#10;fKykCt0UMUMtX3pkdNmZxuN1t8zsw9iDLMAbSJBBaS5UAjrPGZLjr7dYW9q5PClUx0c425XNDB9f&#10;bXs0dWQ4O6UvBPwXsG9utFi69jp601DXZkd2PXijFZEykjBUnrvx++obX35sjCQJfWKQZ2TloeLs&#10;jaM1NyISHp1qWsCP9wSfxsMbiE9cFA62gL5zhqghli89Orr0FO/dwT4uItFexdmmzPSRiXE9n+pF&#10;Igr6RMAXgXk/PW/zdonhxLee26nI5QqyVdqXLigbRoFOm+23J66+V9O0cNbo/gmDIxC5T8OCR0ef&#10;uHD7N/95LYyh0ZVOBHx5T1DSnv2B1yuUvIHo5Agwcpj6zhlkZjKmJLTf7ay/zr40fR+m15ut9dfa&#10;cmeM0vcwiB6BLgHnB45dt1l897Vvlax90evTAxwjIGDtsB3409XzV9u/8tkxHm/g9nczE6/fvrv/&#10;T1ciEChd6lbA8bbQs8yorhsMvOjIG4huJ9nIges+Z5Clhm9kTyg7faOp1WrkiTL02Nrv2n59/NrX&#10;nhgfF8NNkww90+YZXO3OA9PO28p++tPzZWu3bN65U73h4rxp95sHQHcjlYThrQ8uX79tnfdX93oZ&#10;vKyL3r3b+b+OfOpleYqZXuDdA0qZLDQq5xxf3eD+hzcQ0x8r2gTQfc4grKNH3LPk8bF7P7jKaoM2&#10;D7LBo5IVBpm7RZ9NSkuK1WP8xIzAAAL2eylZDkxRFxbmLZn77A/kgqSSMx9jpU2BO9bO1ys+6ey0&#10;5U5L8CnCxyePSIqP+nHZhbsdfLuoT3LmLPy5Lyi5lknfOuFx9LyBeCSiQCQEjJAziNu0CXGrnkyW&#10;i1DLztxkS3QkDiR/+pRNz3+oaXrnRONXZyfNnBjvTxPUQUCrAuqNFn/wudqdm08smTvoTVi1OgDT&#10;xHWrzbqz/GLyvUOfSPfnBgwzJsY9MG7Y67+/2Hqn0zRmDNRPgc/9wObl1zXwBuInMdVCKWCQnMGx&#10;2vD8Uylj4qP3HLtS8pfGDy+1yilpKOlo238BuT+S7Fx/veJSdJTl27n3pY8b7n9b1ERAUwJbcn25&#10;j5KmQjdjMHJR688rPpk8dlggd3lOHxs7bUKsrDaQNpjxGPJmzF1vC7JLQS5TLPnWJLf3W+MNxBtP&#10;ykRIwCJfORJI1xXl5bMzMvxr4YW9ddvyHvSv7iC1bt62Vp1vOnmx5aPLbYZJG+IvVzaP9dM56MKB&#10;Nzg5adiM+4Y/ljYiaWRM4K31aWF18dlQHFdBj7N/gxs2bFi/fn0YOqKL4AjIv/+bp513uW3Su9/9&#10;rvKDfzr33dK5XTdDkS2Ozyk/kiLyy6QzL9q/4Mnl1+DEQSt+Cly9decn5Z88kT7i/jHD/GzCpdrl&#10;W3fLTt989m8mjIrniykD59RnC/3eE2QYPW8L/6S8Vjr3C2cm2d82FHlL2PvQWmWL4nhf6FWSNxB9&#10;zr/3UcuJystLUr0v36fkscrK7Jwcv6v7XdGAOYPfFlquyNmk97NDzuC9FSUDEuh/fmD/FFHutejM&#10;IxwfKnb9rC1znBqQMwSkHqzKdVdb9/zxcu70RMfXPAflR3ZnyfWx//DX48Yl3BOUBmlEZwID5Qzq&#10;H/y3SuxvC2qe8K0SpeutwP5e8K2HnG8M9qSBNxCdzbi/4eo0ZzDOtUn+Thz1EEAAgSAJyNXKNpfv&#10;a7D/b/eP87PEIHVFM4EI1F4JfsIg8YyKj/78zIRdhz9taOT234HMj6HqqjsTnG8Ljl+7lhUU+XoG&#10;+X+XNwbeQAw18wYcDDmDASeVISGAQJgE1AuTfdm/oN6OXf2gkZ8ICpy80Py//vCpfJ1zEFcYuocz&#10;MjZ60azRb1ZeOnWhJYJjpOuICfj6nuBToLyB+MRF4WALkDMEW5T2EEDAJALOZQRvvwdaVXF+zuj6&#10;0aJJsDQxTNm+98HHTQePX1v6+Fg5uQ9RTPIF0l96ZHTZmcbjdbdC1AXNalTAj/cEn0bCG4hPXBQO&#10;tgA5Q7BFaQ8BBBBAQHsCkjBUnrvx++obX35sjJzWhzRAaV/WMSrO3jhacyOkHdE4AgggEDYBcoaw&#10;UdMRAggggEBkBDpttt+euCrf4bNw1uhQJwyOEUYPsSx4dPSJC7d/85/XIjNmekUAAQSCKkDOEFRO&#10;GkMAAQQQ0JiAtcN24E9Xz19t/8pnx8ipfDij+7uZiddv393/pyvh7JS+EEAAgVAIkDOEQpU2EUAA&#10;AQQ0ISAJw1sfXL5+2zrvr+6NSECZ6SPv3u38X0c+jUjvdIoAAggES4CcIViStIMAAgggoC2BO9bO&#10;1ys+6ey05U5LCFlkdbufiUtLUh/Li+sG7OXxySOS4qPki6LvdgT0JaohGwINI4AAAp4FyBk8G1EC&#10;AQQQQEB3ArfarDvLLybfO/SJ9JEhDL6+TFndUntFHiVT16zaXT9wVzMmxj0wbtjrv7/YeqczhMHQ&#10;NAIIIBAyAXKGkNHSMAIIIIBAhASaWq0/r/hk8thhD02M6x/C0ULnykCfxYGG4oWOFQP7Y91RRXGU&#10;3Hi4q436Xcvtz/f8pOQvy+r+v5mTUtwOOH1s7LQJsbLaQNoQoYOCbhFAICABi3wlYSANVJSXz87I&#10;8K+FF/bWbct70L+6Zqu1YcOG9evXm23U/o1XvpJdp8cVs+zfjGut1okTJw4cONDW1qa1wEwVT/TI&#10;CY/97SJ3CUNR+uk38lLtIBUbk+Yp+1pekvN+yQe+o2x6Mz+5R6piY6Hy0rMfbSzPfclRXsrMqi64&#10;smlOX025QmmV8sr+Ze5zBkeNq83Wkl/uvnvzE1NNh8kHGx8fn5yc/JnPfCY9Pd3kFAzfISAnKi8v&#10;cbwF+fNzrLIyOyfHn5qB1SFnCMwvXLU5m/RempzBeytKBl3gN7/5TXNzs5wcTJo0KeiN06D3Apdu&#10;3vm39y59fmZC/+9u2/jMrvzV1ZmLtua8qmYOsraQWbO2tjBb/WVNqbOL3KIj9uRB1hmWblccJdWX&#10;Bs4ZvE0YoqOG/Mf7Vxd9Nin53hjvx0JJvQvcuHHj008//eCDDxITE7/whS/ofTjEH7iATnMGrk0K&#10;fOppAQEEEFAFzpw5IycHX/nKV0gYIn5AjEu4Jz9r/G9P3pSLlPoEM0Wp3lWq7Llyen5NWYPLa8l5&#10;++3bEtTHkQVvrbNvaJ5T2LJnpcfR1J4rG+yqJEd9EgaPjkYtIKnCtGnT/vEf/9Fqtf75z3826jAZ&#10;l+EFyBkMP8UMEAEEwiQgnyPKCkOYOqMbTwKj4odK2vDOX25cvnXXteyy1cqO7VuXJk0/mJ7rchlS&#10;T5FeCw6eerG/nv3SAFcr9apps1l2V15hhcErTuMWysjIqKysNO74GJnBBcgZDD7BDA8BBMImcOHC&#10;BblqOWzd0ZFHAUkb/mvufYfPNvVKG7Ke25zrcrlR31bqDtcsPnKlZL7H1nsKqLdb7dkn3a+iJAxv&#10;//naP/71OC5J8gHViEXHjx9//fp1I46MMZlCgJzBFNPMIBFAIAwCra2tw4YNC0NHdOG9gOxn+K+5&#10;E3unDamTZgzSQGpW+luZSfPOTbJvYDi8TvYzlK+Z7ryZ0qwC5dXn+m2AHiyc7oRBLpfyPmxKGlXg&#10;zp07Rh0a4zK8ADmD4aeYASKAAAKmFoi9Z4gjbahvbHdAyC6FrvsmKeo2hsJsVyDHxgb1Tkryk7Wp&#10;e5OD45fuii5VUpe92VW+t7RspviPD67KCoOseJh6Dhg8AgjoX4CcQf9zyAgQQAABBAYVcKQNf6pt&#10;OX81fPfAbetQ/vdfrn8rZwIJA4cnAggYQICcwQCTyBAQQAABBDwIONKG05+0hidtkIThN/8pCcN9&#10;/W/2ylQhgAACehQgZ9DjrBEzAggggIDPAkOjLN/8m/skbaj+tNXnyl5XsFiUm20djoRBEhWv61EQ&#10;AQQQ0LQAb2eanh6CQwABBBAIooAjbWhobD91oSWIzXY3JQnD9ZYO2TtBwhAKXtpEAIEICpAzRBCf&#10;rhFAAAEEwi0gacM3su+70twR9LTBkTAc+/gWCUO4J5X+EEAg9ALkDKE3pgcEEEAAAY0JfC1zvKQN&#10;/1kftNWGIRbLhRt3JWHIz5ogaYnGhks4CCCAQKAC5AyBClIfAQQQQECPApI2NN+xHf3oVuDBS8JQ&#10;e729+pPbJAyBY9ICAghoU4CcQZvzQlQIIIAAAiEXWJYxNi4mOsC0wZEwnL/aTsIQ8gmjAwQQiJwA&#10;OUPk7OkZAQQQQCDSAl94ZLSkDUdqmvwLJGqIpeZKmyQM8sVt/rVALQQQQEAXAuQMupgmgkQAAQQQ&#10;CJWApA2j44b+75M3fO0gOsry5/rbl5vukjD4Skd5BBDQnQA5g+6mjIARQAABBIIs8Hd/NfqhicN9&#10;ShskYfhT3e0hFuWZx8cGORqaQwABBLQnQM6gvTkhIgQQQACBsAvMSU/0Pm0YGjXk2PkWSRiefnh0&#10;2COlQwQQQCACAuQMEUCnSwQQQAABDQrY04a4fVXXrJ22QcK7J3rIoTM3hw8dQsKgwUkkJAQQCJEA&#10;OUOIYGkWAQQQQEB/AnPSEz4/c9Q7f2l0lzZIwlB6+uYDY4d9/qFR+hseESOAAAL+CpAz+CtHPQQQ&#10;QAABIwrMmBiXO+3eAdOG7oQhY0qCEYfOmBBAAAG3AuQMHBwIIIAAAgj0EpC04W+n37v32LX2uz0X&#10;KckeBrlsSVYYSBg4XBBAwIQC5AwmnHSGjAACCCDgQWD6fXH/8MS4Xx13pg2SMBz4z+ufm5ZIwsCh&#10;gwAC5hQgZzDnvDNqBBBAAAEPAsn3xjyToaYNHZ2KJAyZDyRIIoEaAgggYE4BcgZzzjujRgABBBDw&#10;LOBIG3ZWfErC4BmLEgggYGgBcgZDTy+DQwABBBAITEDShu99ZTIrDIEpUhsBBHQvQM6g+ylkAAgg&#10;gAACCCCAAAIIhFSAnCGkvAE1fuDAAavV2qeJ/fv3B9QolRFAAAEEEEAAAQQQ8FGAnMFHsDAWj46O&#10;fv/99107rKmpaW5uDmMIdIUAAggggAACCCCAgELOoN2DIDMzs7Ky0nWp4fjx44888oh2IyYyBBBA&#10;AAEEEEAAASMKkDNod1bj4+OnTZvWvdTQ1tZ2/vx5eUa7ERMZAggggAACCCCAgBEFyBk0PauuSw0n&#10;TpyQhEEuWNJ0xASHAAIIIIAAAgggYDgBcgZNT6nrUgMXJml6qggOAQQQQAABBBAwrgA5g9bn1rHU&#10;IFHKtUnJyclaD5f4EEAAAQQQQAABBAwnQM6g9Sl1LDVIlOx+1vpUER8CCCCAAAIIIGBQAYvNZgtk&#10;aBXl5bMzMvxr4YW9ddvyHvSv7uC1LlxvO17f/OGlVmuHrfG2tam177cchKLT0LU5pKPt3tpfNqZ9&#10;uTNqWOh6CXXLI2Oj7x2ubsZIHxf7SEp82phYiyUkfa4uPhui4yok4bo0umHDhvXr14e6F9oPnQAz&#10;GDpbWkbAGAK8SxhjHgMchZyovLwk1e9GjlVWZufk+F3d74qGyhkk/Tl7qeXg8WvXmq0PjIudNCYm&#10;eoglITZKzlb9BqJisAQkc7vZ2iGtnb/WJuncUIvlC4+NfjhlxJBgpw7kDMGaMtrxVYCzAV/FKI+A&#10;2QR4lzDbjA84Xp3mDMa5NuluR+feY5d+UXl5Vlr8ipzxudMS7h8zLGVUDAmDRv4+ZSJkOuSR/UDC&#10;N7PGP/XwqN+eaPzx7y7catP3KpBGeAkDAQQQQAABBBAInYBBcobrt+6+VtrQ0WlbnjlOUoXQedFy&#10;sATGjhi69PGkyWOHvVZ64eqtO8FqlnYQQAABBBBAAAEEgi5ghJxBVhher7j4cHLcE+kjgw5EgyEV&#10;mD5h+OdnJv6k/BNWG0LqTOMIIIAAAggggEAgArrPGWQPw95jl9NGD5MNDIFAUDdSArLgMCstrvjI&#10;p7JMFKkY6BcBBBBAAAEEEEBgEAHd5wyy6fncpdaMKSOYZv0KyGqDtdP2x3NN+h0CkSOAAAIIIIAA&#10;AgYW0HfOIIsMv6q6mjs90cAzZJKhycboQ6eut97pNMl4GSYCCCCAAAIIIKAjAX3nDLVXW5vvdMit&#10;eHQkTqgDCoyKj46LiTp54RY+CCCAAAIIIIAAAloT0HfOUFV7a9r44VozjWQ89bs2FtdFMoAA+p46&#10;IfZ4XUsADVAVAQQQQAABBBBAICQC+s4Z6q+3T0i8JyQwNBp2gfsSYhoa28PeLR0igAACCCCAAAII&#10;eBDQd87Q3GaVC1qY5B6BlPyX8vz/NvIAJOt2F+5qCKC+VJWpbG7n+90CQ6Q2AggggAACCCAQAgF9&#10;5ww3Wq0Jw6JDwOJXk4fXbTwchFNnv/q2V4pQAA3FC9OSVinP5if7H7paM2aopf0ut1sNDJHaCCCA&#10;AAIIIIBACAT0nTPIKaacaPrEYrN1/Kzs1OAPKeNTm0cL49KS4tIWbd2x7UfnfKoZpMIRDaBi15pS&#10;ZeXaZSlBGgzNIIAAAggggAACCGhMQN85g6+YjS2t879/IGZo1JRxI9095FUpIyW7G5fP0ZfLxuLD&#10;69IKK/r3KOfrS7d3PV22dccpX4MKtHykA0ibkqsopz5yXJg0uFWgQ6U+AggggAACCCCAQCQEzJUz&#10;fH377zYuzcidOfGBCYnuHvKqlJGSXk7HnMKW2isujzcDvUTHy367i/UKoKoop+ytw/W+thFI+dRl&#10;b7bUhn3UgURMXQQQQAABBBBAAAGfBMyVM1g7OqOiLJdv3h78IWWkpDtH50fpPS9XbJQLk+wPdTnC&#10;+VO3+xnnk2nPdG8OdnkyaeFulzN7+5aArvJJ645KI7Ks4Ximq7qjjLMLedX+vPOqJClmXwM5urOg&#10;3HmZ0AABuEauttbVsqORjYelAanV1btL+/aXukKydzRgMD4deRRGAAEEEEAAAQQQ0IuAuXKGO9aO&#10;Txtve/OQkt1TmJy3/w25GVHWptrC7H7zKgnDlilVjnWGkqlrpttPr+XJVcorzsWHIwveylTPv+V0&#10;fPrBBaedixL7Zr44qyttqN+17u3FR3oWKzbNqd+1fNtU+zOnNysF6+ypSEPNzD1XTs+vKeu5PVH9&#10;rkPpp2v3FW2uKlmxfcvu4nVylVROepqbANwdkxWHlJLaqiLlvPRSe67s5PmeZMb1pYqNpU8feXWu&#10;4zKkAYKxNz+olV7+KIgTAQQQQAABBBBAoJeA2XKGzouNLd48mlrvenekZL9UtfjgLMdqQHb+q3Or&#10;1TPv7Jeu7J+0Uz68V7OC5Ly1K8qqGxS5hkdNKtIcywhZz23OLT1Xq3bSUP5WeVlBpuuqQkr+G86r&#10;fVKzFswtr7GXU7YuTZp+MD235/ZEKfn5yqq00snq/uPcxVl5m+Sc3l54wADcDSj7SWVe2qyCann9&#10;8DvVK2eeK+9eLel56WjhlinPuqZM/YLxzotSCCCAAAIIIIAAAroTMFfOkBgXU33hRsO1lsEfUmZ8&#10;otdfL11bXZ5bdGR1tWM1oOun7rxSdOTKWqXn/FtR6j+qVuZurto0p/dhIp/Nd++IkEWJ3u30FJ1T&#10;eHqz7DbuX7cwu6F4S/UCl1xCLTNQAG4OT9kRsWel+trR0pPzn31uyts/UrMa+0/XS2WHlF53Rhow&#10;GN0d/QSMAAIIIIAAAggg4I2AuXKGn6/823fPXKz6+MqZC43uHvKqlJGSg/CVr5nusnVBUWSVYNvU&#10;+TWrdtW4VDolSwdblByXb1iT7EKZOcn9PUllk0Cm3LfUzc/RwukvzihRr5Ly8qd/AIrSK3IJ2/VO&#10;UG+vKkr/4bKU1GWrlaJtJ107KV9ToMztdV2Wz8F4GTPFEEAAAQQQQAABBLQnYK6c4d642Pe+t3jB&#10;7PvnPpLi7iGvShkp6X6yFvfZV7BiX8uRBbKEsLh6e68z/hX79vvyrQV1h2tkV0PJ/OAdJf0CcI1c&#10;/X2z4rxHqvRZXjazwJGQZD03X+mduuQW5WcFLyxaQgABBBBAAAEEENCVgLlyBpkaiyXqG7kzBn9I&#10;mUEmMXlSda99BWlTqxfFZb49NSsrv8B+hY/9R92HsGOR41ZI83asfLrP9UgDtZ+alf5WZtK8c5Pc&#10;ryRsn+e8mdKirStWd93U9fA6WZ2QBQR5SX5Z4VwQGCAA18j7jkIC6glSlhqed40wp++FT/YXBwxG&#10;V0c/wSKAAAIIIIAAAgh4I2Cx2WzelHNXpqK8fHZGhn8tvLC3blveg/7VddRaXXx27byeLcGBNEVd&#10;LQhsKWkI8JBwHBWBNxIRjQ0bNqxfvz4iXdNpUASYwaAw0ggCBhbgXcLAk+v90ORE5eUlXl9q3q/d&#10;Y5WV2Tk53ncXrJL6XmeIHmKxdgaU8wTLkXYQQAABBBBAAAEEEDCqgL5zhoTh0U23e75IwaiTZJJx&#10;SfonSaBJBsswEUAAAQQQQAABHQnoO2eIj4lquUPOoKPjbbBQb7d3xA0bbCeJQcbJMBBAAAEEEEAA&#10;Ab0J6DtnGJ94z+WmO3ozJ96BBS413R03cig6CCCAAAIIIIAAAloT0HfO8NDEuJrLbVozJR7/BM5d&#10;bpMJ9a8utRBAAAEEEEAAAQRCJ6DznCE5/nqLtaWdy5NCd4SEqWXZzPDx1bZHU0eGqT+6QQABBBBA&#10;AAEEEPBaQN85Q9QQy5ceHV166obX46WgRgUqzjZlpo9MjIvWaHyEhQACCCCAAAIImFhA3zmDTFzG&#10;lIT2u53119tNPIm6H/r1Zmv9tbbcGaN0PxIGgAACCCCAAAIIGFFA9zmDLDV8I3tC2ekbTa1WI06Q&#10;8cfUftf26+PXvvbE+LgYbppk/OlmhAgggAACCCCgRwHd5wyCPnrEPUseH7v3g6usNujuEJQVBpm4&#10;RZ9NSkuK1V3wBIwAAggggAACCJhEwAg5g0zVtAlxq55Mfq+mqezMTbZE6+LYlU3Pf6hpeudE41dn&#10;J82cGK+LmAkSAQQQQAABBBAwp4BBcgbHasPzT6WMiY/ec+xKyV8aP7zUKmel5pxUjY9a7o8k29Zf&#10;r7gUHWX5du596eOGazxgwkMAAQQQQAABBEwuYLHZAjqxrigvn52R4R/iC3vrtuU96F/dQWrdvG2t&#10;Ot908mLLR5fbDJM2xF+ubB7rp3PQhQNscHLSsBn3DX8sbUTSyJgAmxqw+uris6E4rkIRap82N2zY&#10;sH79+jB0RBchEmAGQwRLswgYRoB3CcNMZSADkROVl5ek+t3CscrK7Jwcv6v7XdGAOYPfFlquyLuM&#10;97NDzuC9FSWDK8DfaXA9aQ0B4wnwLmG8OfVjRDrNGYxzbZIfc0YVBBBAAAEEEEAAAQQQ8ChAzuCR&#10;iAIIIIAAAggggAACCJhagJzB1NPP4BFAAAEEEEAAAQQQ8ChAzuCRiAIIIIAAAggggAACCJhagJzB&#10;1NPP4BFAAAEEEEAAAQQQ8ChAzuCRiAIIIIAAAggggAACCJhagJzB1NPP4BFAAAEEEEAAAQQQ8ChA&#10;zuCRiAIIIIAAAggggAACCJhagJzB1NPP4BFAAAEEEEAAAQQQ8ChAzuCRiAIIIIAAAggggAACCJha&#10;gJzB1NPP4BFAAAEEEEAAAQQQ8ChAzuCRiAIIIIAAAggggAACCJhagJzB1NPP4BFAAAEEEEAAAQQQ&#10;8ChAzuCRiAIIIIAAAggggAACCJhagJzB1NPP4BFAAAEEEEAAAQQQ8ChAzuCRiAIIIIAAAggggAAC&#10;CJhagJzB1NPP4BFAAAEEEEAAAQQQ8ChAzuCRiAIIIIAAAggggAACCJhagJzB1NPP4BFAAAEEEEAA&#10;AQQQ8ChAzuCRiAIIIIAAAggggAACCJhagJzB1NPP4BFAAAEEEEAAAQQQ8ChAzuCRiAIIIIAAAggg&#10;gAACCJhagJzB1NPP4BFAAAEEEEAAAQQQ8ChAzuCRiAIIIIAAAggggAACCJhagJzB1NPP4BFAAAEE&#10;EEAAAQQQ8ChAzuCRiAIIIIAAAggggAACCJhagJzB1NPP4BFAAAEEEEAAAQQQ8ChAzuCRiAIIIIAA&#10;AggggAACCJhagJzB1NPP4BFAAAEEEEAAAQQQ8ChAzuCRiAIIIIAAAggggAACCJhagJzB1NPP4BFA&#10;AAEEEEAAAQQQ8ChAzuCRiAIIIIAAAggggAACCJhagJzB1NPP4BFAAAEEEEAAAQQQ8ChAzuCRiAII&#10;IIAAAggggAACCJhagJzB1NPP4BFAAAEEEEAAAQQQ8ChAzuCRiAIIIIAAAggggAACCJhagJzB1NPP&#10;4BFAAAEEEEAAAQQQ8ChAzuCRiAIIIIAAAggggAACCJhagJzB1NPP4BFAAAEEEEAAAQQQ8ChAzuCR&#10;iAIIIIAAAggggAACCJhagJzB1NPP4BFAAAEEEEAAAQQQ8ChAzuCRiAIIIIAAAggggAACCJhagJzB&#10;1NPP4BFAAAEEEEAAAQQQ8ChAzuCRiAIIIIAAAggggAACCJhagJzB1NPP4BFAAAEEEEAAAQQQ8ChA&#10;zuCRiAIIIIAAAggggAACCJhagJzB1NPP4BFAAAEEEEAAAQQQ8ChgsdlsHgtRAAEEEEAAAQQQQAAB&#10;BEwrYLlx44ZpB8/AEUAAAQQQQAABBBBAwKPA/w+3sGHU/yvvJgAAAABJRU5ErkJgglBLAwQKAAAA&#10;AAAAACEAEN+x2VZ3AABWdwAAFAAAAGRycy9tZWRpYS9pbWFnZTIucG5niVBORw0KGgoAAAANSUhE&#10;UgAABBsAAAIKCAIAAADtetCXAAAAAXNSR0IArs4c6QAAdxBJREFUeF7t3QtwVNe56PndSKBHC0kG&#10;xFNSyyBbAhLAJFg+ljS6CmSMyQRirmNccwjESRXliAEPN4w9hadKqCqQwUOuy9gwDik7IUVNYYdr&#10;BydgzomwoiuIUbB1wg0vYYHRA2wkkEBI6NWS5utuPVqNurX7sbv37v6rulKktda31vqtLbk/rb3W&#10;NvX39yvqvirKy5fk5Kgr61rq5cN1e9Y+6lvdSKtVUlJSXFwcaaP2bbybD1426HXFLPs24/qpxQzq&#10;Zy7oCQL6FOC3hD7nJci9kg8qrz2b7nOjZyor8wsKfK4ezIrjgtkYbSGAAAIIIIAAAggggECYCZBR&#10;hNmEMhwEEEAAAQQQQAABBIIqQEYRVG4aQwABBBBAAAEEEEAgzATIKMJsQhkOAggggAACCCCAAAJB&#10;FSCjCCo3jSGAAAIIIIAAAgggEGYCZBRhNqEMBwEEEEAAAQQQQACBoAqQUQSVm8YQQAABBBBAAAEE&#10;EAgzATKKMJtQhoMAAggggAACCCCAQFAFyCiCyk1jCCCAAAIIIIAAAgiEmQAZRZhNKMNBAAEEEEAA&#10;AQQQQCCoAmQUQeWmMQQQQAABBBBAAAEEwkyAjCLMJpThIIAAAggggAACCCAQVAEyiqBy0xgCCCCA&#10;AAIIIIAAAmEmQEYRZhPKcBBAAAEEEEAAAQQQCKoAGUVQuWkMAQQQQAABBBBAAIEwEyCjCLMJZTgI&#10;IIAAAggggAACCARVgIwiqNw0hgACCCCAAAIIIIBAmAmQUYTZhDIcBBBAAAEEEEAAAQSCKkBGEVRu&#10;GkMAAQQQQAABBBBAIMwEyCjCbEIZDgIIIIAAAggggAACQRUgowgqN40hgAACCCCAAAIIIBBmAmQU&#10;YTahDAcBBBBAAAEEEEAAgaAKkFEElZvGEEAAAQQQQAABBBAIMwEyijCbUIaDAAIIIIAAAggggEBQ&#10;BcgogspNYwgggAACCCCAAAIIhJkAGUWYTSjDQQABBBBAAAEEEEAgqAJkFEHlpjEEEEAAAQQQQAAB&#10;BMJMgIwizCaU4SCAAAIIIIAAAgggEFQBMoqgctMYAggggAACCCCAAAJhJkBGEWYTynAQQAABBBBA&#10;AAEEEAiqABlFULlpDAEEEEAAAQQQQACBMBMgowizCWU4CCCAAAIIIIAAAggEVYCMIqjcNIYAAggg&#10;gAACCCCAQJgJkFGE2YQyHAQQQAABBBBAAAEEgipARhFUbhpDAAEEEEAAAQQQQCDMBMgowmxCGQ4C&#10;CCCAAAIIIIAAAkEVIKMIKjeNIYAAAggggAACCCAQZgJkFHqZ0KNHj1qtVufeyP+VN/XSP/qBAAII&#10;IIAAAggggMBoAmQUerkuJH84d+6cc28+++yz6OhovfSPfiCAAAIIIIAAAgggQEah52tg4cKFZ8+e&#10;HeqhJBiVlZW5ubl67jN9QwABBBBAAAEEEECANQq9XAMZGRl37F+ODskCRXZ2dkJCgl76Rz8QQAAB&#10;BBBAAAEEEGCNQufXgCxT/OMf/5BOskCh85miewgggAACCCCAAAJDAqxR6OhiWLRokePGJxYodDQr&#10;dAUBBBBAAAEEEEDAowAZhY4ukGT7l3SIHRQ6mhW6ggACCCCAAAIIIEBGYaBrQG58kt6yg8JAU0ZX&#10;EUAAAQQQQACBCBcw9ff3qySoKC9fkpOjsrBLsZcP1+1Z+6hvddXUut7ceba+7YubHdbe/pb71taO&#10;EQ92UBNBJ2VM/b2TvvxDi+UHfVGxOumSz91IjIt+KN52+m3mtLiFaQmWKXEmk8/BRq+4+eBlTa+r&#10;AHfXKVxJSUlxcbF28YmstQAzqLUw8REwugC/JYw+gwHpv3xQee3ZdJ9DnamszC8o8Ll6MCsaO6OQ&#10;bOjyzfZjZ2/fbrM+Mi0uY0pM9DhTUlyUfJYNJiJtjSoged3djl751rXbnZLsjTeZvvfY5AVpE8cF&#10;LrEgo+DaC5UAnxVCJU+7CBhFgN8SRpkpTfsZORmFgfdR9PT2HT5z8w+VjYstCRsKphdmJz08JTZt&#10;UgzphKY/G+qDy0TIdMgr/5Gkn+RNf2rBpL+ca/n1J9fvdRp1BUn92CmJAAIIIIAAAghEjoBRM4rm&#10;ez1vlTb09vWvy50miUTkTJhxRzp14vg1j6fMnhr7Vun1W/e6jTsQeo4AAggggAACCCDgLGDIjEJW&#10;J96tuLEg1fxkZiLTaSyBuTPivzs/+TflX7FSYayJo7cIIIAAAggggIA7AeNlFLJ34vCZRsvkWNk4&#10;wbwaUUAWKxZbzAdPfS1LTEbsP31GAAEEEEAAAQQQMPYahWzFvnKzI2fORCbSuAKyUmHt6//7lVbj&#10;DoGeI4AAAggggAACCDgEDLZGIQsUf6q6VTg3mfkzuoBs1z5xobmju8/oA6H/CCCAAAIIIIBAhAsY&#10;LKOovdXR1t0rxwdF+LSFwfAnJUSbY6LOX78XBmNhCAgggAACCCCAQCQLGCyjqKq9lz09PpInLABj&#10;rz+w42BdAOL4HSJrRtzZuna/wxAAAQQQQAABBBBAIJQCBsso6pu7ZiRPCCUYbQdOYGZSTENLV+Di&#10;EQkBBBBAAAEEEEAgBAIGyyjaOq1yq0wInMKpybT1r671/YHwAZSQqWzr4ml3ARQlFAIIIIAAAggg&#10;EAIBg2UUdzqsSbHRIXDSosmT23acrDu0/UCDb8HrD6xL2XbaXrfh4Kp1+riRyauhxIw3dfVwgKxX&#10;ZhRGAAEEEEAAAQR0J2CwjEI+gMrH0CAr9vf3/rbsgueXlFHfq9PbzZYUs+WZN/bvefuK+mojStYd&#10;ekfZ2fT0ie0VSv2BbVvmF4217DDQqLS7/YDvaYyPvaUaAggggAACCCCAQNgKGCyjCP48tLR3rPjl&#10;0ZjxUXOmJbp7yXeljJQc6t7AosHJbRb5xD/ySz7Zr9k7+FbZG/sv+Dam9OeXVeemLN+/d7llcXVR&#10;084nPIYZ0ejeolfsjXropG99ohYCCCCAAAIIIIBABAqQUYwx6T/e+8mONTmF82c9MiPZ3Uu+K2Wk&#10;pJoL6Int7bVNTq/316eqqfZgmbydg3HGSCekasAa9a2r1EIAAQQQQAABBBAIXwEyijHm1trbFxVl&#10;arx73/NLykhJd7FG7nOo2CG3HtlfTpsf6g49N/Cm5bmhnRVOb6asOlQ/FH6UCI6bmnacHCgjLQ4t&#10;j4z4liyb2G58cl05Cd8rnJEhgAACCCCAAAIIaCtARjGGb7e19+uW+2peUnIoVuraI7+XjQ2yjLA9&#10;f2QDkgzsnlPlWKM4nrVlrj0HkDc3Kb8aWLg4tfKDXFtSIenE3GMrLw4sRHw4/5XFjqTCOcLFFR8N&#10;RDihHK+t2qdce/BBExVO36rYUfr0qdeXKReuynZw953U9pojOgIIIIAAAggggEA4CZBRjJlR9N1o&#10;aVfzau3oUXFl5L9atfrYYrN9ISJ//evLqm05QP6rTUcy3pFFBlvOkLp264ay6gYl/fn3bSmHxXGg&#10;U96LuwpLr9TKv2yFn09zNJWet3IgwlJFNlQUVY/Sg/yhb53evnvOT10yHBVdpggCCCCAAAIIIIAA&#10;Au4FyCjGuDqSzTHV1+803G73/JIy05PVPcy7trq8cN+pzdXbRpz3WndN2XeqaatS7rTIUH+1Wlm2&#10;q2rsbRIyBtkp8d7G0ccy+K2yE8rWwVSEnwkEEEAAAQQQQAABBAIjQEYxhuPvNn7nr5duVH3ZdOl6&#10;i7uXfFfKSEkPscq3zB3eNVFWlLsna0XNpgM1TjUuFOWm7FYKnJ49J7mHMj9jYDlilNiyWSJ3S+kD&#10;37DtvrC9v3e580MqyrcUKctYoAjMjw1REEAAAQQQQAABBIYEyCjGuBgeMsd9+ovVK5c8vGxhmruX&#10;fFfKSEn3sVa/13RxRU2Z42F2Gz5sP7VSlh9WV+8dkQ9s+HDodiY1l2jdyZrVp5qOr3AuW/P2OvuW&#10;DNtmiY37hlq0FSnctz5PTVjKIIAAAggggAACCCDghQAZxdhYJlPUC4XzPL+kjIdAqRnVa1LmHsss&#10;tB0Ua8mqfsac+1FWXt76ouH7lGw7IvY/4zjuafn+jU97fr6Eva30vMwP5JEUVzKGlzXK9ypF9l0W&#10;qRnzFXnuhDJ76GjagpX21vlCAAFfBY4ePWq1Wl1qHzlyxNd41EMAAQQQQCBMBMgogjKR9mdH2E5/&#10;kq+09b+Xg57sj6GQHQ4Db9pPXhp+ToXjhChbraFNFLJRu/3VkYsMjipDb9ofOjFY3vG0isGTplwb&#10;8vkhGEHRohEE9CkQHR392WefOfetpqamra1Nn72lVwgggAACCARNwGAZRfQ4k7WvP2g6NIQAAggM&#10;CeTm5lZWVjovU5w9e3bhwoUQIYAAAgggEOECBssokuKjW+8PP/YhwifP6MOX5FBSRKOPgv5HjkBC&#10;QkJ2dvbQMkVnZ+e1a9fkncgRYKQIIIAAAgiMKmCwjCIhJqq9m4wiTC7m+1295lhP+0/CZJwMI4wE&#10;nJcpzp07J+mE3AoVRuNjKAgggAACCPgiYLCMYnryhMbWbl8GSh39Cdxs7ZmWOF5//aJHCLgVcF6m&#10;4JYnLhQEEEAAAQQcAgbLKL4xy1zT2MnkhYfAlcZOmdDwGAujiBwBxzKFjFfuekpN5QS1yJl5RooA&#10;Aggg4FbAaBlFakJzu7W9ixufDH9NyyaKL291LkpPNPxIGECECTiWKWTQ7MmOsJlnuAgggAACbgVM&#10;/f1qj06qKC9fkpPjm+XLh+v2rH3Ut7outf72xZ3Pr91b9djkgEQjSKgEyi7dnWyO/l8eS/GnA5sP&#10;Xg7UdeVPN3yoW1JSUlxc7ENFg1a53tx5tr7ti5sd1t7+lvvW1g7XpzoYa1zjejsfqv1ji+UHfVGx&#10;xur5g71NjIt+KN62FSRzWtzCtATLlDgTxyUYfVLpvz4EIu33vD7UddcL+aDy2rPDzw3ztn9nKivz&#10;Cwq8rRWS8sbLKHr7+l8/XvcvmYlpk2JCQkaj/gs0t1n/fPb2luXp5hi/dmaTUfg/F5pGkL9XXL7Z&#10;fuzs7dtt1kemxWVMiZHTvZLiouRTrKbtEly9gGR3dztsq77XbndKyjfeZPreY5MXpE0cR2KhHpGS&#10;CIwmQEbBdSECkZNRGOyuJ5mbqHGmF/JnlF28Y/Q/c0bsT1pXT7+kEz96crqf6UTEAhpl4D29fYfP&#10;3PxDZeNiS8KGgumF2UkPT4mVPwSQTuhqBmU6ZFLklf9I0k/ypj+1YNJfzrX8+pPr9zqNvY6kK2Q6&#10;gwACCIS9gPEyCpmSyRMnPPv41MOf36pv7gr7GQqzAcrqhEzcM99OsaTEhdnQGI6zQPO9nrdKG2RF&#10;cV3uNEkkwDGKwNSJ49c8njJ7auxbpddv3eNgPaPMG/1EAAEEQixgyIxCzLJnmDctTf20plVux2ej&#10;dogvInXNy1bsv9W0fnyu5YdLUubPSlBXiVKGFJDViXcrbixINT+Zyc57Q87g3Bnx352f/Jvyr1ip&#10;MOT80WkEEEAg6AJGzSgcKxUvPZU2JSH6vTNNx//ZYtv02ad2l3nQnSO6QTnTqfTCnXcrbkZHmX5W&#10;ODNzWnxEc4T74GXvxOEzjZbJsbJxItzHGs7jk8WKxRbzwVNfy0JTOI+TsSGAAAIIBELAeDuzHxz1&#10;3fvWqmut52+0X23sNHRSkdBY2TbVx9O0AnExaBVjdkrsvJnxj1kmpiQGeDM9O7O1mjM/4lZ/3S57&#10;J+RmJz9iUFUvAkf+4/a3MxL/5ZEkvXSIfiBgHAF2ZhtnrjTsaeTszA6HjELDCyG4ofnt4603GYW3&#10;YlqXlwWKX31cy1FsWjsHLb7jWLafP22Jm2DgBe2gcdEQAs4C/Ded60EEIiej4D8SXPAIIBAwgdpb&#10;HW3dvZzsHDDQUAealBAtZ7Kdv34v1B2hfQQQQAABXQuQUeh6eugcAsYSqKq9lz2dfTLGmrQxeps1&#10;I+5sXXtYDYnBIIAAAggEWoCMItCixEMgggXkQOcZyRMiGCAMhz4zKaahhXO6w3BmGRICCCAQQAEy&#10;igBiEgqBSBdo67Ty4MIwuwhkQtu6eNpdmM0qw0EAAQQCLEBGEWBQwiEQyQJ3OqxJsdGhEag/sC5l&#10;22l72w0HV607WKeuG3WHnjNbtleoKxykUtJ/S4p5x0lFqT+wQ+1AtOpbzHiTPOdeq+jERQABBBAI&#10;CwEyirCYRgaBgD4E5KOnfAD1uS/9/b2/Lbvg+SVlRotfd+gdZWfT0yckN6g/sG3L/KK16Z67cXq7&#10;WT61W1LmHlt5fJdytcHnTmtQMXXtm7sKX1qaV7Fj8QdzCsYYiAbtExIBBBBAAAHvBMgovPOiNAII&#10;aCTQ0t6x4pdHY8ZHzZmW6O4l35UyUvKBPqQ/v6w6N2X5/r3LLYuri5p2PuGxl5JOrNk7UKJ8y/JX&#10;Lmg0Jh/Dnt4+95WyN9ak7J5TdeT5NB+DUA0BBBBAAIGgCZBRBI2ahhBAwJPAj/d+smNNTuH8WY/M&#10;SHb3ku9KGSk5SqC8nbVN7fbXGOmE1H1iu6Pk4Ov99al6mpzB7pFO6GlW6AsCCCCAgHsBMgquDgQQ&#10;0IWAtbcvKsrUePe+55eUkZJDPXbcvGTbcuD4GtxN4fK+bWfC4GaJEd86uc1279PAt+x7Kmy3Qslr&#10;1aH6oUYqdgy8aXbdnuG0eUNKO/Y/DL7smzoc8eX13AHHjVVjdmyoP059duqYmzhDA1cU973VxTzT&#10;CQQQQACBMBQgowjDSWVICBhRoNva+3XLfTUvKTk0wBPK8dqqfco1l33YFW7el3rO36rYUfr0qdeX&#10;KRdkH4V8apc9FRcHFi4+nP/KYkdSIR/Q5e4jx2rG8awtc4ezF6kytHnDnsxs+2j1qeGlj51PSL6x&#10;J8v+zsVdStE22x5r9x2rP3Ai82Lth/t2VR3fsHf3yHxmk/KrgeWUUys/yLUlFe7ieOitES8K+owA&#10;AgggYAwBMgpjzBO9RCDsBbqtfTda2tW8Wjt6hjSWKrJxoqjaVSffzftSbvhbp7fvnvPT/MGq6c+/&#10;b0sYLI4Do/Je3FVYeqXWVv7VqtXHFjsWGfLXv76sejh7Sc/L/MC2ecMeoqH8g/KyolznFYm09b8f&#10;uJ8qPW/lsvIaCee+Y2nr1yubLKWzbRsnClfnDW+fyH+16UjGOwPLJqlrt24oq5aeuBu4+96G/RXE&#10;ABFAAAEEQiZARhEyehpGAAFngWRzTPX1Ow232z2/pMz05OHHcsuWg/c2jgLp7n0pOvitshPK1hH7&#10;nuuvVivLdlU9sA2jtrq8cN+pzdX2RQZ78jB4umvq2iNDrcu/bcsdG487rUh41zGJULs9v+Hg7uqV&#10;hSP3ddRdU/adatqqlA8vxbgd4AO95TJDAAEEEEBAawEyCq2FiY8AAqoEfrfxO3+9dKPqy6ZL11vc&#10;veS7UkZKqoo4UMi2CSF3S6myd7nzLojyLUXKsqEFCntR+SyuzM8Y9WwlWXzYk7WiZtOBGltB20f/&#10;potz9jjt35B36w8cUN6sXfbxjpO2FQkVPRy9Y6NXvCCrH7sVp5NkHcdVldsWVZy3fNhrj+ytip5Q&#10;BAEEEEAAAb8EyCj84qMyAggESuAhc9ynv1i9csnDyxamuXvJd6WMlFTbaM3b61JsmxDsqwf7VtSU&#10;DT93onDf+jy1YTZ82H5qpSxgrK7eWzpYR+6SkqRi1b6hk2fTCud8NNfyzBuqgnromJv6Gz50OvrJ&#10;vulClkcKXpeNH28qPzeve2f4zq/RequqUxRCAAEEEEDANwEyCt/cqIUAAoEXMJmiXiic5/klZUY0&#10;fHLb4J/q7UcqLS5SXn9x6GEU5XuVoibbB/HUjPnK3qJXlNlDdxMVuN5Z5H44lqzqZ8y5H2Xl5a0v&#10;GnGHlSQVW7PKhiradmJsUJT9UnhLaVaGpyfTue3YyW1S177yYAuyYWAVxbboIWHtx0Yt37/x6Sfs&#10;2YsM3N6KtNu+M/N8uaMjbnsb+PkiIgIIIIAAAg4BU39/v0qLivLyJTk5Kgu7FHv5cN2etY/6Vjdy&#10;apWUlBQXF0fOeP0f6eaDlw16XYXrXMuMbF2uq0c7+H+VEUHZfbzBoD9oTB4CIRQI19/zISQ1YtPy&#10;n8XXnvX0BybPgzpTWZlfUGCIgbNGYYhpopMIGEMgepzJ2qf2jxTGGJK3vTx54FC97YkQrk+u8DaO&#10;F+Vt+zF2nKzYMfioCi+qUhQBBBBAAIFACJBRBEKRGAggYBdIio9uvT/8sIgIU7E/Wu6ZolcWD5wn&#10;G6zhO+6JWr5/3vA9XQFsWlJESRQDGJBQCCCAAALhJ0BGEX5zyogQCJlAQkxUe3fEZhTy4IiB59DJ&#10;4/B+v9b3ZW5v589+9lS7nDzrbUU15e939ZpjR+5dUVONMggggAACkSRARhFJs81YEdBYYHryhMbW&#10;bo0bIXxQBW629kxLHB/UJmkMAQQQQMBoAmQURpsx+ouAjgW+Mctc09ip4w7SNa8FrjR2yrR6XY0K&#10;CCCAAAKRJEBGEUmzzVgR0FjgG6kJze3W9q6IvfFJY9+gh5dNFF/e6lyUnhj0lmkQAQQQQMBIAmQU&#10;Rpot+oqAzgWixpm+v2hy6YU7Ou8n3VMpUHG5NTczMdkcrbI8xRBAAAEEIlOAjCIy551RI6CVQM6c&#10;pK6evvrmLq0aIG6wBJrbrPW3OwvnTQpWg7SDAAIIIGBUATIKo84c/UZAnwKyTPFC/oyyi3daO6z6&#10;7CG9UiPQ1dP/57O3f/TkdHMMBz2pAaMMAgggENECZBQRPf0MHgEtBCZPnPDs41MPf36LlQoteIMQ&#10;U1YnZPqe+XaKJSUuCM3RBAIIIICA0QXIKIw+g/QfAT0KZM8wb1qa+mlNa9mlu2zU1uMMuemTbMX+&#10;W03rx+dafrgkZf6sBAP1nK4igAACCIRQgIwihPg0jUA4C8hKxUtPpU1JiH7vTNPxf7Z8cbNDPq2G&#10;84ANPjY500m21L9bcTM6yvSzwpmZ0+INPiC6jwACCCAQPAFTf7/a/8ZXlJcvycnxrWsvH67bs/ZR&#10;3+pGTq2SkpLi4uLIGa//I9188LJBr6uImuu7961V11rP32i/2tgZZklFQmNl21Qffyv6f/0HNsLs&#10;lNh5M+Mfs0xMSYwJbGSiIRCZAhH1ez4yp1jNqOWDymvPpqspOWqZM5WV+QUFPlcPZkUyimBqj9EW&#10;v328nQwyCm/FKB9YAX5mA+tJNATCSYDfD+E0mz6PJXIyCu568vkioSICCCCAAAIIIIAAAggoZBRc&#10;BAgggAACCCCAAAIIIOC7ABmF73bURAABBBBAAAEEEEAAATIKrgEEEEAAAQQQQAABBBDwXYCMwnc7&#10;aiKAAAIIIIAAAggggAAZBdcAAggggAACCCCAAAII+C5ARuG7HTURQAABBBBAAAEEEECAjIJrAAEE&#10;EEAAAQQQQAABBHwXIKPw3Y6aCCCAAAIIIIAAAgggQEbBNYAAAggggAACCCCAAAK+C5BR+G5HTQQQ&#10;QAABBBBAAAEEECCj4BpAAAEEEEAAAQQQQAAB3wXIKHy3oyYCCCCAAAIIIIAAAgiQUXANIIAAAggg&#10;gAACCCCAgO8CZBS+21ETAQQQQAABBBBAAAEEyCi4BhBAAAEEEEAAAQQQQMB3ATIK3+2oiQACCCCA&#10;AAIIIIAAAmQUXAMIIIAAAggggAACCCDguwAZhe921EQAAQQQQAABBBBAAAEyCq4BBBBAAAEEEEAA&#10;AQQQ8F2AjMJ3u4DUPHr0qNVqdQkl78j7AYlPEAQQQAABBBBAAAEENBUgo9CUd+zg0dHRn332mUs5&#10;eUfeH7syJRBAAAEEEEAAAQQQCLUAGUWIZyA3N7eystJ5mUL+Le/I+yHuGc0jgAACCCCAAAIIIKBC&#10;gIxCBZKWRRISErKzs52XKeTf8o68r2WzxEYAAQQQQAABBBBAIDACZBSBcfQnivMyBQsU/khSFwEE&#10;EEAAAQQQQCD4AmQUwTd3bdF5mYIFitDPBz1AAAEEEEAAAQQQ8EaAjMIbLc3KOpYpJDw7KDQzJjAC&#10;CCCAAAIIIICAJgJkFJqwehvUsUwhtdhB4S0d5RFAAAEEEEAAAQRCK2Dq7+9X2YOK8vIlOTkqC7sU&#10;e/lw3Z61j/pW17nW9ebOs/VtX9zssPb2t9y3tna4PsnB/yZCFWFcb+dDtX9ssfygLyo2VH3wrd3E&#10;uOiH4m1n3WZOi1uYlmCZEmcy+RbJ61qbD14OyHXldcN+VygpKSkuLvY7DAFCLMA8hngCaB4BHQvw&#10;+0HHkxO8rskHldeeTfe5vTOVlfkFBT5XD2ZFY2QUkvVcvtl+7Ozt223WR6bFZUyJiR5nSoqLks+y&#10;wcSirVEFJK+729Er37p2u1OSvfEm0/cem7wgbeI47RMLMgquydAK8IkhtP60joCeBfj9oOfZCVrf&#10;IiejMMBdTz29fYfP3PxDZeNiS8KGgumF2UkPT4lNmxRDOhG0nwfPDclEyHTIK/+RpJ/kTX9qwaS/&#10;nGv59SfX73WGzwqSTqjpBgIIIIAAAgggoEMBvWcUzfd63ipt6O3rX5c7TRIJHQrSJReBqRPHr3k8&#10;ZfbU2LdKr9+6140PAggggAACCCCAQHgL6DqjkNWJdytuLEg1P5mZGN7TEH6jmzsj/rvzk39T/hUr&#10;FeE3uYwIAQQQQAABBBBwFtBvRiF7Jw6fabRMjpWNE8yZEQVksWKxxXzw1NeyxGTE/tNnBBBAAAEE&#10;EEAAATUC+s0oZCv2lZsdOXMmqhkGZfQpICsV1r7+v19p1Wf36BUCCCCAAAIIIICA/wI6zShkgeJP&#10;VbcK5yb7P0IihFZAtmufuNDc0d0X2m7QOgIIIIAAAggggIBGAjrNKGpvdbR198rxQRoNm7BBE5iU&#10;EG2OiTp//V7QWqQhBBBAAAEEEEAAgWAK6DSjqKq9lz09PpgQtKWdQNaMuLN17drFJzICCCCAAAII&#10;IIBACAV0mlHUN3fNSJ4QQheaDqDAzKSYhpauAAYkFAIIIIAAAggggIB+BHSaUbR1WuVWGf0w0RN/&#10;BGQq27p42p0/hNRFAAEEEEAAAQT0K6DTjOJOhzUpNlq/bF717OS2HSfrDm0/0OBVrTAqHDPe1NXD&#10;AbJhNKMMBQEEEEAAAQQQcBLQaUYhH0DlY2hoZ6q/v/e3ZRc8v6SMh06e3m62pJgtz7yxf8/bV0I7&#10;GFpHAAEEEEAAAQQQQEAbAZ1mFNoM1ouoLe0dK355NGZ81Jxpie5e8l0pIyVHjSvpxJq9g98pe2P/&#10;BS9apygCCCCAAAIIIIAAAkYRIKMYfaZ+vPeTHWtyCufPemRGsruXfFfKSMlRQzyxvb22yen1/vpU&#10;o1wU9BMBBBBAAAEEEEAAAdUCZBSjU1l7+6KiTI1373t+SRkpORSi4eCqdQfrBv9vxQ655cn+cnqz&#10;7tBzA29anhvaWeH0ZsqqQ/UDAVREG62Jk9scjTrFV305UBABBBBAAAEEfBU4evSo1ep6EsmRI0d8&#10;jUc9BAwjQEYx+lR1W3u/brmv5iUlRwshn/V3z6lyrFEcz9oyd8dJKSVvblJ+NbBwcWrlB7m2pELS&#10;ibnHVl4cWND4cP4ri4eTCqfkZCjaxRUfDUV7oIn6A+v2ZJ2yNXpxl1K0bTi9McwVSUcRQAABBBAw&#10;qEB0dPRnn33m3Pmampq2tjaDDoduI6BegIzCXUbRd6OlXc2rtaNntBD5r1atPrbYsVCQv/71ZdXX&#10;ZO0i/9WmIxnvyAKCLWdIXbt1Q1l1g5L+/Pu2lMOSsu20BMp7cVdh6ZVal5C2is+nOd5Mz1s5GO3B&#10;JtLW/37g9ipbsfIa10DqrwxKIoAAAggggIBXArm5uZWVlc7LFGfPnl24cKFXQSiMgBEFyChGn7Vk&#10;c0z19TsNt9s9v6TM9GQ3z/aurS4v3Hdqc/XIhYK6a8q+U01blfKhm6MUpf5qtbJsV9XOJ7y9gkZv&#10;wtsolEcAAQQQQACBAAgkJCRkZ2cPLVN0dnZeu3ZN3glAaEIgoG8BMorR5+d3G7/z10s3qr5sunS9&#10;xd1LvitlpKRziPItc4d3TZQV5e7JWlGz6UCNU5ELRbkpu5WC9OG3JDFQ5mcMLEGM6M+IaPbvyOaK&#10;3C2lw4VGbULf1xy9QwABBBBAIFwFnJcpzp07J+mE3AoVroNlXAgMCZBRjH4xPGSO+/QXq1cueXjZ&#10;wjR3L/mulJGSTiFWv9d0cUVNmeNhdhs+bD+1UpYfVlfvdcoBbO8P3cLk+VIcEc1etO5kzepTTcdX&#10;DNZz1wSXOAIIIIAAAggEX8B5mYJbnoLvT4uhEiCjcCtvMkW9UDjP80vKONdPzahekzL3WGah7aBY&#10;S1b1M+bcj7Ly8tYXbRwqZdvesP8Zx3FPy/dvfNrDnU4jog0ESM/L/CA3ZfmVDPsSx+hNhOpaol0E&#10;EEAAAQQQUBzLFAIhdz2lpnJ0PJdERAiQUQR0mvN2ypFNv19r/7gvm6TlzCX7Pml5NsXAm4psyD4y&#10;/JyK7fm2krZaQ5soZKN2+6t59l45RxvspqP6QAE3TTjK2ko64vOFAAIIIIAAAsEScCxTSGvsyQ4W&#10;Oe2EXsDU39+vshcV5eVLcnJUFnYp9vLhuj1rH1Vf97/8f1/8b8tmRo8zqa9CST0L7D7e4NUFoHIs&#10;mw9e1iKsytb9KVZSUlJcXOxPBOrqQYB51MMs0IdACVxv7jxb3/bFzQ5rb3/LfWtrh+tzFQLVUCTE&#10;Gdfb+VDtH1ssP+iLio2E8WoxxsS46IfibVtQMqfFLUxLsEyJMxnwU6F8UHntWaets15KnamszC8o&#10;8LJSaIrrNKMo+eOXqxZNnpTAZqbQXBaBbdXa1/9W6Y3/+r8+EtiwEo2MIuCkBPRKgIzCKy4K61NA&#10;/q54+Wb7sbO3b7dZH5kWlzElRv6clxQXJZ/n9NlhehUhApLT3u2wPfLr2u1OSXTHm0zfe2zygrSJ&#10;4wyVWERORqHTu54SYqLau0d9clyE/ByF1TDvd/WaY0dsOAmr4TEYBBBAwLACPb19h8/c/ENl42JL&#10;woaC6YXZSQ9PiU2bFEM6YdgpDZ+Oy0Uol6K88h9J+kne9KcWTPrLuZZff3L9XierZ3qcZZ1mFNOT&#10;JzS2dusRjD55L3CztWda4njv61EDAQQQQEBDgeZ7PW+VNvT29a/LnSaJhIYtERoBvwWmThy/5vGU&#10;2VNj3yq9fuseHxH9Bg10AJ1mFN+YZa5p7Az0YIkXGoErjZ0yoaFpm1YRCLTA0aNHnR+I6wgv78j7&#10;gW6KeAhoKCCrE+9W3FiQan4yM1HDZgiNQEAF5s6I/+785N+Uf8VKRUBdAxBMrxlFakJzu7W9ixuf&#10;AjDHoQ0hmyi+vNW5KJ3/YoV2Hmg9YALysKqhB+IOBZV3eIhVwIgJpL2A7J04fKbRMjlWNk5o3xot&#10;IBBIAVmsWGwxHzz1tSyvBTIusfwT0GlGETXO9P1Fk0sv3PFvdNQOvUDF5dbczMRkMzv8Qj8X9CAg&#10;As4PxHUElAUKOXte3g9IfIIgEAQB2Yp95WZHzpyJQWiLJhAIuICsVMjfK/9+pTXgkQnos4BOMwoZ&#10;T86cpK6evvrmLp/HRsWQCzS3WetvdxbOmxTyntABBAIl4PxAXEdMWaCQs+fl/UA1QRwENBWQBYo/&#10;Vd0qnJusaSsER0BTAdmufeJCc0d3n6atEFy9gH4zClmmeCF/RtnFOxyJrX46dVWyq6f/z2dv/+jJ&#10;6eYYDnrS1czQGX8FnJcpWKDwV5P6QReovdXR1t0rR+gEvWUaRCBgAvKAAfl0cf76vYBFJJB/AvrN&#10;KGRckydOePbxqYc/v8VKhX+zHILasjohE/fMt1MsKdykGwJ/mtRUwHmZggUKTakJroVAVe297Onx&#10;WkQmZsQKNBxcte5gnX34FTtSzJbtFUGgyJoRd7auPQgN0YQaAV1nFDKA7BnmTUtTP61pLbt0l43a&#10;amY05GXk1sa/1bR+fK7lh0tS5s/iPpCQTwgd0ETAsUwhodlBoYkvQbUUkD/SzUieoGULxI44gdS1&#10;b6746O3TinJ6+/L9wRr9zKSYhhbujQ8W91jt6D2jkP7LSsVLT6VNSYh+70zT8X+2yHMT5TPrWOPi&#10;+yEQkDOdZDP9uxU3o6NMPyucmTmNv4GFYBZoMjgCjmUK21892EERHHFaCZxAW6eVm1EDx0kkh0D6&#10;87/K2pdiXqMcf29jkEzkMm7r4ml3QdIesxlTv2zRUvdVUV6+JCdHXVnXUi8frtuz9lHf6g7Vunvf&#10;WnWt9fyN9quNnWGTVCQ0VrZN9VHVT8+AV5+dEjtvZvxjlokpiUG6PVcebu//dRVwBzUBS0pKiouL&#10;1ZTUrsz15s6z9W22FL23v+W+lQ1L3lKP6+18qPaPLZYf9EXxaDBv8QbKyzNxH4q3HQSXOS1uYVqC&#10;ZUqcyeRjKKqpF/g/3vtiw/80M2Z8eFrL7Te5W0o3fNj+quXAjvLCV9emq5cJZMl6/1qvP7BucXVR&#10;084nFEVGtE158/eqBlJ36Lm5r8w7Xrs9f8yxaAd1erstrxi9D36yPDCq3ccbdP4xQD6ovPas7xfh&#10;mcrK/IKCMWdTDwWMlFHowSvgfdDDJ8uADypoAckofKCWvyHIwZHHzt6+3WaVo+gzpsREjzMlxUXJ&#10;ZzsfolEFAX8EJI+922F77tC1252S3I43mb732OQFaRPHkVj4wzpWXfnNuXV56liljPt9+VT9dsb7&#10;T59I2T2n6sjzaSEaiF8fnesObS/L2z77wHbl1Z9eHUotPIzE9iF+r+37Ba8fX1FzNW/7ehUTrBUU&#10;GYXzTEVORmGAu55C9MuAZhEIQwF5Su7hMzf/UNm42JKwoWB6YXbSw1Ni5cgX0okwnGwjDEkuPLn8&#10;5CUHQf4kb/pTCyb95VzLrz+5ztNwjTB7Ou3j6e1zXyl7Y01o0wkvbGQf87bTiny4X3Wofqha+vPL&#10;qnNTlu/fu9wyuFKhJp2QMuVblr9yQVXzRoNSNSgKhVCAjCKE+DSNQFAFmu/1vFXaIA8ZXZc7TRKJ&#10;oLZNYwioEJBH4a55PGX21Ni3Sq/futetogZFwlbA6ewg78b4xPb22iZ5hW51wtHftPV+3XCVt9M+&#10;CnnZbnzy/DU4ZEf59tr31SxQKKGB8pNlLAq+H0IBMooQ4tM0AsETkNWJdytuLEg1P5mZGLxWaQkB&#10;7wXkabjfnZ/8m/KvWKnwHk/vNZzzBPm35bkDDcNdlr/Tmy1y8Ki8nlu1bcv8IvvOAbmFZuDNFPPg&#10;+aSDdWSzge0P/Lav4WL2c0ttwQcOMHUOO9ycm7D2k0/tr+G2Tm4b7NVAdUfdHScf7Iaq6h4myV1k&#10;l/edRjcw8IHOOLr64MBThhdAvILybqSjDcx9BL1fq/TPWwEyCm/FKI+A8QRk78ThM42WybGyccJ4&#10;vafHkScgixWLLeaDp76WJbXIG31kjlg+i29SfiV/Yr+4q1BRykrLC7NkJ4B8Ht2XeXHwr/XHs7bM&#10;Hf4cL3cKvaPsbHr6hHyArj9wQop9uG9X1fENe3c73T40FNb2x/tTKz/ItecwbsJKYdl64fhL/8UV&#10;H9nbkqRlT9Yp+zu7lKJttkcuVJyQbcdV+5RrjscvDH2prO4yv/mv2lYh0p9/XxZV3EZ206KEcq5S&#10;saP06VOvL1MuXG2w3UY199jKQboP57+y2J5UeAelZqQuk+IyOncRIvMiD/NRk1GE+QQzPAREQLZi&#10;X7nZkTNnIhoIGEVAVirkTL+/X2k1Sofpp38C+a9WrT62WFYnyvLel4/vxzeUVTfIx+UL+3auTbf/&#10;nVs+EOevf33Z/tKhR6el52V+YNtsIA2nrV+vbLKUzrbtwy5cnTe8G1s+rx/JeMdRXUldu3U4bMbb&#10;gwsRQ2FthQd3cqfnrVxWLTlD2vrfD9xEZHunvKZWUfKXKrK9oajadcAqq3twchvZTYsSarjK6e27&#10;5/x06IgnSVFsn/UtjjWcvBd3FZZekb57B+V+pAOTJemZTc8GNfqXuwj+XSzU1qUAGYUup4VOIRA4&#10;AVmg+FPVrcK5yYELSSQEgiEg27VPXGju6O4LRmO0EXKB2urywn2nfqVsG37csmWOYs8rbGsCq6+U&#10;D3xstd3zY7/pKHXtkaFHH8i/5bjShoO7q1cWjjzmqO6asu9U01ZlsLqi2MIeKFXek4WImjKn267U&#10;EsgOBI0eueAusocWB79VdkLZOuJgq/qr1cqyXVWu2zC8gbLttRh9pI7J2lxtX7Tx9KWdldrZolyw&#10;BMgogiVNOwiESKD2Vkdbd68cpxOi9mkWAR8FJiVEyxOszl+/52N9qulSoHzL3OEtCmVFucP5g9zs&#10;VJT7zuydmbvXHbxq73v685uVfQct9r/QVy8dfCCD7TNx08U5e5x2Mnge6YWi3JTdSsHQMwFsYffv&#10;lfOg5h7LdEk/BgI5ntXgLqrjqFYZiGPp48Evz9X9mxbbthBb3/Yud95VUr6lSFk28hkU8qFfmZ/h&#10;1eG5rlC228PcjlQma0/WippNB2pGG9Bg98a08k+D2joSIKPQ0WTQFQS0EKiqvZc9neeXa0FLTM0F&#10;smbEna1r17wZGnAj0N/f+9uyC55fUsYbv9VOKwO2f+9S5Kb/gS95LN2pzKsNa48U1RTZ7mWSr7wX&#10;V3y0ad+Fl95zPfJI7uqRpGLVPnUnpW74cOTRT7a7gOTRDRfdPDau7mTN6lNNx1eMOjD7VgT5y71U&#10;r216U/m5ed07LjdAeazuDZZr2Zq319l3m9g2S2zcN2KBpXDf+jx/Qg9NgROUx5HaJmulrIKsrt77&#10;YOol82Vf/xnbKgB9JoROBMgodDIRdAMBrQTqm7tmJE/QKjpxEdBSYGZSTENLl5YtENutQEt7x4pf&#10;Ho0ZHzVnWqK7l3xXykhJlY6pGdVDKwPO/7ZVt2RVP2POrZkth6U+8dN9g08JTs+YV6qsfHG0E1Ql&#10;qdiaVebU8slt8sd7+9KB7a/4Gwb+Zm/b/7D/GccJTsv3b3zaHkrCeujywA6NKxmjPeo4rXDOR3Pl&#10;L/dZtu9KH9p3Zp4vHxHMY3XPUie3Da4J2Du8uEh5fXjs5XuVIvtOj9SM+creoleU2UP3dxW43uvl&#10;sRmVUB5G6pisj7Ly8tYXbXRtKzXz/MAsj22l8sKhmAEEeGZ2iCeJZ2b7MwE8M1uN3o6Pvnzqm5Pk&#10;8Bw1hSmDgN8Cjsf9qjoRf8y2unr69//3G//PmkfGLEkB9QIqn5m96rWjxf/52zMmmT1H/qq5veS/&#10;fXbk5e+p7wAlEQiUwO7jDXvWPhqoaFrE4ZnZWqgSEwEEQiBwp8OaFBsdgob9a3Jo86Ucd7hjrM1/&#10;/jXlsbafrTudl+/NE7vsJ+g731/uvo9aQ8lt0K4PARi1M0Nn9ru/N92HaYoZb5KkwoeKVPFfwNrb&#10;FxVlarx73/NLykhJ/5sjgr4FbL+Udpys2DHiESL67jK9C64Adz0F15vWEAi6gHwgk49lHprV4Fbp&#10;AAwyde2buwpfWppXsWPxB3OGt1QGIHIQQ4w4L3/oiV0eOjD48Ck5SP648/3lHqpoC3Vy24ll7TuV&#10;MsdDxDz1vPT8LvtB/nJ/uf2ETb4ML9Bt7f265b6al5Q0/GgZwBgCjpvHlu+fN3yrFWYIOAuQUXA9&#10;IBDRAlrcKh0Q0NPb575SJoexyAOnRm6pDEj0wAeRh1vJue/yZzzns1/Sn19WbTsvf6/tpJoi162l&#10;rp1wHIri+CrfsvwVdVtOtYXK27m01LxNKRztLvYR/U/NVF6Rhwmk2Idge8CWp6+B5RpZ1lC3DhP4&#10;6SKiCoFua9+NlnY1r9aOHhXxKKKxgG1F1LFdZOA54oFtz37EVrsc0RvYsEQLGwEyirCZSgaCgC8C&#10;P977yY41OYXzZz0yI9ndS74rZaSkDw14c6vPiPByirn9ybWhTifS1r86eGalD8NX8nYOPu7X9VT4&#10;B6MNDtkx8PbagedqjdGs1lCpmcvUDHzg04Y3PVcTljIhFEg2x1Rfv9Nwu93zS8pMT+Y0uRBOlKNp&#10;+4po1b5dH8pDx99YQ64e8gmJvA6QUUTenDNiBJwEfLtV2jlPsN3HP+LOWvseAMefyp5bNXSrz+D9&#10;PLb3Xe/Ld9psMFzM/l9EW/CB/zQ6h5UHtQ58uQkrKwYDfRhua+hG/8HeOurKc7IGvoa7oaq6h+vI&#10;XWSX951GZzv3fbgzjq4+OHCnw++9gvJupLaVlgdm8AE9l1zRsZ1j8OX4E+lojPz0GUfgdxu/89dL&#10;N6q+bLp0vcXdS74rZaRk4IYlO/uHf8ADFzZSIl25png8xipSHBhn8AXIKIJvTosI6Egg0LdKy4dI&#10;23Hp8vwpOe5dKSstL8yS8w3lE+2+TDm73fHX9+NZW+YOf453/Gmt6ekT8gHafnh57Yf7dlUd37B3&#10;t9Ojo4bC2iKcWvlBrj0rcBNWCsu9Uo62Lq74yN6WZAt7sk7Z39mlFNmf8+p4EO8+5ZrLM19VVneZ&#10;xPxXbTc1yVGSsqjiNrKbFm0fvp2+VbGj9GnbefO2e4fkw73sqRik+3D+K4vtd1V5B6VmpEOTMtoM&#10;jqI3cvj1B7Z9JOf3D66u2ChGYxysJAsatucAyAIOd1Do6JeBa1ceMsd9+ovVK5c8vGxhmruXfFfK&#10;SEl34wjtzn4d69q6FtBjFdKf/6my7efKevdrqgFtzpVW0+A6n0e65xAgo+BKQCCiBQJ9q3T+q1Wr&#10;j8n99M+V5b1vSx42lFU3yMflC/t2rk23/6VcPhDnr3992f5S2xKE/Wvg7HbbA63S1q9XNllKZ8uB&#10;60rh6rzhp73K5/UjGe84qiupa7cOh814e3DRYyisrbAtgiP4ymXVkjOkrf/9wE1EtnfsW4fz7Q/i&#10;LXJ5NpW8r666h8vGbWQ3LUqo4Sqnt++e89OhO5UlRbF91h+4Mdr2WK7SK9J376Dcj3RgsiQ9s+nZ&#10;oGT4D87gKHojht9Q/kG5PEB3YGHK8QdmG2NeuWOJaXAWIvpHzZCDN5miXiic5/klZdyOjZ39Hqc9&#10;wMcqDP+cjt5qgJsb2YimwQ35wxN5nSajiLw5Z8QIOAkE/lbp2urywn2nfqVsG76R1zJHsecVtjWB&#10;1VfKB9YEhv6mJX+xlgOCHF+22/G35zcc3F3t+sCmumvKvlNNW5XB6vJALAl7oFRxegSvd1MrOxCG&#10;2vWu5lil3UX20OLgt8pOKFsH0yF7M/VX5bG0u6pct2F4A6W4bdcxWZur7Ys2g1+jzOAYA3beRCEr&#10;SAPR6g8cUN6sXfax03rUWHB8P8wEtNnZHzZI2h6r8ACTps35GZzTGsLgqiajCINJZAgI+C7g863S&#10;8mDa4S0K8vdp542A8n/fmb0zc/e6g1ftPUt/frOy76DF/hf66qWDi/L2j6EX5+xx2sngeRwX5K/g&#10;u5Xhk2RtYffvlfOg5h7LLBx6dqxzDPmvlDw6111Ux9lK9ifsOh/QNFzcc3Xf0W01bXsVbH3bu9x5&#10;V0n5liJl4EG/Tp/vlfkZw8s1Kpp1hbLdHuZ2pDJZe7JW1Gw6UOMU2XUGR290xDVgLzJCzP64XMsz&#10;b6joMUXCVoCd/R6mVutjFVya1rQ5TYOH7Y9HeA2MjCK85pPRIOClgK+3Sq92Whmw/dv54QkbPmw/&#10;lXm1Ye2Ropoi271M8pX34oqPNu278NJ7rieoyl09klSs2qfupNQNH448+sl2F5BS8PpF2035o3zV&#10;nayRm/uPrxjVxL4VQdYopHpt05vKz83r3nG5AcpjdS+dRxSveXudfbeJbbPExn0rasqGz1ot3Lc+&#10;z5/QA3VHQHkcqW2yVsoqyOrqvcOp1ygzOEqnnK8Bx7ddxGy3bG0IwGgIYSyBoO3sd2po5B8FRjsn&#10;YJSjHUacLvDA2QOOtH/wsIERf3RQGd9dBC2PVXC9VFxOZXDZ1uLuwIwHB+j+dAd3SqMczODhaApj&#10;XeL0dlQBMgouDAQiXcCHW6VTM6qHVgac/22jtGRVP2POrZktTzB44qf7CgZ00zPmlSorXxztsQby&#10;uXNrVpnTLJzcJn+8ty8d2P6Kv2Hgb/aO5ys5/gO/fP/Gp+2hJKyH6RvYoXElY7R8w/4XdPnLfZbt&#10;u9KH9p2Z58tHBPNY3fNVc3Lb4JqAvcOLi5TXh8devlcpsu/0SM2Yr+wtekUZfmJUgeu9Xh6bUQnl&#10;YaSOyfooKy9vfdHgjWduZtC1J67zbp+OvMwP5PkbTuCWOYWKzFruFmWFUR9TGOm/H7wd/yhnMwR6&#10;Z78jfR390AL5zijnBDgXtp3NMGJN1V7lgZMbvIo/6tERwT9W4cG5Gnkqw8C2lrcdh164PTBjtIMW&#10;3Jwq4U5p1IMZ3B0RYesMpzV4+4Omw/Km/v5+ld2qKC9fkpOjsrBLsZcP1+1Z+6hvdcO7VklJSXFx&#10;cXiPUbvRbT542aDXVTDnXZS2Lh/1niDtZobICARMYPfxBoP+mAeMINCBtP2dIJ/OFxfZ9ufYzkKQ&#10;T5YfL3VambTdF1ez1b5XatU25U3H6uKIm+UGKtrGPGphJwwJvny/4lj5tH20vbK5/dU8d9GGC6dK&#10;H+RosvfXK059GAo71Kj9+GP18R33FsqWJ9tpb4Ojdh/BhqDseO7qens3HCaOT/kuQRT7LYvDK7E2&#10;XvvjMp2cXQZiCyKb1oYDDlZ3VBkQq7C1vrk695k3HMGdtYdvFh2cDsedk6N0w42S8zU7NNcuQZyo&#10;fb/E9f/7QX7cXnt21FV0VaM+U1mZXzD4pzlVNUJWiDWKkNHTMALBEYgeZ7L2qf3DQXC6RCuhE7Dd&#10;orDjpHyY4Mj/0E1CeLcctJ39Hg4tGDzI2OmcADnh4MG7Lj3OhFfxlQePjgjFsQoPDGj4VAZJJ34u&#10;53TLjYhvnLA9hMftyRajHrTg9nQHm5JaWO0OwwjvHymjjI6MwigzRT8R8FEgKT669X6vj5WpFm4C&#10;jpvHlu+fN3yrlZ6HKMmwpMR67iF9G0UgODv7JXXxeGjBiKUPW2E5xcHx7EXbl+O7D54uMDwcr+JL&#10;tQdORFDGijAKnf/HKjiCjjzyQZG9W5JODJyg7Sjh78kWA51/ANZlUG7Otxj9aAp+mgwtQEZh6Omj&#10;8wiMLZAQE9XeTUYxNlSElBj4A6RBHi13v6vXHOv+cQcRMmdGG6Y+dva7nqxg69XryjX7FgKlrGhN&#10;zVY5GkFu4ymqeXsozfBGepSTG1yPjvAm3FBZP49VsMeRRYOLzkc+2PZujUgn7KX8OdnCaWgjYF2H&#10;PNr5Fh6OpvBJjEo6ESCj0MlE0A0EtBKYnjyhsbVbq+jERUBLgZutPdMSx2vZArEDLTD62QyurWi/&#10;s3/kOQEDT8Z4cfBhLy+9tz1fjkaQNYo1F7J82mfmcg7BqEdHuLfV6FgFe4NPLFNcztQucDoZwqlP&#10;3pxs4e60CVdYlyGPcr6Fh6MpAn0tEi+oAuzMDir3g40Fc4duiIeqQfPszFaDerbu3r+fa17zeIqa&#10;wpRBQFcCx//Z8uj0uP80d5KuemX0zmi7M9voOvTfUALszNbPdLFGoZ+5oCcIaCLwjdSE5nZrexc3&#10;PmnCS1DtBGQTxZe3OhelJ2rXRGRGjpzTGmzPVXB++Kax55tjFYw9f2HfezKKsJ9iBhjpAlHjTN9f&#10;NLn0wp1Ih2D8RhOouNyam5mYbI42Wsf13t/IOa0hde3WDReuDj9BUu8z47l/BjtWIQjYnNwQBGT1&#10;TZBRqLeiJAJGFciZk9TV01ff3GXUAdDvyBNobrPW3+4snMf9ToGf+0g6rSH/1Qd3JAdeNEgRjXWs&#10;QhBQOLkhCMjqmyCjUG9FSQSMKiDLFC/kzyi7eKe1w2rUMdDvSBLo6un/89nbP3pyujmGg54CP/Gc&#10;1hB4UyKGQoCTG0Kh7rZNMgpdTQedQUArgckTJzz7+NTDn99ipUIrYuIGSEBWJ+RCfebbKZaUuACF&#10;JMwIgW/MMtc0doKCgNEFrjR2ysVs9FGETf/JKMJmKhkIAmMIZM8wb1qa+mlNa9mlu2zU5nLRoYDc&#10;Ff23mtaPz7X8cEnK/FkJOuxheHSJ0xrCYx4jfBSc3KC3C4CMQm8zQn8Q0FBAVipeeiptSkL0e2ea&#10;5FzOL252yC9lDdsjNALqBORMJzk84N2Km9FRpp8VzsycFq+uHqV8EeC0Bl/UqKMzAU5u0NmEKDyP&#10;IsQzwvMo/JkAnkfhs97d+9aqa63nb7RfbewkqfCBMaGxsm1qjg8VqTKqwOyU2Hkz4x+zTExJjIEo&#10;CAK9ff2vH6/7l8zEtEmAB8GbJgIsIPdGylarLcvT9b/VSj6ovPZsus/jP1NZmV9Q4HP1YFYkowim&#10;9ihtkVH4MwFkFP7oUdcfAX5y/dGjrh4Ebt/r/n8/uf6DxZMT4zifVw8TQh/UCsjJDe/9vVFObjDE&#10;VqvIySi460ntFUw5BBBAAAEEwkaA0xrCZiojaiCc3KDb6Saj0O3U0DEEEEAAAQQ0FOC0Bg1xCR1o&#10;AU5uCLRogOORUQQYlHAIIIAAAggYRYDTGowyU5HcT05uMMTss48ixNPE3dj+TAD7KPzRo64/Avzk&#10;+qNHXR0KcFpDwCeF8xsCRWrokxsiZx8FGUWgLngf4/C5xEc4ezUyCn/0qOuPAD+5/uhRF4FIEOC3&#10;RCTM8phjjJyMgruexrwYKIAAAggggAACCCCAAAJuBcgouDgQQAABBBBAAAEEEEDAdwEyCt/tqIkA&#10;AggggAACCCCAAAJkFCG4Bo4ePWq1Wl0aPnLkSAi6QpMIIIAAAggggAACCPgnQEbhn59PtaOjoz/7&#10;7DPnqjU1NW1tbT4FoxICCCCAAAIIIIAAAqEUIKMIgX5ubm5lZaXzMsXZs2cXLlwYgq7QJAIIIIAA&#10;AggggAAC/gmQUfjn51PthISE7OzsoWWKzs7Oa9euyTs+BaMSAggggAACCCCAAAKhFCCjCI2+8zLF&#10;uXPnJJ2QW6FC0xVaRQABBBBAAAEEEEDADwEyCj/w/KjqvEzBLU9+QFIVAQQQQAABBBBAIMQCZBQh&#10;mwDHMoU0L3c9paamhqwfNIwAAggggAACCCCAgB8CZBR+4PlX1bFMITHYk+0fJLURQAABBBBAAAEE&#10;Qilg6u/vV9l+RXn5kpwclYVdir18uG7P2kd9q+u51vXmzrP1bV/c7LD29rfct7Z2uD7nQYtGAxVz&#10;XG/nQ7V/bLH8oC8qNlAxtY6TGBf9ULxty0fmtLiFaQmWKXEmk9Ztuo2/+eBlja4rrYdUUlJSXFys&#10;dSvE106AGdTOlsgIhIcAvyXCYx79HIV8UHnt2XSfg5yprMwvKPC5ejArGjWjkDzo8s32Y2dv326z&#10;PjItLmNKTPQ4U1JclHzeDSZfBLYlOdvdjl4Z+LXbnZLIjTeZvvfY5AVpE8eFIrEgo4jAK1AnQ+az&#10;gk4mgm4goFsBfkvodmqC2bHIySgMeddTT2/f4TM3/1DZuNiSsKFgemF20sNTYtMmxZBOBOGHRJCF&#10;Wl75jyT9JG/6Uwsm/eVcy68/uX6v00irQ0GAogkEEEAAAQQQQCBCBIyXUTTf63mrtKG3r39d7jRJ&#10;JCJknnQ7zKkTx695PGX21Ni3Sq/futet237SMQQQQAABBBBAAAGNBAyWUcjqxLsVNxakmp/MTNRI&#10;hLA+CMydEf/d+cm/Kf+KlQof9KiCAAIIIIAAAggYWsBIGYXsnTh8ptEyOVY2ThgaPSw7L4sViy3m&#10;g6e+luWjsBwgg0IAAQQQQAABBBAYVcBIGYVsxb5ysyNnzkTmUp8CslJh7ev/+5VWfXaPXiGAAAII&#10;IIAAAghoIWCYjEIWKP5UdatwbrIWCsQMlIBs1z5xobmjuy9QAYmDAAIIIIAAAgggoHMBw2QUtbc6&#10;2rp75YghnYNGePcmJUSbY6LOX78X4Q4MHwEEEEAAAQQQiBwBw2QUVbX3sqfHh//E1B/YcbDO0MPM&#10;mhF3tq7d0EOg8wgggAACCCCAAALqBQyTUdQ3d81InqB+YJQMlcDMpJiGlq5QtU67CCCAAAIIIIAA&#10;AkEWMExG0dZpldtpgqwTgubS1r+61ventYegww80KdPU1sXT7vQwFfQBAQQQQAABBBAIhoBhMoo7&#10;Hdak2OhgkISwjZPbdpysO7T9QMNYfWg4uMqSYt5xUlFc7pJy/N/6A+tStp0eK4hG348Zb+rq4QBZ&#10;jXQJiwACCCCAAAII6E7AMBmFfEiVj6oB8evv7/1t2QXPLykTkLZUBjm93SwZguWZN/bvefuKijqp&#10;a9/cVfjS0ryKHYs/mFNg7DUNFcOlCAIIIIAAAggggIB+BQyTUQSKsKW9Y8Uvj8aMj5ozLdHdS74r&#10;ZaRkoBr1HEfSiTV7B4uUvbH/wtjNnt4+95WyN9ak7J5TdeT5tLHLUwIBBBBAAAEEEEAAAY0EIi6j&#10;+PHeT3asySmcP+uRGcnuXvJdKSMlNUJ3CfvE9vbapsFX1b6Csg9O1o/R8mCVB9IJ42/DCI45rSCA&#10;AAIIIIAAAggESiDiMgprb19UlKnx7n3PLykjJZ2U6w49Z78xyfZadcjpE79jS8Pgy7F7wanwc0Ob&#10;IkaPMHC/k0TYXiE1T79TVL5xq33ZYZQgjrbWDR4va/u/jlr2m6Zs2ypcvyp2DPZtRK2hICe3WYZ7&#10;GKiLijgIIIAAAggggAACESQQcRlFt7X365b7al5ScuhCOPTc3GMrLw6sJHw4/5XFg0lF/YFtH60+&#10;NbTC0LTzCUU+xG9SfjWw5nBq5Qe5to/skh6MFqH+wInMi7Uf7ttVdXzD3t2HDm6T258KMi3K6EGU&#10;hpr57zVdXFFTNnLrdsUJ5Xht1T7lmsuDLKQncluUoycXV3w015FyuAkSQRc9Q0UAAQQQQAABBBAI&#10;oEAEZhR9N1ra1bxaO3qGoJ9//3jWlrkWxwFKeS/uKiy9Umv/dF7+QXlZUa5jHWDgj/35rzYdyXhn&#10;YCkjde3WDWXVDUr66BHS1q9XNllKZ9sWJQpX563deer1ZeU1EnrUINKg7J2YeyyzMHXEJZC/VFlu&#10;WVxU7Xpd2IIM7rJIz1u5rHog5Rg1SAAvKkIhgAACCCCAAAIIRJBAxGUUyeaY6ut3Gm63e35JmenJ&#10;To/orr9arSzbVSVLECO+UtceGdoCIcsR2wbuR6q7puw71bRVKXdaNPAQYXt+w8Hd1Std8oTRgkjj&#10;G4//fm3tjpF3Xsm2ivc2qr1qn9h+cVeh2sKUQwABBBBAAAEEEEDAs0DEZRS/2/idv166UfVl06Xr&#10;Le5e8l0pIyWH7Wqry5X5Ge5PVZItDblbSofLX5CFi92K87muY0UYZZ4eDGIrdPXQc3Iv09Yri7eN&#10;sm/CzWw7d892TtQ8SUs4c5ZfDggggAACCCCAAAIBEIi4jOIhc9ynv1i9csnDyxamuXvJd6WMlFQN&#10;XHeyRnZTHF/hVGHDhwE413WUIHuLjq188/m0/Fc/VF5xzmE89XWU7qkeGgURQAABBBBAAAEEEPAk&#10;EHEZhWCYTFEvFM7z/JIy3lw46XmZH+SmLL+S4fjDv23Twv5nHAdALd+/8WmXe6VcI5/cJusb5bZ9&#10;Gmb5x4Zl+Z6CFO7b6VheyNs5fKfTSduWbkcE22txkfL6i06NunRPUfYuHyj5zBsbNq8fuSvDm3FT&#10;FgEEEEAAAQQQQCDiBUz9/f0qESrKy5fk5Kgs7FLs5cN1e9Y+6ltdR63NBy9vXc5HX38Ig1d39/EG&#10;P6dbZV/lqghOQyr7o75YSUlJcXGx+vKU1JsAM6i3GaE/COhNgN8SepuRkPRHPqi89qzv95mfqazM&#10;LygISc+9bdQwaxTR40zWPrXJj7cKBixve1rFjpMVO3iahAEnjy4jgAACCCCAAALhJGCYjCIpPrr1&#10;/vADIsJpDnwai+PGquX7583W28KNJH6S/vk0KCohgAACCCCAAAIIGE/AMBlFQkxUezcZxfAVNnBw&#10;7XbHpgsdfd3v6jXHerULRUedpysIIIAAAggggAAC3goYJqOYnjyhsbXb2+FRPvgCN1t7piWOD367&#10;tIgAAggggAACCCAQEgHDZBTfmGWuaewMiRGNeiVwpbFTJsurKhRGAAEEEEAAAQQQMK6AcTKK1ITm&#10;dmt7Fzc+6fpik00UX97qXJSeqOte0jkEEEAAAQQQQACBwAkYJqOIGmf6/qLJpRfuBG7sRAq8QMXl&#10;1tzMxGRzdOBDExEBBBBAAAEEEEBAlwKGyShEL2dOUldPX31zly4l6ZTS3Gatv91ZOG8SFggggAAC&#10;CCCAAAKRI2CkjEKWKV7In1F28U5rhzVyZsgoI+3q6f/z2ds/enK6OYaDnowyafQTAQQQQAABBBAI&#10;gICRMgoZ7uSJE559fOrhz2+xUhGAyQ9cCFmdkEl55tsplpS4wEUlEgIIIIAAAggggIABBAyWUYho&#10;9gzzpqWpn9a0ll26y0btkF9ishX7bzWtH59r+eGSlPmzEkLeHzqAAAIIIIAAAgggEGQB42UUjpWK&#10;l55Km5IQ/d6ZpuP/bPniZod8rg0yHM3JmU6yUf7dipvRUaafFc7MnBaPCQIIIIAAAggggEAECpj6&#10;+9V+Fq8oL1+Sk+Ob0cuH6/asfdS3uh5q3b1vrbrWev5G+9XGTqMnFQmNlW1TfeQNOKyagLNTYufN&#10;jH/MMjElMUZNeS3KbD54WYvrSouuusQsKSkpLi4OQkM0oZEAM6gRLGERCBsBfkuEzVT6MxD5oPLa&#10;s+k+RzhTWZlfUOBz9WBWNHZGEUwprdviV48PwmQUPqBRJSAC/MAGhJEgCISxAL8lwnhy1Q8tcjIK&#10;Q971pH4iKYkAAggggAACCCCAAAKaCpBRaMpLcAQQQAABBBBAAAEEwlyAjCLMJ5jhIYAAAggggAAC&#10;CCCgqQAZhaa8BEcAAQQQQAABBBBAIMwFyCjCfIIZHgIIIIAAAggggAACmgqQUWjKS3AEEEAAAQQQ&#10;QAABBMJcgIwizCeY4SGAAAIIIIAAAgggoKkAGYWmvARHAAEEEEAAAQQQQCDMBcgownyCGR4CCCCA&#10;AAIIIIAAApoKkFFoyktwBBBAAAEEEEAAAQTCXICMIswnmOEhgAACCCCAAAIIIKCpABmFprwERwAB&#10;BBBAAAEEEEAgzAXIKMJ8ghkeAggggAACCCCAAAKaCpBRaMpLcAQQQAABBBBAAAEEwlyAjCLMJ5jh&#10;IYAAAggggAACCCCgqQAZhaa8BEcAAQQQQAABBBBAIMwFyCjCfIIZHgIIIIAAAggggAACmgqQUWjK&#10;S3AEEEAAAQQQQAABBMJcgIwizCeY4SGAAAIIIIAAAgggoKkAGYWmvARHAAEEEEAAAQQQQCDMBcgo&#10;wnyCGR4CCCCAAAIIIIAAApoKkFFoyktwBBBAAAEEEEAAAQTCXICMIswnmOEhgAACCCCAAAIIIKCp&#10;ABmFprwERwABBBBAAAEEEEAgzAXIKMJ8ghkeAggggAACCCCAAAKaCpBRaMpLcAQQQAABBBBAAAEE&#10;wlyAjCKUE3z06FGr1erSA3lH3g9lt2gbAQQQQAABBBBAAAHVAmQUqqk0KBgdHf3ZZ5+5BJZ35H0N&#10;WiMkAggggAACCCCAAAKBFyCjCLyp+oi5ubmVlZXOyxTyb3lH3lcfhJIIIIAAAggggAACCIRQgIwi&#10;hPhKQkJCdna28zKF/FvekfdD2S3aRgABBBBAAAEEEEBAtQAZhWoqbQo6L1OwQKGNMVERQAABBBBA&#10;AAEENBQgo9AQV01o52UKFijUiFEGAQQQQAABBBBAQFcCZBShnw7HMoX0gx0UoZ8MeoAAAggggAAC&#10;CCDgpQAZhZdgGhR3LFNIYHZQaKBLSAQQQAABBBBAAAFtBUz9/f0qW6goL1+Sk6OysEuxlw/X7Vn7&#10;qG91Pde63tx5tr7ti5sd1t7+lvvW1g7Xxzto0WjAY47r7Xyo9o8tlh/0RcUGPLjWARPjoh+Ktx13&#10;mzktbmFagmVKnMmkdZsD8TcfvKzRdaX1AEpKSoqLi7VuhfjaCTCD2tkSGYHwEOC3RHjMo5+jkA8q&#10;rz2b7nOQM5WV+QUFPlcPZkWjZhSSB12+2X7s7O3bbdZHpsVlTImJHmdKiouST7fB5KMtEZAs7m5H&#10;r/zj2u1OSe3Gm0zfe2zygrSJ47RPLMgouAJDJcBnhVDJ0y4CRhHgt4RRZkrTfkZORmHIu556evsO&#10;n7n5h8rGxZaEDQXTC7OTHp4SmzYphnRC058Kd8GFXfDllf9I0k/ypj+1YNJfzrX8+pPr9zoNuV4U&#10;EkMaRQABBBBAAAEEjCtgvIyi+V7PW6UNvX3963KnSSJhXPpw7fnUiePXPJ4ye2rsW6XXb93rDtdh&#10;Mi4EEEAAAQQQQAABh4DBMgpZnXi34saCVPOTmYlMoZ4F5s6I/+785N+Uf8VKhZ6nib4hgAACCCCA&#10;AAL+Cxgpo5C9E4fPNFomx8rGCf9HTgStBWSxYrHFfPDU17KgpHVbxEcAAQQQQAABBBAIlYCRMgrZ&#10;in3lZkfOnImhwqJdbwVkpcLa1//3K63eVqQ8AggggAACCCCAgFEEDJNRyALFn6puFc5NNoos/XQI&#10;yHbtExeaO7r7AEEAAQQQQAABBBAISwHDZBS1tzraunvlQKGwnIYwHtSkhGhzTNT56/fCeIwMDQEE&#10;EEAAAQQQiGQBw2QUVbX3sqfHR/JUDYz95DZLitmSsu20opzevupQvQFIsmbEna1rN0BH6SICCCCA&#10;AAIIIICA9wKGySjqm7tmJE/wfoBhVqNix56sU03ttVVZ+1LMay6szkszwABnJsU0tHQZoKN0EQEE&#10;EEAAAQQQQMB7AcNkFG2dVrl5xvsBhleNkx/vLyvKlTWKxdVFkle8vz7VCOOTiWvr4ml3Rpgq+ogA&#10;AggggAACCHgvYJiM4k6HNSk22vsBhleNvJ21kkg0Hd+gvLFme4VRxhYz3tTVwwGyRpku+okAAggg&#10;gAACCHgnYJiMQj6SygdT7wYXoNL9/b2/Lbvg+SVlAtSamjD5SzeqKUYZBBBAAAEEEEAAAQQ0FzBM&#10;RqG5hJsGWto7VvzyaMz4qDnTEt295LtSRkqGqpO0iwACCCCAAAIIIIBAqATIKMaQ//HeT3asySmc&#10;P+uRGcnuXvJdKSMlQzWLtIsAAggggAACCCCAQKgEyCjGkLf29kVFmRrv3vf8kjJS0ilW3aHn5IxX&#10;x2vEGa8NB1cNvj9wCKyiOBV+7kDDQBS3ER7s8Wgx5WzZoQ6Y1x2sC9UVRrsIIIAAAggggAAC4S1A&#10;RjHG/HZbe79uua/mJSWHYh16bu6xlRftu6jbaz+c/8riwaSi/sC2j1bbjn8deO18QqnYkbJJ+dXA&#10;O6dWfpBrSyoknXAT4cH+jhLTlk7syxzsQNPxrC1zd5wM7yuZ0SGAAAIIIIAAAgiERoCMYsyMou9G&#10;S7uaV2tHz1Cs59+3fYh3PIdOyXtxV2HplVrbNxvKPyh3HP8qr4HliPxXm45kvDOwlJG6duuGsuoG&#10;Jd1dhFEWKEaJWXHiwr6dGW9LK/bVifz1ry/bX2qYs6FC86NAqwgggAACCCCAAAI+CZBRjMGWbI6p&#10;vn6n4Xa755eUmZ7s9Ejv+qvVyrJdVbIEMeIrde2RwdWJdlmO2DZwM1LdNWXfqaatSrnTvUluIjzY&#10;3dFiWuYo1QdKlfeaLq6oKRu8jcqnC4RKCCCAAAIIIIAAAgh4FCCjGOMC+d3G7/z10o2qL5suXW9x&#10;95LvShkpORyrtrpcmZ/h/oHWsvMhd0vpcPkLsnCxWylIVx9B2bvcZXeEU8z05zcr+/e+sSZl7rHM&#10;QkM8BY+fUwQQQAABBBBAAAGDCpBRjDFxD5njPv3F6pVLHl62MM3dS74rZaSk6oug7mSN7KY4vsKp&#10;woYPjzzvPgN5IPJLD6w/jIxpu9VKKXj94u/XOmUpqvtHQQQQQAABBBBAAAEEVAqQUYwNZTJFvVA4&#10;z/NLyowdaLhEel7mB7kpy69kOD7up+etXLb/GcfRTMv3b3za5V6pByM/sUx5YP3BNWbGPG96RFkE&#10;EEAAAQQQQAABBHwSIKPwiW3MSnk7a5uGNlHINuv2V/NG1HFsfhh603kvRO32fFtRzxFs3213WX9w&#10;ifnE9uECtm85wvKFAAIIIIAAAggggEBABQyTUUSPM1n7+gM6doIhgAACCCCAAAIIIICAvwKGySiS&#10;4qNb7w8/8MHfcVM/iAKSCkpCGMQGaQoBBBBAAAEEEEAgeAKGySgSYqLau8kogndlBLCl+1295liv&#10;9pkEsHFCIYAAAggggAACCGgrYJiMYnryhMbWbm0xiK6NwM3WnmmJ47WJTVQEEEAAAQQQQACBEAsY&#10;JqP4xixzTWNniLVo3ieBK42dMn0+VaUSAggggAACCCCAgN4FjJNRpCY0t1vbu7jxSe+XlEv/ZBPF&#10;l7c6F6UnGqzfdBcBBBBAAAEEEEBAnYBhMoqocabvL5pceuGOunFRSi8CFZdbczMTk83ReukQ/UAA&#10;AQQQQAABBBAIqIBhMgoZdc6cpK6evvrmroAKEExDgeY2a/3tzsJ5kzRsg9AIIIAAAggggAACIRUw&#10;UkYhyxQv5M8ou3intcMaUjQaVyXQ1dP/57O3f/TkdHMMBz2pEqMQAggggAACCCBgRAEjZRTiO3ni&#10;hGcfn3r481usVOj8apPVCZmmZ76dYkmJ03lX6R4CCCCAAAIIIICAPwIGyyhkqNkzzJuWpn5a01p2&#10;6S4btf2Ze43qylbsv9W0fnyu5YdLUubPStCoFcIigAACCCCAAAII6ETAeBmFY6XipafSpiREv3em&#10;6fg/W7642SGfYnUCGsndkDOdZOv8uxU3o6NMPyucmTktPpI1GDsCCCCAAAIIIBAhAqb+frWfxSvK&#10;y5fk5Pjm8vLhuj1rH/Wtrodad+9bq661nr/RfrWx03BJRUJjZdtUHz0DLhmQgLNTYufNjH/MMjEl&#10;MSYgAccMsvngZS2uqzHb9b9ASUlJcXGx/3GIECoBZjBU8rSLgFEE+C1hlJnStJ/yQeW1Z9N9buJM&#10;ZWV+QYHP1YNZ0dgZRTClAt4Wv2v8JyWj8N+QCL4J8PPrmxu1EIgcAX5LRM5cexhp5GQUhrzriWsU&#10;AQQQQAABBBBAAAEEdCJARqGTiaAbCCCAAAIIIIAAAggYUoCMwpDTRqcRQAABBBBAAAEEENCJABmF&#10;TiaCbiCAAAIIIIAAAgggYEgBMgpDThudRgABBBBAAAEEEEBAJwJkFDqZCLqBAAIIIIAAAggggIAh&#10;BcgoDDltdBoBBBBAAAEEEEAAAZ0IkFHoZCLoBgIIIIAAAggggAAChhQgozDktNFpBBBAAAEEEEAA&#10;AQR0IkBGoZOJoBsIIIAAAggggAACCBhSgIzCkNNGpxFAAAEEEEAAAQQQ0IkAGYVOJoJuIIAAAggg&#10;gAACCCBgSAEyCkNOG51GAAEEEEAAAQQQQEAnAmQUOpkIuoEAAggggAACCCCAgCEFyCgMOW10GgEE&#10;EEAAAQQQQAABnQiQUehkIugGAggggAACCCCAAAKGFCCjMOS00WkEEEAAAQQQQAABBHQiQEahk4mg&#10;GwgggAACCCCAAAIIGFKAjMKQ00anEUAAAQQQQAABBBDQiQAZhU4mgm4ggAACCCCAAAIIIGBIATIK&#10;Q04bnUYAAQQQQAABBBBAQCcCZBQ6mQi6gQACCCCAAAIIIICAIQXIKAw5bXQaAQQQQAABBBBAAAGd&#10;CJBR6GQi6AYCCCCAAAIIIIAAAoYUIKMw5LTRaQQQQAABBBBAAAEEdCJARqGTiaAbCCCAAAIIIIAA&#10;AggYUoCMwpDTRqcRQAABBBBAAAEEENCJABmFTiaCbiCAAAIIIIAAAgggYEgBMgpDThudRgABBBBA&#10;AAEEEEBAJwJkFDqZCLqBAAIIIIAAAggggIAhBcgoDDltdBoBBBBAAAEEEEAAAZ0IkFHoZCLoBgII&#10;IIAAAggggAAChhQgozDktNFpBBBAAAEEEEAAAQR0IkBGoZOJoBsIIIAAAggggAACCBhSgIzCkNNG&#10;pxFAAAEEEEAAAQQQ0IkAGYVOJoJuIIAAAggggAACCCBgSAEyCkNOG51GAAEEEEAAAQQQQEAnAmQU&#10;OpkIuoEAAggggAACCCCAgCEFyCgMOW10GgEEEEAAAQQQQAABnQiQUehkIugGAggggAACCCCAAAKG&#10;FCCjMOS00WkEEEAAAQQQQAABBHQiQEahk4mgGwgggAACCCCAAAIIGFKAjMKQ00anEUAAAQQQQAAB&#10;BBDQiQAZhU4mgm4ggAACCCCAAAIIIGBIATKKoE7b0aNHrVarS5Pyjrwf1H7QGAIIIIAAAggggAAC&#10;ARIgowgQpLow0dHRn332mUtZeUfeVxeAUggggAACCCCAAAII6EuAjCKo85Gbm1tZWem8TCH/lnfk&#10;/aD2g8YQQAABBBBAAAEEEAiQABlFgCDVhUlISMjOznZeppB/yzvyvroAlEIAAQQQQAABBBBAQF8C&#10;ZBTBng/nZQoWKIKtT3sIIIAAAggggAACgRYgowi06FjxnJcpWKAYS4vvI4AAAggggAACCOhdgIwi&#10;BDPkWKaQhtlBEQJ9mkQAAQQQQAABBBAIqAAZRUA51QVzLFNIWXZQqAOjFAIIIIAAAggggIB+BUz9&#10;/f0qe1dRXr4kJ0dlYZdiLx+u27P2Ud/qBqfW9ebOs/VtX9zssPb2t9y3tna4PjUisN0Y19v5UO0f&#10;Wyw/6IuK9T9yYlz0Q/G282czp8UtTEuwTIkzmfyPaoAImw9e1vl15Q6xpKSkuLjYAMR00Y0AM8il&#10;gQACngX4LcEVIgLyQeW1Z9N9pjhTWZlfUOBz9WBWjPSMQvKpyzfbj529fbvN+si0uIwpMdHjTElx&#10;UfIZPZjT4Gdbkv/c7eiVINdud0pSNN5k+t5jkxekTRwX7okFGYWfVw7VfRbgs4LPdFREIEIE+C0R&#10;IRPteZiRk1FE9F1PPb19h8/c/ENl42JLwoaC6YXZSQ9PiU2bFGOsdEIuZemwdFte+Y8k/SRv+lML&#10;Jv3lXMuvP7l+r1PblRZ+WSCAAAIIIIAAAgggELkZRfO9nrdKG3r7+tflTpNEIpwuhakTx695PGX2&#10;1Ni3Sq/futcdTkNjLAgggAACCCCAAAJ6E4jQjEJWJ96tuLEg1fxkZqLepiRQ/Zk7I/6785N/U/4V&#10;KxWBIiUOAggggAACCCCAwIMCkZhRyN6Jw2caLZNjZeNEeF8Tslix2GI+eOprWYoJ75EyOgQQQAAB&#10;BBBAAIFQCURiRiFbsa/c7MiZMzFU6MFsV1YqrH39f7/SGsxGaQsBBBBAAAEEEEAgcgQiLqOQBYo/&#10;Vd0qnJscOXMs27VPXGju6O6LnCEzUgQQQAABBBBAAIGgCURcRlF7q6Otu1eORQoaccgbmpQQbY6J&#10;On/9Xsh7QgcQQAABBBBAAAEEwk8g4jKKqtp72dPjw28iPY8oa0bc2br2SBs140UAAQQQQAABBBAI&#10;gkDEZRT1zV0zkicEQVZXTcxMimlo6dJVl+gMAggggAACCCCAQHgIRFxG0dZplVuAwmPy1I9ChtzW&#10;xdPu1INREgEEEEAAAQQQQECtQMRlFHc6rEmx0Wp5wqVczHhTVw8HyIbLdDIOBBBAAAEEEEBATwIR&#10;l1HIB2v5eO1hCvr7e39bdsHzS8roaRLpCwIIIIAAAggggAACIROIuIzCs3RLe8eKXx6NGR81Z1qi&#10;u5d8V8pIyZBNGg0bX2DChIjbzGP8SWMECCCAAAIIIDC6ABnFCJcf7/1kx5qcwvmzHpmR7O4l35Uy&#10;UpJrCgHfBO7cuRMfH3EHjvlmRS0EEEAAAQQQ0L8AGcWIObL29kVFmRrv3vf8kjJS0qlm3aHnzJYU&#10;x2vVofrh75zePvS+ed3BusFvVOyQktsrlPoD6xz/GPhyF8de3v5yCmKvY4uw7bT+LzR66CRw6dKl&#10;7OxsSBBAAAEEEEAAgfAQIKMYMY/d1t6vW+6reUnJoZqHnpt7bOXF2qZ22+vD+a8sHkgqJJ3Ylzn4&#10;ftPxrC1zd5y0VTq9ffecqvbaZR9bfq7sbLq468Jy+/uSTowaR9IJe3lb/OEg9tbrDr0jEZ4+MZyT&#10;hMdlGbaj6OzsPH369Pnz55cuXRq2g2RgCCCAAAIIIBBhAqb+frVHAFWUly/JyfHN5+XDdXvWPupb&#10;3cDW2nzw8tblqe5iFhR/8OOCLDUtvl16oXLnDwdLyof+5fuVl95r2vmEPTG4srn91byKHc9dXf/+&#10;+obt5jV7l+2qOpJXviq3ZmvtdsXxfurJbZY9WafeX68cdLyfryijxrEvRCwuKi/c5yi8TXnz92vT&#10;HU03SN0tpcrG4/bqnr72v3tgfEejmqFRRiOB2NhYibxo0aKCggLHv/kyrkBJSUlxcbFx+0/PEUBA&#10;awF+S2gtbIj48rHztWcHPrP50OEzlZX5BQU+VAx+FTKKEearXjs6d0ayOXa855lo7+y5+NWdIy9/&#10;b6CY7RP/ByuqjjyfJm8MZRTyj7cz3pcFBOXVn17dUV64Xtlkzxwsbt7Pt2cOD8ZRFEfusbl627UX&#10;dyqbJKOQ/5VEYsOHkrfIiod5jTJ2RrH7eINOkroAXuXygxp+gwqgD6G0E+Czgna2REYgPAT4LREe&#10;8+jnKCIno+CupxGXyu82fuevl25Ufdl06XqLu5d8V8pIyeGatdXlyvwMWzrh/JX+/GZl30HLUmW5&#10;ZXH10sFVBUVxfv+DOQVOmevocewxy4py92StqNl0oMb2/1LXHqltujhnj9lxGxVfCCCAAAIIIIAA&#10;AgiESoCMYoT8Q+a4T3+xeuWSh5ctTHP3ku9KGSk59pzlvbjio037LjjuhnL6GnjfdiuUfVlj7C9Z&#10;jji1slpZtrp6b+lg6fTn35ekYtW+C2NXpwQCCCCAAAIIIIAAAhoJkFG4wppMUS8UzvP8kjLq5iM9&#10;Y16psvLFEemErabj/TdVphOKJav6GXPuR1l5eeuLNjq3LEnF1qwydX2hFAIIIIAAAggggAACGgiw&#10;j0IDVF2GZB+FLqeFThlVgDukjTpz9BuBYAnwWyJY0rpuh30Uup4efzoXPc5k7VN7vJU/DVEXAQQQ&#10;QAABBBBAAIFIEIi4u56S4qNb7w8/SiIS5ljGKEmUpFIRMliGiQACCCCAAAIIIBBMgYjLKBJiotq7&#10;Iy6juN/Va45VufcjmJcfbSGAAAIIIIAAAggYXiDiMorpyRMaW7sNP29eDuBma8+0xDEesuFlSIoj&#10;gAACCCCAAAIIIGATiLiM4huzzDWNnZE2+VcaO2XgkTZqxosAAggggAACCCAQBIHIyyhSE5rbre1d&#10;EXTjk2yi+PJW56L0xCBcTzSBAAIIIIAAAgggEGkCEZdRRI0zfX/R5NILdyJnpisut+ZmJiaboyNn&#10;yIwUAQQQQAABBBBAIGgCEZdRiGzOnKSunr765q6gKYewoeY2a/3tzsJ5k0LYB5pGAAEEEEAAAQQQ&#10;CGOBSMwoZJnihfwZZRfvtHZYw3hqZWhdPf1/Pnv7R09ON8dw0FN4TzWjQwABBBBAAAEEQiYQiRmF&#10;YE+eOOHZx6ce/vxWGK9UyOqEDPCZb6dYUuJCdn3RMAIIIIAAAggggEC4C0RoRiHTmj3DvGlp6qc1&#10;rWWX7obZRm3Ziv23mtaPz7X8cEnK/FkJ4X4NMz4EEEAAAQQQQACBUApEbkbhWKl46am0KQnR751p&#10;Ov7Pli9udshn8VDOht9ty5lOsun83Yqb0VGmnxXOzJwW73dIAiCAAAIIIIAAAggg4EnA1N+v9jN0&#10;RXn5kpwc3zhfPly3Z+2jvtUNQq27961V11rP32i/2thp6KRidkrsvJnxj1kmpiTGBMEt5E1sPnhZ&#10;z9dVyH3ogHYCJSUlxcXF2sUnMgIIGF2A3xJGn8GA9F8+qLz2bLrPoc5UVuYXFPhcPZgVySiCqU1b&#10;ARYgowgwKOFUC/BZQTUVBRGIUAF+S0ToxI8cduRkFBF91xPXOgIIIIAAAggggAACCPgpQEbhJyDV&#10;EUAAAQQQQAABBBCIaAEyioiefgaPAAIIIIAAAggggICfAmQUfgJSHQEEEEAAAQQQQACBiBYgo4jo&#10;6WfwCCCAAAIIIIAAAgj4KUBG4Scg1RFAAAEEEEAAAQQQiGgBMoqInn4GjwACCCCAAAIIIICAnwJk&#10;FH4CUh0BBBBAAAEEEEAAgYgWIKOI6Oln8AgggAACCCCAAAII+ClARuEnINURQAABBBBAAAEEEIho&#10;ATKKiJ5+Bo8AAggggAACCCCAgJ8CZBR+AlIdAQQQQAABBBBAAIGIFiCjiOjpZ/AIIOCbwIQJE3yr&#10;SC0EEEAAAQTCT4CMIvzmlBEhgIC2Anfu3ImPj9e2DaIjgAACCCBgHAEyCuPMFT1FAAF9CFy6dCk7&#10;O1sffaEXCCCAAAIIhF6AjCL0c0APEEDAKAKdnZ2nT58+f/780qVLjdJn+okAAggggIDWAqb+/n6V&#10;bVSUly/JyVFZ2KXYy4fr9qx91Le64Verpqbm888/b2hoaGtrC7/RMSIEwlUgNjZWhrZo0aKCggLH&#10;v/lCAAEE3AmUlJQUFxfjE+ECmw9efu3ZdJ8RzlRW5hcU+Fw9mBXJKIKpbWvr3/7t327duvWtb31r&#10;+vTpycnJwW4+vNqTH1Qy1fCaUkaDAAIIhIkAGUWYTKR/w4icjIK7nvy7Urys/Y9//EPumvjXf/1X&#10;uQmbdMJLPIojgAACCCCAAAII6FGAjCKos/Lv//7vOb7eORbUjtIYAggggAACCCCAAALqBMgo1DkF&#10;qFRHR4fc7BSgYIRBAAEEEEAAAQQQQCD0AmQUoZ8DeoAAAggggAACCCCAgHEFyCiMO3f0HAEEEEAA&#10;AQQQQACB0AuQUYR+DugBAggggAACCCCAAALGFSCjMO7c0XMEEEAAAQQQQAABBEIvQEYR+jmgBwgg&#10;gAACCCCAAAIIGFeAjMK4c0fPEUAAAQQQQAABBBAIvQAZRejngB4ggAACCCCAAAIIIGBcATIK484d&#10;PUcAAQQQQAABBBBAIPQCZBShnwN6gAACCCCAAAIIIICAcQXIKIw7d/QcAQQQQAABBBBAAIHQC5BR&#10;hH4O6AECCCCAAAIIIIAAAsYVIKMw7tzRcwQQQAABBBBAAAEEQi9ARhH6OaAHCCCAAAIIIIAAAggY&#10;V4CMwrhzR88RQAABBBBAAAEEEAi9ABlF6OeAHiCAAAIIIIAAAgggYFwBMgrjzh09RwABBBBAAAEE&#10;EEAg9AJkFKGfA3qAAAIIIIAAAggggIBxBcgoNJ+7o0ePWq1Wl2bkHXlf87ZpAAEEEEAAAQQQQAAB&#10;jQXIKDQGVpTo6OjPPvvMpRl5R97XvG0aQAABBBBAAAEEEEBAYwEyCo2BFSU3N7eystJ5mUL+Le/I&#10;+5q3TQMIIIAAAggggAACCGgsQEahMbCiJCQkZGdnOy9TyL/lHXlf87ZpAAEEEEAAAQQQQAABjQXI&#10;KDQGtod3XqZggSIY4rSBAAIIIIAAAgggECwBMopgSDsvU7BAEQxx2kAAAQQQQAABBBAIlgAZRZCk&#10;HcsU0hg7KIIkTjMIIIAAAggggAACQREgowgK8+BuCmmMHRRBEqcZBBBAAAEEEEAAgaAIkFFoztze&#10;3Xe5sbu8pmPczG+ZTOPkf+Xfl2523evs07xtGkAAAQQQQAABBBBAQGMBMgoNgZvaej+5fP/Y+faz&#10;17sa71nvWGPmfv9/l/+Vf//zRvfxi+1/uXT/+h3Xh99p2CFCI4AAAggggAACCCAQaAEyikCL2uP1&#10;9il/+7Ljr1/cv93eOz7KlDFp/JOz4/7TI/GOV/6cuDlTxseON93p6JViknX09PZr0g+CIoAAAggg&#10;gAACCCCgsQAZReCBJT2QJMGx+CC5xPfmm5dYYmclRackRDle0xOjF6fFrpiXkD1tgpSRrEMWKyS7&#10;CHxXiIgAAggggAACCCCAgMYCZBQBBpbVib9+0SHpgSxNPJERJ7mE/ENyBtk4UXmtU3ZQyKLE+a+6&#10;5IaoqHHKN2fGfOfR+Imx42SvRcWVDvnfAPeGcAgggAACCCCAAAIIaCxARhFgYEkYJJ2QO5q+mx2f&#10;9lB0Z0+/pAqyZCEbJ+paemQHhaxdXPi6W26Ikjdlc/Zkc9R3s8zJceOkpKQckpDwhQACCCCAAAII&#10;IICAgQTIKAI5WZItfN1qu9lJbmoyTxgn/1e2XzveefDLdrNTdfuVW92yWLHEEif/K+/I/w1kh4iF&#10;AAIIIIAAAggggIDGAmQUgQSWxQcJJ3snZNeErDmcqev0vOVaViSq6rskkZA1innTY6RudWM3yxSB&#10;nBJiIYAAAggggAACCGgsQEYRMGC5hclxv5MsUEjQMdOJoYYlqZAsQnZpO+59amobZU3jH//4x5Ej&#10;RwLWVwIhgAACCCCAgJYCEybYDl/hC4EIESCjCNhEyzYJiSWrE3L/ktzp5O5mpwfbkzzkWrNtcSPt&#10;ofHyv/Ujn1AhucQbb7xRW1tbUFAQsL4SCAEEEEAAAQQ0E7hz5058fLxm4QmMgO4EyCgCNiW32m27&#10;qmcmRcv/yo1MXsVtvm+rK9mIc92hXGL9+vWrVq1KTk72KiaFEUAAAQQQQCAkApcuXcrOzg5J0zSK&#10;QEgEyCgCxt7RY8sKZEO2/O/dTu/ObLpjzyji7XXlxidyiYDNCoEQQAABBBAIokBnZ+fp06fPnz+/&#10;dOnSIDZLUwiEWMDU36/2ac0V5eVLcnJ86+/Lh+v2rH3Ut7pGqfWnc22SDHz/GwmylcLxb696/sPH&#10;Jkr5P/zHveqP9/b2dHlVl8IIIIAAAgggEHKB2FjbRspFixbJjcqOf/MV4QKbD15+7dl0nxHOVFbm&#10;G+SmdzIKn2fZteKx8+3yiLoV882yTCFPspNHT6gPLVWkoiOj6O1sTe398vPPP09ISPjWt74ly6b8&#10;VnInKT+oYZ+pqr+KKIkAAggggAACuhKInIyCu54CduGZY2yY97ttSxNyapNXcZPjbeUdz8xOTEzO&#10;y8t76aWXnnrqKdmQvXfvXjnlqaamxquAFEYAAQQQQAABBBBAIDgC3n3wDU6fDNrKRHtG0dRm25P9&#10;kD1DUP81yV7eUdeRXchXamqqbMiW1MJisVRWVh44cEB9QEoigAACCCCAAAIIIBAcAe8++AanTwZt&#10;Je0h20lNg2fIjp8Yq9ZW9l1kTLKdWl3fYrtRamaiLc7QV3R0tNyR+a//+q9y4pNBZeg2AggggAAC&#10;CCCAQBgLqP3UG8YEgRpaSkKU5AbynLsvGrvlkRRL0tVuyfrmjBip6HiEhVSclTwiowhU94iDAAII&#10;IIAAAggggIAWAlHbt29XGbeutnZWaqrKwi7F/nLh7vJvTvKtrrFq3bzX29Tem5o8Pjk+SnruuJHJ&#10;w9f0xOiFs2J6evv/+5UOa5/ySMqEGYm2inypETj+z+YIua7UaFAGAQQQQAABBHQlIB9Uvjsvyecu&#10;3bh+3ZKR4XP1YFYkowikdnJcVP2d3i5rf0tH38OTx0+dGD3ZHNXY1iupwoNf46NM30qLlXRCvlVV&#10;33WrvVdWKr6dFhPNupHqOSGjUE1FQQQQQAABBBAItkDkZBTBOz32vz4/O9jTGIr22rr6/3qlS9Yc&#10;ZPFBbnySJEH+feVWd1Nb352OXnlIhSQSD8VHTTGPmzNlguO7/2joutbcI/c7PZkRI++HotdGbfO/&#10;HLoaIdeVUWeIfiOAAAIIIBDBAvJBJUKeRxG8NYr/eX5yJFxRE6KUpFjTzbb+1s6+L2/3SM4gyxRT&#10;EqItk8ZnTZ0wf0ZM9rQJGZNsyxfRUba9E3Kzk6xOiMxjM8fPSCSd8O4a+ffzdyLkuvLOhdIIIIAA&#10;AgggoAMB+aDCXU+u8+DnPorI+eRnnmCammBqbOuX259u3LXatlKYFHmGXdQ4k8O0t0+5fsd6/quu&#10;c191yw1RsmrxZMaE6RNJJ7z+0Sej8JqMCggggAACCCAQLAEyilGk/cwo/EnRgjXvAWsnJtqUlmxL&#10;IVq7lHtdfZJXXLrZfeHrgdfFm90Nd6zyvtzpNHtS1LdmRU+0babgy2sB2fEfUdeV10BUQAABBBBA&#10;AIHQCfj5QSVsd2bPnDXLt0kpvdgaaZ/8ZEFicrwpLWncxBiTrFG0dY+Qm5owbvYk04Lp0TMmmiSv&#10;4Ms3AT9/UH1rlFoIIIAAAggggIAaAfmgsmxuopqSo5YxUEbh3c7sbz/+uG8or/y3+v97tY8nz/rW&#10;IrUiQeD//KCB6yoSJpoxIoAAAgggYEQB+aCy6z+n+dzzz/7+9/yCAp+rB7OidxnFt5Ys8a1zArrz&#10;BzN9q0stBNwJbPvjDa4rLg8EEEAAAQQQ0KeAfFDx50+fn585Y5SMwruznmbM9DErOHHp3neyEvQ5&#10;2fTKuAKfVLdxXRl3+ug5AggggAAC4S0gH1SWZk/0eYxf3bgRnk+4mz5jhm8oZBS+uVHLswAZBVcI&#10;AggggAACCOhWwM+M4uuvviKjGDG5Alr4qFm3803HDCpQdrmd68qgc0e3EUAAAQQQCHsB+aDiz80U&#10;BsoovNtHsWjxYt/m/tUjX5V8L8W3utRCwJ1A8dEmrisuDwQQQAABBBDQp4B8UNmxyscbfGRE/6iq&#10;Mso+Cu8yioWPPebbhP3i45udPf2+1aUWAm4F5JmBXFZcHwgggAACCCCgS4HY8ab/6+lpPnft7H/8&#10;R3hmFAsWLfIZhYoIIIAAAggggAACCCCgUuB//OMf4ZlRfHPhQpUEFEMAAQQQQAABBBBAAAGfBf55&#10;9mx4ZhTfWLDAZxQqIoAAAggggAACCCCAgEqBc//jf4RnRjH/m99USUAxBBBAAAEEEEAAAQQQ8Fng&#10;/D//aZSMYpzPg6QiAggggAACCCCAAAIIIODFWU+fnjpltVohQwABBBBAAAEEEEAAAa0FoqOj/yU3&#10;V+tWAhLfi4wiIO0RBAEEEEAAAQQQQAABBMJJwHTnzp1wGg9jQQABBBBAAAEEEEAAgWAKsI8imNq0&#10;hQACCCCAAAIIIIBAuAmQUYTbjDIeBBBAAAEEEEAAAQSCKUBGEUxt2kIAAQQQQAABBBBAINwEyCjC&#10;bUYZDwIIIIAAAggggAACwRT4/wGH7IumS23EbQAAAABJRU5ErkJgglBLAwQUAAYACAAAACEAchi7&#10;XN8AAAAIAQAADwAAAGRycy9kb3ducmV2LnhtbEyPQWvCQBCF74X+h2WE3uomUavEbESk7UkKaqH0&#10;tmbHJJidDdk1if++01N7HN7jzfdlm9E2osfO144UxNMIBFLhTE2lgs/T2/MKhA+ajG4coYI7etjk&#10;jw+ZTo0b6ID9MZSCR8inWkEVQptK6YsKrfZT1yJxdnGd1YHPrpSm0wOP20YmUfQira6JP1S6xV2F&#10;xfV4swreBz1sZ/Frv79edvfv0+Ljax+jUk+TcbsGEXAMf2X4xWd0yJnp7G5kvGgUsEhQME8SEJyu&#10;lnMWOXMtni2WIPNM/hfIf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uYuExfwIAAGQHAAAOAAAAAAAAAAAAAAAAADoCAABkcnMvZTJvRG9jLnht&#10;bFBLAQItAAoAAAAAAAAAIQDNgxs1PLEAADyxAAAUAAAAAAAAAAAAAAAAAOUEAABkcnMvbWVkaWEv&#10;aW1hZ2UxLnBuZ1BLAQItAAoAAAAAAAAAIQAQ37HZVncAAFZ3AAAUAAAAAAAAAAAAAAAAAFO2AABk&#10;cnMvbWVkaWEvaW1hZ2UyLnBuZ1BLAQItABQABgAIAAAAIQByGLtc3wAAAAgBAAAPAAAAAAAAAAAA&#10;AAAAANstAQBkcnMvZG93bnJldi54bWxQSwECLQAUAAYACAAAACEALmzwAMUAAAClAQAAGQAAAAAA&#10;AAAAAAAAAADnLgEAZHJzL19yZWxzL2Uyb0RvYy54bWwucmVsc1BLBQYAAAAABwAHAL4BAADjL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8978;height:46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fGwQAAANoAAAAPAAAAZHJzL2Rvd25yZXYueG1sRI9da8Iw&#10;FIbvhf2HcAbeaTpxTqpR6kAUBGF+4O2hObZlzUlJslr//SIIXr68Hw/vfNmZWrTkfGVZwccwAUGc&#10;W11xoeB0XA+mIHxA1lhbJgV38rBcvPXmmGp74x9qD6EQcYR9igrKEJpUSp+XZNAPbUMcvat1BkOU&#10;rpDa4S2Om1qOkmQiDVYcCSU29F1S/nv4Mwo+95HXcpYdx9nKnzdhd7menFL99y6bgQjUhVf42d5q&#10;BV/wuBJvgFz8AwAA//8DAFBLAQItABQABgAIAAAAIQDb4fbL7gAAAIUBAAATAAAAAAAAAAAAAAAA&#10;AAAAAABbQ29udGVudF9UeXBlc10ueG1sUEsBAi0AFAAGAAgAAAAhAFr0LFu/AAAAFQEAAAsAAAAA&#10;AAAAAAAAAAAAHwEAAF9yZWxzLy5yZWxzUEsBAi0AFAAGAAgAAAAhAOkaB8bBAAAA2gAAAA8AAAAA&#10;AAAAAAAAAAAABwIAAGRycy9kb3ducmV2LnhtbFBLBQYAAAAAAwADALcAAAD1AgAAAAA=&#10;">
                  <v:imagedata r:id="rId12" o:title=""/>
                </v:shape>
                <v:shape id="Picture 8" o:spid="_x0000_s1028" type="#_x0000_t75" style="position:absolute;left:457;top:45339;width:59436;height:29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vPIvgAAANoAAAAPAAAAZHJzL2Rvd25yZXYueG1sRE/NagIx&#10;EL4XfIcwgrea6EFka5RWEcRCQdsHGJJxs3Rnsm6ibt++ORR6/Pj+V5uBW3WnPjVRLMymBhSJi76R&#10;2sLX5/55CSplFI9tFLLwQwk269HTCisfH3Ki+znXqoRIqtBCyLmrtE4uEGOaxo6kcJfYM+YC+1r7&#10;Hh8lnFs9N2ahGRspDQE72gZy3+cbWzi+R9N+1A270+VtGW5XNm7H1k7Gw+sLqExD/hf/uQ/eQtla&#10;rpQboNe/AAAA//8DAFBLAQItABQABgAIAAAAIQDb4fbL7gAAAIUBAAATAAAAAAAAAAAAAAAAAAAA&#10;AABbQ29udGVudF9UeXBlc10ueG1sUEsBAi0AFAAGAAgAAAAhAFr0LFu/AAAAFQEAAAsAAAAAAAAA&#10;AAAAAAAAHwEAAF9yZWxzLy5yZWxzUEsBAi0AFAAGAAgAAAAhAPma88i+AAAA2gAAAA8AAAAAAAAA&#10;AAAAAAAABwIAAGRycy9kb3ducmV2LnhtbFBLBQYAAAAAAwADALcAAADyAgAAAAA=&#10;">
                  <v:imagedata r:id="rId13" o:title=""/>
                </v:shape>
                <w10:wrap anchorx="margin"/>
              </v:group>
            </w:pict>
          </mc:Fallback>
        </mc:AlternateContent>
      </w:r>
    </w:p>
    <w:p w14:paraId="4EE86098" w14:textId="43CE7FC9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64091051" w14:textId="4AC3EC82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59552572" w14:textId="323E901B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02B8027C" w14:textId="148FB69B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1629E8F3" w14:textId="60DA6B4C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36532537" w14:textId="2EC78A52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38122F60" w14:textId="46A0735D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02033BC3" w14:textId="51185386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2D49118D" w14:textId="67331ED8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2F332F65" w14:textId="59ADF0E2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00FEFAFA" w14:textId="67C4C54F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02D25FD0" w14:textId="65E0AFBB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77C28C65" w14:textId="7D90FB5E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3E084EF1" w14:textId="5FC94EE3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48E4446A" w14:textId="78216A33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34F4229C" w14:textId="14E08CB9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058344B7" w14:textId="17EFDA1A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678EE512" w14:textId="6FF6C445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68D47803" w14:textId="3A0CE920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1C5848E5" w14:textId="01F12B9F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1C232F9B" w14:textId="0CE613AC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718D671A" w14:textId="58B9446F" w:rsidR="00F460EA" w:rsidRDefault="00F460EA" w:rsidP="008850A3">
      <w:pPr>
        <w:jc w:val="center"/>
        <w:rPr>
          <w:rFonts w:ascii="TH SarabunPSK" w:hAnsi="TH SarabunPSK" w:cs="TH SarabunPSK"/>
          <w:sz w:val="28"/>
        </w:rPr>
      </w:pPr>
    </w:p>
    <w:p w14:paraId="23AF1D77" w14:textId="77777777" w:rsidR="00F460EA" w:rsidRDefault="00F460EA" w:rsidP="008850A3">
      <w:pPr>
        <w:jc w:val="center"/>
        <w:rPr>
          <w:rFonts w:ascii="TH SarabunPSK" w:hAnsi="TH SarabunPSK" w:cs="TH SarabunPSK" w:hint="cs"/>
          <w:sz w:val="28"/>
        </w:rPr>
      </w:pPr>
    </w:p>
    <w:p w14:paraId="5927D29C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lastRenderedPageBreak/>
        <w:t>การประมาณ (</w:t>
      </w:r>
      <w:r w:rsidRPr="008850A3">
        <w:rPr>
          <w:rFonts w:ascii="TH SarabunPSK" w:hAnsi="TH SarabunPSK" w:cs="TH SarabunPSK"/>
          <w:b/>
          <w:bCs/>
          <w:sz w:val="28"/>
        </w:rPr>
        <w:t>Estimation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)</w:t>
      </w:r>
    </w:p>
    <w:p w14:paraId="67C77DB1" w14:textId="59F95545" w:rsid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t xml:space="preserve">การประมาณ </w:t>
      </w:r>
      <w:r w:rsidRPr="008850A3">
        <w:rPr>
          <w:rFonts w:ascii="TH SarabunPSK" w:hAnsi="TH SarabunPSK" w:cs="TH SarabunPSK"/>
          <w:b/>
          <w:bCs/>
          <w:sz w:val="28"/>
        </w:rPr>
        <w:t xml:space="preserve">point 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 xml:space="preserve">แยกเป็นราย </w:t>
      </w:r>
      <w:r w:rsidRPr="008850A3">
        <w:rPr>
          <w:rFonts w:ascii="TH SarabunPSK" w:hAnsi="TH SarabunPSK" w:cs="TH SarabunPSK"/>
          <w:b/>
          <w:bCs/>
          <w:sz w:val="28"/>
        </w:rPr>
        <w:t>Use case</w:t>
      </w:r>
    </w:p>
    <w:p w14:paraId="6B2DD307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1.คำนวณค่า </w:t>
      </w: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>Technical Complexity Factor</w:t>
      </w:r>
      <w:r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367"/>
        <w:gridCol w:w="1156"/>
        <w:gridCol w:w="1163"/>
      </w:tblGrid>
      <w:tr w:rsidR="008850A3" w14:paraId="6C467B21" w14:textId="77777777" w:rsidTr="00C91B69">
        <w:trPr>
          <w:jc w:val="center"/>
        </w:trPr>
        <w:tc>
          <w:tcPr>
            <w:tcW w:w="5098" w:type="dxa"/>
          </w:tcPr>
          <w:p w14:paraId="5805AAAE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ระบบต้องเป็นแบบกระจายหรือไม่</w:t>
            </w:r>
            <w:proofErr w:type="gramEnd"/>
          </w:p>
        </w:tc>
        <w:tc>
          <w:tcPr>
            <w:tcW w:w="1367" w:type="dxa"/>
          </w:tcPr>
          <w:p w14:paraId="6C71A7D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56" w:type="dxa"/>
          </w:tcPr>
          <w:p w14:paraId="5F4163CF" w14:textId="4FA4318E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63" w:type="dxa"/>
          </w:tcPr>
          <w:p w14:paraId="6A9EE1BA" w14:textId="6EF40D49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8850A3" w14:paraId="52617785" w14:textId="77777777" w:rsidTr="00C91B69">
        <w:trPr>
          <w:jc w:val="center"/>
        </w:trPr>
        <w:tc>
          <w:tcPr>
            <w:tcW w:w="5098" w:type="dxa"/>
          </w:tcPr>
          <w:p w14:paraId="66EE83A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ระบบต้องมีสมรรณะตามกำหนดหรือไม่</w:t>
            </w:r>
            <w:proofErr w:type="gramEnd"/>
          </w:p>
        </w:tc>
        <w:tc>
          <w:tcPr>
            <w:tcW w:w="1367" w:type="dxa"/>
          </w:tcPr>
          <w:p w14:paraId="673E1980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5465304C" w14:textId="560222F5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63" w:type="dxa"/>
          </w:tcPr>
          <w:p w14:paraId="48FAA38F" w14:textId="7D3C57B1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8850A3" w14:paraId="456F3B42" w14:textId="77777777" w:rsidTr="00C91B69">
        <w:trPr>
          <w:jc w:val="center"/>
        </w:trPr>
        <w:tc>
          <w:tcPr>
            <w:tcW w:w="5098" w:type="dxa"/>
          </w:tcPr>
          <w:p w14:paraId="0033099A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ระบบต้องมีประสิทธิภาพเชิงการใช้งานหรือไม่</w:t>
            </w:r>
            <w:proofErr w:type="gramEnd"/>
          </w:p>
        </w:tc>
        <w:tc>
          <w:tcPr>
            <w:tcW w:w="1367" w:type="dxa"/>
          </w:tcPr>
          <w:p w14:paraId="41041C15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55B621E1" w14:textId="547142CE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163" w:type="dxa"/>
          </w:tcPr>
          <w:p w14:paraId="473E8B35" w14:textId="1E5A5671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8850A3" w14:paraId="550B2D7D" w14:textId="77777777" w:rsidTr="00C91B69">
        <w:trPr>
          <w:jc w:val="center"/>
        </w:trPr>
        <w:tc>
          <w:tcPr>
            <w:tcW w:w="5098" w:type="dxa"/>
          </w:tcPr>
          <w:p w14:paraId="574125FF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การประมวลผลภายในซับซ้อนหรือไม่</w:t>
            </w:r>
            <w:proofErr w:type="gramEnd"/>
          </w:p>
        </w:tc>
        <w:tc>
          <w:tcPr>
            <w:tcW w:w="1367" w:type="dxa"/>
          </w:tcPr>
          <w:p w14:paraId="795B8B5D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47FE65EC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2</w:t>
            </w:r>
          </w:p>
        </w:tc>
        <w:tc>
          <w:tcPr>
            <w:tcW w:w="1163" w:type="dxa"/>
          </w:tcPr>
          <w:p w14:paraId="0598E162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2</w:t>
            </w:r>
          </w:p>
        </w:tc>
      </w:tr>
      <w:tr w:rsidR="008850A3" w14:paraId="45501FC6" w14:textId="77777777" w:rsidTr="00C91B69">
        <w:trPr>
          <w:jc w:val="center"/>
        </w:trPr>
        <w:tc>
          <w:tcPr>
            <w:tcW w:w="5098" w:type="dxa"/>
          </w:tcPr>
          <w:p w14:paraId="28DCF9CA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ต้นรหัสต้องสามารถใช้ซ้ำได้หรือไม่</w:t>
            </w:r>
            <w:proofErr w:type="gramEnd"/>
          </w:p>
        </w:tc>
        <w:tc>
          <w:tcPr>
            <w:tcW w:w="1367" w:type="dxa"/>
          </w:tcPr>
          <w:p w14:paraId="40678B02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5F4C9049" w14:textId="23DC3C09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163" w:type="dxa"/>
          </w:tcPr>
          <w:p w14:paraId="17482214" w14:textId="0AF21181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8850A3" w14:paraId="0E736AE2" w14:textId="77777777" w:rsidTr="00C91B69">
        <w:trPr>
          <w:jc w:val="center"/>
        </w:trPr>
        <w:tc>
          <w:tcPr>
            <w:tcW w:w="5098" w:type="dxa"/>
          </w:tcPr>
          <w:p w14:paraId="2DDFC5D9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การติดตั้งสามารถทำได้ง่ายหรือไม่</w:t>
            </w:r>
          </w:p>
        </w:tc>
        <w:tc>
          <w:tcPr>
            <w:tcW w:w="1367" w:type="dxa"/>
          </w:tcPr>
          <w:p w14:paraId="7CB5E447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156" w:type="dxa"/>
          </w:tcPr>
          <w:p w14:paraId="69037ED0" w14:textId="0976A6BC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163" w:type="dxa"/>
          </w:tcPr>
          <w:p w14:paraId="4624D7B1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0</w:t>
            </w:r>
          </w:p>
        </w:tc>
      </w:tr>
      <w:tr w:rsidR="008850A3" w14:paraId="047CAEA4" w14:textId="77777777" w:rsidTr="00C91B69">
        <w:trPr>
          <w:jc w:val="center"/>
        </w:trPr>
        <w:tc>
          <w:tcPr>
            <w:tcW w:w="5098" w:type="dxa"/>
          </w:tcPr>
          <w:p w14:paraId="7CD821CF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การใช้งานง่ายหรือไม่</w:t>
            </w:r>
          </w:p>
        </w:tc>
        <w:tc>
          <w:tcPr>
            <w:tcW w:w="1367" w:type="dxa"/>
          </w:tcPr>
          <w:p w14:paraId="0A960DDE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156" w:type="dxa"/>
          </w:tcPr>
          <w:p w14:paraId="399EC74E" w14:textId="6B2452FA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163" w:type="dxa"/>
          </w:tcPr>
          <w:p w14:paraId="1B50C405" w14:textId="34527EBC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1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.5</w:t>
            </w:r>
          </w:p>
        </w:tc>
      </w:tr>
      <w:tr w:rsidR="008850A3" w14:paraId="06BD8659" w14:textId="77777777" w:rsidTr="00C91B69">
        <w:trPr>
          <w:jc w:val="center"/>
        </w:trPr>
        <w:tc>
          <w:tcPr>
            <w:tcW w:w="5098" w:type="dxa"/>
          </w:tcPr>
          <w:p w14:paraId="3E446D3F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สามารถย้ายการทำงานข้ามแพล็ตฟอร์มได้หรือไม่</w:t>
            </w:r>
          </w:p>
        </w:tc>
        <w:tc>
          <w:tcPr>
            <w:tcW w:w="1367" w:type="dxa"/>
          </w:tcPr>
          <w:p w14:paraId="621FCF0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56" w:type="dxa"/>
          </w:tcPr>
          <w:p w14:paraId="7956CBEF" w14:textId="17FE9639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163" w:type="dxa"/>
          </w:tcPr>
          <w:p w14:paraId="11DA8218" w14:textId="0DD34A73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  <w:tr w:rsidR="008850A3" w14:paraId="4226861B" w14:textId="77777777" w:rsidTr="00C91B69">
        <w:trPr>
          <w:jc w:val="center"/>
        </w:trPr>
        <w:tc>
          <w:tcPr>
            <w:tcW w:w="5098" w:type="dxa"/>
          </w:tcPr>
          <w:p w14:paraId="2FD7BD94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ง่ายต่อการเปลี่ยนแปลงหรือไม่</w:t>
            </w:r>
          </w:p>
        </w:tc>
        <w:tc>
          <w:tcPr>
            <w:tcW w:w="1367" w:type="dxa"/>
          </w:tcPr>
          <w:p w14:paraId="0290A7E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02868AFC" w14:textId="500B5873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63" w:type="dxa"/>
          </w:tcPr>
          <w:p w14:paraId="7E8EAA41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2</w:t>
            </w:r>
          </w:p>
        </w:tc>
      </w:tr>
      <w:tr w:rsidR="008850A3" w14:paraId="34560471" w14:textId="77777777" w:rsidTr="00C91B69">
        <w:trPr>
          <w:jc w:val="center"/>
        </w:trPr>
        <w:tc>
          <w:tcPr>
            <w:tcW w:w="5098" w:type="dxa"/>
          </w:tcPr>
          <w:p w14:paraId="5AF38DCD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อนุญาตให้ใช้พร้อมกันหลายผู้ใช้หรือไม่</w:t>
            </w:r>
          </w:p>
        </w:tc>
        <w:tc>
          <w:tcPr>
            <w:tcW w:w="1367" w:type="dxa"/>
          </w:tcPr>
          <w:p w14:paraId="4C93E310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607AC4BD" w14:textId="4FAB1A11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163" w:type="dxa"/>
          </w:tcPr>
          <w:p w14:paraId="60DA5E06" w14:textId="77224352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8850A3" w14:paraId="54676F64" w14:textId="77777777" w:rsidTr="00C91B69">
        <w:trPr>
          <w:jc w:val="center"/>
        </w:trPr>
        <w:tc>
          <w:tcPr>
            <w:tcW w:w="5098" w:type="dxa"/>
          </w:tcPr>
          <w:p w14:paraId="62F52AF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มีฟีเจอร์ด้านความปลอดภัยเป็นพิเศษหรือไม่</w:t>
            </w:r>
          </w:p>
        </w:tc>
        <w:tc>
          <w:tcPr>
            <w:tcW w:w="1367" w:type="dxa"/>
          </w:tcPr>
          <w:p w14:paraId="727EC768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04B4D406" w14:textId="7EB49EB9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1163" w:type="dxa"/>
          </w:tcPr>
          <w:p w14:paraId="2836ABBE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1</w:t>
            </w:r>
          </w:p>
        </w:tc>
      </w:tr>
      <w:tr w:rsidR="008850A3" w14:paraId="24C60AB1" w14:textId="77777777" w:rsidTr="00C91B69">
        <w:trPr>
          <w:jc w:val="center"/>
        </w:trPr>
        <w:tc>
          <w:tcPr>
            <w:tcW w:w="5098" w:type="dxa"/>
          </w:tcPr>
          <w:p w14:paraId="1F29213A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อนุญาตให้บุคคลอื่นเข้าถึงได้หรือไม่</w:t>
            </w:r>
          </w:p>
        </w:tc>
        <w:tc>
          <w:tcPr>
            <w:tcW w:w="1367" w:type="dxa"/>
          </w:tcPr>
          <w:p w14:paraId="07EC7601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1577C63A" w14:textId="3CC23AA6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163" w:type="dxa"/>
          </w:tcPr>
          <w:p w14:paraId="2EFC6BF3" w14:textId="75302F5F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8850A3" w14:paraId="34BF4C48" w14:textId="77777777" w:rsidTr="00C91B69">
        <w:trPr>
          <w:jc w:val="center"/>
        </w:trPr>
        <w:tc>
          <w:tcPr>
            <w:tcW w:w="5098" w:type="dxa"/>
          </w:tcPr>
          <w:p w14:paraId="5C94F1B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T13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จำเป็นต้องมีการฝึกการใช้งานเป็นพิเศษหรือไม่</w:t>
            </w:r>
          </w:p>
        </w:tc>
        <w:tc>
          <w:tcPr>
            <w:tcW w:w="1367" w:type="dxa"/>
          </w:tcPr>
          <w:p w14:paraId="590A6D12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00073917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1</w:t>
            </w:r>
          </w:p>
        </w:tc>
        <w:tc>
          <w:tcPr>
            <w:tcW w:w="1163" w:type="dxa"/>
          </w:tcPr>
          <w:p w14:paraId="3025C9E6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1</w:t>
            </w:r>
          </w:p>
        </w:tc>
      </w:tr>
    </w:tbl>
    <w:p w14:paraId="29DE3176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C1C4466" w14:textId="217F2C11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Total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3</w:t>
      </w:r>
      <w:r w:rsidR="00C91B69">
        <w:rPr>
          <w:rFonts w:ascii="TH SarabunPSK" w:hAnsi="TH SarabunPSK" w:cs="TH SarabunPSK"/>
          <w:sz w:val="28"/>
        </w:rPr>
        <w:t>1.5</w:t>
      </w:r>
    </w:p>
    <w:p w14:paraId="7378D04C" w14:textId="5F4D09E8" w:rsidR="008850A3" w:rsidRPr="008850A3" w:rsidRDefault="008850A3" w:rsidP="008850A3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Total TCF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6 </w:t>
      </w:r>
      <w:r>
        <w:rPr>
          <w:rFonts w:ascii="TH SarabunPSK" w:hAnsi="TH SarabunPSK" w:cs="TH SarabunPSK"/>
          <w:sz w:val="28"/>
          <w:cs/>
        </w:rPr>
        <w:t xml:space="preserve">+ </w:t>
      </w:r>
      <w:proofErr w:type="gramStart"/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3</w:t>
      </w:r>
      <w:r w:rsidR="00C91B69">
        <w:rPr>
          <w:rFonts w:ascii="TH SarabunPSK" w:hAnsi="TH SarabunPSK" w:cs="TH SarabunPSK"/>
          <w:sz w:val="28"/>
        </w:rPr>
        <w:t>1.5</w:t>
      </w:r>
      <w:proofErr w:type="gramEnd"/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/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 w:hint="cs"/>
          <w:sz w:val="28"/>
          <w:cs/>
        </w:rPr>
        <w:t>0.9</w:t>
      </w:r>
      <w:r w:rsidR="00C91B69">
        <w:rPr>
          <w:rFonts w:ascii="TH SarabunPSK" w:hAnsi="TH SarabunPSK" w:cs="TH SarabunPSK" w:hint="cs"/>
          <w:sz w:val="28"/>
          <w:cs/>
        </w:rPr>
        <w:t>15</w:t>
      </w:r>
    </w:p>
    <w:p w14:paraId="7CDBEC3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C02F173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7F5840C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0D78DD5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8691D8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39F05F6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6B46525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672D2F8" w14:textId="77777777" w:rsidR="00F460EA" w:rsidRDefault="00F460EA" w:rsidP="008850A3">
      <w:pPr>
        <w:rPr>
          <w:rFonts w:ascii="TH SarabunPSK" w:hAnsi="TH SarabunPSK" w:cs="TH SarabunPSK"/>
          <w:sz w:val="28"/>
        </w:rPr>
      </w:pPr>
    </w:p>
    <w:p w14:paraId="1B1B85B7" w14:textId="77777777" w:rsidR="00F460EA" w:rsidRDefault="00F460EA" w:rsidP="008850A3">
      <w:pPr>
        <w:rPr>
          <w:rFonts w:ascii="TH SarabunPSK" w:hAnsi="TH SarabunPSK" w:cs="TH SarabunPSK"/>
          <w:sz w:val="28"/>
        </w:rPr>
      </w:pPr>
    </w:p>
    <w:p w14:paraId="44E8991F" w14:textId="77777777" w:rsidR="00F460EA" w:rsidRDefault="00F460EA" w:rsidP="008850A3">
      <w:pPr>
        <w:rPr>
          <w:rFonts w:ascii="TH SarabunPSK" w:hAnsi="TH SarabunPSK" w:cs="TH SarabunPSK"/>
          <w:sz w:val="28"/>
        </w:rPr>
      </w:pPr>
    </w:p>
    <w:p w14:paraId="5198E773" w14:textId="09E5833E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2.คำนวณค่า </w:t>
      </w: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>Environmental Complexity Factor</w:t>
      </w:r>
      <w:r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1569"/>
        <w:gridCol w:w="1156"/>
        <w:gridCol w:w="1114"/>
      </w:tblGrid>
      <w:tr w:rsidR="008850A3" w14:paraId="7FB91D22" w14:textId="77777777" w:rsidTr="008850A3">
        <w:trPr>
          <w:jc w:val="center"/>
        </w:trPr>
        <w:tc>
          <w:tcPr>
            <w:tcW w:w="5382" w:type="dxa"/>
          </w:tcPr>
          <w:p w14:paraId="71F40AA7" w14:textId="77777777" w:rsidR="008850A3" w:rsidRP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ทีมพัฒนาคุ้นเคยกับ </w:t>
            </w:r>
            <w:r>
              <w:rPr>
                <w:rFonts w:ascii="TH SarabunPSK" w:hAnsi="TH SarabunPSK" w:cs="TH SarabunPSK"/>
                <w:sz w:val="28"/>
              </w:rPr>
              <w:t xml:space="preserve">UML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หรือไม่</w:t>
            </w:r>
          </w:p>
        </w:tc>
        <w:tc>
          <w:tcPr>
            <w:tcW w:w="1569" w:type="dxa"/>
          </w:tcPr>
          <w:p w14:paraId="3A49ADBE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1.5</w:t>
            </w:r>
          </w:p>
        </w:tc>
        <w:tc>
          <w:tcPr>
            <w:tcW w:w="1156" w:type="dxa"/>
          </w:tcPr>
          <w:p w14:paraId="379B1C47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3</w:t>
            </w:r>
          </w:p>
        </w:tc>
        <w:tc>
          <w:tcPr>
            <w:tcW w:w="1114" w:type="dxa"/>
          </w:tcPr>
          <w:p w14:paraId="5498A9DB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4.5</w:t>
            </w:r>
          </w:p>
        </w:tc>
      </w:tr>
      <w:tr w:rsidR="008850A3" w14:paraId="113DE36C" w14:textId="77777777" w:rsidTr="008850A3">
        <w:trPr>
          <w:jc w:val="center"/>
        </w:trPr>
        <w:tc>
          <w:tcPr>
            <w:tcW w:w="5382" w:type="dxa"/>
          </w:tcPr>
          <w:p w14:paraId="7B9F94BD" w14:textId="77777777" w:rsidR="008850A3" w:rsidRP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ทีมพัฒนาเป็นแบบ </w:t>
            </w:r>
            <w:r>
              <w:rPr>
                <w:rFonts w:ascii="TH SarabunPSK" w:hAnsi="TH SarabunPSK" w:cs="TH SarabunPSK"/>
                <w:sz w:val="28"/>
              </w:rPr>
              <w:t xml:space="preserve">Part time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หรือไม่</w:t>
            </w:r>
          </w:p>
        </w:tc>
        <w:tc>
          <w:tcPr>
            <w:tcW w:w="1569" w:type="dxa"/>
          </w:tcPr>
          <w:p w14:paraId="341A0C60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-1.0</w:t>
            </w:r>
          </w:p>
        </w:tc>
        <w:tc>
          <w:tcPr>
            <w:tcW w:w="1156" w:type="dxa"/>
          </w:tcPr>
          <w:p w14:paraId="66598023" w14:textId="1E83FB71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114" w:type="dxa"/>
          </w:tcPr>
          <w:p w14:paraId="1295A093" w14:textId="301BB8E2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1.5</w:t>
            </w:r>
          </w:p>
        </w:tc>
      </w:tr>
      <w:tr w:rsidR="008850A3" w14:paraId="63D49EB6" w14:textId="77777777" w:rsidTr="008850A3">
        <w:trPr>
          <w:jc w:val="center"/>
        </w:trPr>
        <w:tc>
          <w:tcPr>
            <w:tcW w:w="5382" w:type="dxa"/>
          </w:tcPr>
          <w:p w14:paraId="0E4A6CAC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ทีมพัฒนามีความสามารถในการวิเคราะห์หรือไม่</w:t>
            </w:r>
          </w:p>
        </w:tc>
        <w:tc>
          <w:tcPr>
            <w:tcW w:w="1569" w:type="dxa"/>
          </w:tcPr>
          <w:p w14:paraId="5837AC12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156" w:type="dxa"/>
          </w:tcPr>
          <w:p w14:paraId="6AD1011C" w14:textId="05787E60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114" w:type="dxa"/>
          </w:tcPr>
          <w:p w14:paraId="6F246F74" w14:textId="6BB8C735" w:rsidR="008850A3" w:rsidRDefault="008850A3" w:rsidP="008850A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8850A3" w14:paraId="36426119" w14:textId="77777777" w:rsidTr="008850A3">
        <w:trPr>
          <w:jc w:val="center"/>
        </w:trPr>
        <w:tc>
          <w:tcPr>
            <w:tcW w:w="5382" w:type="dxa"/>
          </w:tcPr>
          <w:p w14:paraId="6ED9A9C5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ทีมมีประสบการณ์ทางโปรแกรมประยุกต์หรือไม่</w:t>
            </w:r>
          </w:p>
        </w:tc>
        <w:tc>
          <w:tcPr>
            <w:tcW w:w="1569" w:type="dxa"/>
          </w:tcPr>
          <w:p w14:paraId="2F52DBDC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0.5</w:t>
            </w:r>
          </w:p>
        </w:tc>
        <w:tc>
          <w:tcPr>
            <w:tcW w:w="1156" w:type="dxa"/>
          </w:tcPr>
          <w:p w14:paraId="18C952FA" w14:textId="3B0183F0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114" w:type="dxa"/>
          </w:tcPr>
          <w:p w14:paraId="7E81024E" w14:textId="69BBDDC4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8850A3" w14:paraId="372DD7EC" w14:textId="77777777" w:rsidTr="008850A3">
        <w:trPr>
          <w:jc w:val="center"/>
        </w:trPr>
        <w:tc>
          <w:tcPr>
            <w:tcW w:w="5382" w:type="dxa"/>
          </w:tcPr>
          <w:p w14:paraId="2B93D22D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ทีมมีประสบการณ์เชิงวัตถุหรือไม่</w:t>
            </w:r>
          </w:p>
        </w:tc>
        <w:tc>
          <w:tcPr>
            <w:tcW w:w="1569" w:type="dxa"/>
          </w:tcPr>
          <w:p w14:paraId="60F2D6DF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5F2A10A3" w14:textId="695AAA5A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114" w:type="dxa"/>
          </w:tcPr>
          <w:p w14:paraId="6BCD1F12" w14:textId="6CCD0589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8850A3" w14:paraId="7028D082" w14:textId="77777777" w:rsidTr="008850A3">
        <w:trPr>
          <w:jc w:val="center"/>
        </w:trPr>
        <w:tc>
          <w:tcPr>
            <w:tcW w:w="5382" w:type="dxa"/>
          </w:tcPr>
          <w:p w14:paraId="74C13F3D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ทีมมีความกระตือรือร้นหรือไม่</w:t>
            </w:r>
          </w:p>
        </w:tc>
        <w:tc>
          <w:tcPr>
            <w:tcW w:w="1569" w:type="dxa"/>
          </w:tcPr>
          <w:p w14:paraId="34A40471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1.0</w:t>
            </w:r>
          </w:p>
        </w:tc>
        <w:tc>
          <w:tcPr>
            <w:tcW w:w="1156" w:type="dxa"/>
          </w:tcPr>
          <w:p w14:paraId="134B3181" w14:textId="5C9AB53F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114" w:type="dxa"/>
          </w:tcPr>
          <w:p w14:paraId="46B6DC28" w14:textId="7478E12F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</w:tr>
      <w:tr w:rsidR="008850A3" w14:paraId="0B97DBCD" w14:textId="77777777" w:rsidTr="008850A3">
        <w:trPr>
          <w:jc w:val="center"/>
        </w:trPr>
        <w:tc>
          <w:tcPr>
            <w:tcW w:w="5382" w:type="dxa"/>
          </w:tcPr>
          <w:p w14:paraId="68D3ED3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ภาษาโปรแกรมที่ใช้ยากหรือไม่</w:t>
            </w:r>
          </w:p>
        </w:tc>
        <w:tc>
          <w:tcPr>
            <w:tcW w:w="1569" w:type="dxa"/>
          </w:tcPr>
          <w:p w14:paraId="2540E0C1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-1.0</w:t>
            </w:r>
          </w:p>
        </w:tc>
        <w:tc>
          <w:tcPr>
            <w:tcW w:w="1156" w:type="dxa"/>
          </w:tcPr>
          <w:p w14:paraId="44FB0A4E" w14:textId="3C9E0A7B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114" w:type="dxa"/>
          </w:tcPr>
          <w:p w14:paraId="6DC72308" w14:textId="7ADBFF6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รวมได้ -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8850A3" w14:paraId="5FA855CB" w14:textId="77777777" w:rsidTr="008850A3">
        <w:trPr>
          <w:jc w:val="center"/>
        </w:trPr>
        <w:tc>
          <w:tcPr>
            <w:tcW w:w="5382" w:type="dxa"/>
          </w:tcPr>
          <w:p w14:paraId="5BD7FE8B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E8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ความต้องการเชิงซอฟต์แวร์แน่นอนหรือไม่</w:t>
            </w:r>
          </w:p>
        </w:tc>
        <w:tc>
          <w:tcPr>
            <w:tcW w:w="1569" w:type="dxa"/>
          </w:tcPr>
          <w:p w14:paraId="084D07BF" w14:textId="77777777" w:rsidR="008850A3" w:rsidRDefault="008850A3" w:rsidP="008850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28"/>
                <w:cs/>
              </w:rPr>
              <w:t>2.0</w:t>
            </w:r>
          </w:p>
        </w:tc>
        <w:tc>
          <w:tcPr>
            <w:tcW w:w="1156" w:type="dxa"/>
          </w:tcPr>
          <w:p w14:paraId="0E2ED76C" w14:textId="77777777" w:rsidR="008850A3" w:rsidRDefault="008850A3" w:rsidP="008850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 ได้ 3</w:t>
            </w:r>
          </w:p>
        </w:tc>
        <w:tc>
          <w:tcPr>
            <w:tcW w:w="1114" w:type="dxa"/>
          </w:tcPr>
          <w:p w14:paraId="360B0414" w14:textId="245882DF" w:rsidR="008850A3" w:rsidRDefault="008850A3" w:rsidP="008850A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รวมได้ </w:t>
            </w:r>
            <w:r w:rsidR="00C91B69">
              <w:rPr>
                <w:rFonts w:ascii="TH SarabunPSK" w:hAnsi="TH SarabunPSK" w:cs="TH SarabunPSK" w:hint="cs"/>
                <w:sz w:val="28"/>
                <w:cs/>
              </w:rPr>
              <w:t>-3</w:t>
            </w:r>
          </w:p>
        </w:tc>
      </w:tr>
    </w:tbl>
    <w:p w14:paraId="57F0477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7F30164" w14:textId="358FA545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Total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 w:rsidR="00C91B69">
        <w:rPr>
          <w:rFonts w:ascii="TH SarabunPSK" w:hAnsi="TH SarabunPSK" w:cs="TH SarabunPSK"/>
          <w:sz w:val="28"/>
        </w:rPr>
        <w:t>6</w:t>
      </w:r>
    </w:p>
    <w:p w14:paraId="00892CA7" w14:textId="7B093EDB" w:rsidR="008850A3" w:rsidRDefault="008850A3" w:rsidP="008850A3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Total ECF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4 </w:t>
      </w:r>
      <w:r>
        <w:rPr>
          <w:rFonts w:ascii="TH SarabunPSK" w:hAnsi="TH SarabunPSK" w:cs="TH SarabunPSK"/>
          <w:sz w:val="28"/>
          <w:cs/>
        </w:rPr>
        <w:t xml:space="preserve">– </w:t>
      </w:r>
      <w:proofErr w:type="gramStart"/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 w:rsidR="00C96B1D">
        <w:rPr>
          <w:rFonts w:ascii="TH SarabunPSK" w:hAnsi="TH SarabunPSK" w:cs="TH SarabunPSK"/>
          <w:sz w:val="28"/>
        </w:rPr>
        <w:t>1</w:t>
      </w:r>
      <w:r w:rsidR="00C91B69">
        <w:rPr>
          <w:rFonts w:ascii="TH SarabunPSK" w:hAnsi="TH SarabunPSK" w:cs="TH SarabunPSK"/>
          <w:sz w:val="28"/>
        </w:rPr>
        <w:t>6</w:t>
      </w:r>
      <w:proofErr w:type="gramEnd"/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 w:rsidR="00C96B1D">
        <w:rPr>
          <w:rFonts w:ascii="TH SarabunPSK" w:hAnsi="TH SarabunPSK" w:cs="TH SarabunPSK"/>
          <w:sz w:val="28"/>
        </w:rPr>
        <w:t>x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03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</w:t>
      </w:r>
      <w:r w:rsidR="00C91B69">
        <w:rPr>
          <w:rFonts w:ascii="TH SarabunPSK" w:hAnsi="TH SarabunPSK" w:cs="TH SarabunPSK"/>
          <w:sz w:val="28"/>
        </w:rPr>
        <w:t>2</w:t>
      </w:r>
    </w:p>
    <w:p w14:paraId="2982B58C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67B7C27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A569D4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7DD6CD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4A5A92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257C121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B9903B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830D069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3B81DD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95CB45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47E55B9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DAB935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A414C0D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29349DD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02B73900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260F4C77" w14:textId="67855FC0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การประมาณราคา แยกเป็นราย </w:t>
      </w:r>
      <w:r w:rsidRPr="008850A3">
        <w:rPr>
          <w:rFonts w:ascii="TH SarabunPSK" w:hAnsi="TH SarabunPSK" w:cs="TH SarabunPSK"/>
          <w:b/>
          <w:bCs/>
          <w:sz w:val="28"/>
        </w:rPr>
        <w:t>Use Case</w:t>
      </w:r>
    </w:p>
    <w:p w14:paraId="33F53E7C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UUCP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/>
          <w:sz w:val="28"/>
          <w:cs/>
        </w:rPr>
        <w:t xml:space="preserve">+ </w:t>
      </w:r>
      <w:r>
        <w:rPr>
          <w:rFonts w:ascii="TH SarabunPSK" w:hAnsi="TH SarabunPSK" w:cs="TH SarabunPSK"/>
          <w:sz w:val="28"/>
        </w:rPr>
        <w:t xml:space="preserve">10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13</w:t>
      </w:r>
    </w:p>
    <w:p w14:paraId="626AD8F0" w14:textId="43A0C450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</w:t>
      </w:r>
      <w:r w:rsidR="00C91B69">
        <w:rPr>
          <w:rFonts w:ascii="TH SarabunPSK" w:hAnsi="TH SarabunPSK" w:cs="TH SarabunPSK"/>
          <w:sz w:val="28"/>
        </w:rPr>
        <w:t>15</w:t>
      </w:r>
    </w:p>
    <w:p w14:paraId="38114A60" w14:textId="2740849A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</w:t>
      </w:r>
      <w:r w:rsidR="00C91B69">
        <w:rPr>
          <w:rFonts w:ascii="TH SarabunPSK" w:hAnsi="TH SarabunPSK" w:cs="TH SarabunPSK"/>
          <w:sz w:val="28"/>
        </w:rPr>
        <w:t>2</w:t>
      </w:r>
    </w:p>
    <w:p w14:paraId="0A5F20E4" w14:textId="2F316CB3" w:rsidR="008850A3" w:rsidRDefault="008850A3" w:rsidP="008850A3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 xml:space="preserve">UCP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13 x 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</w:t>
      </w:r>
      <w:r w:rsidR="00C91B69"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/>
          <w:sz w:val="28"/>
        </w:rPr>
        <w:t xml:space="preserve"> x 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</w:t>
      </w:r>
      <w:r w:rsidR="00C91B69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 w:rsidR="00C91B69">
        <w:rPr>
          <w:rFonts w:ascii="TH SarabunPSK" w:hAnsi="TH SarabunPSK" w:cs="TH SarabunPSK"/>
          <w:sz w:val="28"/>
        </w:rPr>
        <w:t>0.94</w:t>
      </w:r>
    </w:p>
    <w:p w14:paraId="7E7D8066" w14:textId="4B38E1DD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 w:rsidR="00C91B69">
        <w:rPr>
          <w:rFonts w:ascii="TH SarabunPSK" w:hAnsi="TH SarabunPSK" w:cs="TH SarabunPSK"/>
          <w:sz w:val="28"/>
        </w:rPr>
        <w:t>0.94</w:t>
      </w:r>
      <w:r>
        <w:rPr>
          <w:rFonts w:ascii="TH SarabunPSK" w:hAnsi="TH SarabunPSK" w:cs="TH SarabunPSK"/>
          <w:sz w:val="28"/>
        </w:rPr>
        <w:t xml:space="preserve"> x 20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C91B69">
        <w:rPr>
          <w:rFonts w:ascii="TH SarabunPSK" w:hAnsi="TH SarabunPSK" w:cs="TH SarabunPSK"/>
          <w:sz w:val="28"/>
        </w:rPr>
        <w:t>218.8</w:t>
      </w:r>
    </w:p>
    <w:p w14:paraId="2FB3C463" w14:textId="06AC8202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ต้นทุน </w:t>
      </w:r>
      <w:r>
        <w:rPr>
          <w:rFonts w:ascii="TH SarabunPSK" w:hAnsi="TH SarabunPSK" w:cs="TH SarabunPSK"/>
          <w:sz w:val="28"/>
        </w:rPr>
        <w:t xml:space="preserve">C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2</w:t>
      </w:r>
      <w:r w:rsidR="00C91B69">
        <w:rPr>
          <w:rFonts w:ascii="TH SarabunPSK" w:hAnsi="TH SarabunPSK" w:cs="TH SarabunPSK"/>
          <w:sz w:val="28"/>
        </w:rPr>
        <w:t>18.8</w:t>
      </w:r>
      <w:r>
        <w:rPr>
          <w:rFonts w:ascii="TH SarabunPSK" w:hAnsi="TH SarabunPSK" w:cs="TH SarabunPSK"/>
          <w:sz w:val="28"/>
        </w:rPr>
        <w:t xml:space="preserve"> x 125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2</w:t>
      </w:r>
      <w:r w:rsidR="00C91B69">
        <w:rPr>
          <w:rFonts w:ascii="TH SarabunPSK" w:hAnsi="TH SarabunPSK" w:cs="TH SarabunPSK"/>
          <w:sz w:val="28"/>
        </w:rPr>
        <w:t>7,350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1E81E335" w14:textId="3B40FD51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ราคาขาย </w:t>
      </w:r>
      <w:r>
        <w:rPr>
          <w:rFonts w:ascii="TH SarabunPSK" w:hAnsi="TH SarabunPSK" w:cs="TH SarabunPSK"/>
          <w:sz w:val="28"/>
        </w:rPr>
        <w:t xml:space="preserve">R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C91B69">
        <w:rPr>
          <w:rFonts w:ascii="TH SarabunPSK" w:hAnsi="TH SarabunPSK" w:cs="TH SarabunPSK"/>
          <w:sz w:val="28"/>
        </w:rPr>
        <w:t>27,350</w:t>
      </w:r>
      <w:r>
        <w:rPr>
          <w:rFonts w:ascii="TH SarabunPSK" w:hAnsi="TH SarabunPSK" w:cs="TH SarabunPSK"/>
          <w:sz w:val="28"/>
        </w:rPr>
        <w:t xml:space="preserve"> x </w:t>
      </w:r>
      <w:r>
        <w:rPr>
          <w:rFonts w:ascii="TH SarabunPSK" w:hAnsi="TH SarabunPSK" w:cs="TH SarabunPSK" w:hint="cs"/>
          <w:sz w:val="28"/>
          <w:cs/>
        </w:rPr>
        <w:t>จำนวนเท่า</w:t>
      </w:r>
    </w:p>
    <w:p w14:paraId="77F6288A" w14:textId="00CC9B14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3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C91B69">
        <w:rPr>
          <w:rFonts w:ascii="TH SarabunPSK" w:hAnsi="TH SarabunPSK" w:cs="TH SarabunPSK"/>
          <w:sz w:val="28"/>
        </w:rPr>
        <w:t xml:space="preserve">27,350 </w:t>
      </w:r>
      <w:r>
        <w:rPr>
          <w:rFonts w:ascii="TH SarabunPSK" w:hAnsi="TH SarabunPSK" w:cs="TH SarabunPSK"/>
          <w:sz w:val="28"/>
        </w:rPr>
        <w:t xml:space="preserve">x 3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C91B69">
        <w:rPr>
          <w:rFonts w:ascii="TH SarabunPSK" w:hAnsi="TH SarabunPSK" w:cs="TH SarabunPSK" w:hint="cs"/>
          <w:sz w:val="28"/>
          <w:cs/>
        </w:rPr>
        <w:t>82</w:t>
      </w:r>
      <w:r w:rsidR="00C91B69">
        <w:rPr>
          <w:rFonts w:ascii="TH SarabunPSK" w:hAnsi="TH SarabunPSK" w:cs="TH SarabunPSK"/>
          <w:sz w:val="28"/>
        </w:rPr>
        <w:t>,050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397E307E" w14:textId="13BCBAD3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C91B69">
        <w:rPr>
          <w:rFonts w:ascii="TH SarabunPSK" w:hAnsi="TH SarabunPSK" w:cs="TH SarabunPSK"/>
          <w:sz w:val="28"/>
        </w:rPr>
        <w:t xml:space="preserve">27,350 </w:t>
      </w:r>
      <w:r>
        <w:rPr>
          <w:rFonts w:ascii="TH SarabunPSK" w:hAnsi="TH SarabunPSK" w:cs="TH SarabunPSK"/>
          <w:sz w:val="28"/>
        </w:rPr>
        <w:t xml:space="preserve">x 4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C91B69">
        <w:rPr>
          <w:rFonts w:ascii="TH SarabunPSK" w:hAnsi="TH SarabunPSK" w:cs="TH SarabunPSK" w:hint="cs"/>
          <w:sz w:val="28"/>
          <w:cs/>
        </w:rPr>
        <w:t>109</w:t>
      </w:r>
      <w:r w:rsidR="00C91B69">
        <w:rPr>
          <w:rFonts w:ascii="TH SarabunPSK" w:hAnsi="TH SarabunPSK" w:cs="TH SarabunPSK"/>
          <w:sz w:val="28"/>
        </w:rPr>
        <w:t>,400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39171D14" w14:textId="199A2EB1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C91B69">
        <w:rPr>
          <w:rFonts w:ascii="TH SarabunPSK" w:hAnsi="TH SarabunPSK" w:cs="TH SarabunPSK"/>
          <w:sz w:val="28"/>
        </w:rPr>
        <w:t xml:space="preserve">27,350 </w:t>
      </w:r>
      <w:r>
        <w:rPr>
          <w:rFonts w:ascii="TH SarabunPSK" w:hAnsi="TH SarabunPSK" w:cs="TH SarabunPSK"/>
          <w:sz w:val="28"/>
        </w:rPr>
        <w:t xml:space="preserve">x 5 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 1</w:t>
      </w:r>
      <w:bookmarkStart w:id="0" w:name="_GoBack"/>
      <w:bookmarkEnd w:id="0"/>
      <w:r w:rsidR="00C91B69">
        <w:rPr>
          <w:rFonts w:ascii="TH SarabunPSK" w:hAnsi="TH SarabunPSK" w:cs="TH SarabunPSK" w:hint="cs"/>
          <w:sz w:val="28"/>
          <w:cs/>
        </w:rPr>
        <w:t>36</w:t>
      </w:r>
      <w:r w:rsidR="00C91B69">
        <w:rPr>
          <w:rFonts w:ascii="TH SarabunPSK" w:hAnsi="TH SarabunPSK" w:cs="TH SarabunPSK"/>
          <w:sz w:val="28"/>
        </w:rPr>
        <w:t>,750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46C350CC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DFF755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5C45F654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0307DF4B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00DED80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15D3C9E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40EB4035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1C0AFDAF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6CB2E08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255CF04A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797B1EEC" w14:textId="77777777" w:rsidR="008850A3" w:rsidRDefault="008850A3" w:rsidP="008850A3">
      <w:pPr>
        <w:rPr>
          <w:rFonts w:ascii="TH SarabunPSK" w:hAnsi="TH SarabunPSK" w:cs="TH SarabunPSK"/>
          <w:sz w:val="28"/>
        </w:rPr>
      </w:pPr>
    </w:p>
    <w:p w14:paraId="3D81560A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02F47EDB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10A5F1B5" w14:textId="77777777" w:rsidR="00F460EA" w:rsidRDefault="00F460EA" w:rsidP="008850A3">
      <w:pPr>
        <w:rPr>
          <w:rFonts w:ascii="TH SarabunPSK" w:hAnsi="TH SarabunPSK" w:cs="TH SarabunPSK"/>
          <w:b/>
          <w:bCs/>
          <w:sz w:val="28"/>
        </w:rPr>
      </w:pPr>
    </w:p>
    <w:p w14:paraId="035E2DFD" w14:textId="78B34689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การประมาณ </w:t>
      </w:r>
      <w:r w:rsidRPr="008850A3">
        <w:rPr>
          <w:rFonts w:ascii="TH SarabunPSK" w:hAnsi="TH SarabunPSK" w:cs="TH SarabunPSK"/>
          <w:b/>
          <w:bCs/>
          <w:sz w:val="28"/>
        </w:rPr>
        <w:t xml:space="preserve">point </w:t>
      </w:r>
      <w:r w:rsidRPr="008850A3">
        <w:rPr>
          <w:rFonts w:ascii="TH SarabunPSK" w:hAnsi="TH SarabunPSK" w:cs="TH SarabunPSK" w:hint="cs"/>
          <w:b/>
          <w:bCs/>
          <w:sz w:val="28"/>
          <w:cs/>
        </w:rPr>
        <w:t>ทั้งโครงการ</w:t>
      </w:r>
    </w:p>
    <w:p w14:paraId="4F16E5E7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6 </w:t>
      </w:r>
      <w:r>
        <w:rPr>
          <w:rFonts w:ascii="TH SarabunPSK" w:hAnsi="TH SarabunPSK" w:cs="TH SarabunPSK"/>
          <w:sz w:val="28"/>
          <w:cs/>
        </w:rPr>
        <w:t xml:space="preserve">+ </w:t>
      </w:r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33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5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/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935</w:t>
      </w:r>
    </w:p>
    <w:p w14:paraId="3C7EA217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4 </w:t>
      </w:r>
      <w:r>
        <w:rPr>
          <w:rFonts w:ascii="TH SarabunPSK" w:hAnsi="TH SarabunPSK" w:cs="TH SarabunPSK"/>
          <w:sz w:val="28"/>
          <w:cs/>
        </w:rPr>
        <w:t>– [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3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x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67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/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] 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0799</w:t>
      </w:r>
    </w:p>
    <w:p w14:paraId="611D17A8" w14:textId="77777777" w:rsidR="008850A3" w:rsidRPr="008850A3" w:rsidRDefault="008850A3" w:rsidP="008850A3">
      <w:pPr>
        <w:rPr>
          <w:rFonts w:ascii="TH SarabunPSK" w:hAnsi="TH SarabunPSK" w:cs="TH SarabunPSK"/>
          <w:b/>
          <w:bCs/>
          <w:sz w:val="28"/>
          <w:cs/>
        </w:rPr>
      </w:pPr>
      <w:r w:rsidRPr="008850A3">
        <w:rPr>
          <w:rFonts w:ascii="TH SarabunPSK" w:hAnsi="TH SarabunPSK" w:cs="TH SarabunPSK" w:hint="cs"/>
          <w:b/>
          <w:bCs/>
          <w:sz w:val="28"/>
          <w:cs/>
        </w:rPr>
        <w:t>การประมาณราคา ทั้งโครงการ</w:t>
      </w:r>
    </w:p>
    <w:p w14:paraId="342176ED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UUCP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3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x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2 </w:t>
      </w:r>
      <w:r>
        <w:rPr>
          <w:rFonts w:ascii="TH SarabunPSK" w:hAnsi="TH SarabunPSK" w:cs="TH SarabunPSK"/>
          <w:sz w:val="28"/>
          <w:cs/>
        </w:rPr>
        <w:t xml:space="preserve">+ </w:t>
      </w:r>
      <w:r>
        <w:rPr>
          <w:rFonts w:ascii="TH SarabunPSK" w:hAnsi="TH SarabunPSK" w:cs="TH SarabunPSK" w:hint="cs"/>
          <w:sz w:val="28"/>
          <w:cs/>
        </w:rPr>
        <w:t>(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+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10</w:t>
      </w:r>
      <w:r w:rsidR="00C96B1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/>
          <w:sz w:val="28"/>
        </w:rPr>
        <w:t>66</w:t>
      </w:r>
    </w:p>
    <w:p w14:paraId="02DC3559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935</w:t>
      </w:r>
    </w:p>
    <w:p w14:paraId="54F7433D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ECF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0799</w:t>
      </w:r>
    </w:p>
    <w:p w14:paraId="2CDB65F0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UCP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66 x 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935 x 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0799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66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64</w:t>
      </w:r>
    </w:p>
    <w:p w14:paraId="77E26C72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66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64 x 20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1,332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>8</w:t>
      </w:r>
    </w:p>
    <w:p w14:paraId="44673D76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ต้นทุน </w:t>
      </w:r>
      <w:r>
        <w:rPr>
          <w:rFonts w:ascii="TH SarabunPSK" w:hAnsi="TH SarabunPSK" w:cs="TH SarabunPSK"/>
          <w:sz w:val="28"/>
        </w:rPr>
        <w:t xml:space="preserve">C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>1,332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8 x 125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47ADAF02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ต้นทุนของ 2 </w:t>
      </w:r>
      <w:r>
        <w:rPr>
          <w:rFonts w:ascii="TH SarabunPSK" w:hAnsi="TH SarabunPSK" w:cs="TH SarabunPSK"/>
          <w:sz w:val="28"/>
        </w:rPr>
        <w:t xml:space="preserve">sprint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2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6D1FC314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 Sprint </w:t>
      </w:r>
      <w:r>
        <w:rPr>
          <w:rFonts w:ascii="TH SarabunPSK" w:hAnsi="TH SarabunPSK" w:cs="TH SarabunPSK" w:hint="cs"/>
          <w:sz w:val="28"/>
          <w:cs/>
        </w:rPr>
        <w:t xml:space="preserve">ราคาขาย </w:t>
      </w:r>
      <w:r>
        <w:rPr>
          <w:rFonts w:ascii="TH SarabunPSK" w:hAnsi="TH SarabunPSK" w:cs="TH SarabunPSK"/>
          <w:sz w:val="28"/>
        </w:rPr>
        <w:t xml:space="preserve">R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</w:t>
      </w:r>
      <w:r>
        <w:rPr>
          <w:rFonts w:ascii="TH SarabunPSK" w:hAnsi="TH SarabunPSK" w:cs="TH SarabunPSK" w:hint="cs"/>
          <w:sz w:val="28"/>
          <w:cs/>
        </w:rPr>
        <w:t>จำนวนเท่า</w:t>
      </w:r>
    </w:p>
    <w:p w14:paraId="768BD0EC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3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 w:hint="cs"/>
          <w:sz w:val="28"/>
          <w:cs/>
        </w:rPr>
        <w:t>166</w:t>
      </w:r>
      <w:r>
        <w:rPr>
          <w:rFonts w:ascii="TH SarabunPSK" w:hAnsi="TH SarabunPSK" w:cs="TH SarabunPSK"/>
          <w:sz w:val="28"/>
        </w:rPr>
        <w:t xml:space="preserve">,600 x 3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500,000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6CDAD4E9" w14:textId="77777777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4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670,000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2226CD22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166,600 x 5 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850,000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459846C7" w14:textId="77777777" w:rsidR="008850A3" w:rsidRDefault="008850A3" w:rsidP="008850A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2 </w:t>
      </w:r>
      <w:r>
        <w:rPr>
          <w:rFonts w:ascii="TH SarabunPSK" w:hAnsi="TH SarabunPSK" w:cs="TH SarabunPSK"/>
          <w:sz w:val="28"/>
        </w:rPr>
        <w:t xml:space="preserve">Sprint  </w:t>
      </w:r>
      <w:r>
        <w:rPr>
          <w:rFonts w:ascii="TH SarabunPSK" w:hAnsi="TH SarabunPSK" w:cs="TH SarabunPSK" w:hint="cs"/>
          <w:sz w:val="28"/>
          <w:cs/>
        </w:rPr>
        <w:t xml:space="preserve">ราคาขาย </w:t>
      </w:r>
      <w:r>
        <w:rPr>
          <w:rFonts w:ascii="TH SarabunPSK" w:hAnsi="TH SarabunPSK" w:cs="TH SarabunPSK"/>
          <w:sz w:val="28"/>
        </w:rPr>
        <w:t xml:space="preserve">R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 w:hint="cs"/>
          <w:sz w:val="28"/>
          <w:cs/>
        </w:rPr>
        <w:t>333</w:t>
      </w:r>
      <w:r>
        <w:rPr>
          <w:rFonts w:ascii="TH SarabunPSK" w:hAnsi="TH SarabunPSK" w:cs="TH SarabunPSK"/>
          <w:sz w:val="28"/>
        </w:rPr>
        <w:t xml:space="preserve">,200 x </w:t>
      </w:r>
      <w:r>
        <w:rPr>
          <w:rFonts w:ascii="TH SarabunPSK" w:hAnsi="TH SarabunPSK" w:cs="TH SarabunPSK" w:hint="cs"/>
          <w:sz w:val="28"/>
          <w:cs/>
        </w:rPr>
        <w:t>จำนวนเท่า</w:t>
      </w:r>
    </w:p>
    <w:p w14:paraId="7DE00752" w14:textId="77777777" w:rsid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3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x 3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1,000,000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1685DC7D" w14:textId="77777777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x 4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1,340,000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14:paraId="28685917" w14:textId="77777777" w:rsidR="008850A3" w:rsidRPr="008850A3" w:rsidRDefault="008850A3" w:rsidP="008850A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เท่า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</w:rPr>
        <w:t xml:space="preserve">333,200 x 5 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1,700,000 </w:t>
      </w:r>
      <w:r>
        <w:rPr>
          <w:rFonts w:ascii="TH SarabunPSK" w:hAnsi="TH SarabunPSK" w:cs="TH SarabunPSK" w:hint="cs"/>
          <w:sz w:val="28"/>
          <w:cs/>
        </w:rPr>
        <w:t>บาท</w:t>
      </w:r>
    </w:p>
    <w:sectPr w:rsidR="008850A3" w:rsidRPr="008850A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F1A68" w14:textId="77777777" w:rsidR="00687257" w:rsidRDefault="00687257" w:rsidP="00276FFA">
      <w:pPr>
        <w:spacing w:after="0" w:line="240" w:lineRule="auto"/>
      </w:pPr>
      <w:r>
        <w:separator/>
      </w:r>
    </w:p>
  </w:endnote>
  <w:endnote w:type="continuationSeparator" w:id="0">
    <w:p w14:paraId="5D9AA704" w14:textId="77777777" w:rsidR="00687257" w:rsidRDefault="00687257" w:rsidP="0027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AF06D" w14:textId="77777777" w:rsidR="00687257" w:rsidRDefault="00687257" w:rsidP="00276FFA">
      <w:pPr>
        <w:spacing w:after="0" w:line="240" w:lineRule="auto"/>
      </w:pPr>
      <w:r>
        <w:separator/>
      </w:r>
    </w:p>
  </w:footnote>
  <w:footnote w:type="continuationSeparator" w:id="0">
    <w:p w14:paraId="478F1C53" w14:textId="77777777" w:rsidR="00687257" w:rsidRDefault="00687257" w:rsidP="0027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16581" w14:textId="1D0418CD" w:rsidR="00276FFA" w:rsidRPr="00276FFA" w:rsidRDefault="00276FFA" w:rsidP="00276FFA">
    <w:pPr>
      <w:jc w:val="right"/>
      <w:rPr>
        <w:rFonts w:ascii="TH SarabunPSK" w:hAnsi="TH SarabunPSK" w:cs="TH SarabunPSK"/>
        <w:sz w:val="28"/>
      </w:rPr>
    </w:pPr>
    <w:r w:rsidRPr="00276FFA">
      <w:rPr>
        <w:rFonts w:ascii="TH SarabunPSK" w:hAnsi="TH SarabunPSK" w:cs="TH SarabunPSK"/>
        <w:sz w:val="28"/>
        <w:cs/>
      </w:rPr>
      <w:t>นา</w:t>
    </w:r>
    <w:r w:rsidR="00F460EA">
      <w:rPr>
        <w:rFonts w:ascii="TH SarabunPSK" w:hAnsi="TH SarabunPSK" w:cs="TH SarabunPSK" w:hint="cs"/>
        <w:sz w:val="28"/>
        <w:cs/>
      </w:rPr>
      <w:t xml:space="preserve">งสาวศศิประภา  ภูขุนทด </w:t>
    </w:r>
    <w:r w:rsidR="00F460EA">
      <w:rPr>
        <w:rFonts w:ascii="TH SarabunPSK" w:hAnsi="TH SarabunPSK" w:cs="TH SarabunPSK"/>
        <w:sz w:val="28"/>
      </w:rPr>
      <w:t>B6018153</w:t>
    </w:r>
    <w:r w:rsidRPr="00276FFA">
      <w:rPr>
        <w:rFonts w:ascii="TH SarabunPSK" w:hAnsi="TH SarabunPSK" w:cs="TH SarabunPSK"/>
        <w:sz w:val="28"/>
      </w:rPr>
      <w:t xml:space="preserve"> G</w:t>
    </w:r>
    <w:r w:rsidRPr="00276FFA">
      <w:rPr>
        <w:rFonts w:ascii="TH SarabunPSK" w:hAnsi="TH SarabunPSK" w:cs="TH SarabunPSK"/>
        <w:sz w:val="28"/>
        <w:cs/>
      </w:rPr>
      <w:t>.</w:t>
    </w:r>
    <w:r w:rsidRPr="00276FFA">
      <w:rPr>
        <w:rFonts w:ascii="TH SarabunPSK" w:hAnsi="TH SarabunPSK" w:cs="TH SarabunPSK"/>
        <w:sz w:val="28"/>
      </w:rPr>
      <w:t>11 Sec</w:t>
    </w:r>
    <w:r w:rsidRPr="00276FFA">
      <w:rPr>
        <w:rFonts w:ascii="TH SarabunPSK" w:hAnsi="TH SarabunPSK" w:cs="TH SarabunPSK"/>
        <w:sz w:val="28"/>
        <w:cs/>
      </w:rPr>
      <w:t>.</w:t>
    </w:r>
    <w:r w:rsidRPr="00276FFA">
      <w:rPr>
        <w:rFonts w:ascii="TH SarabunPSK" w:hAnsi="TH SarabunPSK" w:cs="TH SarabunPSK"/>
        <w:sz w:val="28"/>
      </w:rPr>
      <w:t>2</w:t>
    </w:r>
  </w:p>
  <w:p w14:paraId="226FFB21" w14:textId="003F75F2" w:rsidR="00276FFA" w:rsidRPr="00276FFA" w:rsidRDefault="00276FFA" w:rsidP="00276FFA">
    <w:pPr>
      <w:jc w:val="right"/>
      <w:rPr>
        <w:rFonts w:ascii="TH SarabunPSK" w:hAnsi="TH SarabunPSK" w:cs="TH SarabunPSK" w:hint="cs"/>
        <w:sz w:val="28"/>
        <w:cs/>
      </w:rPr>
    </w:pPr>
    <w:r w:rsidRPr="00276FFA">
      <w:rPr>
        <w:rFonts w:ascii="TH SarabunPSK" w:hAnsi="TH SarabunPSK" w:cs="TH SarabunPSK" w:hint="cs"/>
        <w:sz w:val="28"/>
        <w:cs/>
      </w:rPr>
      <w:t xml:space="preserve">ระบบหลัก </w:t>
    </w:r>
    <w:r w:rsidRPr="00276FFA">
      <w:rPr>
        <w:rFonts w:ascii="TH SarabunPSK" w:hAnsi="TH SarabunPSK" w:cs="TH SarabunPSK"/>
        <w:sz w:val="28"/>
        <w:cs/>
      </w:rPr>
      <w:t xml:space="preserve">: </w:t>
    </w:r>
    <w:r w:rsidRPr="00276FFA">
      <w:rPr>
        <w:rFonts w:ascii="TH SarabunPSK" w:hAnsi="TH SarabunPSK" w:cs="TH SarabunPSK" w:hint="cs"/>
        <w:sz w:val="28"/>
        <w:cs/>
      </w:rPr>
      <w:t xml:space="preserve">ระบบข้อมูลแพทย์ </w:t>
    </w:r>
    <w:r w:rsidRPr="00276FFA">
      <w:rPr>
        <w:rFonts w:ascii="TH SarabunPSK" w:hAnsi="TH SarabunPSK" w:cs="TH SarabunPSK"/>
        <w:sz w:val="28"/>
        <w:cs/>
      </w:rPr>
      <w:t>ระบบ</w:t>
    </w:r>
    <w:r w:rsidRPr="00276FFA">
      <w:rPr>
        <w:rFonts w:ascii="TH SarabunPSK" w:hAnsi="TH SarabunPSK" w:cs="TH SarabunPSK" w:hint="cs"/>
        <w:sz w:val="28"/>
        <w:cs/>
      </w:rPr>
      <w:t xml:space="preserve">ย่อย </w:t>
    </w:r>
    <w:r w:rsidRPr="00276FFA">
      <w:rPr>
        <w:rFonts w:ascii="TH SarabunPSK" w:hAnsi="TH SarabunPSK" w:cs="TH SarabunPSK"/>
        <w:sz w:val="28"/>
        <w:cs/>
      </w:rPr>
      <w:t xml:space="preserve">: </w:t>
    </w:r>
    <w:r w:rsidRPr="00276FFA">
      <w:rPr>
        <w:rFonts w:ascii="TH SarabunPSK" w:hAnsi="TH SarabunPSK" w:cs="TH SarabunPSK" w:hint="cs"/>
        <w:sz w:val="28"/>
        <w:cs/>
      </w:rPr>
      <w:t>ระบบ</w:t>
    </w:r>
    <w:r w:rsidR="00F460EA">
      <w:rPr>
        <w:rFonts w:ascii="TH SarabunPSK" w:hAnsi="TH SarabunPSK" w:cs="TH SarabunPSK" w:hint="cs"/>
        <w:sz w:val="28"/>
        <w:cs/>
      </w:rPr>
      <w:t>นัดหมายแพทย์</w:t>
    </w:r>
  </w:p>
  <w:p w14:paraId="3D01DEBB" w14:textId="77777777" w:rsidR="00276FFA" w:rsidRDefault="00276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1EE6"/>
    <w:multiLevelType w:val="hybridMultilevel"/>
    <w:tmpl w:val="63B8E870"/>
    <w:lvl w:ilvl="0" w:tplc="6792BD9A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6554C"/>
    <w:multiLevelType w:val="hybridMultilevel"/>
    <w:tmpl w:val="0C8462DA"/>
    <w:lvl w:ilvl="0" w:tplc="D8BE6EA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FA"/>
    <w:rsid w:val="001E746D"/>
    <w:rsid w:val="00276FFA"/>
    <w:rsid w:val="005073C8"/>
    <w:rsid w:val="005E7B4F"/>
    <w:rsid w:val="00687257"/>
    <w:rsid w:val="006D344B"/>
    <w:rsid w:val="0076032A"/>
    <w:rsid w:val="008850A3"/>
    <w:rsid w:val="00BA205B"/>
    <w:rsid w:val="00C1310F"/>
    <w:rsid w:val="00C91B69"/>
    <w:rsid w:val="00C96B1D"/>
    <w:rsid w:val="00ED63B5"/>
    <w:rsid w:val="00F10FAE"/>
    <w:rsid w:val="00F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B063"/>
  <w15:chartTrackingRefBased/>
  <w15:docId w15:val="{883F0AC5-B673-4EC4-9BE5-4908DC8F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FA"/>
  </w:style>
  <w:style w:type="paragraph" w:styleId="Footer">
    <w:name w:val="footer"/>
    <w:basedOn w:val="Normal"/>
    <w:link w:val="FooterChar"/>
    <w:uiPriority w:val="99"/>
    <w:unhideWhenUsed/>
    <w:rsid w:val="002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FA"/>
  </w:style>
  <w:style w:type="paragraph" w:styleId="ListParagraph">
    <w:name w:val="List Paragraph"/>
    <w:basedOn w:val="Normal"/>
    <w:uiPriority w:val="34"/>
    <w:qFormat/>
    <w:rsid w:val="008850A3"/>
    <w:pPr>
      <w:ind w:left="720"/>
      <w:contextualSpacing/>
    </w:pPr>
  </w:style>
  <w:style w:type="table" w:styleId="TableGrid">
    <w:name w:val="Table Grid"/>
    <w:basedOn w:val="TableNormal"/>
    <w:uiPriority w:val="39"/>
    <w:rsid w:val="0088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FE5D9-0081-46FB-97F3-07628758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USER-ASUS</dc:creator>
  <cp:keywords/>
  <dc:description/>
  <cp:lastModifiedBy>WiN 10 V.2</cp:lastModifiedBy>
  <cp:revision>2</cp:revision>
  <cp:lastPrinted>2019-12-06T07:19:00Z</cp:lastPrinted>
  <dcterms:created xsi:type="dcterms:W3CDTF">2019-12-06T09:55:00Z</dcterms:created>
  <dcterms:modified xsi:type="dcterms:W3CDTF">2019-12-06T09:55:00Z</dcterms:modified>
</cp:coreProperties>
</file>