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3E3403C" w:rsidP="73E3403C" w:rsidRDefault="73E3403C" w14:paraId="19649452" w14:textId="44418D21" w14:noSpellErr="1">
      <w:pPr>
        <w:pStyle w:val="Title"/>
      </w:pPr>
      <w:r w:rsidR="7A1C9E19">
        <w:rPr/>
        <w:t>USB DAC + Balanced Headphone Amplifier — Schematic Design Notes v0.2</w:t>
      </w:r>
    </w:p>
    <w:p w:rsidR="73E3403C" w:rsidP="73E3403C" w:rsidRDefault="73E3403C" w14:paraId="5F534297" w14:textId="7A977FFA" w14:noSpellErr="1">
      <w:pPr>
        <w:pStyle w:val="Subtitle"/>
        <w:rPr/>
      </w:pPr>
      <w:r w:rsidRPr="0AEBB59E" w:rsidR="57A99FDA">
        <w:rPr>
          <w:color w:val="1F4D78"/>
        </w:rPr>
        <w:t>Companion to Design Specification v0.3: datasheet-derived requirements and starting component values for the KiCad schematic</w:t>
      </w:r>
    </w:p>
    <w:tbl>
      <w:tblPr>
        <w:tblStyle w:val="LightList-Accent1"/>
        <w:tblW w:w="0" w:type="auto"/>
        <w:tblLook w:val="04A0" w:firstRow="1" w:lastRow="0" w:firstColumn="1" w:lastColumn="0" w:noHBand="0" w:noVBand="1"/>
      </w:tblPr>
      <w:tblGrid>
        <w:gridCol w:w="1900"/>
        <w:gridCol w:w="1700"/>
        <w:gridCol w:w="1300"/>
        <w:gridCol w:w="4840"/>
      </w:tblGrid>
      <w:tr w:rsidR="73E3403C" w:rsidTr="0AEBB59E" w14:paraId="23ED1CD7">
        <w:trPr>
          <w:trHeight w:val="300"/>
          <w:tblHeader/>
        </w:trPr>
        <w:tc>
          <w:tcPr>
            <w:tcW w:w="1900" w:type="dxa"/>
            <w:tcMar/>
          </w:tcPr>
          <w:p w:rsidR="73E3403C" w:rsidRDefault="73E3403C" w14:noSpellErr="1" w14:paraId="6BAC27EF" w14:textId="6C48C90D">
            <w:r w:rsidRPr="73E3403C" w:rsidR="73E3403C">
              <w:rPr>
                <w:sz w:val="17"/>
                <w:szCs w:val="17"/>
              </w:rPr>
              <w:t>Author</w:t>
            </w:r>
          </w:p>
        </w:tc>
        <w:tc>
          <w:tcPr>
            <w:tcW w:w="1700" w:type="dxa"/>
            <w:tcMar/>
          </w:tcPr>
          <w:p w:rsidR="73E3403C" w:rsidRDefault="73E3403C" w14:noSpellErr="1" w14:paraId="63963037" w14:textId="6526AFD1">
            <w:r w:rsidRPr="73E3403C" w:rsidR="73E3403C">
              <w:rPr>
                <w:sz w:val="17"/>
                <w:szCs w:val="17"/>
              </w:rPr>
              <w:t>Date</w:t>
            </w:r>
          </w:p>
        </w:tc>
        <w:tc>
          <w:tcPr>
            <w:tcW w:w="1300" w:type="dxa"/>
            <w:tcMar/>
          </w:tcPr>
          <w:p w:rsidR="73E3403C" w:rsidRDefault="73E3403C" w14:noSpellErr="1" w14:paraId="57752928" w14:textId="5E049695">
            <w:r w:rsidRPr="73E3403C" w:rsidR="73E3403C">
              <w:rPr>
                <w:sz w:val="17"/>
                <w:szCs w:val="17"/>
              </w:rPr>
              <w:t>Version</w:t>
            </w:r>
          </w:p>
        </w:tc>
        <w:tc>
          <w:tcPr>
            <w:tcW w:w="4840" w:type="dxa"/>
            <w:tcMar/>
          </w:tcPr>
          <w:p w:rsidR="73E3403C" w:rsidRDefault="73E3403C" w14:noSpellErr="1" w14:paraId="61E2A24E" w14:textId="56E27D59">
            <w:r w:rsidRPr="73E3403C" w:rsidR="73E3403C">
              <w:rPr>
                <w:sz w:val="17"/>
                <w:szCs w:val="17"/>
              </w:rPr>
              <w:t>Document type</w:t>
            </w:r>
          </w:p>
        </w:tc>
      </w:tr>
      <w:tr w:rsidR="73E3403C" w:rsidTr="0AEBB59E" w14:paraId="32EAE605">
        <w:tc>
          <w:tcPr>
            <w:tcW w:w="1900" w:type="dxa"/>
            <w:tcMar/>
          </w:tcPr>
          <w:p w:rsidR="73E3403C" w:rsidP="73E3403C" w:rsidRDefault="73E3403C" w14:noSpellErr="1" w14:paraId="783E8E7E" w14:textId="6DF7DDCE">
            <w:pPr>
              <w:pStyle w:val="Normal"/>
            </w:pPr>
            <w:r w:rsidRPr="73E3403C" w:rsidR="73E3403C">
              <w:rPr>
                <w:sz w:val="17"/>
                <w:szCs w:val="17"/>
              </w:rPr>
              <w:t>Diego Yang</w:t>
            </w:r>
          </w:p>
        </w:tc>
        <w:tc>
          <w:tcPr>
            <w:tcW w:w="1700" w:type="dxa"/>
            <w:tcMar/>
          </w:tcPr>
          <w:p w:rsidR="73E3403C" w:rsidRDefault="73E3403C" w14:noSpellErr="1" w14:paraId="6B006E0D" w14:textId="66D5C492">
            <w:r w:rsidRPr="73E3403C" w:rsidR="73E3403C">
              <w:rPr>
                <w:sz w:val="17"/>
                <w:szCs w:val="17"/>
              </w:rPr>
              <w:t>23 Sep 2026</w:t>
            </w:r>
          </w:p>
        </w:tc>
        <w:tc>
          <w:tcPr>
            <w:tcW w:w="1300" w:type="dxa"/>
            <w:tcMar/>
          </w:tcPr>
          <w:p w:rsidR="73E3403C" w:rsidRDefault="73E3403C" w14:paraId="617729EA" w14:textId="5FB3AB56" w14:noSpellErr="1">
            <w:r w:rsidRPr="0AEBB59E" w:rsidR="7A1C9E19">
              <w:rPr>
                <w:sz w:val="17"/>
                <w:szCs w:val="17"/>
              </w:rPr>
              <w:t>v0.2</w:t>
            </w:r>
          </w:p>
        </w:tc>
        <w:tc>
          <w:tcPr>
            <w:tcW w:w="4840" w:type="dxa"/>
            <w:tcMar/>
          </w:tcPr>
          <w:p w:rsidR="73E3403C" w:rsidRDefault="73E3403C" w14:paraId="22E6B719" w14:textId="5891921A" w14:noSpellErr="1">
            <w:r w:rsidRPr="0AEBB59E" w:rsidR="7A1C9E19">
              <w:rPr>
                <w:sz w:val="17"/>
                <w:szCs w:val="17"/>
              </w:rPr>
              <w:t>Schematic design notes (companion to Design Specification v0.3)</w:t>
            </w:r>
          </w:p>
        </w:tc>
      </w:tr>
    </w:tbl>
    <w:p w:rsidR="73E3403C" w:rsidP="21B29BC0" w:rsidRDefault="73E3403C" w14:paraId="42BA0221" w14:textId="559A0160" w14:noSpellErr="1">
      <w:pPr>
        <w:pStyle w:val="Heading1"/>
        <w:numPr>
          <w:ilvl w:val="0"/>
          <w:numId w:val="0"/>
        </w:numPr>
      </w:pPr>
      <w:r w:rsidRPr="21B29BC0" w:rsidR="03E4BCCC">
        <w:rPr>
          <w:color w:val="173A5A" w:themeColor="accent6" w:themeTint="FF" w:themeShade="BF"/>
        </w:rPr>
        <w:t>0. Purpose and references</w:t>
      </w:r>
    </w:p>
    <w:p w:rsidR="11D1AB87" w:rsidRDefault="11D1AB87" w14:paraId="605CC53B" w14:textId="31C5D394" w14:noSpellErr="1">
      <w:r w:rsidRPr="0AEBB59E" w:rsidR="0F065B01">
        <w:rPr>
          <w:sz w:val="20"/>
          <w:szCs w:val="20"/>
        </w:rPr>
        <w:t>This document collects the datasheet-derived requirements and starting component values for drawing the KiCad schematic of the USB DAC + balanced headphone amplifier. It is a companion to Design Specification v0.3 and is organized by block: key decisions, the power tree, per-block notes, the XU316 signal plan, firmware requirements, a schematic review checklist, the items still to be verified and the chosen parts.</w:t>
      </w:r>
    </w:p>
    <w:p w:rsidR="11D1AB87" w:rsidRDefault="11D1AB87" w14:paraId="6B4BDBA7" w14:textId="7F5821B2" w14:noSpellErr="1">
      <w:r w:rsidRPr="3DB29B16" w:rsidR="2AF9CAA7">
        <w:rPr>
          <w:sz w:val="20"/>
          <w:szCs w:val="20"/>
        </w:rPr>
        <w:t>The designer owns and verifies every value. Circuit values are checked in SPICE with TI's OPA1622 and OPA1612 models, and pin-level requirements against the datasheets below (cited as R1 to R7). Figures quoted from a datasheet, or computed from datasheet values, are used exactly as stated; where a value is only a starting point it is marked “starting value — verify in SPICE/datasheet”.</w:t>
      </w:r>
    </w:p>
    <w:tbl>
      <w:tblPr>
        <w:tblStyle w:val="LightList-Accent1"/>
        <w:tblW w:w="0" w:type="auto"/>
        <w:tblLook w:val="04A0" w:firstRow="1" w:lastRow="0" w:firstColumn="1" w:lastColumn="0" w:noHBand="0" w:noVBand="1"/>
      </w:tblPr>
      <w:tblGrid>
        <w:gridCol w:w="700"/>
        <w:gridCol w:w="4140"/>
        <w:gridCol w:w="1300"/>
        <w:gridCol w:w="2000"/>
        <w:gridCol w:w="1600"/>
      </w:tblGrid>
      <w:tr w:rsidR="3DB29B16" w:rsidTr="3DB29B16" w14:paraId="7872E900">
        <w:trPr>
          <w:trHeight w:val="300"/>
        </w:trPr>
        <w:tc>
          <w:tcPr>
            <w:tcW w:w="700" w:type="dxa"/>
            <w:tcMar/>
          </w:tcPr>
          <w:p w:rsidR="3DB29B16" w:rsidRDefault="3DB29B16" w14:noSpellErr="1" w14:paraId="2F3BB429" w14:textId="3E901CD4">
            <w:r w:rsidRPr="3DB29B16" w:rsidR="3DB29B16">
              <w:rPr>
                <w:sz w:val="17"/>
                <w:szCs w:val="17"/>
              </w:rPr>
              <w:t>Ref</w:t>
            </w:r>
          </w:p>
        </w:tc>
        <w:tc>
          <w:tcPr>
            <w:tcW w:w="4140" w:type="dxa"/>
            <w:tcMar/>
          </w:tcPr>
          <w:p w:rsidR="3DB29B16" w:rsidRDefault="3DB29B16" w14:noSpellErr="1" w14:paraId="7939E417" w14:textId="376E0398">
            <w:r w:rsidRPr="3DB29B16" w:rsidR="3DB29B16">
              <w:rPr>
                <w:sz w:val="17"/>
                <w:szCs w:val="17"/>
              </w:rPr>
              <w:t>Document</w:t>
            </w:r>
          </w:p>
        </w:tc>
        <w:tc>
          <w:tcPr>
            <w:tcW w:w="1300" w:type="dxa"/>
            <w:tcMar/>
          </w:tcPr>
          <w:p w:rsidR="3DB29B16" w:rsidRDefault="3DB29B16" w14:noSpellErr="1" w14:paraId="313E9164" w14:textId="304BEA5C">
            <w:r w:rsidRPr="3DB29B16" w:rsidR="3DB29B16">
              <w:rPr>
                <w:sz w:val="17"/>
                <w:szCs w:val="17"/>
              </w:rPr>
              <w:t>Publisher</w:t>
            </w:r>
          </w:p>
        </w:tc>
        <w:tc>
          <w:tcPr>
            <w:tcW w:w="2000" w:type="dxa"/>
            <w:tcMar/>
          </w:tcPr>
          <w:p w:rsidR="3DB29B16" w:rsidRDefault="3DB29B16" w14:noSpellErr="1" w14:paraId="1A4319BB" w14:textId="2929D120">
            <w:r w:rsidRPr="3DB29B16" w:rsidR="3DB29B16">
              <w:rPr>
                <w:sz w:val="17"/>
                <w:szCs w:val="17"/>
              </w:rPr>
              <w:t>Document no.</w:t>
            </w:r>
          </w:p>
        </w:tc>
        <w:tc>
          <w:tcPr>
            <w:tcW w:w="1600" w:type="dxa"/>
            <w:tcMar/>
          </w:tcPr>
          <w:p w:rsidR="3DB29B16" w:rsidRDefault="3DB29B16" w14:noSpellErr="1" w14:paraId="79DBF4F5" w14:textId="2207B7E4">
            <w:r w:rsidRPr="3DB29B16" w:rsidR="3DB29B16">
              <w:rPr>
                <w:sz w:val="17"/>
                <w:szCs w:val="17"/>
              </w:rPr>
              <w:t>Date</w:t>
            </w:r>
          </w:p>
        </w:tc>
      </w:tr>
      <w:tr w:rsidR="3DB29B16" w:rsidTr="3DB29B16" w14:paraId="4C636DE1">
        <w:tc>
          <w:tcPr>
            <w:tcW w:w="700" w:type="dxa"/>
            <w:tcMar/>
          </w:tcPr>
          <w:p w:rsidR="3DB29B16" w:rsidRDefault="3DB29B16" w14:noSpellErr="1" w14:paraId="2A97E54B" w14:textId="391D1859">
            <w:r w:rsidRPr="3DB29B16" w:rsidR="3DB29B16">
              <w:rPr>
                <w:sz w:val="17"/>
                <w:szCs w:val="17"/>
              </w:rPr>
              <w:t>R1</w:t>
            </w:r>
          </w:p>
        </w:tc>
        <w:tc>
          <w:tcPr>
            <w:tcW w:w="4140" w:type="dxa"/>
            <w:tcMar/>
          </w:tcPr>
          <w:p w:rsidR="3DB29B16" w:rsidRDefault="3DB29B16" w14:noSpellErr="1" w14:paraId="3AC73AA8" w14:textId="31FAFF1D">
            <w:r w:rsidRPr="3DB29B16" w:rsidR="3DB29B16">
              <w:rPr>
                <w:sz w:val="17"/>
                <w:szCs w:val="17"/>
              </w:rPr>
              <w:t>XU316-1024-QF60A Datasheet</w:t>
            </w:r>
          </w:p>
        </w:tc>
        <w:tc>
          <w:tcPr>
            <w:tcW w:w="1300" w:type="dxa"/>
            <w:tcMar/>
          </w:tcPr>
          <w:p w:rsidR="3DB29B16" w:rsidRDefault="3DB29B16" w14:noSpellErr="1" w14:paraId="556C4C2E" w14:textId="2AD8E5E1">
            <w:r w:rsidRPr="3DB29B16" w:rsidR="3DB29B16">
              <w:rPr>
                <w:sz w:val="17"/>
                <w:szCs w:val="17"/>
              </w:rPr>
              <w:t>XMOS</w:t>
            </w:r>
          </w:p>
        </w:tc>
        <w:tc>
          <w:tcPr>
            <w:tcW w:w="2000" w:type="dxa"/>
            <w:tcMar/>
          </w:tcPr>
          <w:p w:rsidR="3DB29B16" w:rsidRDefault="3DB29B16" w14:noSpellErr="1" w14:paraId="55FD80A4" w14:textId="23B6CCA5">
            <w:r w:rsidRPr="3DB29B16" w:rsidR="3DB29B16">
              <w:rPr>
                <w:sz w:val="17"/>
                <w:szCs w:val="17"/>
              </w:rPr>
              <w:t>XM014034B</w:t>
            </w:r>
          </w:p>
        </w:tc>
        <w:tc>
          <w:tcPr>
            <w:tcW w:w="1600" w:type="dxa"/>
            <w:tcMar/>
          </w:tcPr>
          <w:p w:rsidR="3DB29B16" w:rsidRDefault="3DB29B16" w14:noSpellErr="1" w14:paraId="156EB3F4" w14:textId="1C94B369">
            <w:r w:rsidRPr="3DB29B16" w:rsidR="3DB29B16">
              <w:rPr>
                <w:sz w:val="17"/>
                <w:szCs w:val="17"/>
              </w:rPr>
              <w:t>2023-08-29</w:t>
            </w:r>
          </w:p>
        </w:tc>
      </w:tr>
      <w:tr w:rsidR="3DB29B16" w:rsidTr="3DB29B16" w14:paraId="506A5551">
        <w:tc>
          <w:tcPr>
            <w:tcW w:w="700" w:type="dxa"/>
            <w:tcMar/>
          </w:tcPr>
          <w:p w:rsidR="3DB29B16" w:rsidRDefault="3DB29B16" w14:noSpellErr="1" w14:paraId="4FB78E03" w14:textId="33AA13DE">
            <w:r w:rsidRPr="3DB29B16" w:rsidR="3DB29B16">
              <w:rPr>
                <w:sz w:val="17"/>
                <w:szCs w:val="17"/>
              </w:rPr>
              <w:t>R2</w:t>
            </w:r>
          </w:p>
        </w:tc>
        <w:tc>
          <w:tcPr>
            <w:tcW w:w="4140" w:type="dxa"/>
            <w:tcMar/>
          </w:tcPr>
          <w:p w:rsidR="3DB29B16" w:rsidRDefault="3DB29B16" w14:noSpellErr="1" w14:paraId="2191915C" w14:textId="2C87FAA2">
            <w:r w:rsidRPr="3DB29B16" w:rsidR="3DB29B16">
              <w:rPr>
                <w:sz w:val="17"/>
                <w:szCs w:val="17"/>
              </w:rPr>
              <w:t>AK4493S Datasheet</w:t>
            </w:r>
          </w:p>
        </w:tc>
        <w:tc>
          <w:tcPr>
            <w:tcW w:w="1300" w:type="dxa"/>
            <w:tcMar/>
          </w:tcPr>
          <w:p w:rsidR="3DB29B16" w:rsidRDefault="3DB29B16" w14:noSpellErr="1" w14:paraId="7D324131" w14:textId="2565E166">
            <w:r w:rsidRPr="3DB29B16" w:rsidR="3DB29B16">
              <w:rPr>
                <w:sz w:val="17"/>
                <w:szCs w:val="17"/>
              </w:rPr>
              <w:t>AKM</w:t>
            </w:r>
          </w:p>
        </w:tc>
        <w:tc>
          <w:tcPr>
            <w:tcW w:w="2000" w:type="dxa"/>
            <w:tcMar/>
          </w:tcPr>
          <w:p w:rsidR="3DB29B16" w:rsidRDefault="3DB29B16" w14:noSpellErr="1" w14:paraId="174AD55A" w14:textId="1E43C82A">
            <w:r w:rsidRPr="3DB29B16" w:rsidR="3DB29B16">
              <w:rPr>
                <w:sz w:val="17"/>
                <w:szCs w:val="17"/>
              </w:rPr>
              <w:t>211100143-E-02</w:t>
            </w:r>
          </w:p>
        </w:tc>
        <w:tc>
          <w:tcPr>
            <w:tcW w:w="1600" w:type="dxa"/>
            <w:tcMar/>
          </w:tcPr>
          <w:p w:rsidR="3DB29B16" w:rsidRDefault="3DB29B16" w14:noSpellErr="1" w14:paraId="5FF11C10" w14:textId="1721AEEE">
            <w:r w:rsidRPr="3DB29B16" w:rsidR="3DB29B16">
              <w:rPr>
                <w:sz w:val="17"/>
                <w:szCs w:val="17"/>
              </w:rPr>
              <w:t>2022/03</w:t>
            </w:r>
          </w:p>
        </w:tc>
      </w:tr>
      <w:tr w:rsidR="3DB29B16" w:rsidTr="3DB29B16" w14:paraId="549B4C8C">
        <w:tc>
          <w:tcPr>
            <w:tcW w:w="700" w:type="dxa"/>
            <w:tcMar/>
          </w:tcPr>
          <w:p w:rsidR="3DB29B16" w:rsidRDefault="3DB29B16" w14:noSpellErr="1" w14:paraId="2C660827" w14:textId="2E370F63">
            <w:r w:rsidRPr="3DB29B16" w:rsidR="3DB29B16">
              <w:rPr>
                <w:sz w:val="17"/>
                <w:szCs w:val="17"/>
              </w:rPr>
              <w:t>R3</w:t>
            </w:r>
          </w:p>
        </w:tc>
        <w:tc>
          <w:tcPr>
            <w:tcW w:w="4140" w:type="dxa"/>
            <w:tcMar/>
          </w:tcPr>
          <w:p w:rsidR="3DB29B16" w:rsidRDefault="3DB29B16" w14:noSpellErr="1" w14:paraId="254E23C6" w14:textId="2714F627">
            <w:r w:rsidRPr="3DB29B16" w:rsidR="3DB29B16">
              <w:rPr>
                <w:sz w:val="17"/>
                <w:szCs w:val="17"/>
              </w:rPr>
              <w:t>AKD4493S-A Evaluation Board Manual</w:t>
            </w:r>
          </w:p>
        </w:tc>
        <w:tc>
          <w:tcPr>
            <w:tcW w:w="1300" w:type="dxa"/>
            <w:tcMar/>
          </w:tcPr>
          <w:p w:rsidR="3DB29B16" w:rsidRDefault="3DB29B16" w14:noSpellErr="1" w14:paraId="716E4EE2" w14:textId="1FF2DCEB">
            <w:r w:rsidRPr="3DB29B16" w:rsidR="3DB29B16">
              <w:rPr>
                <w:sz w:val="17"/>
                <w:szCs w:val="17"/>
              </w:rPr>
              <w:t>AKM</w:t>
            </w:r>
          </w:p>
        </w:tc>
        <w:tc>
          <w:tcPr>
            <w:tcW w:w="2000" w:type="dxa"/>
            <w:tcMar/>
          </w:tcPr>
          <w:p w:rsidR="3DB29B16" w:rsidRDefault="3DB29B16" w14:noSpellErr="1" w14:paraId="63C2D051" w14:textId="18D0C3AF">
            <w:r w:rsidRPr="3DB29B16" w:rsidR="3DB29B16">
              <w:rPr>
                <w:sz w:val="17"/>
                <w:szCs w:val="17"/>
              </w:rPr>
              <w:t>KM136001</w:t>
            </w:r>
          </w:p>
        </w:tc>
        <w:tc>
          <w:tcPr>
            <w:tcW w:w="1600" w:type="dxa"/>
            <w:tcMar/>
          </w:tcPr>
          <w:p w:rsidR="3DB29B16" w:rsidRDefault="3DB29B16" w14:noSpellErr="1" w14:paraId="255FE85B" w14:textId="11AEAA73">
            <w:r w:rsidRPr="3DB29B16" w:rsidR="3DB29B16">
              <w:rPr>
                <w:sz w:val="17"/>
                <w:szCs w:val="17"/>
              </w:rPr>
              <w:t>2025/08</w:t>
            </w:r>
          </w:p>
        </w:tc>
      </w:tr>
      <w:tr w:rsidR="3DB29B16" w:rsidTr="3DB29B16" w14:paraId="3426623B">
        <w:tc>
          <w:tcPr>
            <w:tcW w:w="700" w:type="dxa"/>
            <w:tcMar/>
          </w:tcPr>
          <w:p w:rsidR="3DB29B16" w:rsidRDefault="3DB29B16" w14:noSpellErr="1" w14:paraId="4D236897" w14:textId="28C40AE8">
            <w:r w:rsidRPr="3DB29B16" w:rsidR="3DB29B16">
              <w:rPr>
                <w:sz w:val="17"/>
                <w:szCs w:val="17"/>
              </w:rPr>
              <w:t>R4</w:t>
            </w:r>
          </w:p>
        </w:tc>
        <w:tc>
          <w:tcPr>
            <w:tcW w:w="4140" w:type="dxa"/>
            <w:tcMar/>
          </w:tcPr>
          <w:p w:rsidR="3DB29B16" w:rsidRDefault="3DB29B16" w14:noSpellErr="1" w14:paraId="413E7DC2" w14:textId="21A1F1AC">
            <w:r w:rsidRPr="3DB29B16" w:rsidR="3DB29B16">
              <w:rPr>
                <w:sz w:val="17"/>
                <w:szCs w:val="17"/>
              </w:rPr>
              <w:t>OPA1622 Datasheet</w:t>
            </w:r>
          </w:p>
        </w:tc>
        <w:tc>
          <w:tcPr>
            <w:tcW w:w="1300" w:type="dxa"/>
            <w:tcMar/>
          </w:tcPr>
          <w:p w:rsidR="3DB29B16" w:rsidRDefault="3DB29B16" w14:noSpellErr="1" w14:paraId="3D561600" w14:textId="1A7FD870">
            <w:r w:rsidRPr="3DB29B16" w:rsidR="3DB29B16">
              <w:rPr>
                <w:sz w:val="17"/>
                <w:szCs w:val="17"/>
              </w:rPr>
              <w:t>TI</w:t>
            </w:r>
          </w:p>
        </w:tc>
        <w:tc>
          <w:tcPr>
            <w:tcW w:w="2000" w:type="dxa"/>
            <w:tcMar/>
          </w:tcPr>
          <w:p w:rsidR="3DB29B16" w:rsidRDefault="3DB29B16" w14:noSpellErr="1" w14:paraId="7C129273" w14:textId="135DBF34">
            <w:r w:rsidRPr="3DB29B16" w:rsidR="3DB29B16">
              <w:rPr>
                <w:sz w:val="17"/>
                <w:szCs w:val="17"/>
              </w:rPr>
              <w:t>SBOS727B</w:t>
            </w:r>
          </w:p>
        </w:tc>
        <w:tc>
          <w:tcPr>
            <w:tcW w:w="1600" w:type="dxa"/>
            <w:tcMar/>
          </w:tcPr>
          <w:p w:rsidR="3DB29B16" w:rsidRDefault="3DB29B16" w14:noSpellErr="1" w14:paraId="29ADECC2" w14:textId="0C3BA5F8">
            <w:r w:rsidRPr="3DB29B16" w:rsidR="3DB29B16">
              <w:rPr>
                <w:sz w:val="17"/>
                <w:szCs w:val="17"/>
              </w:rPr>
              <w:t>May 2016</w:t>
            </w:r>
          </w:p>
        </w:tc>
      </w:tr>
      <w:tr w:rsidR="3DB29B16" w:rsidTr="3DB29B16" w14:paraId="3869D698">
        <w:tc>
          <w:tcPr>
            <w:tcW w:w="700" w:type="dxa"/>
            <w:tcMar/>
          </w:tcPr>
          <w:p w:rsidR="3DB29B16" w:rsidRDefault="3DB29B16" w14:noSpellErr="1" w14:paraId="4FC5557F" w14:textId="2351066D">
            <w:r w:rsidRPr="3DB29B16" w:rsidR="3DB29B16">
              <w:rPr>
                <w:sz w:val="17"/>
                <w:szCs w:val="17"/>
              </w:rPr>
              <w:t>R5</w:t>
            </w:r>
          </w:p>
        </w:tc>
        <w:tc>
          <w:tcPr>
            <w:tcW w:w="4140" w:type="dxa"/>
            <w:tcMar/>
          </w:tcPr>
          <w:p w:rsidR="3DB29B16" w:rsidRDefault="3DB29B16" w14:noSpellErr="1" w14:paraId="5281CB00" w14:textId="1C2EED31">
            <w:r w:rsidRPr="3DB29B16" w:rsidR="3DB29B16">
              <w:rPr>
                <w:sz w:val="17"/>
                <w:szCs w:val="17"/>
              </w:rPr>
              <w:t>CH224Q/CH224A datasheet</w:t>
            </w:r>
          </w:p>
        </w:tc>
        <w:tc>
          <w:tcPr>
            <w:tcW w:w="1300" w:type="dxa"/>
            <w:tcMar/>
          </w:tcPr>
          <w:p w:rsidR="3DB29B16" w:rsidRDefault="3DB29B16" w14:noSpellErr="1" w14:paraId="31794561" w14:textId="150CD3F5">
            <w:r w:rsidRPr="3DB29B16" w:rsidR="3DB29B16">
              <w:rPr>
                <w:sz w:val="17"/>
                <w:szCs w:val="17"/>
              </w:rPr>
              <w:t>WCH</w:t>
            </w:r>
          </w:p>
        </w:tc>
        <w:tc>
          <w:tcPr>
            <w:tcW w:w="2000" w:type="dxa"/>
            <w:tcMar/>
          </w:tcPr>
          <w:p w:rsidR="3DB29B16" w:rsidRDefault="3DB29B16" w14:noSpellErr="1" w14:paraId="6FFDFD59" w14:textId="0DEABAB9">
            <w:r w:rsidRPr="3DB29B16" w:rsidR="3DB29B16">
              <w:rPr>
                <w:sz w:val="17"/>
                <w:szCs w:val="17"/>
              </w:rPr>
              <w:t>—</w:t>
            </w:r>
          </w:p>
        </w:tc>
        <w:tc>
          <w:tcPr>
            <w:tcW w:w="1600" w:type="dxa"/>
            <w:tcMar/>
          </w:tcPr>
          <w:p w:rsidR="3DB29B16" w:rsidRDefault="3DB29B16" w14:noSpellErr="1" w14:paraId="458FD8AD" w14:textId="06C8A17D">
            <w:r w:rsidRPr="3DB29B16" w:rsidR="3DB29B16">
              <w:rPr>
                <w:sz w:val="17"/>
                <w:szCs w:val="17"/>
              </w:rPr>
              <w:t>—</w:t>
            </w:r>
          </w:p>
        </w:tc>
      </w:tr>
      <w:tr w:rsidR="3DB29B16" w:rsidTr="3DB29B16" w14:paraId="4C619B6D">
        <w:tc>
          <w:tcPr>
            <w:tcW w:w="700" w:type="dxa"/>
            <w:tcMar/>
          </w:tcPr>
          <w:p w:rsidR="3DB29B16" w:rsidRDefault="3DB29B16" w14:noSpellErr="1" w14:paraId="6D3B7D71" w14:textId="1DDE01F2">
            <w:r w:rsidRPr="3DB29B16" w:rsidR="3DB29B16">
              <w:rPr>
                <w:sz w:val="17"/>
                <w:szCs w:val="17"/>
              </w:rPr>
              <w:t>R6</w:t>
            </w:r>
          </w:p>
        </w:tc>
        <w:tc>
          <w:tcPr>
            <w:tcW w:w="4140" w:type="dxa"/>
            <w:tcMar/>
          </w:tcPr>
          <w:p w:rsidR="3DB29B16" w:rsidRDefault="3DB29B16" w14:noSpellErr="1" w14:paraId="4CD17237" w14:textId="16BBE8B6">
            <w:r w:rsidRPr="3DB29B16" w:rsidR="3DB29B16">
              <w:rPr>
                <w:sz w:val="17"/>
                <w:szCs w:val="17"/>
              </w:rPr>
              <w:t>LMR33630 datasheet</w:t>
            </w:r>
          </w:p>
        </w:tc>
        <w:tc>
          <w:tcPr>
            <w:tcW w:w="1300" w:type="dxa"/>
            <w:tcMar/>
          </w:tcPr>
          <w:p w:rsidR="3DB29B16" w:rsidRDefault="3DB29B16" w14:noSpellErr="1" w14:paraId="28749311" w14:textId="0F99CF7A">
            <w:r w:rsidRPr="3DB29B16" w:rsidR="3DB29B16">
              <w:rPr>
                <w:sz w:val="17"/>
                <w:szCs w:val="17"/>
              </w:rPr>
              <w:t>TI</w:t>
            </w:r>
          </w:p>
        </w:tc>
        <w:tc>
          <w:tcPr>
            <w:tcW w:w="2000" w:type="dxa"/>
            <w:tcMar/>
          </w:tcPr>
          <w:p w:rsidR="3DB29B16" w:rsidRDefault="3DB29B16" w14:noSpellErr="1" w14:paraId="4B68824A" w14:textId="0877B63E">
            <w:r w:rsidRPr="3DB29B16" w:rsidR="3DB29B16">
              <w:rPr>
                <w:sz w:val="17"/>
                <w:szCs w:val="17"/>
              </w:rPr>
              <w:t>—</w:t>
            </w:r>
          </w:p>
        </w:tc>
        <w:tc>
          <w:tcPr>
            <w:tcW w:w="1600" w:type="dxa"/>
            <w:tcMar/>
          </w:tcPr>
          <w:p w:rsidR="3DB29B16" w:rsidRDefault="3DB29B16" w14:noSpellErr="1" w14:paraId="6A663866" w14:textId="01559D02">
            <w:r w:rsidRPr="3DB29B16" w:rsidR="3DB29B16">
              <w:rPr>
                <w:sz w:val="17"/>
                <w:szCs w:val="17"/>
              </w:rPr>
              <w:t>—</w:t>
            </w:r>
          </w:p>
        </w:tc>
      </w:tr>
      <w:tr w:rsidR="3DB29B16" w:rsidTr="3DB29B16" w14:paraId="3337B5D7">
        <w:tc>
          <w:tcPr>
            <w:tcW w:w="700" w:type="dxa"/>
            <w:tcMar/>
          </w:tcPr>
          <w:p w:rsidR="3DB29B16" w:rsidRDefault="3DB29B16" w14:noSpellErr="1" w14:paraId="6361E34D" w14:textId="186AFD77">
            <w:r w:rsidRPr="3DB29B16" w:rsidR="3DB29B16">
              <w:rPr>
                <w:sz w:val="17"/>
                <w:szCs w:val="17"/>
              </w:rPr>
              <w:t>R7</w:t>
            </w:r>
          </w:p>
        </w:tc>
        <w:tc>
          <w:tcPr>
            <w:tcW w:w="4140" w:type="dxa"/>
            <w:tcMar/>
          </w:tcPr>
          <w:p w:rsidR="3DB29B16" w:rsidRDefault="3DB29B16" w14:noSpellErr="1" w14:paraId="159DDBFA" w14:textId="1148E43B">
            <w:r w:rsidRPr="3DB29B16" w:rsidR="3DB29B16">
              <w:rPr>
                <w:sz w:val="17"/>
                <w:szCs w:val="17"/>
              </w:rPr>
              <w:t>Inverting buck-boost application note</w:t>
            </w:r>
          </w:p>
        </w:tc>
        <w:tc>
          <w:tcPr>
            <w:tcW w:w="1300" w:type="dxa"/>
            <w:tcMar/>
          </w:tcPr>
          <w:p w:rsidR="3DB29B16" w:rsidRDefault="3DB29B16" w14:noSpellErr="1" w14:paraId="1052286B" w14:textId="0A26CAFF">
            <w:r w:rsidRPr="3DB29B16" w:rsidR="3DB29B16">
              <w:rPr>
                <w:sz w:val="17"/>
                <w:szCs w:val="17"/>
              </w:rPr>
              <w:t>TI</w:t>
            </w:r>
          </w:p>
        </w:tc>
        <w:tc>
          <w:tcPr>
            <w:tcW w:w="2000" w:type="dxa"/>
            <w:tcMar/>
          </w:tcPr>
          <w:p w:rsidR="3DB29B16" w:rsidRDefault="3DB29B16" w14:noSpellErr="1" w14:paraId="6F43B166" w14:textId="0304B1C3">
            <w:r w:rsidRPr="3DB29B16" w:rsidR="3DB29B16">
              <w:rPr>
                <w:sz w:val="17"/>
                <w:szCs w:val="17"/>
              </w:rPr>
              <w:t>SNVA856</w:t>
            </w:r>
          </w:p>
        </w:tc>
        <w:tc>
          <w:tcPr>
            <w:tcW w:w="1600" w:type="dxa"/>
            <w:tcMar/>
          </w:tcPr>
          <w:p w:rsidR="3DB29B16" w:rsidRDefault="3DB29B16" w14:noSpellErr="1" w14:paraId="7D542E78" w14:textId="7BE29887">
            <w:r w:rsidRPr="3DB29B16" w:rsidR="3DB29B16">
              <w:rPr>
                <w:sz w:val="17"/>
                <w:szCs w:val="17"/>
              </w:rPr>
              <w:t>—</w:t>
            </w:r>
          </w:p>
        </w:tc>
      </w:tr>
    </w:tbl>
    <w:p w:rsidR="3DB29B16" w:rsidRDefault="3DB29B16" w14:noSpellErr="1" w14:paraId="1CFF58FC" w14:textId="6C34B6DA">
      <w:r w:rsidR="3DB29B16">
        <w:rPr/>
        <w:t xml:space="preserve"> </w:t>
      </w:r>
    </w:p>
    <w:p w:rsidR="11D1AB87" w:rsidP="21B29BC0" w:rsidRDefault="11D1AB87" w14:paraId="10377ECF" w14:textId="36722E5F" w14:noSpellErr="1">
      <w:pPr>
        <w:pStyle w:val="Heading1"/>
        <w:numPr>
          <w:ilvl w:val="0"/>
          <w:numId w:val="0"/>
        </w:numPr>
      </w:pPr>
      <w:r w:rsidRPr="21B29BC0" w:rsidR="56FBA280">
        <w:rPr>
          <w:color w:val="173A5A" w:themeColor="accent6" w:themeTint="FF" w:themeShade="BF"/>
        </w:rPr>
        <w:t>1. Key design decisions</w:t>
      </w:r>
    </w:p>
    <w:p w:rsidR="11D1AB87" w:rsidRDefault="11D1AB87" w14:noSpellErr="1" w14:paraId="274A9FB8" w14:textId="197FBC53">
      <w:r w:rsidRPr="3DB29B16" w:rsidR="258E30CD">
        <w:rPr>
          <w:sz w:val="20"/>
          <w:szCs w:val="20"/>
        </w:rPr>
        <w:t>The decisions below fix the architecture that the schematic implements. The Basis column records why each choice was made, so a later change can be checked against the original reason.</w:t>
      </w:r>
    </w:p>
    <w:tbl>
      <w:tblPr>
        <w:tblStyle w:val="LightList-Accent1"/>
        <w:tblW w:w="0" w:type="auto"/>
        <w:tblLook w:val="04A0" w:firstRow="1" w:lastRow="0" w:firstColumn="1" w:lastColumn="0" w:noHBand="0" w:noVBand="1"/>
      </w:tblPr>
      <w:tblGrid>
        <w:gridCol w:w="1700"/>
        <w:gridCol w:w="3900"/>
        <w:gridCol w:w="4140"/>
      </w:tblGrid>
      <w:tr w:rsidR="3DB29B16" w:rsidTr="3DB29B16" w14:paraId="1AC44287">
        <w:trPr>
          <w:trHeight w:val="300"/>
        </w:trPr>
        <w:tc>
          <w:tcPr>
            <w:tcW w:w="1700" w:type="dxa"/>
            <w:tcMar/>
          </w:tcPr>
          <w:p w:rsidR="3DB29B16" w:rsidRDefault="3DB29B16" w14:noSpellErr="1" w14:paraId="38C73D76" w14:textId="615712AF">
            <w:r w:rsidRPr="3DB29B16" w:rsidR="3DB29B16">
              <w:rPr>
                <w:sz w:val="17"/>
                <w:szCs w:val="17"/>
              </w:rPr>
              <w:t>Decision</w:t>
            </w:r>
          </w:p>
        </w:tc>
        <w:tc>
          <w:tcPr>
            <w:tcW w:w="3900" w:type="dxa"/>
            <w:tcMar/>
          </w:tcPr>
          <w:p w:rsidR="3DB29B16" w:rsidRDefault="3DB29B16" w14:noSpellErr="1" w14:paraId="73971670" w14:textId="5A34F973">
            <w:r w:rsidRPr="3DB29B16" w:rsidR="3DB29B16">
              <w:rPr>
                <w:sz w:val="17"/>
                <w:szCs w:val="17"/>
              </w:rPr>
              <w:t>Choice</w:t>
            </w:r>
          </w:p>
        </w:tc>
        <w:tc>
          <w:tcPr>
            <w:tcW w:w="4140" w:type="dxa"/>
            <w:tcMar/>
          </w:tcPr>
          <w:p w:rsidR="3DB29B16" w:rsidRDefault="3DB29B16" w14:noSpellErr="1" w14:paraId="34AA499C" w14:textId="5312E037">
            <w:r w:rsidRPr="3DB29B16" w:rsidR="3DB29B16">
              <w:rPr>
                <w:sz w:val="17"/>
                <w:szCs w:val="17"/>
              </w:rPr>
              <w:t>Basis</w:t>
            </w:r>
          </w:p>
        </w:tc>
      </w:tr>
      <w:tr w:rsidR="3DB29B16" w:rsidTr="3DB29B16" w14:paraId="1FEE1ABB">
        <w:tc>
          <w:tcPr>
            <w:tcW w:w="1700" w:type="dxa"/>
            <w:tcMar/>
          </w:tcPr>
          <w:p w:rsidR="3DB29B16" w:rsidRDefault="3DB29B16" w14:noSpellErr="1" w14:paraId="15C7E104" w14:textId="6A2840AC">
            <w:r w:rsidRPr="3DB29B16" w:rsidR="3DB29B16">
              <w:rPr>
                <w:sz w:val="17"/>
                <w:szCs w:val="17"/>
              </w:rPr>
              <w:t>USB audio processor</w:t>
            </w:r>
          </w:p>
        </w:tc>
        <w:tc>
          <w:tcPr>
            <w:tcW w:w="3900" w:type="dxa"/>
            <w:tcMar/>
          </w:tcPr>
          <w:p w:rsidR="3DB29B16" w:rsidRDefault="3DB29B16" w14:noSpellErr="1" w14:paraId="779D8315" w14:textId="63062770">
            <w:r w:rsidRPr="3DB29B16" w:rsidR="3DB29B16">
              <w:rPr>
                <w:sz w:val="17"/>
                <w:szCs w:val="17"/>
              </w:rPr>
              <w:t>XU316-1024-QF60A-C24; all I/O 1.8 V only (QF60A); core 0.9 V</w:t>
            </w:r>
          </w:p>
        </w:tc>
        <w:tc>
          <w:tcPr>
            <w:tcW w:w="4140" w:type="dxa"/>
            <w:tcMar/>
          </w:tcPr>
          <w:p w:rsidR="3DB29B16" w:rsidRDefault="3DB29B16" w14:noSpellErr="1" w14:paraId="4F03A61C" w14:textId="5BE40E34">
            <w:r w:rsidRPr="3DB29B16" w:rsidR="3DB29B16">
              <w:rPr>
                <w:sz w:val="17"/>
                <w:szCs w:val="17"/>
              </w:rPr>
              <w:t>Matches the supplied datasheet; 1.8 V logic everywhere</w:t>
            </w:r>
          </w:p>
        </w:tc>
      </w:tr>
      <w:tr w:rsidR="3DB29B16" w:rsidTr="3DB29B16" w14:paraId="7D58488A">
        <w:tc>
          <w:tcPr>
            <w:tcW w:w="1700" w:type="dxa"/>
            <w:tcMar/>
          </w:tcPr>
          <w:p w:rsidR="3DB29B16" w:rsidRDefault="3DB29B16" w14:noSpellErr="1" w14:paraId="6B48C26E" w14:textId="72F96EA9">
            <w:r w:rsidRPr="3DB29B16" w:rsidR="3DB29B16">
              <w:rPr>
                <w:sz w:val="17"/>
                <w:szCs w:val="17"/>
              </w:rPr>
              <w:t>DAC digital supplies</w:t>
            </w:r>
          </w:p>
        </w:tc>
        <w:tc>
          <w:tcPr>
            <w:tcW w:w="3900" w:type="dxa"/>
            <w:tcMar/>
          </w:tcPr>
          <w:p w:rsidR="3DB29B16" w:rsidRDefault="3DB29B16" w14:noSpellErr="1" w14:paraId="2B943C5A" w14:textId="6BD7556D">
            <w:r w:rsidRPr="3DB29B16" w:rsidR="3DB29B16">
              <w:rPr>
                <w:sz w:val="17"/>
                <w:szCs w:val="17"/>
              </w:rPr>
              <w:t>AK4493S internal LDO off (LDOE = L); TVDD = AVDD = DVDD = 1.8 V</w:t>
            </w:r>
          </w:p>
        </w:tc>
        <w:tc>
          <w:tcPr>
            <w:tcW w:w="4140" w:type="dxa"/>
            <w:tcMar/>
          </w:tcPr>
          <w:p w:rsidR="3DB29B16" w:rsidRDefault="3DB29B16" w14:noSpellErr="1" w14:paraId="7A0AAA2F" w14:textId="64B53C31">
            <w:r w:rsidRPr="3DB29B16" w:rsidR="3DB29B16">
              <w:rPr>
                <w:sz w:val="17"/>
                <w:szCs w:val="17"/>
              </w:rPr>
              <w:t>Exactly AKM's characterization condition (analog specifications are given at AVDD = TVDD = DVDD = 1.8 V, VDDL/R = VREFH = 5.0 V) and matches the XU316's 1.8 V I/O</w:t>
            </w:r>
          </w:p>
        </w:tc>
      </w:tr>
      <w:tr w:rsidR="3DB29B16" w:rsidTr="3DB29B16" w14:paraId="658EA5E9">
        <w:tc>
          <w:tcPr>
            <w:tcW w:w="1700" w:type="dxa"/>
            <w:tcMar/>
          </w:tcPr>
          <w:p w:rsidR="3DB29B16" w:rsidRDefault="3DB29B16" w14:noSpellErr="1" w14:paraId="6010CB4D" w14:textId="7BCA9CA6">
            <w:r w:rsidRPr="3DB29B16" w:rsidR="3DB29B16">
              <w:rPr>
                <w:sz w:val="17"/>
                <w:szCs w:val="17"/>
              </w:rPr>
              <w:t>DAC analog supplies</w:t>
            </w:r>
          </w:p>
        </w:tc>
        <w:tc>
          <w:tcPr>
            <w:tcW w:w="3900" w:type="dxa"/>
            <w:tcMar/>
          </w:tcPr>
          <w:p w:rsidR="3DB29B16" w:rsidRDefault="3DB29B16" w14:noSpellErr="1" w14:paraId="48C68E5D" w14:textId="74A8836A">
            <w:r w:rsidRPr="3DB29B16" w:rsidR="3DB29B16">
              <w:rPr>
                <w:sz w:val="17"/>
                <w:szCs w:val="17"/>
              </w:rPr>
              <w:t>VDDL/R and VREFHL/R = 5.0 V (4.97 V) from a low-noise LDO (TI TPS7A4901)</w:t>
            </w:r>
          </w:p>
        </w:tc>
        <w:tc>
          <w:tcPr>
            <w:tcW w:w="4140" w:type="dxa"/>
            <w:tcMar/>
          </w:tcPr>
          <w:p w:rsidR="3DB29B16" w:rsidRDefault="3DB29B16" w14:noSpellErr="1" w14:paraId="4F1AEDCE" w14:textId="6D866A2E">
            <w:r w:rsidRPr="3DB29B16" w:rsidR="3DB29B16">
              <w:rPr>
                <w:sz w:val="17"/>
                <w:szCs w:val="17"/>
              </w:rPr>
              <w:t>Output full scale scales with VREFH − VREFL; each VREFH pin has its own 10 Ω + 470 µF (≈ 34 Hz) filter, so regulator noise is filtered before the reference; the LT3045 (≈ 200 NTD more) is kept as an A/B experiment</w:t>
            </w:r>
          </w:p>
        </w:tc>
      </w:tr>
      <w:tr w:rsidR="3DB29B16" w:rsidTr="3DB29B16" w14:paraId="32554D37">
        <w:tc>
          <w:tcPr>
            <w:tcW w:w="1700" w:type="dxa"/>
            <w:tcMar/>
          </w:tcPr>
          <w:p w:rsidR="3DB29B16" w:rsidRDefault="3DB29B16" w14:noSpellErr="1" w14:paraId="2C1B830C" w14:textId="049BCAA3">
            <w:r w:rsidRPr="3DB29B16" w:rsidR="3DB29B16">
              <w:rPr>
                <w:sz w:val="17"/>
                <w:szCs w:val="17"/>
              </w:rPr>
              <w:t>DAC output coupling</w:t>
            </w:r>
          </w:p>
        </w:tc>
        <w:tc>
          <w:tcPr>
            <w:tcW w:w="3900" w:type="dxa"/>
            <w:tcMar/>
          </w:tcPr>
          <w:p w:rsidR="3DB29B16" w:rsidRDefault="3DB29B16" w14:noSpellErr="1" w14:paraId="3182E107" w14:textId="7D79B167">
            <w:r w:rsidRPr="3DB29B16" w:rsidR="3DB29B16">
              <w:rPr>
                <w:sz w:val="17"/>
                <w:szCs w:val="17"/>
              </w:rPr>
              <w:t>AC-couple each DAC output pin (as in AKM's Example Circuit 3)</w:t>
            </w:r>
          </w:p>
        </w:tc>
        <w:tc>
          <w:tcPr>
            <w:tcW w:w="4140" w:type="dxa"/>
            <w:tcMar/>
          </w:tcPr>
          <w:p w:rsidR="3DB29B16" w:rsidRDefault="3DB29B16" w14:noSpellErr="1" w14:paraId="584EA643" w14:textId="7657982B">
            <w:r w:rsidRPr="3DB29B16" w:rsidR="3DB29B16">
              <w:rPr>
                <w:sz w:val="17"/>
                <w:szCs w:val="17"/>
              </w:rPr>
              <w:t>Removes the ≈ 2.5 V common-mode DC so the DC-coupled amplifier stays near 0 V</w:t>
            </w:r>
          </w:p>
        </w:tc>
      </w:tr>
      <w:tr w:rsidR="3DB29B16" w:rsidTr="3DB29B16" w14:paraId="7E7C2BC4">
        <w:tc>
          <w:tcPr>
            <w:tcW w:w="1700" w:type="dxa"/>
            <w:tcMar/>
          </w:tcPr>
          <w:p w:rsidR="3DB29B16" w:rsidRDefault="3DB29B16" w14:noSpellErr="1" w14:paraId="42E8E2F0" w14:textId="0D6CF8A0">
            <w:r w:rsidRPr="3DB29B16" w:rsidR="3DB29B16">
              <w:rPr>
                <w:sz w:val="17"/>
                <w:szCs w:val="17"/>
              </w:rPr>
              <w:t>Stage 1</w:t>
            </w:r>
          </w:p>
        </w:tc>
        <w:tc>
          <w:tcPr>
            <w:tcW w:w="3900" w:type="dxa"/>
            <w:tcMar/>
          </w:tcPr>
          <w:p w:rsidR="3DB29B16" w:rsidRDefault="3DB29B16" w14:noSpellErr="1" w14:paraId="315E8806" w14:textId="064ADF64">
            <w:r w:rsidRPr="3DB29B16" w:rsidR="3DB29B16">
              <w:rPr>
                <w:sz w:val="17"/>
                <w:szCs w:val="17"/>
              </w:rPr>
              <w:t>OPA1612 unity-gain difference amplifier + low-pass filter per channel</w:t>
            </w:r>
          </w:p>
        </w:tc>
        <w:tc>
          <w:tcPr>
            <w:tcW w:w="4140" w:type="dxa"/>
            <w:tcMar/>
          </w:tcPr>
          <w:p w:rsidR="3DB29B16" w:rsidRDefault="3DB29B16" w14:noSpellErr="1" w14:paraId="3528A61C" w14:textId="7F28C628">
            <w:r w:rsidRPr="3DB29B16" w:rsidR="3DB29B16">
              <w:rPr>
                <w:sz w:val="17"/>
                <w:szCs w:val="17"/>
              </w:rPr>
              <w:t>Cancels even-order and common-mode errors so the 3.5 mm output (leg+ only) is clean; AKM's evaluation board uses OPA1612</w:t>
            </w:r>
          </w:p>
        </w:tc>
      </w:tr>
      <w:tr w:rsidR="3DB29B16" w:rsidTr="3DB29B16" w14:paraId="1F88E2BF">
        <w:tc>
          <w:tcPr>
            <w:tcW w:w="1700" w:type="dxa"/>
            <w:tcMar/>
          </w:tcPr>
          <w:p w:rsidR="3DB29B16" w:rsidRDefault="3DB29B16" w14:noSpellErr="1" w14:paraId="3BFF28B2" w14:textId="163E269D">
            <w:r w:rsidRPr="3DB29B16" w:rsidR="3DB29B16">
              <w:rPr>
                <w:sz w:val="17"/>
                <w:szCs w:val="17"/>
              </w:rPr>
              <w:t>Output stage</w:t>
            </w:r>
          </w:p>
        </w:tc>
        <w:tc>
          <w:tcPr>
            <w:tcW w:w="3900" w:type="dxa"/>
            <w:tcMar/>
          </w:tcPr>
          <w:p w:rsidR="3DB29B16" w:rsidRDefault="3DB29B16" w14:noSpellErr="1" w14:paraId="7D9A1497" w14:textId="0F1C0D61">
            <w:r w:rsidRPr="3DB29B16" w:rsidR="3DB29B16">
              <w:rPr>
                <w:sz w:val="17"/>
                <w:szCs w:val="17"/>
              </w:rPr>
              <w:t>Leg+ non-inverting (1× / 2.74×); leg− is a unity inverter of leg+; each leg is one OPA1622 with both halves paralleled</w:t>
            </w:r>
          </w:p>
        </w:tc>
        <w:tc>
          <w:tcPr>
            <w:tcW w:w="4140" w:type="dxa"/>
            <w:tcMar/>
          </w:tcPr>
          <w:p w:rsidR="3DB29B16" w:rsidRDefault="3DB29B16" w14:noSpellErr="1" w14:paraId="4F51CF1A" w14:textId="07F9F425">
            <w:r w:rsidRPr="3DB29B16" w:rsidR="3DB29B16">
              <w:rPr>
                <w:sz w:val="17"/>
                <w:szCs w:val="17"/>
              </w:rPr>
              <w:t>One gain resistor per channel to switch; 200 mA peak per leg for K1000/Susvara</w:t>
            </w:r>
          </w:p>
        </w:tc>
      </w:tr>
      <w:tr w:rsidR="3DB29B16" w:rsidTr="3DB29B16" w14:paraId="46808C7D">
        <w:tc>
          <w:tcPr>
            <w:tcW w:w="1700" w:type="dxa"/>
            <w:tcMar/>
          </w:tcPr>
          <w:p w:rsidR="3DB29B16" w:rsidRDefault="3DB29B16" w14:noSpellErr="1" w14:paraId="3D5D8C9B" w14:textId="1F0F549A">
            <w:r w:rsidRPr="3DB29B16" w:rsidR="3DB29B16">
              <w:rPr>
                <w:sz w:val="17"/>
                <w:szCs w:val="17"/>
              </w:rPr>
              <w:t>Analog supplies</w:t>
            </w:r>
          </w:p>
        </w:tc>
        <w:tc>
          <w:tcPr>
            <w:tcW w:w="3900" w:type="dxa"/>
            <w:tcMar/>
          </w:tcPr>
          <w:p w:rsidR="3DB29B16" w:rsidRDefault="3DB29B16" w14:noSpellErr="1" w14:paraId="336D589C" w14:textId="17ED3B5E">
            <w:r w:rsidRPr="3DB29B16" w:rsidR="3DB29B16">
              <w:rPr>
                <w:sz w:val="17"/>
                <w:szCs w:val="17"/>
              </w:rPr>
              <w:t>±12 V from 15 V USB PD: ST LM317 (+12 V); TI LMR33630 inverting buck-boost to −14.7 V, then onsemi LM337 (−12 V)</w:t>
            </w:r>
          </w:p>
        </w:tc>
        <w:tc>
          <w:tcPr>
            <w:tcW w:w="4140" w:type="dxa"/>
            <w:tcMar/>
          </w:tcPr>
          <w:p w:rsidR="3DB29B16" w:rsidRDefault="3DB29B16" w14:noSpellErr="1" w14:paraId="3125A046" w14:textId="10CB2222">
            <w:r w:rsidRPr="3DB29B16" w:rsidR="3DB29B16">
              <w:rPr>
                <w:sz w:val="17"/>
                <w:szCs w:val="17"/>
              </w:rPr>
              <w:t>7.75 V peak per leg with headroom (OPA1622 operates from ±2 V to ±18 V)</w:t>
            </w:r>
          </w:p>
        </w:tc>
      </w:tr>
      <w:tr w:rsidR="3DB29B16" w:rsidTr="3DB29B16" w14:paraId="2FD76435">
        <w:tc>
          <w:tcPr>
            <w:tcW w:w="1700" w:type="dxa"/>
            <w:tcMar/>
          </w:tcPr>
          <w:p w:rsidR="3DB29B16" w:rsidRDefault="3DB29B16" w14:noSpellErr="1" w14:paraId="6ADA2F8E" w14:textId="27E08297">
            <w:r w:rsidRPr="3DB29B16" w:rsidR="3DB29B16">
              <w:rPr>
                <w:sz w:val="17"/>
                <w:szCs w:val="17"/>
              </w:rPr>
              <w:t>Clocks</w:t>
            </w:r>
          </w:p>
        </w:tc>
        <w:tc>
          <w:tcPr>
            <w:tcW w:w="3900" w:type="dxa"/>
            <w:tcMar/>
          </w:tcPr>
          <w:p w:rsidR="3DB29B16" w:rsidRDefault="3DB29B16" w14:noSpellErr="1" w14:paraId="5CA5A327" w14:textId="20BE695B">
            <w:r w:rsidRPr="3DB29B16" w:rsidR="3DB29B16">
              <w:rPr>
                <w:sz w:val="17"/>
                <w:szCs w:val="17"/>
              </w:rPr>
              <w:t>Two Kyocera KC2520Z 1.8 V oscillators + MCLK net to XU316 pin X1D11</w:t>
            </w:r>
          </w:p>
        </w:tc>
        <w:tc>
          <w:tcPr>
            <w:tcW w:w="4140" w:type="dxa"/>
            <w:tcMar/>
          </w:tcPr>
          <w:p w:rsidR="3DB29B16" w:rsidRDefault="3DB29B16" w14:noSpellErr="1" w14:paraId="38E6B8D7" w14:textId="199C501F">
            <w:r w:rsidRPr="3DB29B16" w:rsidR="3DB29B16">
              <w:rPr>
                <w:sz w:val="17"/>
                <w:szCs w:val="17"/>
              </w:rPr>
              <w:t>X1D11 is the XU316 application-PLL output pin, so a PLL-generated MCLK can be tried without rework</w:t>
            </w:r>
          </w:p>
        </w:tc>
      </w:tr>
      <w:tr w:rsidR="3DB29B16" w:rsidTr="3DB29B16" w14:paraId="4CE1540D">
        <w:tc>
          <w:tcPr>
            <w:tcW w:w="1700" w:type="dxa"/>
            <w:tcMar/>
          </w:tcPr>
          <w:p w:rsidR="3DB29B16" w:rsidRDefault="3DB29B16" w14:noSpellErr="1" w14:paraId="30EC58C4" w14:textId="30B1B094">
            <w:r w:rsidRPr="3DB29B16" w:rsidR="3DB29B16">
              <w:rPr>
                <w:sz w:val="17"/>
                <w:szCs w:val="17"/>
              </w:rPr>
              <w:t>Protection</w:t>
            </w:r>
          </w:p>
        </w:tc>
        <w:tc>
          <w:tcPr>
            <w:tcW w:w="3900" w:type="dxa"/>
            <w:tcMar/>
          </w:tcPr>
          <w:p w:rsidR="3DB29B16" w:rsidRDefault="3DB29B16" w14:noSpellErr="1" w14:paraId="3E47E10F" w14:textId="298F9758">
            <w:r w:rsidRPr="3DB29B16" w:rsidR="3DB29B16">
              <w:rPr>
                <w:sz w:val="17"/>
                <w:szCs w:val="17"/>
              </w:rPr>
              <w:t>One TI LM339 quad comparator + 2 × Hongfa HFD4/12-SR DPDT relays; a fault also pulls the OPA1622 enable low</w:t>
            </w:r>
          </w:p>
        </w:tc>
        <w:tc>
          <w:tcPr>
            <w:tcW w:w="4140" w:type="dxa"/>
            <w:tcMar/>
          </w:tcPr>
          <w:p w:rsidR="3DB29B16" w:rsidRDefault="3DB29B16" w14:noSpellErr="1" w14:paraId="19DF3685" w14:textId="226D7E1C">
            <w:r w:rsidRPr="3DB29B16" w:rsidR="3DB29B16">
              <w:rPr>
                <w:sz w:val="17"/>
                <w:szCs w:val="17"/>
              </w:rPr>
              <w:t>All-SMD and in stock; one IC covers DC detection on four legs and PD-loss detection (3.5)</w:t>
            </w:r>
          </w:p>
        </w:tc>
      </w:tr>
      <w:tr w:rsidR="3DB29B16" w:rsidTr="3DB29B16" w14:paraId="23BB7EF6">
        <w:tc>
          <w:tcPr>
            <w:tcW w:w="1700" w:type="dxa"/>
            <w:tcMar/>
          </w:tcPr>
          <w:p w:rsidR="3DB29B16" w:rsidRDefault="3DB29B16" w14:noSpellErr="1" w14:paraId="7CFD828C" w14:textId="3982DE91">
            <w:r w:rsidRPr="3DB29B16" w:rsidR="3DB29B16">
              <w:rPr>
                <w:sz w:val="17"/>
                <w:szCs w:val="17"/>
              </w:rPr>
              <w:t>USB PD sink</w:t>
            </w:r>
          </w:p>
        </w:tc>
        <w:tc>
          <w:tcPr>
            <w:tcW w:w="3900" w:type="dxa"/>
            <w:tcMar/>
          </w:tcPr>
          <w:p w:rsidR="3DB29B16" w:rsidRDefault="3DB29B16" w14:noSpellErr="1" w14:paraId="4CC488CD" w14:textId="3260C555">
            <w:r w:rsidRPr="3DB29B16" w:rsidR="3DB29B16">
              <w:rPr>
                <w:sz w:val="17"/>
                <w:szCs w:val="17"/>
              </w:rPr>
              <w:t>WCH CH224A, 56 kΩ on CFG1 → 15 V</w:t>
            </w:r>
          </w:p>
        </w:tc>
        <w:tc>
          <w:tcPr>
            <w:tcW w:w="4140" w:type="dxa"/>
            <w:tcMar/>
          </w:tcPr>
          <w:p w:rsidR="3DB29B16" w:rsidRDefault="3DB29B16" w14:noSpellErr="1" w14:paraId="406334D4" w14:textId="2B3EAC19">
            <w:r w:rsidRPr="3DB29B16" w:rsidR="3DB29B16">
              <w:rPr>
                <w:sz w:val="17"/>
                <w:szCs w:val="17"/>
              </w:rPr>
              <w:t>20,632 in stock at LCSC; leaded ESSOP-10 (no X-ray fee); same resistor table as the CH224Q (3.6)</w:t>
            </w:r>
          </w:p>
        </w:tc>
      </w:tr>
    </w:tbl>
    <w:p w:rsidR="3DB29B16" w:rsidRDefault="3DB29B16" w14:noSpellErr="1" w14:paraId="3A76B06D" w14:textId="1D1773F2">
      <w:r w:rsidR="3DB29B16">
        <w:rPr/>
        <w:t xml:space="preserve"> </w:t>
      </w:r>
    </w:p>
    <w:p w:rsidR="6FC92B9F" w:rsidP="21B29BC0" w:rsidRDefault="6FC92B9F" w14:paraId="71630C53" w14:textId="288E763C" w14:noSpellErr="1">
      <w:pPr>
        <w:pStyle w:val="Heading1"/>
        <w:numPr>
          <w:ilvl w:val="0"/>
          <w:numId w:val="0"/>
        </w:numPr>
      </w:pPr>
      <w:r w:rsidRPr="21B29BC0" w:rsidR="3C083511">
        <w:rPr>
          <w:color w:val="173A5A" w:themeColor="accent6" w:themeTint="FF" w:themeShade="BF"/>
        </w:rPr>
        <w:t>2. Power tree and current budget</w:t>
      </w:r>
    </w:p>
    <w:p w:rsidR="11D1AB87" w:rsidP="6FC92B9F" w:rsidRDefault="11D1AB87" w14:paraId="1D3B707D" w14:textId="5A9EAABA" w14:noSpellErr="1">
      <w:pPr>
        <w:pStyle w:val="Normal"/>
      </w:pPr>
      <w:r w:rsidRPr="6FC92B9F" w:rsidR="11D1AB87">
        <w:rPr>
          <w:sz w:val="20"/>
          <w:szCs w:val="20"/>
        </w:rPr>
        <w:t>Two USB-C ports feed separate domains. The data port supplies the digital rails from VBUS_DATA (5 V); a USB PD sink on the power port supplies the analog rails from VBUS_PD (15 V). Currents are datasheet typical and maximum figures, or budget estimates where marked.</w:t>
      </w:r>
    </w:p>
    <w:p w:rsidR="11D1AB87" w:rsidP="21B29BC0" w:rsidRDefault="11D1AB87" w14:paraId="7B671693" w14:textId="45616313" w14:noSpellErr="1">
      <w:pPr>
        <w:pStyle w:val="Heading2"/>
        <w:numPr>
          <w:ilvl w:val="0"/>
          <w:numId w:val="0"/>
        </w:numPr>
      </w:pPr>
      <w:r w:rsidRPr="21B29BC0" w:rsidR="56FBA280">
        <w:rPr>
          <w:color w:val="1F4E79" w:themeColor="accent6" w:themeTint="FF" w:themeShade="FF"/>
        </w:rPr>
        <w:t>2.1 Regulation chains</w:t>
      </w:r>
    </w:p>
    <w:tbl>
      <w:tblPr>
        <w:tblStyle w:val="LightList-Accent1"/>
        <w:tblW w:w="0" w:type="auto"/>
        <w:tblLook w:val="04A0" w:firstRow="1" w:lastRow="0" w:firstColumn="1" w:lastColumn="0" w:noHBand="0" w:noVBand="1"/>
      </w:tblPr>
      <w:tblGrid>
        <w:gridCol w:w="1100"/>
        <w:gridCol w:w="2300"/>
        <w:gridCol w:w="4640"/>
        <w:gridCol w:w="1700"/>
      </w:tblGrid>
      <w:tr w:rsidR="6FC92B9F" w:rsidTr="3DB29B16" w14:paraId="3EDABC8F">
        <w:trPr>
          <w:trHeight w:val="300"/>
          <w:tblHeader/>
        </w:trPr>
        <w:tc>
          <w:tcPr>
            <w:tcW w:w="1100" w:type="dxa"/>
            <w:tcMar/>
          </w:tcPr>
          <w:p w:rsidR="6FC92B9F" w:rsidRDefault="6FC92B9F" w14:noSpellErr="1" w14:paraId="7247DD9F" w14:textId="0A327867">
            <w:r w:rsidRPr="6FC92B9F" w:rsidR="6FC92B9F">
              <w:rPr>
                <w:sz w:val="17"/>
                <w:szCs w:val="17"/>
              </w:rPr>
              <w:t>Domain</w:t>
            </w:r>
          </w:p>
        </w:tc>
        <w:tc>
          <w:tcPr>
            <w:tcW w:w="2300" w:type="dxa"/>
            <w:tcMar/>
          </w:tcPr>
          <w:p w:rsidR="6FC92B9F" w:rsidRDefault="6FC92B9F" w14:noSpellErr="1" w14:paraId="18D70578" w14:textId="03105F2B">
            <w:r w:rsidRPr="6FC92B9F" w:rsidR="6FC92B9F">
              <w:rPr>
                <w:sz w:val="17"/>
                <w:szCs w:val="17"/>
              </w:rPr>
              <w:t>Input</w:t>
            </w:r>
          </w:p>
        </w:tc>
        <w:tc>
          <w:tcPr>
            <w:tcW w:w="4640" w:type="dxa"/>
            <w:tcMar/>
          </w:tcPr>
          <w:p w:rsidR="6FC92B9F" w:rsidRDefault="6FC92B9F" w14:noSpellErr="1" w14:paraId="332A615F" w14:textId="7BEE45EF">
            <w:r w:rsidRPr="6FC92B9F" w:rsidR="6FC92B9F">
              <w:rPr>
                <w:sz w:val="17"/>
                <w:szCs w:val="17"/>
              </w:rPr>
              <w:t>Regulation chain</w:t>
            </w:r>
          </w:p>
        </w:tc>
        <w:tc>
          <w:tcPr>
            <w:tcW w:w="1700" w:type="dxa"/>
            <w:tcMar/>
          </w:tcPr>
          <w:p w:rsidR="6FC92B9F" w:rsidRDefault="6FC92B9F" w14:noSpellErr="1" w14:paraId="5F126068" w14:textId="74CC2CB3">
            <w:r w:rsidRPr="6FC92B9F" w:rsidR="6FC92B9F">
              <w:rPr>
                <w:sz w:val="17"/>
                <w:szCs w:val="17"/>
              </w:rPr>
              <w:t>Rails</w:t>
            </w:r>
          </w:p>
        </w:tc>
      </w:tr>
      <w:tr w:rsidR="6FC92B9F" w:rsidTr="3DB29B16" w14:paraId="10EEA363">
        <w:tc>
          <w:tcPr>
            <w:tcW w:w="1100" w:type="dxa"/>
            <w:tcMar/>
          </w:tcPr>
          <w:p w:rsidR="6FC92B9F" w:rsidRDefault="6FC92B9F" w14:noSpellErr="1" w14:paraId="39DB5C42" w14:textId="0BE18D28">
            <w:r w:rsidRPr="6FC92B9F" w:rsidR="6FC92B9F">
              <w:rPr>
                <w:sz w:val="17"/>
                <w:szCs w:val="17"/>
              </w:rPr>
              <w:t>Digital</w:t>
            </w:r>
          </w:p>
        </w:tc>
        <w:tc>
          <w:tcPr>
            <w:tcW w:w="2300" w:type="dxa"/>
            <w:tcMar/>
          </w:tcPr>
          <w:p w:rsidR="6FC92B9F" w:rsidRDefault="6FC92B9F" w14:noSpellErr="1" w14:paraId="7804BAF0" w14:textId="04BF73EC">
            <w:r w:rsidRPr="6FC92B9F" w:rsidR="6FC92B9F">
              <w:rPr>
                <w:sz w:val="17"/>
                <w:szCs w:val="17"/>
              </w:rPr>
              <w:t>USB-C data port, VBUS_DATA 5 V</w:t>
            </w:r>
          </w:p>
        </w:tc>
        <w:tc>
          <w:tcPr>
            <w:tcW w:w="4640" w:type="dxa"/>
            <w:tcMar/>
          </w:tcPr>
          <w:p w:rsidR="6FC92B9F" w:rsidRDefault="6FC92B9F" w14:paraId="5BB290D4" w14:textId="7D9D5AB0" w14:noSpellErr="1">
            <w:r w:rsidRPr="3DB29B16" w:rsidR="39E0264B">
              <w:rPr>
                <w:sz w:val="17"/>
                <w:szCs w:val="17"/>
              </w:rPr>
              <w:t>5 V → TI TLV62569 buck (2 A, 2.2 µH) → 0V9; 5 V → AMS1117-3.3 → 3V3; 3V3 → TI LP5907-1.8 → 1V8_D; 3V3 → LP5907-1.8 (EN from 1V8_D) → 1V8_A</w:t>
            </w:r>
          </w:p>
        </w:tc>
        <w:tc>
          <w:tcPr>
            <w:tcW w:w="1700" w:type="dxa"/>
            <w:tcMar/>
          </w:tcPr>
          <w:p w:rsidR="6FC92B9F" w:rsidRDefault="6FC92B9F" w14:noSpellErr="1" w14:paraId="43E6B13F" w14:textId="767B4174">
            <w:r w:rsidRPr="6FC92B9F" w:rsidR="6FC92B9F">
              <w:rPr>
                <w:sz w:val="17"/>
                <w:szCs w:val="17"/>
              </w:rPr>
              <w:t>0V9, 3V3, 1V8_D, 1V8_A</w:t>
            </w:r>
          </w:p>
        </w:tc>
      </w:tr>
      <w:tr w:rsidR="6FC92B9F" w:rsidTr="3DB29B16" w14:paraId="7369FB69">
        <w:tc>
          <w:tcPr>
            <w:tcW w:w="1100" w:type="dxa"/>
            <w:tcMar/>
          </w:tcPr>
          <w:p w:rsidR="6FC92B9F" w:rsidRDefault="6FC92B9F" w14:noSpellErr="1" w14:paraId="1DB2E753" w14:textId="0D90A1E9">
            <w:r w:rsidRPr="6FC92B9F" w:rsidR="6FC92B9F">
              <w:rPr>
                <w:sz w:val="17"/>
                <w:szCs w:val="17"/>
              </w:rPr>
              <w:t>Analog</w:t>
            </w:r>
          </w:p>
        </w:tc>
        <w:tc>
          <w:tcPr>
            <w:tcW w:w="2300" w:type="dxa"/>
            <w:tcMar/>
          </w:tcPr>
          <w:p w:rsidR="6FC92B9F" w:rsidRDefault="6FC92B9F" w14:paraId="4B0F7639" w14:textId="066E88AD" w14:noSpellErr="1">
            <w:r w:rsidRPr="3DB29B16" w:rsidR="39E0264B">
              <w:rPr>
                <w:sz w:val="17"/>
                <w:szCs w:val="17"/>
              </w:rPr>
              <w:t>USB-C power port with CH224A, VBUS_PD 15 V</w:t>
            </w:r>
          </w:p>
        </w:tc>
        <w:tc>
          <w:tcPr>
            <w:tcW w:w="4640" w:type="dxa"/>
            <w:tcMar/>
          </w:tcPr>
          <w:p w:rsidR="6FC92B9F" w:rsidRDefault="6FC92B9F" w14:paraId="5373B0C5" w14:textId="7F4C6F71" w14:noSpellErr="1">
            <w:r w:rsidRPr="3DB29B16" w:rsidR="39E0264B">
              <w:rPr>
                <w:sz w:val="17"/>
                <w:szCs w:val="17"/>
              </w:rPr>
              <w:t>15 V → ST LM317 → +12 V; +12 V → TI TPS7A4901 (4.97 V) → +5 V_A; 15 V → TI LMR33630 inverting buck-boost → −14.7 V → onsemi LM337 → −12 V</w:t>
            </w:r>
          </w:p>
        </w:tc>
        <w:tc>
          <w:tcPr>
            <w:tcW w:w="1700" w:type="dxa"/>
            <w:tcMar/>
          </w:tcPr>
          <w:p w:rsidR="6FC92B9F" w:rsidRDefault="6FC92B9F" w14:paraId="70A2BF19" w14:textId="782A5635" w14:noSpellErr="1">
            <w:r w:rsidRPr="3DB29B16" w:rsidR="39E0264B">
              <w:rPr>
                <w:sz w:val="17"/>
                <w:szCs w:val="17"/>
              </w:rPr>
              <w:t>+12 V, +5 V_A, −14.7 V (intermediate), −12 V</w:t>
            </w:r>
          </w:p>
        </w:tc>
      </w:tr>
    </w:tbl>
    <w:p w:rsidR="11D1AB87" w:rsidP="21B29BC0" w:rsidRDefault="11D1AB87" w14:paraId="29FA32B5" w14:textId="403FBD4D" w14:noSpellErr="1">
      <w:pPr>
        <w:pStyle w:val="Heading2"/>
        <w:numPr>
          <w:ilvl w:val="0"/>
          <w:numId w:val="0"/>
        </w:numPr>
      </w:pPr>
      <w:r w:rsidRPr="21B29BC0" w:rsidR="56FBA280">
        <w:rPr>
          <w:color w:val="1F4E79" w:themeColor="accent6" w:themeTint="FF" w:themeShade="FF"/>
        </w:rPr>
        <w:t>2.2 Rail budget</w:t>
      </w:r>
    </w:p>
    <w:tbl>
      <w:tblPr>
        <w:tblStyle w:val="LightList-Accent1"/>
        <w:tblW w:w="0" w:type="auto"/>
        <w:tblLook w:val="04A0" w:firstRow="1" w:lastRow="0" w:firstColumn="1" w:lastColumn="0" w:noHBand="0" w:noVBand="1"/>
      </w:tblPr>
      <w:tblGrid>
        <w:gridCol w:w="1250"/>
        <w:gridCol w:w="1750"/>
        <w:gridCol w:w="2890"/>
        <w:gridCol w:w="1450"/>
        <w:gridCol w:w="2400"/>
      </w:tblGrid>
      <w:tr w:rsidR="6FC92B9F" w:rsidTr="3DB29B16" w14:paraId="7E08CD2A">
        <w:trPr>
          <w:trHeight w:val="300"/>
          <w:tblHeader/>
        </w:trPr>
        <w:tc>
          <w:tcPr>
            <w:tcW w:w="1250" w:type="dxa"/>
            <w:tcMar/>
          </w:tcPr>
          <w:p w:rsidR="6FC92B9F" w:rsidRDefault="6FC92B9F" w14:noSpellErr="1" w14:paraId="330C3992" w14:textId="36485E58">
            <w:r w:rsidRPr="6FC92B9F" w:rsidR="6FC92B9F">
              <w:rPr>
                <w:sz w:val="17"/>
                <w:szCs w:val="17"/>
              </w:rPr>
              <w:t>Rail</w:t>
            </w:r>
          </w:p>
        </w:tc>
        <w:tc>
          <w:tcPr>
            <w:tcW w:w="1750" w:type="dxa"/>
            <w:tcMar/>
          </w:tcPr>
          <w:p w:rsidR="6FC92B9F" w:rsidRDefault="6FC92B9F" w14:noSpellErr="1" w14:paraId="3B774762" w14:textId="2F26451C">
            <w:r w:rsidRPr="6FC92B9F" w:rsidR="6FC92B9F">
              <w:rPr>
                <w:sz w:val="17"/>
                <w:szCs w:val="17"/>
              </w:rPr>
              <w:t>From → regulator</w:t>
            </w:r>
          </w:p>
        </w:tc>
        <w:tc>
          <w:tcPr>
            <w:tcW w:w="2890" w:type="dxa"/>
            <w:tcMar/>
          </w:tcPr>
          <w:p w:rsidR="6FC92B9F" w:rsidRDefault="6FC92B9F" w14:noSpellErr="1" w14:paraId="4613BECF" w14:textId="28042BE0">
            <w:r w:rsidRPr="6FC92B9F" w:rsidR="6FC92B9F">
              <w:rPr>
                <w:sz w:val="17"/>
                <w:szCs w:val="17"/>
              </w:rPr>
              <w:t>Loads</w:t>
            </w:r>
          </w:p>
        </w:tc>
        <w:tc>
          <w:tcPr>
            <w:tcW w:w="1450" w:type="dxa"/>
            <w:tcMar/>
          </w:tcPr>
          <w:p w:rsidR="6FC92B9F" w:rsidRDefault="6FC92B9F" w14:noSpellErr="1" w14:paraId="46888E9C" w14:textId="20E212A4">
            <w:r w:rsidRPr="6FC92B9F" w:rsidR="6FC92B9F">
              <w:rPr>
                <w:sz w:val="17"/>
                <w:szCs w:val="17"/>
              </w:rPr>
              <w:t>Current</w:t>
            </w:r>
          </w:p>
        </w:tc>
        <w:tc>
          <w:tcPr>
            <w:tcW w:w="2400" w:type="dxa"/>
            <w:tcMar/>
          </w:tcPr>
          <w:p w:rsidR="6FC92B9F" w:rsidRDefault="6FC92B9F" w14:noSpellErr="1" w14:paraId="7C7BD07D" w14:textId="19BFF968">
            <w:r w:rsidRPr="6FC92B9F" w:rsidR="6FC92B9F">
              <w:rPr>
                <w:sz w:val="17"/>
                <w:szCs w:val="17"/>
              </w:rPr>
              <w:t>Notes</w:t>
            </w:r>
          </w:p>
        </w:tc>
      </w:tr>
      <w:tr w:rsidR="6FC92B9F" w:rsidTr="3DB29B16" w14:paraId="1B1BF5A9">
        <w:tc>
          <w:tcPr>
            <w:tcW w:w="1250" w:type="dxa"/>
            <w:tcMar/>
          </w:tcPr>
          <w:p w:rsidR="6FC92B9F" w:rsidRDefault="6FC92B9F" w14:noSpellErr="1" w14:paraId="53FE7580" w14:textId="30D559DD">
            <w:r w:rsidRPr="6FC92B9F" w:rsidR="6FC92B9F">
              <w:rPr>
                <w:sz w:val="17"/>
                <w:szCs w:val="17"/>
              </w:rPr>
              <w:t>VBUS_DATA 5 V</w:t>
            </w:r>
          </w:p>
        </w:tc>
        <w:tc>
          <w:tcPr>
            <w:tcW w:w="1750" w:type="dxa"/>
            <w:tcMar/>
          </w:tcPr>
          <w:p w:rsidR="6FC92B9F" w:rsidRDefault="6FC92B9F" w14:noSpellErr="1" w14:paraId="485AF4D0" w14:textId="29B340A1">
            <w:r w:rsidRPr="6FC92B9F" w:rsidR="6FC92B9F">
              <w:rPr>
                <w:sz w:val="17"/>
                <w:szCs w:val="17"/>
              </w:rPr>
              <w:t>USB-C data port</w:t>
            </w:r>
          </w:p>
        </w:tc>
        <w:tc>
          <w:tcPr>
            <w:tcW w:w="2890" w:type="dxa"/>
            <w:tcMar/>
          </w:tcPr>
          <w:p w:rsidR="6FC92B9F" w:rsidRDefault="6FC92B9F" w14:noSpellErr="1" w14:paraId="3A9B81EF" w14:textId="22912765">
            <w:r w:rsidRPr="6FC92B9F" w:rsidR="6FC92B9F">
              <w:rPr>
                <w:sz w:val="17"/>
                <w:szCs w:val="17"/>
              </w:rPr>
              <w:t>Digital rails</w:t>
            </w:r>
          </w:p>
        </w:tc>
        <w:tc>
          <w:tcPr>
            <w:tcW w:w="1450" w:type="dxa"/>
            <w:tcMar/>
          </w:tcPr>
          <w:p w:rsidR="6FC92B9F" w:rsidRDefault="6FC92B9F" w14:noSpellErr="1" w14:paraId="326E79B9" w14:textId="1B6F0E29">
            <w:r w:rsidRPr="6FC92B9F" w:rsidR="6FC92B9F">
              <w:rPr>
                <w:sz w:val="17"/>
                <w:szCs w:val="17"/>
              </w:rPr>
              <w:t>≈ 0.3 A worst case (estimate)</w:t>
            </w:r>
          </w:p>
        </w:tc>
        <w:tc>
          <w:tcPr>
            <w:tcW w:w="2400" w:type="dxa"/>
            <w:tcMar/>
          </w:tcPr>
          <w:p w:rsidR="6FC92B9F" w:rsidRDefault="6FC92B9F" w14:noSpellErr="1" w14:paraId="1C0E0BC2" w14:textId="144CF4ED">
            <w:r w:rsidRPr="6FC92B9F" w:rsidR="6FC92B9F">
              <w:rPr>
                <w:sz w:val="17"/>
                <w:szCs w:val="17"/>
              </w:rPr>
              <w:t>1–10 µF on VBUS required by USB (2.2 µF typical); ESD array</w:t>
            </w:r>
          </w:p>
        </w:tc>
      </w:tr>
      <w:tr w:rsidR="6FC92B9F" w:rsidTr="3DB29B16" w14:paraId="3623C408">
        <w:tc>
          <w:tcPr>
            <w:tcW w:w="1250" w:type="dxa"/>
            <w:tcMar/>
          </w:tcPr>
          <w:p w:rsidR="6FC92B9F" w:rsidRDefault="6FC92B9F" w14:noSpellErr="1" w14:paraId="5F4F49C3" w14:textId="2B625562">
            <w:r w:rsidRPr="6FC92B9F" w:rsidR="6FC92B9F">
              <w:rPr>
                <w:sz w:val="17"/>
                <w:szCs w:val="17"/>
              </w:rPr>
              <w:t>0V9</w:t>
            </w:r>
          </w:p>
        </w:tc>
        <w:tc>
          <w:tcPr>
            <w:tcW w:w="1750" w:type="dxa"/>
            <w:tcMar/>
          </w:tcPr>
          <w:p w:rsidR="6FC92B9F" w:rsidRDefault="6FC92B9F" w14:paraId="2F65E6C7" w14:textId="24403C26" w14:noSpellErr="1">
            <w:r w:rsidRPr="3DB29B16" w:rsidR="39E0264B">
              <w:rPr>
                <w:sz w:val="17"/>
                <w:szCs w:val="17"/>
              </w:rPr>
              <w:t>5 V → TLV62569DBVR buck (2 A, 1.5 MHz) with 2.2 µH SWPA3015S2R2MT; 0.6 V feedback, 100 kΩ / 200 kΩ → 0.900 V</w:t>
            </w:r>
          </w:p>
        </w:tc>
        <w:tc>
          <w:tcPr>
            <w:tcW w:w="2890" w:type="dxa"/>
            <w:tcMar/>
          </w:tcPr>
          <w:p w:rsidR="6FC92B9F" w:rsidRDefault="6FC92B9F" w14:paraId="613D0C33" w14:textId="1D1E22EA" w14:noSpellErr="1">
            <w:r w:rsidRPr="3DB29B16" w:rsidR="39E0264B">
              <w:rPr>
                <w:sz w:val="17"/>
                <w:szCs w:val="17"/>
              </w:rPr>
              <w:t>XU316 VDD; PLL_AVDD via ferrite (600 Ω at 100 MHz, DCR &lt; 1 Ω, e.g., BLM18KG601SN1D) + 1 µF</w:t>
            </w:r>
          </w:p>
        </w:tc>
        <w:tc>
          <w:tcPr>
            <w:tcW w:w="1450" w:type="dxa"/>
            <w:tcMar/>
          </w:tcPr>
          <w:p w:rsidR="6FC92B9F" w:rsidRDefault="6FC92B9F" w14:noSpellErr="1" w14:paraId="7BFB0D9D" w14:textId="15FC09AE">
            <w:r w:rsidRPr="6FC92B9F" w:rsidR="6FC92B9F">
              <w:rPr>
                <w:sz w:val="17"/>
                <w:szCs w:val="17"/>
              </w:rPr>
              <w:t>225 mA typ, 830 mA max (C24)</w:t>
            </w:r>
          </w:p>
        </w:tc>
        <w:tc>
          <w:tcPr>
            <w:tcW w:w="2400" w:type="dxa"/>
            <w:tcMar/>
          </w:tcPr>
          <w:p w:rsidR="6FC92B9F" w:rsidRDefault="6FC92B9F" w14:noSpellErr="1" w14:paraId="597AEDDE" w14:textId="0ED9F072">
            <w:r w:rsidRPr="6FC92B9F" w:rsidR="6FC92B9F">
              <w:rPr>
                <w:sz w:val="17"/>
                <w:szCs w:val="17"/>
              </w:rPr>
              <w:t>0.855–0.945 V; ≥ 8 × 100 nF + ≥ 10 µF bulk</w:t>
            </w:r>
          </w:p>
        </w:tc>
      </w:tr>
      <w:tr w:rsidR="6FC92B9F" w:rsidTr="3DB29B16" w14:paraId="523D438A">
        <w:tc>
          <w:tcPr>
            <w:tcW w:w="1250" w:type="dxa"/>
            <w:tcMar/>
          </w:tcPr>
          <w:p w:rsidR="6FC92B9F" w:rsidRDefault="6FC92B9F" w14:noSpellErr="1" w14:paraId="2CD96090" w14:textId="25EF50E7">
            <w:r w:rsidRPr="6FC92B9F" w:rsidR="6FC92B9F">
              <w:rPr>
                <w:sz w:val="17"/>
                <w:szCs w:val="17"/>
              </w:rPr>
              <w:t>3V3</w:t>
            </w:r>
          </w:p>
        </w:tc>
        <w:tc>
          <w:tcPr>
            <w:tcW w:w="1750" w:type="dxa"/>
            <w:tcMar/>
          </w:tcPr>
          <w:p w:rsidR="6FC92B9F" w:rsidRDefault="6FC92B9F" w14:paraId="50E6DB7F" w14:textId="1ECD37AB" w14:noSpellErr="1">
            <w:r w:rsidRPr="3DB29B16" w:rsidR="39E0264B">
              <w:rPr>
                <w:sz w:val="17"/>
                <w:szCs w:val="17"/>
              </w:rPr>
              <w:t>5 V → AMS1117-3.3 (SOT-223); use the output capacitor its datasheet requires</w:t>
            </w:r>
          </w:p>
        </w:tc>
        <w:tc>
          <w:tcPr>
            <w:tcW w:w="2890" w:type="dxa"/>
            <w:tcMar/>
          </w:tcPr>
          <w:p w:rsidR="6FC92B9F" w:rsidRDefault="6FC92B9F" w14:noSpellErr="1" w14:paraId="71F43808" w14:textId="17AB1E6F">
            <w:r w:rsidRPr="6FC92B9F" w:rsidR="6FC92B9F">
              <w:rPr>
                <w:sz w:val="17"/>
                <w:szCs w:val="17"/>
              </w:rPr>
              <w:t>XU316 USB_VDD33 (0.8 mA HS, up to 25 mA FS transmit); feeds the 1.8 V LDOs</w:t>
            </w:r>
          </w:p>
        </w:tc>
        <w:tc>
          <w:tcPr>
            <w:tcW w:w="1450" w:type="dxa"/>
            <w:tcMar/>
          </w:tcPr>
          <w:p w:rsidR="6FC92B9F" w:rsidRDefault="6FC92B9F" w14:paraId="7C629F15" w14:textId="10890533" w14:noSpellErr="1">
            <w:r w:rsidRPr="3DB29B16" w:rsidR="39E0264B">
              <w:rPr>
                <w:sz w:val="17"/>
                <w:szCs w:val="17"/>
              </w:rPr>
              <w:t>≤ ≈ 185 mA</w:t>
            </w:r>
          </w:p>
        </w:tc>
        <w:tc>
          <w:tcPr>
            <w:tcW w:w="2400" w:type="dxa"/>
            <w:tcMar/>
          </w:tcPr>
          <w:p w:rsidR="6FC92B9F" w:rsidRDefault="6FC92B9F" w14:paraId="3EE71EC9" w14:textId="0966EBF7" w14:noSpellErr="1">
            <w:r w:rsidRPr="3DB29B16" w:rsidR="39E0264B">
              <w:rPr>
                <w:sz w:val="17"/>
                <w:szCs w:val="17"/>
              </w:rPr>
              <w:t>3.0–3.6 V; ≈ 0.3 W LDO dissipation</w:t>
            </w:r>
          </w:p>
        </w:tc>
      </w:tr>
      <w:tr w:rsidR="6FC92B9F" w:rsidTr="3DB29B16" w14:paraId="2E9E5BA2">
        <w:tc>
          <w:tcPr>
            <w:tcW w:w="1250" w:type="dxa"/>
            <w:tcMar/>
          </w:tcPr>
          <w:p w:rsidR="6FC92B9F" w:rsidRDefault="6FC92B9F" w14:noSpellErr="1" w14:paraId="11706445" w14:textId="207C4C6C">
            <w:r w:rsidRPr="6FC92B9F" w:rsidR="6FC92B9F">
              <w:rPr>
                <w:sz w:val="17"/>
                <w:szCs w:val="17"/>
              </w:rPr>
              <w:t>1V8_D</w:t>
            </w:r>
          </w:p>
        </w:tc>
        <w:tc>
          <w:tcPr>
            <w:tcW w:w="1750" w:type="dxa"/>
            <w:tcMar/>
          </w:tcPr>
          <w:p w:rsidR="6FC92B9F" w:rsidRDefault="6FC92B9F" w14:paraId="5342CABD" w14:textId="195A3330" w14:noSpellErr="1">
            <w:r w:rsidRPr="3DB29B16" w:rsidR="39E0264B">
              <w:rPr>
                <w:sz w:val="17"/>
                <w:szCs w:val="17"/>
              </w:rPr>
              <w:t>3V3 → LP5907MFX-1.8</w:t>
            </w:r>
          </w:p>
        </w:tc>
        <w:tc>
          <w:tcPr>
            <w:tcW w:w="2890" w:type="dxa"/>
            <w:tcMar/>
          </w:tcPr>
          <w:p w:rsidR="6FC92B9F" w:rsidRDefault="6FC92B9F" w14:noSpellErr="1" w14:paraId="1CE4EF07" w14:textId="123819F4">
            <w:r w:rsidRPr="6FC92B9F" w:rsidR="6FC92B9F">
              <w:rPr>
                <w:sz w:val="17"/>
                <w:szCs w:val="17"/>
              </w:rPr>
              <w:t>XU316 VDDIOL/R/T/B18, USB_VDD18 (30 mA typ, 36 mA max HS), QSPI flash, AK4493 TVDD (1–1.5 mA), I²C pull-ups, debug VREF</w:t>
            </w:r>
          </w:p>
        </w:tc>
        <w:tc>
          <w:tcPr>
            <w:tcW w:w="1450" w:type="dxa"/>
            <w:tcMar/>
          </w:tcPr>
          <w:p w:rsidR="6FC92B9F" w:rsidRDefault="6FC92B9F" w14:noSpellErr="1" w14:paraId="322DF0F2" w14:textId="0B1600B8">
            <w:r w:rsidRPr="6FC92B9F" w:rsidR="6FC92B9F">
              <w:rPr>
                <w:sz w:val="17"/>
                <w:szCs w:val="17"/>
              </w:rPr>
              <w:t>≈ 100 mA</w:t>
            </w:r>
          </w:p>
        </w:tc>
        <w:tc>
          <w:tcPr>
            <w:tcW w:w="2400" w:type="dxa"/>
            <w:tcMar/>
          </w:tcPr>
          <w:p w:rsidR="6FC92B9F" w:rsidRDefault="6FC92B9F" w14:noSpellErr="1" w14:paraId="2BE3504F" w14:textId="03F3E77C">
            <w:r w:rsidRPr="6FC92B9F" w:rsidR="6FC92B9F">
              <w:rPr>
                <w:sz w:val="17"/>
                <w:szCs w:val="17"/>
              </w:rPr>
              <w:t>All XU316 VDDIO on this one rail, so the on-chip power-on reset works (XMOS checklist G.3); 100 nF per VDDIO pin + ≥ 10 µF</w:t>
            </w:r>
          </w:p>
        </w:tc>
      </w:tr>
      <w:tr w:rsidR="6FC92B9F" w:rsidTr="3DB29B16" w14:paraId="487F5021">
        <w:tc>
          <w:tcPr>
            <w:tcW w:w="1250" w:type="dxa"/>
            <w:tcMar/>
          </w:tcPr>
          <w:p w:rsidR="6FC92B9F" w:rsidRDefault="6FC92B9F" w14:noSpellErr="1" w14:paraId="3417D8A1" w14:textId="1B0947F1">
            <w:r w:rsidRPr="6FC92B9F" w:rsidR="6FC92B9F">
              <w:rPr>
                <w:sz w:val="17"/>
                <w:szCs w:val="17"/>
              </w:rPr>
              <w:t>1V8_A (quiet)</w:t>
            </w:r>
          </w:p>
        </w:tc>
        <w:tc>
          <w:tcPr>
            <w:tcW w:w="1750" w:type="dxa"/>
            <w:tcMar/>
          </w:tcPr>
          <w:p w:rsidR="6FC92B9F" w:rsidRDefault="6FC92B9F" w14:paraId="1AF7A76C" w14:textId="13E72EB5" w14:noSpellErr="1">
            <w:r w:rsidRPr="3DB29B16" w:rsidR="39E0264B">
              <w:rPr>
                <w:sz w:val="17"/>
                <w:szCs w:val="17"/>
              </w:rPr>
              <w:t>3V3 → LP5907MFX-1.8, EN from 1V8_D</w:t>
            </w:r>
          </w:p>
        </w:tc>
        <w:tc>
          <w:tcPr>
            <w:tcW w:w="2890" w:type="dxa"/>
            <w:tcMar/>
          </w:tcPr>
          <w:p w:rsidR="6FC92B9F" w:rsidRDefault="6FC92B9F" w14:paraId="1D7961FA" w14:textId="0CC51579" w14:noSpellErr="1">
            <w:r w:rsidRPr="3DB29B16" w:rsidR="39E0264B">
              <w:rPr>
                <w:sz w:val="17"/>
                <w:szCs w:val="17"/>
              </w:rPr>
              <w:t>AK4493 AVDD (1–1.5 mA) + DVDD (6/11/17 mA typ at 44.1/96/192 kHz, 26 mA max at 192 kHz) + two KC2520Z oscillators (7.3 mA max each, one enabled at a time)</w:t>
            </w:r>
          </w:p>
        </w:tc>
        <w:tc>
          <w:tcPr>
            <w:tcW w:w="1450" w:type="dxa"/>
            <w:tcMar/>
          </w:tcPr>
          <w:p w:rsidR="6FC92B9F" w:rsidRDefault="6FC92B9F" w14:noSpellErr="1" w14:paraId="5F02457E" w14:textId="05A2FC3D">
            <w:r w:rsidRPr="6FC92B9F" w:rsidR="6FC92B9F">
              <w:rPr>
                <w:sz w:val="17"/>
                <w:szCs w:val="17"/>
              </w:rPr>
              <w:t>≤ ≈ 60 mA</w:t>
            </w:r>
          </w:p>
        </w:tc>
        <w:tc>
          <w:tcPr>
            <w:tcW w:w="2400" w:type="dxa"/>
            <w:tcMar/>
          </w:tcPr>
          <w:p w:rsidR="6FC92B9F" w:rsidRDefault="6FC92B9F" w14:noSpellErr="1" w14:paraId="11ED1EEC" w14:textId="7E80E301">
            <w:r w:rsidRPr="6FC92B9F" w:rsidR="6FC92B9F">
              <w:rPr>
                <w:sz w:val="17"/>
                <w:szCs w:val="17"/>
              </w:rPr>
              <w:t>AK4493 rule: TVDD must come up before or with AVDD and DVDD</w:t>
            </w:r>
          </w:p>
        </w:tc>
      </w:tr>
      <w:tr w:rsidR="6FC92B9F" w:rsidTr="3DB29B16" w14:paraId="29947E79">
        <w:tc>
          <w:tcPr>
            <w:tcW w:w="1250" w:type="dxa"/>
            <w:tcMar/>
          </w:tcPr>
          <w:p w:rsidR="6FC92B9F" w:rsidRDefault="6FC92B9F" w14:noSpellErr="1" w14:paraId="3B734A3A" w14:textId="15964376">
            <w:r w:rsidRPr="6FC92B9F" w:rsidR="6FC92B9F">
              <w:rPr>
                <w:sz w:val="17"/>
                <w:szCs w:val="17"/>
              </w:rPr>
              <w:t>VBUS_PD 15 V</w:t>
            </w:r>
          </w:p>
        </w:tc>
        <w:tc>
          <w:tcPr>
            <w:tcW w:w="1750" w:type="dxa"/>
            <w:tcMar/>
          </w:tcPr>
          <w:p w:rsidR="6FC92B9F" w:rsidRDefault="6FC92B9F" w14:paraId="6AC22E18" w14:textId="0E742A3A" w14:noSpellErr="1">
            <w:r w:rsidRPr="3DB29B16" w:rsidR="39E0264B">
              <w:rPr>
                <w:sz w:val="17"/>
                <w:szCs w:val="17"/>
              </w:rPr>
              <w:t>USB-C power port, CH224A (56 kΩ on CFG1)</w:t>
            </w:r>
          </w:p>
        </w:tc>
        <w:tc>
          <w:tcPr>
            <w:tcW w:w="2890" w:type="dxa"/>
            <w:tcMar/>
          </w:tcPr>
          <w:p w:rsidR="6FC92B9F" w:rsidRDefault="6FC92B9F" w14:noSpellErr="1" w14:paraId="5F8528D1" w14:textId="075210FE">
            <w:r w:rsidRPr="6FC92B9F" w:rsidR="6FC92B9F">
              <w:rPr>
                <w:sz w:val="17"/>
                <w:szCs w:val="17"/>
              </w:rPr>
              <w:t>Analog rails</w:t>
            </w:r>
          </w:p>
        </w:tc>
        <w:tc>
          <w:tcPr>
            <w:tcW w:w="1450" w:type="dxa"/>
            <w:tcMar/>
          </w:tcPr>
          <w:p w:rsidR="6FC92B9F" w:rsidRDefault="6FC92B9F" w14:paraId="1B4EC3F0" w14:textId="002FF7C2" w14:noSpellErr="1">
            <w:r w:rsidRPr="3DB29B16" w:rsidR="39E0264B">
              <w:rPr>
                <w:sz w:val="17"/>
                <w:szCs w:val="17"/>
              </w:rPr>
              <w:t>≤ 0.71 A (10.7 W at 1.2 W into 60 Ω, both channels)</w:t>
            </w:r>
          </w:p>
        </w:tc>
        <w:tc>
          <w:tcPr>
            <w:tcW w:w="2400" w:type="dxa"/>
            <w:tcMar/>
          </w:tcPr>
          <w:p w:rsidR="6FC92B9F" w:rsidRDefault="6FC92B9F" w14:paraId="7CB4D905" w14:textId="790DDE86" w14:noSpellErr="1">
            <w:r w:rsidRPr="3DB29B16" w:rsidR="39E0264B">
              <w:rPr>
                <w:sz w:val="17"/>
                <w:szCs w:val="17"/>
              </w:rPr>
              <w:t>≥ 30 W charger; SMAJ18A TVS + ≥ 100 µF bulk</w:t>
            </w:r>
          </w:p>
        </w:tc>
      </w:tr>
      <w:tr w:rsidR="6FC92B9F" w:rsidTr="3DB29B16" w14:paraId="5DB46D33">
        <w:tc>
          <w:tcPr>
            <w:tcW w:w="1250" w:type="dxa"/>
            <w:tcMar/>
          </w:tcPr>
          <w:p w:rsidR="6FC92B9F" w:rsidRDefault="6FC92B9F" w14:noSpellErr="1" w14:paraId="37979219" w14:textId="10233EFB">
            <w:r w:rsidRPr="6FC92B9F" w:rsidR="6FC92B9F">
              <w:rPr>
                <w:sz w:val="17"/>
                <w:szCs w:val="17"/>
              </w:rPr>
              <w:t>+12 V</w:t>
            </w:r>
          </w:p>
        </w:tc>
        <w:tc>
          <w:tcPr>
            <w:tcW w:w="1750" w:type="dxa"/>
            <w:tcMar/>
          </w:tcPr>
          <w:p w:rsidR="6FC92B9F" w:rsidRDefault="6FC92B9F" w14:paraId="6DAF7176" w14:textId="090125BF" w14:noSpellErr="1">
            <w:r w:rsidRPr="3DB29B16" w:rsidR="39E0264B">
              <w:rPr>
                <w:sz w:val="17"/>
                <w:szCs w:val="17"/>
              </w:rPr>
              <w:t>15 V → ST LM317D2T-TR (D2PAK), 10 µF ADJ bypass</w:t>
            </w:r>
          </w:p>
        </w:tc>
        <w:tc>
          <w:tcPr>
            <w:tcW w:w="2890" w:type="dxa"/>
            <w:tcMar/>
          </w:tcPr>
          <w:p w:rsidR="6FC92B9F" w:rsidRDefault="6FC92B9F" w14:noSpellErr="1" w14:paraId="735675CD" w14:textId="01DF0C83">
            <w:r w:rsidRPr="6FC92B9F" w:rsidR="6FC92B9F">
              <w:rPr>
                <w:sz w:val="17"/>
                <w:szCs w:val="17"/>
              </w:rPr>
              <w:t>4× OPA1622, OPA1612, relay coils, +5 V_A LDO</w:t>
            </w:r>
          </w:p>
        </w:tc>
        <w:tc>
          <w:tcPr>
            <w:tcW w:w="1450" w:type="dxa"/>
            <w:tcMar/>
          </w:tcPr>
          <w:p w:rsidR="6FC92B9F" w:rsidRDefault="6FC92B9F" w14:noSpellErr="1" w14:paraId="595AEEF1" w14:textId="7ABCF347">
            <w:r w:rsidRPr="6FC92B9F" w:rsidR="6FC92B9F">
              <w:rPr>
                <w:sz w:val="17"/>
                <w:szCs w:val="17"/>
              </w:rPr>
              <w:t>Up to ≈ 390 mA</w:t>
            </w:r>
          </w:p>
        </w:tc>
        <w:tc>
          <w:tcPr>
            <w:tcW w:w="2400" w:type="dxa"/>
            <w:tcMar/>
          </w:tcPr>
          <w:p w:rsidR="6FC92B9F" w:rsidRDefault="6FC92B9F" w14:paraId="7D90A346" w14:textId="739ADA0B" w14:noSpellErr="1">
            <w:r w:rsidRPr="3DB29B16" w:rsidR="39E0264B">
              <w:rPr>
                <w:sz w:val="17"/>
                <w:szCs w:val="17"/>
              </w:rPr>
              <w:t>≈ 1.16 W at 388 mA, D2PAK + copper; headroom 3 V nominal, 2.25 V at 14.25 V input</w:t>
            </w:r>
          </w:p>
        </w:tc>
      </w:tr>
      <w:tr w:rsidR="6FC92B9F" w:rsidTr="3DB29B16" w14:paraId="4A6DAD3E">
        <w:tc>
          <w:tcPr>
            <w:tcW w:w="1250" w:type="dxa"/>
            <w:tcMar/>
          </w:tcPr>
          <w:p w:rsidR="6FC92B9F" w:rsidRDefault="6FC92B9F" w14:noSpellErr="1" w14:paraId="3A17AB0E" w14:textId="0AB03A80">
            <w:r w:rsidRPr="6FC92B9F" w:rsidR="6FC92B9F">
              <w:rPr>
                <w:sz w:val="17"/>
                <w:szCs w:val="17"/>
              </w:rPr>
              <w:t>−12 V</w:t>
            </w:r>
          </w:p>
        </w:tc>
        <w:tc>
          <w:tcPr>
            <w:tcW w:w="1750" w:type="dxa"/>
            <w:tcMar/>
          </w:tcPr>
          <w:p w:rsidR="6FC92B9F" w:rsidRDefault="6FC92B9F" w14:paraId="2E69FE53" w14:textId="038E2144" w14:noSpellErr="1">
            <w:r w:rsidRPr="3DB29B16" w:rsidR="39E0264B">
              <w:rPr>
                <w:sz w:val="17"/>
                <w:szCs w:val="17"/>
              </w:rPr>
              <w:t>15 V → TI LMR33630ADDAR inverting buck-boost to −14.7 V → onsemi LM337BD2TR4G (D2PAK)</w:t>
            </w:r>
          </w:p>
        </w:tc>
        <w:tc>
          <w:tcPr>
            <w:tcW w:w="2890" w:type="dxa"/>
            <w:tcMar/>
          </w:tcPr>
          <w:p w:rsidR="6FC92B9F" w:rsidRDefault="6FC92B9F" w14:noSpellErr="1" w14:paraId="5C0E43A5" w14:textId="7C6C0808">
            <w:r w:rsidRPr="6FC92B9F" w:rsidR="6FC92B9F">
              <w:rPr>
                <w:sz w:val="17"/>
                <w:szCs w:val="17"/>
              </w:rPr>
              <w:t>4× OPA1622, OPA1612</w:t>
            </w:r>
          </w:p>
        </w:tc>
        <w:tc>
          <w:tcPr>
            <w:tcW w:w="1450" w:type="dxa"/>
            <w:tcMar/>
          </w:tcPr>
          <w:p w:rsidR="6FC92B9F" w:rsidRDefault="6FC92B9F" w14:noSpellErr="1" w14:paraId="4BA01002" w14:textId="7549EECC">
            <w:r w:rsidRPr="6FC92B9F" w:rsidR="6FC92B9F">
              <w:rPr>
                <w:sz w:val="17"/>
                <w:szCs w:val="17"/>
              </w:rPr>
              <w:t>Up to ≈ 280 mA</w:t>
            </w:r>
          </w:p>
        </w:tc>
        <w:tc>
          <w:tcPr>
            <w:tcW w:w="2400" w:type="dxa"/>
            <w:tcMar/>
          </w:tcPr>
          <w:p w:rsidR="6FC92B9F" w:rsidRDefault="6FC92B9F" w14:paraId="21BD374F" w14:textId="6E27D590" w14:noSpellErr="1">
            <w:r w:rsidRPr="3DB29B16" w:rsidR="39E0264B">
              <w:rPr>
                <w:sz w:val="17"/>
                <w:szCs w:val="17"/>
              </w:rPr>
              <w:t>Converter IC sees Vin + |Vout| ≈ 30.4 V worst case (15.75 V in) vs its 36 V rating; LM337 headroom 2.66 V, 0.75 W; small hot loop, far from analog</w:t>
            </w:r>
          </w:p>
        </w:tc>
      </w:tr>
      <w:tr w:rsidR="6FC92B9F" w:rsidTr="3DB29B16" w14:paraId="389CA05E">
        <w:tc>
          <w:tcPr>
            <w:tcW w:w="1250" w:type="dxa"/>
            <w:tcMar/>
          </w:tcPr>
          <w:p w:rsidR="6FC92B9F" w:rsidRDefault="6FC92B9F" w14:noSpellErr="1" w14:paraId="196C3BE0" w14:textId="053D3605">
            <w:r w:rsidRPr="6FC92B9F" w:rsidR="6FC92B9F">
              <w:rPr>
                <w:sz w:val="17"/>
                <w:szCs w:val="17"/>
              </w:rPr>
              <w:t>+5 V_A</w:t>
            </w:r>
          </w:p>
        </w:tc>
        <w:tc>
          <w:tcPr>
            <w:tcW w:w="1750" w:type="dxa"/>
            <w:tcMar/>
          </w:tcPr>
          <w:p w:rsidR="6FC92B9F" w:rsidRDefault="6FC92B9F" w14:paraId="44659319" w14:textId="7E1B1CC9" w14:noSpellErr="1">
            <w:r w:rsidRPr="3DB29B16" w:rsidR="39E0264B">
              <w:rPr>
                <w:sz w:val="17"/>
                <w:szCs w:val="17"/>
              </w:rPr>
              <w:t>+12 V → TI TPS7A4901DGNR, 31.6 kΩ / 10 kΩ → 4.97 V (1.194 V reference; starting value — verify in datasheet)</w:t>
            </w:r>
          </w:p>
        </w:tc>
        <w:tc>
          <w:tcPr>
            <w:tcW w:w="2890" w:type="dxa"/>
            <w:tcMar/>
          </w:tcPr>
          <w:p w:rsidR="6FC92B9F" w:rsidRDefault="6FC92B9F" w14:noSpellErr="1" w14:paraId="3020B4A7" w14:textId="76F9038D">
            <w:r w:rsidRPr="6FC92B9F" w:rsidR="6FC92B9F">
              <w:rPr>
                <w:sz w:val="17"/>
                <w:szCs w:val="17"/>
              </w:rPr>
              <w:t>AK4493 VDDL + VDDR (27 mA typ, 41 mA max) + VREFHL + VREFHR (1–1.5 mA)</w:t>
            </w:r>
          </w:p>
        </w:tc>
        <w:tc>
          <w:tcPr>
            <w:tcW w:w="1450" w:type="dxa"/>
            <w:tcMar/>
          </w:tcPr>
          <w:p w:rsidR="6FC92B9F" w:rsidRDefault="6FC92B9F" w14:noSpellErr="1" w14:paraId="68CE6D6F" w14:textId="6FD6EA51">
            <w:r w:rsidRPr="6FC92B9F" w:rsidR="6FC92B9F">
              <w:rPr>
                <w:sz w:val="17"/>
                <w:szCs w:val="17"/>
              </w:rPr>
              <w:t>≈ 45 mA</w:t>
            </w:r>
          </w:p>
        </w:tc>
        <w:tc>
          <w:tcPr>
            <w:tcW w:w="2400" w:type="dxa"/>
            <w:tcMar/>
          </w:tcPr>
          <w:p w:rsidR="6FC92B9F" w:rsidRDefault="6FC92B9F" w14:noSpellErr="1" w14:paraId="63E5E504" w14:textId="68B4D115">
            <w:r w:rsidRPr="6FC92B9F" w:rsidR="6FC92B9F">
              <w:rPr>
                <w:sz w:val="17"/>
                <w:szCs w:val="17"/>
              </w:rPr>
              <w:t>VREFHL/R each via 10 Ω; VDDL/R routed separately from the regulator (AKM)</w:t>
            </w:r>
          </w:p>
        </w:tc>
      </w:tr>
    </w:tbl>
    <w:p w:rsidR="6FC92B9F" w:rsidP="21B29BC0" w:rsidRDefault="6FC92B9F" w14:paraId="27C9CE82" w14:textId="7F5B36A3" w14:noSpellErr="1">
      <w:pPr>
        <w:pStyle w:val="Heading2"/>
        <w:numPr>
          <w:ilvl w:val="0"/>
          <w:numId w:val="0"/>
        </w:numPr>
      </w:pPr>
      <w:r w:rsidRPr="21B29BC0" w:rsidR="3C083511">
        <w:rPr>
          <w:color w:val="1F4E79" w:themeColor="accent6" w:themeTint="FF" w:themeShade="FF"/>
        </w:rPr>
        <w:t>2.3 Power sequencing</w:t>
      </w:r>
    </w:p>
    <w:p w:rsidR="6FC92B9F" w:rsidRDefault="6FC92B9F" w14:noSpellErr="1" w14:paraId="119F479F" w14:textId="56C36474">
      <w:r w:rsidRPr="6FC92B9F" w:rsidR="6FC92B9F">
        <w:rPr>
          <w:sz w:val="20"/>
          <w:szCs w:val="20"/>
        </w:rPr>
        <w:t>The sequencing rules from the datasheets are met by the rail structure and the hardware defaults, so the board powers up safely before firmware runs.</w:t>
      </w:r>
    </w:p>
    <w:tbl>
      <w:tblPr>
        <w:tblStyle w:val="LightList-Accent1"/>
        <w:tblW w:w="0" w:type="auto"/>
        <w:tblLook w:val="04A0" w:firstRow="1" w:lastRow="0" w:firstColumn="1" w:lastColumn="0" w:noHBand="0" w:noVBand="1"/>
      </w:tblPr>
      <w:tblGrid>
        <w:gridCol w:w="500"/>
        <w:gridCol w:w="3400"/>
        <w:gridCol w:w="4840"/>
        <w:gridCol w:w="1000"/>
      </w:tblGrid>
      <w:tr w:rsidR="6FC92B9F" w:rsidTr="3DB29B16" w14:paraId="1757F509">
        <w:trPr>
          <w:trHeight w:val="300"/>
          <w:tblHeader/>
        </w:trPr>
        <w:tc>
          <w:tcPr>
            <w:tcW w:w="500" w:type="dxa"/>
            <w:tcMar/>
          </w:tcPr>
          <w:p w:rsidR="6FC92B9F" w:rsidRDefault="6FC92B9F" w14:noSpellErr="1" w14:paraId="3EA5E943" w14:textId="76933D55">
            <w:r w:rsidRPr="6FC92B9F" w:rsidR="6FC92B9F">
              <w:rPr>
                <w:sz w:val="17"/>
                <w:szCs w:val="17"/>
              </w:rPr>
              <w:t>#</w:t>
            </w:r>
          </w:p>
        </w:tc>
        <w:tc>
          <w:tcPr>
            <w:tcW w:w="3400" w:type="dxa"/>
            <w:tcMar/>
          </w:tcPr>
          <w:p w:rsidR="6FC92B9F" w:rsidRDefault="6FC92B9F" w14:noSpellErr="1" w14:paraId="226CBE58" w14:textId="6F712419">
            <w:r w:rsidRPr="6FC92B9F" w:rsidR="6FC92B9F">
              <w:rPr>
                <w:sz w:val="17"/>
                <w:szCs w:val="17"/>
              </w:rPr>
              <w:t>Requirement</w:t>
            </w:r>
          </w:p>
        </w:tc>
        <w:tc>
          <w:tcPr>
            <w:tcW w:w="4840" w:type="dxa"/>
            <w:tcMar/>
          </w:tcPr>
          <w:p w:rsidR="6FC92B9F" w:rsidRDefault="6FC92B9F" w14:noSpellErr="1" w14:paraId="3B7F6E26" w14:textId="684F0ADD">
            <w:r w:rsidRPr="6FC92B9F" w:rsidR="6FC92B9F">
              <w:rPr>
                <w:sz w:val="17"/>
                <w:szCs w:val="17"/>
              </w:rPr>
              <w:t>Implementation</w:t>
            </w:r>
          </w:p>
        </w:tc>
        <w:tc>
          <w:tcPr>
            <w:tcW w:w="1000" w:type="dxa"/>
            <w:tcMar/>
          </w:tcPr>
          <w:p w:rsidR="6FC92B9F" w:rsidRDefault="6FC92B9F" w14:noSpellErr="1" w14:paraId="3BEE6B96" w14:textId="612CF1A1">
            <w:r w:rsidRPr="6FC92B9F" w:rsidR="6FC92B9F">
              <w:rPr>
                <w:sz w:val="17"/>
                <w:szCs w:val="17"/>
              </w:rPr>
              <w:t>Source</w:t>
            </w:r>
          </w:p>
        </w:tc>
      </w:tr>
      <w:tr w:rsidR="6FC92B9F" w:rsidTr="3DB29B16" w14:paraId="64973818">
        <w:tc>
          <w:tcPr>
            <w:tcW w:w="500" w:type="dxa"/>
            <w:tcMar/>
          </w:tcPr>
          <w:p w:rsidR="6FC92B9F" w:rsidRDefault="6FC92B9F" w14:noSpellErr="1" w14:paraId="3BDF1F3B" w14:textId="78425216">
            <w:r w:rsidRPr="6FC92B9F" w:rsidR="6FC92B9F">
              <w:rPr>
                <w:sz w:val="17"/>
                <w:szCs w:val="17"/>
              </w:rPr>
              <w:t>1</w:t>
            </w:r>
          </w:p>
        </w:tc>
        <w:tc>
          <w:tcPr>
            <w:tcW w:w="3400" w:type="dxa"/>
            <w:tcMar/>
          </w:tcPr>
          <w:p w:rsidR="6FC92B9F" w:rsidRDefault="6FC92B9F" w14:noSpellErr="1" w14:paraId="76863A73" w14:textId="712038DA">
            <w:r w:rsidRPr="6FC92B9F" w:rsidR="6FC92B9F">
              <w:rPr>
                <w:sz w:val="17"/>
                <w:szCs w:val="17"/>
              </w:rPr>
              <w:t>AK4493 TVDD must come up before or with AVDD and DVDD</w:t>
            </w:r>
          </w:p>
        </w:tc>
        <w:tc>
          <w:tcPr>
            <w:tcW w:w="4840" w:type="dxa"/>
            <w:tcMar/>
          </w:tcPr>
          <w:p w:rsidR="6FC92B9F" w:rsidRDefault="6FC92B9F" w14:noSpellErr="1" w14:paraId="239B62A9" w14:textId="69FE1F9E">
            <w:r w:rsidRPr="6FC92B9F" w:rsidR="6FC92B9F">
              <w:rPr>
                <w:sz w:val="17"/>
                <w:szCs w:val="17"/>
              </w:rPr>
              <w:t>TVDD is on 1V8_D; the 1V8_A low-noise LDO is enabled from 1V8_D</w:t>
            </w:r>
          </w:p>
        </w:tc>
        <w:tc>
          <w:tcPr>
            <w:tcW w:w="1000" w:type="dxa"/>
            <w:tcMar/>
          </w:tcPr>
          <w:p w:rsidR="6FC92B9F" w:rsidRDefault="6FC92B9F" w14:noSpellErr="1" w14:paraId="7CC2C163" w14:textId="62DC0662">
            <w:r w:rsidRPr="6FC92B9F" w:rsidR="6FC92B9F">
              <w:rPr>
                <w:sz w:val="17"/>
                <w:szCs w:val="17"/>
              </w:rPr>
              <w:t>R2</w:t>
            </w:r>
          </w:p>
        </w:tc>
      </w:tr>
      <w:tr w:rsidR="6FC92B9F" w:rsidTr="3DB29B16" w14:paraId="3FBF0D59">
        <w:tc>
          <w:tcPr>
            <w:tcW w:w="500" w:type="dxa"/>
            <w:tcMar/>
          </w:tcPr>
          <w:p w:rsidR="6FC92B9F" w:rsidRDefault="6FC92B9F" w14:noSpellErr="1" w14:paraId="1D442829" w14:textId="79F166D7">
            <w:r w:rsidRPr="6FC92B9F" w:rsidR="6FC92B9F">
              <w:rPr>
                <w:sz w:val="17"/>
                <w:szCs w:val="17"/>
              </w:rPr>
              <w:t>2</w:t>
            </w:r>
          </w:p>
        </w:tc>
        <w:tc>
          <w:tcPr>
            <w:tcW w:w="3400" w:type="dxa"/>
            <w:tcMar/>
          </w:tcPr>
          <w:p w:rsidR="6FC92B9F" w:rsidRDefault="6FC92B9F" w14:noSpellErr="1" w14:paraId="177B6BD2" w14:textId="72CF4D9B">
            <w:r w:rsidRPr="6FC92B9F" w:rsidR="6FC92B9F">
              <w:rPr>
                <w:sz w:val="17"/>
                <w:szCs w:val="17"/>
              </w:rPr>
              <w:t>AK4493 PDN low while the supplies come up and for ≥ 150 ns after all are up</w:t>
            </w:r>
          </w:p>
        </w:tc>
        <w:tc>
          <w:tcPr>
            <w:tcW w:w="4840" w:type="dxa"/>
            <w:tcMar/>
          </w:tcPr>
          <w:p w:rsidR="6FC92B9F" w:rsidRDefault="6FC92B9F" w14:paraId="22DEC088" w14:textId="6BAD345F" w14:noSpellErr="1">
            <w:r w:rsidRPr="3DB29B16" w:rsidR="39E0264B">
              <w:rPr>
                <w:sz w:val="17"/>
                <w:szCs w:val="17"/>
              </w:rPr>
              <w:t>100 kΩ pull-down on PDN; firmware releases PDN only after PD_GOOD_N and rail settling (Section 5)</w:t>
            </w:r>
          </w:p>
        </w:tc>
        <w:tc>
          <w:tcPr>
            <w:tcW w:w="1000" w:type="dxa"/>
            <w:tcMar/>
          </w:tcPr>
          <w:p w:rsidR="6FC92B9F" w:rsidRDefault="6FC92B9F" w14:noSpellErr="1" w14:paraId="698B44E2" w14:textId="648B1B23">
            <w:r w:rsidRPr="6FC92B9F" w:rsidR="6FC92B9F">
              <w:rPr>
                <w:sz w:val="17"/>
                <w:szCs w:val="17"/>
              </w:rPr>
              <w:t>R2</w:t>
            </w:r>
          </w:p>
        </w:tc>
      </w:tr>
      <w:tr w:rsidR="6FC92B9F" w:rsidTr="3DB29B16" w14:paraId="299C260F">
        <w:tc>
          <w:tcPr>
            <w:tcW w:w="500" w:type="dxa"/>
            <w:tcMar/>
          </w:tcPr>
          <w:p w:rsidR="6FC92B9F" w:rsidRDefault="6FC92B9F" w14:noSpellErr="1" w14:paraId="310EA23B" w14:textId="7BA07B98">
            <w:r w:rsidRPr="6FC92B9F" w:rsidR="6FC92B9F">
              <w:rPr>
                <w:sz w:val="17"/>
                <w:szCs w:val="17"/>
              </w:rPr>
              <w:t>3</w:t>
            </w:r>
          </w:p>
        </w:tc>
        <w:tc>
          <w:tcPr>
            <w:tcW w:w="3400" w:type="dxa"/>
            <w:tcMar/>
          </w:tcPr>
          <w:p w:rsidR="6FC92B9F" w:rsidRDefault="6FC92B9F" w14:noSpellErr="1" w14:paraId="1DCB3A65" w14:textId="747E625C">
            <w:r w:rsidRPr="6FC92B9F" w:rsidR="6FC92B9F">
              <w:rPr>
                <w:sz w:val="17"/>
                <w:szCs w:val="17"/>
              </w:rPr>
              <w:t>No MCLK, BICK or LRCK until all AK4493 supplies are on</w:t>
            </w:r>
          </w:p>
        </w:tc>
        <w:tc>
          <w:tcPr>
            <w:tcW w:w="4840" w:type="dxa"/>
            <w:tcMar/>
          </w:tcPr>
          <w:p w:rsidR="6FC92B9F" w:rsidRDefault="6FC92B9F" w14:noSpellErr="1" w14:paraId="784F061E" w14:textId="6D5C4920">
            <w:r w:rsidRPr="6FC92B9F" w:rsidR="6FC92B9F">
              <w:rPr>
                <w:sz w:val="17"/>
                <w:szCs w:val="17"/>
              </w:rPr>
              <w:t>Oscillators off at power-up and enabled only after the rails settle; I²S starts after register configuration</w:t>
            </w:r>
          </w:p>
        </w:tc>
        <w:tc>
          <w:tcPr>
            <w:tcW w:w="1000" w:type="dxa"/>
            <w:tcMar/>
          </w:tcPr>
          <w:p w:rsidR="6FC92B9F" w:rsidRDefault="6FC92B9F" w14:noSpellErr="1" w14:paraId="6816053D" w14:textId="663A2FE4">
            <w:r w:rsidRPr="6FC92B9F" w:rsidR="6FC92B9F">
              <w:rPr>
                <w:sz w:val="17"/>
                <w:szCs w:val="17"/>
              </w:rPr>
              <w:t>R2</w:t>
            </w:r>
          </w:p>
        </w:tc>
      </w:tr>
      <w:tr w:rsidR="6FC92B9F" w:rsidTr="3DB29B16" w14:paraId="443FEC0C">
        <w:tc>
          <w:tcPr>
            <w:tcW w:w="500" w:type="dxa"/>
            <w:tcMar/>
          </w:tcPr>
          <w:p w:rsidR="6FC92B9F" w:rsidRDefault="6FC92B9F" w14:noSpellErr="1" w14:paraId="5E9B7A39" w14:textId="7D4F9059">
            <w:r w:rsidRPr="6FC92B9F" w:rsidR="6FC92B9F">
              <w:rPr>
                <w:sz w:val="17"/>
                <w:szCs w:val="17"/>
              </w:rPr>
              <w:t>4</w:t>
            </w:r>
          </w:p>
        </w:tc>
        <w:tc>
          <w:tcPr>
            <w:tcW w:w="3400" w:type="dxa"/>
            <w:tcMar/>
          </w:tcPr>
          <w:p w:rsidR="6FC92B9F" w:rsidRDefault="6FC92B9F" w14:noSpellErr="1" w14:paraId="27483F8D" w14:textId="762D771D">
            <w:r w:rsidRPr="6FC92B9F" w:rsidR="6FC92B9F">
              <w:rPr>
                <w:sz w:val="17"/>
                <w:szCs w:val="17"/>
              </w:rPr>
              <w:t>VREFH must come up with or after VDDL/R</w:t>
            </w:r>
          </w:p>
        </w:tc>
        <w:tc>
          <w:tcPr>
            <w:tcW w:w="4840" w:type="dxa"/>
            <w:tcMar/>
          </w:tcPr>
          <w:p w:rsidR="6FC92B9F" w:rsidRDefault="6FC92B9F" w14:noSpellErr="1" w14:paraId="48FE6ADA" w14:textId="6F0B5DE1">
            <w:r w:rsidRPr="6FC92B9F" w:rsidR="6FC92B9F">
              <w:rPr>
                <w:sz w:val="17"/>
                <w:szCs w:val="17"/>
              </w:rPr>
              <w:t>VREFHL/R fed from +5 V_A through 10 Ω into 470 µF</w:t>
            </w:r>
          </w:p>
        </w:tc>
        <w:tc>
          <w:tcPr>
            <w:tcW w:w="1000" w:type="dxa"/>
            <w:tcMar/>
          </w:tcPr>
          <w:p w:rsidR="6FC92B9F" w:rsidRDefault="6FC92B9F" w14:noSpellErr="1" w14:paraId="51761571" w14:textId="67E944A5">
            <w:r w:rsidRPr="6FC92B9F" w:rsidR="6FC92B9F">
              <w:rPr>
                <w:sz w:val="17"/>
                <w:szCs w:val="17"/>
              </w:rPr>
              <w:t>R2</w:t>
            </w:r>
          </w:p>
        </w:tc>
      </w:tr>
      <w:tr w:rsidR="6FC92B9F" w:rsidTr="3DB29B16" w14:paraId="43B2107A">
        <w:tc>
          <w:tcPr>
            <w:tcW w:w="500" w:type="dxa"/>
            <w:tcMar/>
          </w:tcPr>
          <w:p w:rsidR="6FC92B9F" w:rsidRDefault="6FC92B9F" w14:noSpellErr="1" w14:paraId="2B2819D8" w14:textId="7EFEA51A">
            <w:r w:rsidRPr="6FC92B9F" w:rsidR="6FC92B9F">
              <w:rPr>
                <w:sz w:val="17"/>
                <w:szCs w:val="17"/>
              </w:rPr>
              <w:t>5</w:t>
            </w:r>
          </w:p>
        </w:tc>
        <w:tc>
          <w:tcPr>
            <w:tcW w:w="3400" w:type="dxa"/>
            <w:tcMar/>
          </w:tcPr>
          <w:p w:rsidR="6FC92B9F" w:rsidRDefault="6FC92B9F" w14:noSpellErr="1" w14:paraId="464796DE" w14:textId="77DC8BDE">
            <w:r w:rsidRPr="6FC92B9F" w:rsidR="6FC92B9F">
              <w:rPr>
                <w:sz w:val="17"/>
                <w:szCs w:val="17"/>
              </w:rPr>
              <w:t>XU316 on-chip power-on reset</w:t>
            </w:r>
          </w:p>
        </w:tc>
        <w:tc>
          <w:tcPr>
            <w:tcW w:w="4840" w:type="dxa"/>
            <w:tcMar/>
          </w:tcPr>
          <w:p w:rsidR="6FC92B9F" w:rsidRDefault="6FC92B9F" w14:noSpellErr="1" w14:paraId="29345725" w14:textId="70BA72A2">
            <w:r w:rsidRPr="6FC92B9F" w:rsidR="6FC92B9F">
              <w:rPr>
                <w:sz w:val="17"/>
                <w:szCs w:val="17"/>
              </w:rPr>
              <w:t>All VDDIO pins on the single 1V8_D rail (XMOS checklist G.3); no external reset circuit</w:t>
            </w:r>
          </w:p>
        </w:tc>
        <w:tc>
          <w:tcPr>
            <w:tcW w:w="1000" w:type="dxa"/>
            <w:tcMar/>
          </w:tcPr>
          <w:p w:rsidR="6FC92B9F" w:rsidRDefault="6FC92B9F" w14:noSpellErr="1" w14:paraId="28D97C0F" w14:textId="69985966">
            <w:r w:rsidRPr="6FC92B9F" w:rsidR="6FC92B9F">
              <w:rPr>
                <w:sz w:val="17"/>
                <w:szCs w:val="17"/>
              </w:rPr>
              <w:t>R1</w:t>
            </w:r>
          </w:p>
        </w:tc>
      </w:tr>
      <w:tr w:rsidR="6FC92B9F" w:rsidTr="3DB29B16" w14:paraId="3DC83920">
        <w:tc>
          <w:tcPr>
            <w:tcW w:w="500" w:type="dxa"/>
            <w:tcMar/>
          </w:tcPr>
          <w:p w:rsidR="6FC92B9F" w:rsidRDefault="6FC92B9F" w14:noSpellErr="1" w14:paraId="77FD70DD" w14:textId="00ADB9DB">
            <w:r w:rsidRPr="6FC92B9F" w:rsidR="6FC92B9F">
              <w:rPr>
                <w:sz w:val="17"/>
                <w:szCs w:val="17"/>
              </w:rPr>
              <w:t>6</w:t>
            </w:r>
          </w:p>
        </w:tc>
        <w:tc>
          <w:tcPr>
            <w:tcW w:w="3400" w:type="dxa"/>
            <w:tcMar/>
          </w:tcPr>
          <w:p w:rsidR="6FC92B9F" w:rsidRDefault="6FC92B9F" w14:noSpellErr="1" w14:paraId="33BD1A9D" w14:textId="798BA09F">
            <w:r w:rsidRPr="6FC92B9F" w:rsidR="6FC92B9F">
              <w:rPr>
                <w:sz w:val="17"/>
                <w:szCs w:val="17"/>
              </w:rPr>
              <w:t>QSPI flash ready within 300 µs</w:t>
            </w:r>
          </w:p>
        </w:tc>
        <w:tc>
          <w:tcPr>
            <w:tcW w:w="4840" w:type="dxa"/>
            <w:tcMar/>
          </w:tcPr>
          <w:p w:rsidR="6FC92B9F" w:rsidRDefault="6FC92B9F" w14:noSpellErr="1" w14:paraId="13593FAD" w14:textId="72698763">
            <w:r w:rsidRPr="6FC92B9F" w:rsidR="6FC92B9F">
              <w:rPr>
                <w:sz w:val="17"/>
                <w:szCs w:val="17"/>
              </w:rPr>
              <w:t>Select a flash that meets this; otherwise hold RST_N until the flash is ready</w:t>
            </w:r>
          </w:p>
        </w:tc>
        <w:tc>
          <w:tcPr>
            <w:tcW w:w="1000" w:type="dxa"/>
            <w:tcMar/>
          </w:tcPr>
          <w:p w:rsidR="6FC92B9F" w:rsidRDefault="6FC92B9F" w14:noSpellErr="1" w14:paraId="51B3AEB6" w14:textId="6B476E27">
            <w:r w:rsidRPr="6FC92B9F" w:rsidR="6FC92B9F">
              <w:rPr>
                <w:sz w:val="17"/>
                <w:szCs w:val="17"/>
              </w:rPr>
              <w:t>R1</w:t>
            </w:r>
          </w:p>
        </w:tc>
      </w:tr>
      <w:tr w:rsidR="6FC92B9F" w:rsidTr="3DB29B16" w14:paraId="385CF9FC">
        <w:tc>
          <w:tcPr>
            <w:tcW w:w="500" w:type="dxa"/>
            <w:tcMar/>
          </w:tcPr>
          <w:p w:rsidR="6FC92B9F" w:rsidRDefault="6FC92B9F" w14:noSpellErr="1" w14:paraId="60BA2C95" w14:textId="025CCE9C">
            <w:r w:rsidRPr="6FC92B9F" w:rsidR="6FC92B9F">
              <w:rPr>
                <w:sz w:val="17"/>
                <w:szCs w:val="17"/>
              </w:rPr>
              <w:t>7</w:t>
            </w:r>
          </w:p>
        </w:tc>
        <w:tc>
          <w:tcPr>
            <w:tcW w:w="3400" w:type="dxa"/>
            <w:tcMar/>
          </w:tcPr>
          <w:p w:rsidR="6FC92B9F" w:rsidRDefault="6FC92B9F" w14:noSpellErr="1" w14:paraId="2EA7985D" w14:textId="7B3AB560">
            <w:r w:rsidRPr="6FC92B9F" w:rsidR="6FC92B9F">
              <w:rPr>
                <w:sz w:val="17"/>
                <w:szCs w:val="17"/>
              </w:rPr>
              <w:t>Headphone outputs isolated during power-up and on PD power loss</w:t>
            </w:r>
          </w:p>
        </w:tc>
        <w:tc>
          <w:tcPr>
            <w:tcW w:w="4840" w:type="dxa"/>
            <w:tcMar/>
          </w:tcPr>
          <w:p w:rsidR="6FC92B9F" w:rsidRDefault="6FC92B9F" w14:paraId="55E7ECD6" w14:textId="74189C24" w14:noSpellErr="1">
            <w:r w:rsidRPr="3DB29B16" w:rsidR="39E0264B">
              <w:rPr>
                <w:sz w:val="17"/>
                <w:szCs w:val="17"/>
              </w:rPr>
              <w:t>Relays close 2–3 s after all rails are good and the DAC is running; the LM339 opens them and pulls AMP_EN low on a DC fault or when VBUS_PD &lt; 13.8 V (3.5)</w:t>
            </w:r>
          </w:p>
        </w:tc>
        <w:tc>
          <w:tcPr>
            <w:tcW w:w="1000" w:type="dxa"/>
            <w:tcMar/>
          </w:tcPr>
          <w:p w:rsidR="6FC92B9F" w:rsidRDefault="6FC92B9F" w14:noSpellErr="1" w14:paraId="68CB09FB" w14:textId="6CF682E8">
            <w:r w:rsidRPr="6FC92B9F" w:rsidR="6FC92B9F">
              <w:rPr>
                <w:sz w:val="17"/>
                <w:szCs w:val="17"/>
              </w:rPr>
              <w:t>Design</w:t>
            </w:r>
          </w:p>
        </w:tc>
      </w:tr>
    </w:tbl>
    <w:p w:rsidR="6FC92B9F" w:rsidP="21B29BC0" w:rsidRDefault="6FC92B9F" w14:paraId="7028941B" w14:textId="6EE30D8C" w14:noSpellErr="1">
      <w:pPr>
        <w:pStyle w:val="Heading1"/>
        <w:numPr>
          <w:ilvl w:val="0"/>
          <w:numId w:val="0"/>
        </w:numPr>
      </w:pPr>
      <w:r w:rsidRPr="21B29BC0" w:rsidR="3C083511">
        <w:rPr>
          <w:color w:val="173A5A" w:themeColor="accent6" w:themeTint="FF" w:themeShade="BF"/>
        </w:rPr>
        <w:t>3. Block notes</w:t>
      </w:r>
    </w:p>
    <w:p w:rsidR="6FC92B9F" w:rsidRDefault="6FC92B9F" w14:noSpellErr="1" w14:paraId="4C35AF42" w14:textId="24A51D73">
      <w:r w:rsidRPr="6FC92B9F" w:rsidR="6FC92B9F">
        <w:rPr>
          <w:sz w:val="20"/>
          <w:szCs w:val="20"/>
        </w:rPr>
        <w:t>Pin numbers refer to the XU316-1024-QF60A and AK4493SEQ packages. Entries are datasheet requirements unless they are marked as starting values.</w:t>
      </w:r>
    </w:p>
    <w:p w:rsidR="6FC92B9F" w:rsidP="21B29BC0" w:rsidRDefault="6FC92B9F" w14:paraId="191FDE5A" w14:textId="217FEBEA" w14:noSpellErr="1">
      <w:pPr>
        <w:pStyle w:val="Heading2"/>
        <w:numPr>
          <w:ilvl w:val="0"/>
          <w:numId w:val="0"/>
        </w:numPr>
      </w:pPr>
      <w:r w:rsidRPr="21B29BC0" w:rsidR="3C083511">
        <w:rPr>
          <w:color w:val="1F4E79" w:themeColor="accent6" w:themeTint="FF" w:themeShade="FF"/>
        </w:rPr>
        <w:t>3.1 XU316-1024-QF60A (USB audio processor)</w:t>
      </w:r>
    </w:p>
    <w:p w:rsidR="6FC92B9F" w:rsidP="21B29BC0" w:rsidRDefault="6FC92B9F" w14:paraId="20B59962" w14:textId="479DC700" w14:noSpellErr="1">
      <w:pPr>
        <w:pStyle w:val="Heading3"/>
        <w:numPr>
          <w:ilvl w:val="0"/>
          <w:numId w:val="0"/>
        </w:numPr>
      </w:pPr>
      <w:r w:rsidRPr="21B29BC0" w:rsidR="3C083511">
        <w:rPr>
          <w:color w:val="1F4E79" w:themeColor="accent6" w:themeTint="FF" w:themeShade="FF"/>
        </w:rPr>
        <w:t>3.1.1 Requirements and starting values</w:t>
      </w:r>
    </w:p>
    <w:tbl>
      <w:tblPr>
        <w:tblStyle w:val="LightList-Accent1"/>
        <w:tblW w:w="0" w:type="auto"/>
        <w:tblLook w:val="04A0" w:firstRow="1" w:lastRow="0" w:firstColumn="1" w:lastColumn="0" w:noHBand="0" w:noVBand="1"/>
      </w:tblPr>
      <w:tblGrid>
        <w:gridCol w:w="1500"/>
        <w:gridCol w:w="4540"/>
        <w:gridCol w:w="3700"/>
      </w:tblGrid>
      <w:tr w:rsidR="6FC92B9F" w:rsidTr="3DB29B16" w14:paraId="43AD730D">
        <w:trPr>
          <w:trHeight w:val="300"/>
          <w:tblHeader/>
        </w:trPr>
        <w:tc>
          <w:tcPr>
            <w:tcW w:w="1500" w:type="dxa"/>
            <w:tcMar/>
          </w:tcPr>
          <w:p w:rsidR="6FC92B9F" w:rsidRDefault="6FC92B9F" w14:noSpellErr="1" w14:paraId="109A8CDC" w14:textId="103B3ADC">
            <w:r w:rsidRPr="6FC92B9F" w:rsidR="6FC92B9F">
              <w:rPr>
                <w:sz w:val="17"/>
                <w:szCs w:val="17"/>
              </w:rPr>
              <w:t>Topic</w:t>
            </w:r>
          </w:p>
        </w:tc>
        <w:tc>
          <w:tcPr>
            <w:tcW w:w="4540" w:type="dxa"/>
            <w:tcMar/>
          </w:tcPr>
          <w:p w:rsidR="6FC92B9F" w:rsidRDefault="6FC92B9F" w14:noSpellErr="1" w14:paraId="2AEA5674" w14:textId="091921A0">
            <w:r w:rsidRPr="6FC92B9F" w:rsidR="6FC92B9F">
              <w:rPr>
                <w:sz w:val="17"/>
                <w:szCs w:val="17"/>
              </w:rPr>
              <w:t>Requirement / value</w:t>
            </w:r>
          </w:p>
        </w:tc>
        <w:tc>
          <w:tcPr>
            <w:tcW w:w="3700" w:type="dxa"/>
            <w:tcMar/>
          </w:tcPr>
          <w:p w:rsidR="6FC92B9F" w:rsidRDefault="6FC92B9F" w14:noSpellErr="1" w14:paraId="383BF345" w14:textId="01F70864">
            <w:r w:rsidRPr="6FC92B9F" w:rsidR="6FC92B9F">
              <w:rPr>
                <w:sz w:val="17"/>
                <w:szCs w:val="17"/>
              </w:rPr>
              <w:t>Notes</w:t>
            </w:r>
          </w:p>
        </w:tc>
      </w:tr>
      <w:tr w:rsidR="6FC92B9F" w:rsidTr="3DB29B16" w14:paraId="636B55A7">
        <w:tc>
          <w:tcPr>
            <w:tcW w:w="1500" w:type="dxa"/>
            <w:tcMar/>
          </w:tcPr>
          <w:p w:rsidR="6FC92B9F" w:rsidRDefault="6FC92B9F" w14:noSpellErr="1" w14:paraId="1BA942DD" w14:textId="190C68D9">
            <w:r w:rsidRPr="6FC92B9F" w:rsidR="6FC92B9F">
              <w:rPr>
                <w:sz w:val="17"/>
                <w:szCs w:val="17"/>
              </w:rPr>
              <w:t>Crystal</w:t>
            </w:r>
          </w:p>
        </w:tc>
        <w:tc>
          <w:tcPr>
            <w:tcW w:w="4540" w:type="dxa"/>
            <w:tcMar/>
          </w:tcPr>
          <w:p w:rsidR="6FC92B9F" w:rsidRDefault="6FC92B9F" w14:noSpellErr="1" w14:paraId="2CF37F7D" w14:textId="11EA4F9D">
            <w:r w:rsidRPr="6FC92B9F" w:rsidR="6FC92B9F">
              <w:rPr>
                <w:sz w:val="17"/>
                <w:szCs w:val="17"/>
              </w:rPr>
              <w:t>24 MHz crystal (USB needs 12 or 24 MHz): 12 pF load, ESR ≤ 60 Ω, Rf = 1 MΩ, Rd = 680 Ω, CL1 = CL2 = 22 pF</w:t>
            </w:r>
          </w:p>
        </w:tc>
        <w:tc>
          <w:tcPr>
            <w:tcW w:w="3700" w:type="dxa"/>
            <w:tcMar/>
          </w:tcPr>
          <w:p w:rsidR="6FC92B9F" w:rsidRDefault="6FC92B9F" w14:paraId="5C08E2A2" w14:textId="0AC83661" w14:noSpellErr="1">
            <w:r w:rsidRPr="3DB29B16" w:rsidR="39E0264B">
              <w:rPr>
                <w:sz w:val="17"/>
                <w:szCs w:val="17"/>
              </w:rPr>
              <w:t>Chosen: YXC X322524MOB4SI (24 MHz, 12 pF, ±10 ppm, ESR 50 Ω; LCSC C70590)</w:t>
            </w:r>
          </w:p>
        </w:tc>
      </w:tr>
      <w:tr w:rsidR="6FC92B9F" w:rsidTr="3DB29B16" w14:paraId="28A1702B">
        <w:tc>
          <w:tcPr>
            <w:tcW w:w="1500" w:type="dxa"/>
            <w:tcMar/>
          </w:tcPr>
          <w:p w:rsidR="6FC92B9F" w:rsidRDefault="6FC92B9F" w14:noSpellErr="1" w14:paraId="12864A5D" w14:textId="21DD96D6">
            <w:r w:rsidRPr="6FC92B9F" w:rsidR="6FC92B9F">
              <w:rPr>
                <w:sz w:val="17"/>
                <w:szCs w:val="17"/>
              </w:rPr>
              <w:t>Clock alternative</w:t>
            </w:r>
          </w:p>
        </w:tc>
        <w:tc>
          <w:tcPr>
            <w:tcW w:w="4540" w:type="dxa"/>
            <w:tcMar/>
          </w:tcPr>
          <w:p w:rsidR="6FC92B9F" w:rsidRDefault="6FC92B9F" w14:noSpellErr="1" w14:paraId="7A22126B" w14:textId="1ABB7D9A">
            <w:r w:rsidRPr="6FC92B9F" w:rsidR="6FC92B9F">
              <w:rPr>
                <w:sz w:val="17"/>
                <w:szCs w:val="17"/>
              </w:rPr>
              <w:t>1.8 V oscillator into XIN</w:t>
            </w:r>
          </w:p>
        </w:tc>
        <w:tc>
          <w:tcPr>
            <w:tcW w:w="3700" w:type="dxa"/>
            <w:tcMar/>
          </w:tcPr>
          <w:p w:rsidR="6FC92B9F" w:rsidRDefault="6FC92B9F" w14:noSpellErr="1" w14:paraId="4417A67E" w14:textId="1399645E">
            <w:r w:rsidRPr="6FC92B9F" w:rsidR="6FC92B9F">
              <w:rPr>
                <w:sz w:val="17"/>
                <w:szCs w:val="17"/>
              </w:rPr>
              <w:t>The oscillator must be running before reset is released</w:t>
            </w:r>
          </w:p>
        </w:tc>
      </w:tr>
      <w:tr w:rsidR="6FC92B9F" w:rsidTr="3DB29B16" w14:paraId="23D76A6C">
        <w:tc>
          <w:tcPr>
            <w:tcW w:w="1500" w:type="dxa"/>
            <w:tcMar/>
          </w:tcPr>
          <w:p w:rsidR="6FC92B9F" w:rsidRDefault="6FC92B9F" w14:noSpellErr="1" w14:paraId="63A9E278" w14:textId="2AAEC4D3">
            <w:r w:rsidRPr="6FC92B9F" w:rsidR="6FC92B9F">
              <w:rPr>
                <w:sz w:val="17"/>
                <w:szCs w:val="17"/>
              </w:rPr>
              <w:t>Decoupling</w:t>
            </w:r>
          </w:p>
        </w:tc>
        <w:tc>
          <w:tcPr>
            <w:tcW w:w="4540" w:type="dxa"/>
            <w:tcMar/>
          </w:tcPr>
          <w:p w:rsidR="6FC92B9F" w:rsidRDefault="6FC92B9F" w14:noSpellErr="1" w14:paraId="1633D399" w14:textId="238CAB97">
            <w:r w:rsidRPr="6FC92B9F" w:rsidR="6FC92B9F">
              <w:rPr>
                <w:sz w:val="17"/>
                <w:szCs w:val="17"/>
              </w:rPr>
              <w:t>VDD (0V9): ≥ 8 × 100 nF + ≥ 10 µF bulk; 100 nF per VDDIO pin + ≥ 10 µF on 1V8_D; PLL_AVDD via ferrite (600 Ω at 100 MHz, DCR &lt; 1 Ω) + 1 µF</w:t>
            </w:r>
          </w:p>
        </w:tc>
        <w:tc>
          <w:tcPr>
            <w:tcW w:w="3700" w:type="dxa"/>
            <w:tcMar/>
          </w:tcPr>
          <w:p w:rsidR="6FC92B9F" w:rsidRDefault="6FC92B9F" w14:noSpellErr="1" w14:paraId="100F7F56" w14:textId="1C6A925B">
            <w:r w:rsidRPr="6FC92B9F" w:rsidR="6FC92B9F">
              <w:rPr>
                <w:sz w:val="17"/>
                <w:szCs w:val="17"/>
              </w:rPr>
              <w:t>Place the PLL_AVDD ferrite and 1 µF close to the pin; rail details in 2.2</w:t>
            </w:r>
          </w:p>
        </w:tc>
      </w:tr>
      <w:tr w:rsidR="6FC92B9F" w:rsidTr="3DB29B16" w14:paraId="6A0C826F">
        <w:tc>
          <w:tcPr>
            <w:tcW w:w="1500" w:type="dxa"/>
            <w:tcMar/>
          </w:tcPr>
          <w:p w:rsidR="6FC92B9F" w:rsidRDefault="6FC92B9F" w14:noSpellErr="1" w14:paraId="51F9F3D4" w14:textId="337FF2D0">
            <w:r w:rsidRPr="6FC92B9F" w:rsidR="6FC92B9F">
              <w:rPr>
                <w:sz w:val="17"/>
                <w:szCs w:val="17"/>
              </w:rPr>
              <w:t>Boot flash pins</w:t>
            </w:r>
          </w:p>
        </w:tc>
        <w:tc>
          <w:tcPr>
            <w:tcW w:w="4540" w:type="dxa"/>
            <w:tcMar/>
          </w:tcPr>
          <w:p w:rsidR="6FC92B9F" w:rsidRDefault="6FC92B9F" w14:noSpellErr="1" w14:paraId="73CEA647" w14:textId="2C5DD994">
            <w:r w:rsidRPr="6FC92B9F" w:rsidR="6FC92B9F">
              <w:rPr>
                <w:sz w:val="17"/>
                <w:szCs w:val="17"/>
              </w:rPr>
              <w:t>QSPI on fixed pins: SS = X0D01; D0–D3 = X0D04–X0D07; SCLK = X0D10</w:t>
            </w:r>
          </w:p>
        </w:tc>
        <w:tc>
          <w:tcPr>
            <w:tcW w:w="3700" w:type="dxa"/>
            <w:tcMar/>
          </w:tcPr>
          <w:p w:rsidR="6FC92B9F" w:rsidRDefault="6FC92B9F" w14:noSpellErr="1" w14:paraId="2E4B6433" w14:textId="253BC058">
            <w:r w:rsidRPr="6FC92B9F" w:rsidR="6FC92B9F">
              <w:rPr>
                <w:sz w:val="17"/>
                <w:szCs w:val="17"/>
              </w:rPr>
              <w:t>Six pins; the remaining port plan is in Section 4</w:t>
            </w:r>
          </w:p>
        </w:tc>
      </w:tr>
      <w:tr w:rsidR="6FC92B9F" w:rsidTr="3DB29B16" w14:paraId="5C6D6273">
        <w:tc>
          <w:tcPr>
            <w:tcW w:w="1500" w:type="dxa"/>
            <w:tcMar/>
          </w:tcPr>
          <w:p w:rsidR="6FC92B9F" w:rsidRDefault="6FC92B9F" w14:noSpellErr="1" w14:paraId="531CFDCB" w14:textId="3C5120CD">
            <w:r w:rsidRPr="6FC92B9F" w:rsidR="6FC92B9F">
              <w:rPr>
                <w:sz w:val="17"/>
                <w:szCs w:val="17"/>
              </w:rPr>
              <w:t>Boot flash part</w:t>
            </w:r>
          </w:p>
        </w:tc>
        <w:tc>
          <w:tcPr>
            <w:tcW w:w="4540" w:type="dxa"/>
            <w:tcMar/>
          </w:tcPr>
          <w:p w:rsidR="6FC92B9F" w:rsidRDefault="6FC92B9F" w14:paraId="719FA65D" w14:textId="352F0791" w14:noSpellErr="1">
            <w:r w:rsidRPr="3DB29B16" w:rsidR="39E0264B">
              <w:rPr>
                <w:sz w:val="17"/>
                <w:szCs w:val="17"/>
              </w:rPr>
              <w:t>Winbond W25Q32JWSSIQ TR: 1.7–1.95 V, 32 Mbit QSPI, SOIC-8 208 mil, leaded (LCSC C2456252)</w:t>
            </w:r>
          </w:p>
        </w:tc>
        <w:tc>
          <w:tcPr>
            <w:tcW w:w="3700" w:type="dxa"/>
            <w:tcMar/>
          </w:tcPr>
          <w:p w:rsidR="6FC92B9F" w:rsidRDefault="6FC92B9F" w14:paraId="7636B46D" w14:textId="2E0CEE55" w14:noSpellErr="1">
            <w:r w:rsidRPr="3DB29B16" w:rsidR="39E0264B">
              <w:rPr>
                <w:sz w:val="17"/>
                <w:szCs w:val="17"/>
              </w:rPr>
              <w:t>The XMOS flash library verifies the W25Q16JV/32JV/64JV/128JV family and states that devices in the same family should be compatible; the XMOS tools set the Quad Enable bit on SFDP devices. Confirm in the datasheet that the flash accepts commands within 300 µs of power-up (Section 7)</w:t>
            </w:r>
          </w:p>
        </w:tc>
      </w:tr>
      <w:tr w:rsidR="6FC92B9F" w:rsidTr="3DB29B16" w14:paraId="4A3B65CF">
        <w:tc>
          <w:tcPr>
            <w:tcW w:w="1500" w:type="dxa"/>
            <w:tcMar/>
          </w:tcPr>
          <w:p w:rsidR="6FC92B9F" w:rsidRDefault="6FC92B9F" w14:noSpellErr="1" w14:paraId="63397B17" w14:textId="45224ECA">
            <w:r w:rsidRPr="6FC92B9F" w:rsidR="6FC92B9F">
              <w:rPr>
                <w:sz w:val="17"/>
                <w:szCs w:val="17"/>
              </w:rPr>
              <w:t>Boot-mode pins</w:t>
            </w:r>
          </w:p>
        </w:tc>
        <w:tc>
          <w:tcPr>
            <w:tcW w:w="4540" w:type="dxa"/>
            <w:tcMar/>
          </w:tcPr>
          <w:p w:rsidR="6FC92B9F" w:rsidRDefault="6FC92B9F" w14:noSpellErr="1" w14:paraId="116E21CF" w14:textId="3E00358E">
            <w:r w:rsidRPr="6FC92B9F" w:rsidR="6FC92B9F">
              <w:rPr>
                <w:sz w:val="17"/>
                <w:szCs w:val="17"/>
              </w:rPr>
              <w:t>X0D04–X0D06 are sampled as boot-mode pins and have internal pull-downs; 000 = QSPI boot</w:t>
            </w:r>
          </w:p>
        </w:tc>
        <w:tc>
          <w:tcPr>
            <w:tcW w:w="3700" w:type="dxa"/>
            <w:tcMar/>
          </w:tcPr>
          <w:p w:rsidR="6FC92B9F" w:rsidRDefault="6FC92B9F" w14:noSpellErr="1" w14:paraId="7ACF5BC2" w14:textId="36DE1C52">
            <w:r w:rsidRPr="6FC92B9F" w:rsidR="6FC92B9F">
              <w:rPr>
                <w:sz w:val="17"/>
                <w:szCs w:val="17"/>
              </w:rPr>
              <w:t>Do not pull them up</w:t>
            </w:r>
          </w:p>
        </w:tc>
      </w:tr>
      <w:tr w:rsidR="6FC92B9F" w:rsidTr="3DB29B16" w14:paraId="5221F6A8">
        <w:tc>
          <w:tcPr>
            <w:tcW w:w="1500" w:type="dxa"/>
            <w:tcMar/>
          </w:tcPr>
          <w:p w:rsidR="6FC92B9F" w:rsidRDefault="6FC92B9F" w14:noSpellErr="1" w14:paraId="58996159" w14:textId="4DF37CC7">
            <w:r w:rsidRPr="6FC92B9F" w:rsidR="6FC92B9F">
              <w:rPr>
                <w:sz w:val="17"/>
                <w:szCs w:val="17"/>
              </w:rPr>
              <w:t>USB data</w:t>
            </w:r>
          </w:p>
        </w:tc>
        <w:tc>
          <w:tcPr>
            <w:tcW w:w="4540" w:type="dxa"/>
            <w:tcMar/>
          </w:tcPr>
          <w:p w:rsidR="6FC92B9F" w:rsidRDefault="6FC92B9F" w14:noSpellErr="1" w14:paraId="5F8B7DD0" w14:textId="46D1638B">
            <w:r w:rsidRPr="6FC92B9F" w:rsidR="6FC92B9F">
              <w:rPr>
                <w:sz w:val="17"/>
                <w:szCs w:val="17"/>
              </w:rPr>
              <w:t>USB_DP pin 29, USB_DM pin 28; 90 Ω differential; ≤ 1 mm skew</w:t>
            </w:r>
          </w:p>
        </w:tc>
        <w:tc>
          <w:tcPr>
            <w:tcW w:w="3700" w:type="dxa"/>
            <w:tcMar/>
          </w:tcPr>
          <w:p w:rsidR="6FC92B9F" w:rsidRDefault="6FC92B9F" w14:noSpellErr="1" w14:paraId="4EE8F936" w14:textId="3FAF4A4F">
            <w:r w:rsidRPr="6FC92B9F" w:rsidR="6FC92B9F">
              <w:rPr>
                <w:sz w:val="17"/>
                <w:szCs w:val="17"/>
              </w:rPr>
              <w:t>XMOS example geometry W 0.12 mm / S 0.10 mm over 0.10 mm dielectric; recompute for the JLCPCB stack-up. Keep ≥ 1.27 mm from other high-speed nets and ≥ 0.51 mm from low-speed nets</w:t>
            </w:r>
          </w:p>
        </w:tc>
      </w:tr>
      <w:tr w:rsidR="6FC92B9F" w:rsidTr="3DB29B16" w14:paraId="422878E8">
        <w:tc>
          <w:tcPr>
            <w:tcW w:w="1500" w:type="dxa"/>
            <w:tcMar/>
          </w:tcPr>
          <w:p w:rsidR="6FC92B9F" w:rsidRDefault="6FC92B9F" w14:noSpellErr="1" w14:paraId="3D918D5F" w14:textId="56C4AAC4">
            <w:r w:rsidRPr="6FC92B9F" w:rsidR="6FC92B9F">
              <w:rPr>
                <w:sz w:val="17"/>
                <w:szCs w:val="17"/>
              </w:rPr>
              <w:t>USB-C sink</w:t>
            </w:r>
          </w:p>
        </w:tc>
        <w:tc>
          <w:tcPr>
            <w:tcW w:w="4540" w:type="dxa"/>
            <w:tcMar/>
          </w:tcPr>
          <w:p w:rsidR="6FC92B9F" w:rsidRDefault="6FC92B9F" w14:noSpellErr="1" w14:paraId="261E1224" w14:textId="4FA29188">
            <w:r w:rsidRPr="6FC92B9F" w:rsidR="6FC92B9F">
              <w:rPr>
                <w:sz w:val="17"/>
                <w:szCs w:val="17"/>
              </w:rPr>
              <w:t>5.1 kΩ from CC1 to GND and from CC2 to GND</w:t>
            </w:r>
          </w:p>
        </w:tc>
        <w:tc>
          <w:tcPr>
            <w:tcW w:w="3700" w:type="dxa"/>
            <w:tcMar/>
          </w:tcPr>
          <w:p w:rsidR="6FC92B9F" w:rsidRDefault="6FC92B9F" w14:paraId="2BCBF400" w14:textId="4880784C" w14:noSpellErr="1">
            <w:r w:rsidRPr="3DB29B16" w:rsidR="39E0264B">
              <w:rPr>
                <w:sz w:val="17"/>
                <w:szCs w:val="17"/>
              </w:rPr>
              <w:t>VBUS decoupling (1–10 µF): see 2.2. Connector: HRO TYPE-C-31-M-12 on both ports; ESD array ST USBLC6-2SC6</w:t>
            </w:r>
          </w:p>
        </w:tc>
      </w:tr>
      <w:tr w:rsidR="6FC92B9F" w:rsidTr="3DB29B16" w14:paraId="449F6F72">
        <w:tc>
          <w:tcPr>
            <w:tcW w:w="1500" w:type="dxa"/>
            <w:tcMar/>
          </w:tcPr>
          <w:p w:rsidR="6FC92B9F" w:rsidRDefault="6FC92B9F" w14:noSpellErr="1" w14:paraId="37554459" w14:textId="5F95D8C1">
            <w:r w:rsidRPr="6FC92B9F" w:rsidR="6FC92B9F">
              <w:rPr>
                <w:sz w:val="17"/>
                <w:szCs w:val="17"/>
              </w:rPr>
              <w:t>VBUS sensing</w:t>
            </w:r>
          </w:p>
        </w:tc>
        <w:tc>
          <w:tcPr>
            <w:tcW w:w="4540" w:type="dxa"/>
            <w:tcMar/>
          </w:tcPr>
          <w:p w:rsidR="6FC92B9F" w:rsidRDefault="6FC92B9F" w14:noSpellErr="1" w14:paraId="5E437AD3" w14:textId="5873BF85">
            <w:r w:rsidRPr="6FC92B9F" w:rsidR="6FC92B9F">
              <w:rPr>
                <w:sz w:val="17"/>
                <w:szCs w:val="17"/>
              </w:rPr>
              <w:t>Optional, because the design is bus-powered</w:t>
            </w:r>
          </w:p>
        </w:tc>
        <w:tc>
          <w:tcPr>
            <w:tcW w:w="3700" w:type="dxa"/>
            <w:tcMar/>
          </w:tcPr>
          <w:p w:rsidR="6FC92B9F" w:rsidRDefault="6FC92B9F" w14:noSpellErr="1" w14:paraId="5C24C526" w14:textId="5151A649">
            <w:r w:rsidRPr="6FC92B9F" w:rsidR="6FC92B9F">
              <w:rPr>
                <w:sz w:val="17"/>
                <w:szCs w:val="17"/>
              </w:rPr>
              <w:t>If self-powered: 220 kΩ series, 100 kΩ to GND for 1.8 V I/O, 47 kΩ bleeder, 2.2 µF</w:t>
            </w:r>
          </w:p>
        </w:tc>
      </w:tr>
      <w:tr w:rsidR="6FC92B9F" w:rsidTr="3DB29B16" w14:paraId="7D9BEF12">
        <w:tc>
          <w:tcPr>
            <w:tcW w:w="1500" w:type="dxa"/>
            <w:tcMar/>
          </w:tcPr>
          <w:p w:rsidR="6FC92B9F" w:rsidRDefault="6FC92B9F" w14:noSpellErr="1" w14:paraId="1EC8B746" w14:textId="686706BE">
            <w:r w:rsidRPr="6FC92B9F" w:rsidR="6FC92B9F">
              <w:rPr>
                <w:sz w:val="17"/>
                <w:szCs w:val="17"/>
              </w:rPr>
              <w:t>Reset</w:t>
            </w:r>
          </w:p>
        </w:tc>
        <w:tc>
          <w:tcPr>
            <w:tcW w:w="4540" w:type="dxa"/>
            <w:tcMar/>
          </w:tcPr>
          <w:p w:rsidR="6FC92B9F" w:rsidRDefault="6FC92B9F" w14:noSpellErr="1" w14:paraId="4033CF87" w14:textId="6144ED82">
            <w:r w:rsidRPr="6FC92B9F" w:rsidR="6FC92B9F">
              <w:rPr>
                <w:sz w:val="17"/>
                <w:szCs w:val="17"/>
              </w:rPr>
              <w:t>RST_N has an internal pull-up; with a single 1.8 V VDDIO rail no external reset is required</w:t>
            </w:r>
          </w:p>
        </w:tc>
        <w:tc>
          <w:tcPr>
            <w:tcW w:w="3700" w:type="dxa"/>
            <w:tcMar/>
          </w:tcPr>
          <w:p w:rsidR="6FC92B9F" w:rsidRDefault="6FC92B9F" w14:noSpellErr="1" w14:paraId="2825FC24" w14:textId="5A22D446">
            <w:r w:rsidRPr="6FC92B9F" w:rsidR="6FC92B9F">
              <w:rPr>
                <w:sz w:val="17"/>
                <w:szCs w:val="17"/>
              </w:rPr>
              <w:t>Bring RST_N to the debug header</w:t>
            </w:r>
          </w:p>
        </w:tc>
      </w:tr>
      <w:tr w:rsidR="6FC92B9F" w:rsidTr="3DB29B16" w14:paraId="466B9084">
        <w:tc>
          <w:tcPr>
            <w:tcW w:w="1500" w:type="dxa"/>
            <w:tcMar/>
          </w:tcPr>
          <w:p w:rsidR="6FC92B9F" w:rsidRDefault="6FC92B9F" w14:noSpellErr="1" w14:paraId="15909BEC" w14:textId="713834BB">
            <w:r w:rsidRPr="6FC92B9F" w:rsidR="6FC92B9F">
              <w:rPr>
                <w:sz w:val="17"/>
                <w:szCs w:val="17"/>
              </w:rPr>
              <w:t>Debug</w:t>
            </w:r>
          </w:p>
        </w:tc>
        <w:tc>
          <w:tcPr>
            <w:tcW w:w="4540" w:type="dxa"/>
            <w:tcMar/>
          </w:tcPr>
          <w:p w:rsidR="6FC92B9F" w:rsidRDefault="6FC92B9F" w14:noSpellErr="1" w14:paraId="7F72CD05" w14:textId="6A161B7F">
            <w:r w:rsidRPr="6FC92B9F" w:rsidR="6FC92B9F">
              <w:rPr>
                <w:sz w:val="17"/>
                <w:szCs w:val="17"/>
              </w:rPr>
              <w:t>JTAG-only xSYS2 0.05" 10-pin header or TAG-Connect TC2030 footprint (pinouts in 3.1.2)</w:t>
            </w:r>
          </w:p>
        </w:tc>
        <w:tc>
          <w:tcPr>
            <w:tcW w:w="3700" w:type="dxa"/>
            <w:tcMar/>
          </w:tcPr>
          <w:p w:rsidR="6FC92B9F" w:rsidRDefault="6FC92B9F" w14:noSpellErr="1" w14:paraId="69424CDE" w14:textId="62F40243">
            <w:r w:rsidRPr="6FC92B9F" w:rsidR="6FC92B9F">
              <w:rPr>
                <w:sz w:val="17"/>
                <w:szCs w:val="17"/>
              </w:rPr>
              <w:t>Needs a 1.8 V XTAG4 adapter</w:t>
            </w:r>
          </w:p>
        </w:tc>
      </w:tr>
      <w:tr w:rsidR="6FC92B9F" w:rsidTr="3DB29B16" w14:paraId="27F48F6D">
        <w:tc>
          <w:tcPr>
            <w:tcW w:w="1500" w:type="dxa"/>
            <w:tcMar/>
          </w:tcPr>
          <w:p w:rsidR="6FC92B9F" w:rsidRDefault="6FC92B9F" w14:noSpellErr="1" w14:paraId="3668A258" w14:textId="7A0962B8">
            <w:r w:rsidRPr="6FC92B9F" w:rsidR="6FC92B9F">
              <w:rPr>
                <w:sz w:val="17"/>
                <w:szCs w:val="17"/>
              </w:rPr>
              <w:t>Layout and thermal</w:t>
            </w:r>
          </w:p>
        </w:tc>
        <w:tc>
          <w:tcPr>
            <w:tcW w:w="4540" w:type="dxa"/>
            <w:tcMar/>
          </w:tcPr>
          <w:p w:rsidR="6FC92B9F" w:rsidRDefault="6FC92B9F" w14:noSpellErr="1" w14:paraId="14CECB6F" w14:textId="72E7497C">
            <w:r w:rsidRPr="6FC92B9F" w:rsidR="6FC92B9F">
              <w:rPr>
                <w:sz w:val="17"/>
                <w:szCs w:val="17"/>
              </w:rPr>
              <w:t>16 vias (4 × 4) in the ground paddle; 4 vias under each of the four VDD paddles; decoupling around the device with short ground returns</w:t>
            </w:r>
          </w:p>
        </w:tc>
        <w:tc>
          <w:tcPr>
            <w:tcW w:w="3700" w:type="dxa"/>
            <w:tcMar/>
          </w:tcPr>
          <w:p w:rsidR="6FC92B9F" w:rsidRDefault="6FC92B9F" w14:noSpellErr="1" w14:paraId="11C6AE4D" w14:textId="6BC53040">
            <w:r w:rsidRPr="6FC92B9F" w:rsidR="6FC92B9F">
              <w:rPr>
                <w:sz w:val="17"/>
                <w:szCs w:val="17"/>
              </w:rPr>
              <w:t>MSL3 (168 h floor life)</w:t>
            </w:r>
          </w:p>
        </w:tc>
      </w:tr>
      <w:tr w:rsidR="6FC92B9F" w:rsidTr="3DB29B16" w14:paraId="375F52A4">
        <w:tc>
          <w:tcPr>
            <w:tcW w:w="1500" w:type="dxa"/>
            <w:tcMar/>
          </w:tcPr>
          <w:p w:rsidR="6FC92B9F" w:rsidRDefault="6FC92B9F" w14:noSpellErr="1" w14:paraId="5E3D0C0C" w14:textId="02DA90B5">
            <w:r w:rsidRPr="6FC92B9F" w:rsidR="6FC92B9F">
              <w:rPr>
                <w:sz w:val="17"/>
                <w:szCs w:val="17"/>
              </w:rPr>
              <w:t>Logic levels</w:t>
            </w:r>
          </w:p>
        </w:tc>
        <w:tc>
          <w:tcPr>
            <w:tcW w:w="4540" w:type="dxa"/>
            <w:tcMar/>
          </w:tcPr>
          <w:p w:rsidR="6FC92B9F" w:rsidRDefault="6FC92B9F" w14:noSpellErr="1" w14:paraId="3D605A46" w14:textId="7BB87779">
            <w:r w:rsidRPr="6FC92B9F" w:rsidR="6FC92B9F">
              <w:rPr>
                <w:sz w:val="17"/>
                <w:szCs w:val="17"/>
              </w:rPr>
              <w:t>XU316 VOH ≥ 1.35 V at 2 mA; AK4493 VIH ≥ 80% × TVDD = 1.44 V at 1.8 V</w:t>
            </w:r>
          </w:p>
        </w:tc>
        <w:tc>
          <w:tcPr>
            <w:tcW w:w="3700" w:type="dxa"/>
            <w:tcMar/>
          </w:tcPr>
          <w:p w:rsidR="6FC92B9F" w:rsidRDefault="6FC92B9F" w14:noSpellErr="1" w14:paraId="37E3A169" w14:textId="74965E3D">
            <w:r w:rsidRPr="6FC92B9F" w:rsidR="6FC92B9F">
              <w:rPr>
                <w:sz w:val="17"/>
                <w:szCs w:val="17"/>
              </w:rPr>
              <w:t>Works only because the AK4493 inputs draw ≤ 10 µA, so the XU316 outputs sit near 1.8 V. Keep TVDD on the same 1V8_D rail and flag this at review</w:t>
            </w:r>
          </w:p>
        </w:tc>
      </w:tr>
    </w:tbl>
    <w:p w:rsidR="6FC92B9F" w:rsidP="21B29BC0" w:rsidRDefault="6FC92B9F" w14:paraId="5325BC0D" w14:textId="7CDCF855" w14:noSpellErr="1">
      <w:pPr>
        <w:pStyle w:val="Heading3"/>
        <w:numPr>
          <w:ilvl w:val="0"/>
          <w:numId w:val="0"/>
        </w:numPr>
      </w:pPr>
      <w:r w:rsidRPr="21B29BC0" w:rsidR="3C083511">
        <w:rPr>
          <w:color w:val="1F4E79" w:themeColor="accent6" w:themeTint="FF" w:themeShade="FF"/>
        </w:rPr>
        <w:t>3.1.2 Debug connectors</w:t>
      </w:r>
    </w:p>
    <w:tbl>
      <w:tblPr>
        <w:tblStyle w:val="LightList-Accent1"/>
        <w:tblW w:w="0" w:type="auto"/>
        <w:tblLook w:val="04A0" w:firstRow="1" w:lastRow="0" w:firstColumn="1" w:lastColumn="0" w:noHBand="0" w:noVBand="1"/>
      </w:tblPr>
      <w:tblGrid>
        <w:gridCol w:w="1000"/>
        <w:gridCol w:w="4370"/>
        <w:gridCol w:w="4370"/>
      </w:tblGrid>
      <w:tr w:rsidR="6FC92B9F" w:rsidTr="21B29BC0" w14:paraId="175B1ACF">
        <w:trPr>
          <w:trHeight w:val="300"/>
          <w:tblHeader/>
        </w:trPr>
        <w:tc>
          <w:tcPr>
            <w:tcW w:w="1000" w:type="dxa"/>
            <w:tcMar/>
          </w:tcPr>
          <w:p w:rsidR="6FC92B9F" w:rsidRDefault="6FC92B9F" w14:noSpellErr="1" w14:paraId="738E4799" w14:textId="17DB1631">
            <w:r w:rsidRPr="6FC92B9F" w:rsidR="6FC92B9F">
              <w:rPr>
                <w:sz w:val="17"/>
                <w:szCs w:val="17"/>
              </w:rPr>
              <w:t>Pin</w:t>
            </w:r>
          </w:p>
        </w:tc>
        <w:tc>
          <w:tcPr>
            <w:tcW w:w="4370" w:type="dxa"/>
            <w:tcMar/>
          </w:tcPr>
          <w:p w:rsidR="6FC92B9F" w:rsidRDefault="6FC92B9F" w14:noSpellErr="1" w14:paraId="585E0A49" w14:textId="10B8FCF5">
            <w:r w:rsidRPr="6FC92B9F" w:rsidR="6FC92B9F">
              <w:rPr>
                <w:sz w:val="17"/>
                <w:szCs w:val="17"/>
              </w:rPr>
              <w:t>xSYS2 10-pin, 0.05" (JTAG only)</w:t>
            </w:r>
          </w:p>
        </w:tc>
        <w:tc>
          <w:tcPr>
            <w:tcW w:w="4370" w:type="dxa"/>
            <w:tcMar/>
          </w:tcPr>
          <w:p w:rsidR="6FC92B9F" w:rsidRDefault="6FC92B9F" w14:noSpellErr="1" w14:paraId="5486D229" w14:textId="0996E3B9">
            <w:r w:rsidRPr="6FC92B9F" w:rsidR="6FC92B9F">
              <w:rPr>
                <w:sz w:val="17"/>
                <w:szCs w:val="17"/>
              </w:rPr>
              <w:t>TAG-Connect TC2030</w:t>
            </w:r>
          </w:p>
        </w:tc>
      </w:tr>
      <w:tr w:rsidR="6FC92B9F" w:rsidTr="21B29BC0" w14:paraId="321767A5">
        <w:tc>
          <w:tcPr>
            <w:tcW w:w="1000" w:type="dxa"/>
            <w:tcMar/>
          </w:tcPr>
          <w:p w:rsidR="6FC92B9F" w:rsidRDefault="6FC92B9F" w14:noSpellErr="1" w14:paraId="6C8BDB9E" w14:textId="20AC442E">
            <w:r w:rsidRPr="6FC92B9F" w:rsidR="6FC92B9F">
              <w:rPr>
                <w:sz w:val="17"/>
                <w:szCs w:val="17"/>
              </w:rPr>
              <w:t>1</w:t>
            </w:r>
          </w:p>
        </w:tc>
        <w:tc>
          <w:tcPr>
            <w:tcW w:w="4370" w:type="dxa"/>
            <w:tcMar/>
          </w:tcPr>
          <w:p w:rsidR="6FC92B9F" w:rsidRDefault="6FC92B9F" w14:noSpellErr="1" w14:paraId="74C95F2F" w14:textId="198A2AF2">
            <w:r w:rsidRPr="6FC92B9F" w:rsidR="6FC92B9F">
              <w:rPr>
                <w:sz w:val="17"/>
                <w:szCs w:val="17"/>
              </w:rPr>
              <w:t>VDDIOB18 (with decoupler)</w:t>
            </w:r>
          </w:p>
        </w:tc>
        <w:tc>
          <w:tcPr>
            <w:tcW w:w="4370" w:type="dxa"/>
            <w:tcMar/>
          </w:tcPr>
          <w:p w:rsidR="6FC92B9F" w:rsidRDefault="6FC92B9F" w14:noSpellErr="1" w14:paraId="5F920376" w14:textId="126811B6">
            <w:r w:rsidRPr="6FC92B9F" w:rsidR="6FC92B9F">
              <w:rPr>
                <w:sz w:val="17"/>
                <w:szCs w:val="17"/>
              </w:rPr>
              <w:t>TCK</w:t>
            </w:r>
          </w:p>
        </w:tc>
      </w:tr>
      <w:tr w:rsidR="6FC92B9F" w:rsidTr="21B29BC0" w14:paraId="5AA35576">
        <w:tc>
          <w:tcPr>
            <w:tcW w:w="1000" w:type="dxa"/>
            <w:tcMar/>
          </w:tcPr>
          <w:p w:rsidR="6FC92B9F" w:rsidRDefault="6FC92B9F" w14:noSpellErr="1" w14:paraId="3A0EEAB0" w14:textId="297D722B">
            <w:r w:rsidRPr="6FC92B9F" w:rsidR="6FC92B9F">
              <w:rPr>
                <w:sz w:val="17"/>
                <w:szCs w:val="17"/>
              </w:rPr>
              <w:t>2</w:t>
            </w:r>
          </w:p>
        </w:tc>
        <w:tc>
          <w:tcPr>
            <w:tcW w:w="4370" w:type="dxa"/>
            <w:tcMar/>
          </w:tcPr>
          <w:p w:rsidR="6FC92B9F" w:rsidRDefault="6FC92B9F" w14:noSpellErr="1" w14:paraId="128B2A21" w14:textId="225B58EF">
            <w:r w:rsidRPr="6FC92B9F" w:rsidR="6FC92B9F">
              <w:rPr>
                <w:sz w:val="17"/>
                <w:szCs w:val="17"/>
              </w:rPr>
              <w:t>TMS</w:t>
            </w:r>
          </w:p>
        </w:tc>
        <w:tc>
          <w:tcPr>
            <w:tcW w:w="4370" w:type="dxa"/>
            <w:tcMar/>
          </w:tcPr>
          <w:p w:rsidR="6FC92B9F" w:rsidRDefault="6FC92B9F" w14:noSpellErr="1" w14:paraId="1A2F5673" w14:textId="1B393FB3">
            <w:r w:rsidRPr="6FC92B9F" w:rsidR="6FC92B9F">
              <w:rPr>
                <w:sz w:val="17"/>
                <w:szCs w:val="17"/>
              </w:rPr>
              <w:t>GND</w:t>
            </w:r>
          </w:p>
        </w:tc>
      </w:tr>
      <w:tr w:rsidR="6FC92B9F" w:rsidTr="21B29BC0" w14:paraId="7A268930">
        <w:tc>
          <w:tcPr>
            <w:tcW w:w="1000" w:type="dxa"/>
            <w:tcMar/>
          </w:tcPr>
          <w:p w:rsidR="6FC92B9F" w:rsidRDefault="6FC92B9F" w14:noSpellErr="1" w14:paraId="4F87310E" w14:textId="324EA028">
            <w:r w:rsidRPr="6FC92B9F" w:rsidR="6FC92B9F">
              <w:rPr>
                <w:sz w:val="17"/>
                <w:szCs w:val="17"/>
              </w:rPr>
              <w:t>3</w:t>
            </w:r>
          </w:p>
        </w:tc>
        <w:tc>
          <w:tcPr>
            <w:tcW w:w="4370" w:type="dxa"/>
            <w:tcMar/>
          </w:tcPr>
          <w:p w:rsidR="6FC92B9F" w:rsidRDefault="6FC92B9F" w14:noSpellErr="1" w14:paraId="703E9F3B" w14:textId="2B2C86EC">
            <w:r w:rsidRPr="6FC92B9F" w:rsidR="6FC92B9F">
              <w:rPr>
                <w:sz w:val="17"/>
                <w:szCs w:val="17"/>
              </w:rPr>
              <w:t>GND</w:t>
            </w:r>
          </w:p>
        </w:tc>
        <w:tc>
          <w:tcPr>
            <w:tcW w:w="4370" w:type="dxa"/>
            <w:tcMar/>
          </w:tcPr>
          <w:p w:rsidR="6FC92B9F" w:rsidRDefault="6FC92B9F" w14:noSpellErr="1" w14:paraId="7560C763" w14:textId="240A6DB0">
            <w:r w:rsidRPr="6FC92B9F" w:rsidR="6FC92B9F">
              <w:rPr>
                <w:sz w:val="17"/>
                <w:szCs w:val="17"/>
              </w:rPr>
              <w:t>TMS</w:t>
            </w:r>
          </w:p>
        </w:tc>
      </w:tr>
      <w:tr w:rsidR="6FC92B9F" w:rsidTr="21B29BC0" w14:paraId="4ACE3608">
        <w:tc>
          <w:tcPr>
            <w:tcW w:w="1000" w:type="dxa"/>
            <w:tcMar/>
          </w:tcPr>
          <w:p w:rsidR="6FC92B9F" w:rsidRDefault="6FC92B9F" w14:noSpellErr="1" w14:paraId="38D4586C" w14:textId="3B1FCE25">
            <w:r w:rsidRPr="6FC92B9F" w:rsidR="6FC92B9F">
              <w:rPr>
                <w:sz w:val="17"/>
                <w:szCs w:val="17"/>
              </w:rPr>
              <w:t>4</w:t>
            </w:r>
          </w:p>
        </w:tc>
        <w:tc>
          <w:tcPr>
            <w:tcW w:w="4370" w:type="dxa"/>
            <w:tcMar/>
          </w:tcPr>
          <w:p w:rsidR="6FC92B9F" w:rsidRDefault="6FC92B9F" w14:noSpellErr="1" w14:paraId="3464766B" w14:textId="33FDB4E9">
            <w:r w:rsidRPr="6FC92B9F" w:rsidR="6FC92B9F">
              <w:rPr>
                <w:sz w:val="17"/>
                <w:szCs w:val="17"/>
              </w:rPr>
              <w:t>TCK</w:t>
            </w:r>
          </w:p>
        </w:tc>
        <w:tc>
          <w:tcPr>
            <w:tcW w:w="4370" w:type="dxa"/>
            <w:tcMar/>
          </w:tcPr>
          <w:p w:rsidR="6FC92B9F" w:rsidRDefault="6FC92B9F" w14:noSpellErr="1" w14:paraId="46EC5EFF" w14:textId="2CDB9BAD">
            <w:r w:rsidRPr="6FC92B9F" w:rsidR="6FC92B9F">
              <w:rPr>
                <w:sz w:val="17"/>
                <w:szCs w:val="17"/>
              </w:rPr>
              <w:t>TDI</w:t>
            </w:r>
          </w:p>
        </w:tc>
      </w:tr>
      <w:tr w:rsidR="6FC92B9F" w:rsidTr="21B29BC0" w14:paraId="26601A03">
        <w:tc>
          <w:tcPr>
            <w:tcW w:w="1000" w:type="dxa"/>
            <w:tcMar/>
          </w:tcPr>
          <w:p w:rsidR="6FC92B9F" w:rsidRDefault="6FC92B9F" w14:noSpellErr="1" w14:paraId="2ADA8854" w14:textId="43F0FC22">
            <w:r w:rsidRPr="6FC92B9F" w:rsidR="6FC92B9F">
              <w:rPr>
                <w:sz w:val="17"/>
                <w:szCs w:val="17"/>
              </w:rPr>
              <w:t>5</w:t>
            </w:r>
          </w:p>
        </w:tc>
        <w:tc>
          <w:tcPr>
            <w:tcW w:w="4370" w:type="dxa"/>
            <w:tcMar/>
          </w:tcPr>
          <w:p w:rsidR="6FC92B9F" w:rsidRDefault="6FC92B9F" w14:noSpellErr="1" w14:paraId="556B1752" w14:textId="3CCEE2E6">
            <w:r w:rsidRPr="6FC92B9F" w:rsidR="6FC92B9F">
              <w:rPr>
                <w:sz w:val="17"/>
                <w:szCs w:val="17"/>
              </w:rPr>
              <w:t>GND</w:t>
            </w:r>
          </w:p>
        </w:tc>
        <w:tc>
          <w:tcPr>
            <w:tcW w:w="4370" w:type="dxa"/>
            <w:tcMar/>
          </w:tcPr>
          <w:p w:rsidR="6FC92B9F" w:rsidRDefault="6FC92B9F" w14:noSpellErr="1" w14:paraId="39DDA760" w14:textId="35ACC9AA">
            <w:r w:rsidRPr="6FC92B9F" w:rsidR="6FC92B9F">
              <w:rPr>
                <w:sz w:val="17"/>
                <w:szCs w:val="17"/>
              </w:rPr>
              <w:t>VREF</w:t>
            </w:r>
          </w:p>
        </w:tc>
      </w:tr>
      <w:tr w:rsidR="6FC92B9F" w:rsidTr="21B29BC0" w14:paraId="746C3F4A">
        <w:tc>
          <w:tcPr>
            <w:tcW w:w="1000" w:type="dxa"/>
            <w:tcMar/>
          </w:tcPr>
          <w:p w:rsidR="6FC92B9F" w:rsidRDefault="6FC92B9F" w14:noSpellErr="1" w14:paraId="34A1568A" w14:textId="4CC22A1F">
            <w:r w:rsidRPr="6FC92B9F" w:rsidR="6FC92B9F">
              <w:rPr>
                <w:sz w:val="17"/>
                <w:szCs w:val="17"/>
              </w:rPr>
              <w:t>6</w:t>
            </w:r>
          </w:p>
        </w:tc>
        <w:tc>
          <w:tcPr>
            <w:tcW w:w="4370" w:type="dxa"/>
            <w:tcMar/>
          </w:tcPr>
          <w:p w:rsidR="6FC92B9F" w:rsidRDefault="6FC92B9F" w14:noSpellErr="1" w14:paraId="241A0671" w14:textId="45A010E3">
            <w:r w:rsidRPr="6FC92B9F" w:rsidR="6FC92B9F">
              <w:rPr>
                <w:sz w:val="17"/>
                <w:szCs w:val="17"/>
              </w:rPr>
              <w:t>TDO</w:t>
            </w:r>
          </w:p>
        </w:tc>
        <w:tc>
          <w:tcPr>
            <w:tcW w:w="4370" w:type="dxa"/>
            <w:tcMar/>
          </w:tcPr>
          <w:p w:rsidR="6FC92B9F" w:rsidRDefault="6FC92B9F" w14:noSpellErr="1" w14:paraId="1343DA6F" w14:textId="3E7DF7A7">
            <w:r w:rsidRPr="6FC92B9F" w:rsidR="6FC92B9F">
              <w:rPr>
                <w:sz w:val="17"/>
                <w:szCs w:val="17"/>
              </w:rPr>
              <w:t>TDO</w:t>
            </w:r>
          </w:p>
        </w:tc>
      </w:tr>
      <w:tr w:rsidR="6FC92B9F" w:rsidTr="21B29BC0" w14:paraId="20D186D3">
        <w:tc>
          <w:tcPr>
            <w:tcW w:w="1000" w:type="dxa"/>
            <w:tcMar/>
          </w:tcPr>
          <w:p w:rsidR="6FC92B9F" w:rsidRDefault="6FC92B9F" w14:noSpellErr="1" w14:paraId="7D21B668" w14:textId="5593581C">
            <w:r w:rsidRPr="6FC92B9F" w:rsidR="6FC92B9F">
              <w:rPr>
                <w:sz w:val="17"/>
                <w:szCs w:val="17"/>
              </w:rPr>
              <w:t>7</w:t>
            </w:r>
          </w:p>
        </w:tc>
        <w:tc>
          <w:tcPr>
            <w:tcW w:w="4370" w:type="dxa"/>
            <w:tcMar/>
          </w:tcPr>
          <w:p w:rsidR="6FC92B9F" w:rsidRDefault="6FC92B9F" w14:noSpellErr="1" w14:paraId="206AF3E3" w14:textId="4E713EE0">
            <w:r w:rsidRPr="6FC92B9F" w:rsidR="6FC92B9F">
              <w:rPr>
                <w:sz w:val="17"/>
                <w:szCs w:val="17"/>
              </w:rPr>
              <w:t>GND</w:t>
            </w:r>
          </w:p>
        </w:tc>
        <w:tc>
          <w:tcPr>
            <w:tcW w:w="4370" w:type="dxa"/>
            <w:tcMar/>
          </w:tcPr>
          <w:p w:rsidR="6FC92B9F" w:rsidRDefault="6FC92B9F" w14:noSpellErr="1" w14:paraId="1A8CD516" w14:textId="474F25A4">
            <w:r w:rsidRPr="6FC92B9F" w:rsidR="6FC92B9F">
              <w:rPr>
                <w:sz w:val="17"/>
                <w:szCs w:val="17"/>
              </w:rPr>
              <w:t>Not present (6-pin)</w:t>
            </w:r>
          </w:p>
        </w:tc>
      </w:tr>
      <w:tr w:rsidR="6FC92B9F" w:rsidTr="21B29BC0" w14:paraId="21E6D122">
        <w:tc>
          <w:tcPr>
            <w:tcW w:w="1000" w:type="dxa"/>
            <w:tcMar/>
          </w:tcPr>
          <w:p w:rsidR="6FC92B9F" w:rsidRDefault="6FC92B9F" w14:noSpellErr="1" w14:paraId="51D1E011" w14:textId="5E648619">
            <w:r w:rsidRPr="6FC92B9F" w:rsidR="6FC92B9F">
              <w:rPr>
                <w:sz w:val="17"/>
                <w:szCs w:val="17"/>
              </w:rPr>
              <w:t>8</w:t>
            </w:r>
          </w:p>
        </w:tc>
        <w:tc>
          <w:tcPr>
            <w:tcW w:w="4370" w:type="dxa"/>
            <w:tcMar/>
          </w:tcPr>
          <w:p w:rsidR="6FC92B9F" w:rsidRDefault="6FC92B9F" w14:noSpellErr="1" w14:paraId="667901D6" w14:textId="57426CDD">
            <w:r w:rsidRPr="6FC92B9F" w:rsidR="6FC92B9F">
              <w:rPr>
                <w:sz w:val="17"/>
                <w:szCs w:val="17"/>
              </w:rPr>
              <w:t>TDI</w:t>
            </w:r>
          </w:p>
        </w:tc>
        <w:tc>
          <w:tcPr>
            <w:tcW w:w="4370" w:type="dxa"/>
            <w:tcMar/>
          </w:tcPr>
          <w:p w:rsidR="6FC92B9F" w:rsidRDefault="6FC92B9F" w14:noSpellErr="1" w14:paraId="5419F95C" w14:textId="502053A1">
            <w:r w:rsidRPr="6FC92B9F" w:rsidR="6FC92B9F">
              <w:rPr>
                <w:sz w:val="17"/>
                <w:szCs w:val="17"/>
              </w:rPr>
              <w:t>Not present (6-pin)</w:t>
            </w:r>
          </w:p>
        </w:tc>
      </w:tr>
      <w:tr w:rsidR="6FC92B9F" w:rsidTr="21B29BC0" w14:paraId="7081BBB7">
        <w:tc>
          <w:tcPr>
            <w:tcW w:w="1000" w:type="dxa"/>
            <w:tcMar/>
          </w:tcPr>
          <w:p w:rsidR="6FC92B9F" w:rsidRDefault="6FC92B9F" w14:noSpellErr="1" w14:paraId="6C8A3F96" w14:textId="6735B416">
            <w:r w:rsidRPr="6FC92B9F" w:rsidR="6FC92B9F">
              <w:rPr>
                <w:sz w:val="17"/>
                <w:szCs w:val="17"/>
              </w:rPr>
              <w:t>9</w:t>
            </w:r>
          </w:p>
        </w:tc>
        <w:tc>
          <w:tcPr>
            <w:tcW w:w="4370" w:type="dxa"/>
            <w:tcMar/>
          </w:tcPr>
          <w:p w:rsidR="6FC92B9F" w:rsidRDefault="6FC92B9F" w14:noSpellErr="1" w14:paraId="377F7FBB" w14:textId="60139ADA">
            <w:r w:rsidRPr="6FC92B9F" w:rsidR="6FC92B9F">
              <w:rPr>
                <w:sz w:val="17"/>
                <w:szCs w:val="17"/>
              </w:rPr>
              <w:t>GND</w:t>
            </w:r>
          </w:p>
        </w:tc>
        <w:tc>
          <w:tcPr>
            <w:tcW w:w="4370" w:type="dxa"/>
            <w:tcMar/>
          </w:tcPr>
          <w:p w:rsidR="6FC92B9F" w:rsidRDefault="6FC92B9F" w14:noSpellErr="1" w14:paraId="5E416233" w14:textId="58F1819E">
            <w:r w:rsidRPr="6FC92B9F" w:rsidR="6FC92B9F">
              <w:rPr>
                <w:sz w:val="17"/>
                <w:szCs w:val="17"/>
              </w:rPr>
              <w:t>Not present (6-pin)</w:t>
            </w:r>
          </w:p>
        </w:tc>
      </w:tr>
      <w:tr w:rsidR="6FC92B9F" w:rsidTr="21B29BC0" w14:paraId="71CB7687">
        <w:tc>
          <w:tcPr>
            <w:tcW w:w="1000" w:type="dxa"/>
            <w:tcMar/>
          </w:tcPr>
          <w:p w:rsidR="6FC92B9F" w:rsidRDefault="6FC92B9F" w14:noSpellErr="1" w14:paraId="37AD3B2F" w14:textId="7006E213">
            <w:r w:rsidRPr="6FC92B9F" w:rsidR="6FC92B9F">
              <w:rPr>
                <w:sz w:val="17"/>
                <w:szCs w:val="17"/>
              </w:rPr>
              <w:t>10</w:t>
            </w:r>
          </w:p>
        </w:tc>
        <w:tc>
          <w:tcPr>
            <w:tcW w:w="4370" w:type="dxa"/>
            <w:tcMar/>
          </w:tcPr>
          <w:p w:rsidR="6FC92B9F" w:rsidRDefault="6FC92B9F" w14:noSpellErr="1" w14:paraId="523F0122" w14:textId="68E4C8D7">
            <w:r w:rsidRPr="6FC92B9F" w:rsidR="6FC92B9F">
              <w:rPr>
                <w:sz w:val="17"/>
                <w:szCs w:val="17"/>
              </w:rPr>
              <w:t>RST_N</w:t>
            </w:r>
          </w:p>
        </w:tc>
        <w:tc>
          <w:tcPr>
            <w:tcW w:w="4370" w:type="dxa"/>
            <w:tcMar/>
          </w:tcPr>
          <w:p w:rsidR="6FC92B9F" w:rsidRDefault="6FC92B9F" w14:noSpellErr="1" w14:paraId="11DFCE69" w14:textId="61C2AF9B">
            <w:r w:rsidRPr="6FC92B9F" w:rsidR="6FC92B9F">
              <w:rPr>
                <w:sz w:val="17"/>
                <w:szCs w:val="17"/>
              </w:rPr>
              <w:t>Not present (6-pin)</w:t>
            </w:r>
          </w:p>
        </w:tc>
      </w:tr>
    </w:tbl>
    <w:p w:rsidR="6FC92B9F" w:rsidP="21B29BC0" w:rsidRDefault="6FC92B9F" w14:paraId="4C35D886" w14:textId="312FE079" w14:noSpellErr="1">
      <w:pPr>
        <w:pStyle w:val="Heading2"/>
        <w:numPr>
          <w:ilvl w:val="0"/>
          <w:numId w:val="0"/>
        </w:numPr>
      </w:pPr>
      <w:r w:rsidRPr="21B29BC0" w:rsidR="3C083511">
        <w:rPr>
          <w:color w:val="1F4E79" w:themeColor="accent6" w:themeTint="FF" w:themeShade="FF"/>
        </w:rPr>
        <w:t>3.2 Clocks</w:t>
      </w:r>
    </w:p>
    <w:p w:rsidR="6FC92B9F" w:rsidRDefault="6FC92B9F" w14:paraId="64AB7CD6" w14:textId="126B5ED7" w14:noSpellErr="1">
      <w:r w:rsidRPr="3DB29B16" w:rsidR="39E0264B">
        <w:rPr>
          <w:sz w:val="20"/>
          <w:szCs w:val="20"/>
        </w:rPr>
        <w:t>Two 1.8 V CMOS oscillators with a standby pin, one per sample-rate family, drive a single MCLK net. The XU316 enables one oscillator at a time, and MCLK feeds both the AK4493 and XU316 pin X1D11 so that a PLL-generated MCLK can be tried later without rework.</w:t>
      </w:r>
    </w:p>
    <w:p w:rsidR="6FC92B9F" w:rsidP="21B29BC0" w:rsidRDefault="6FC92B9F" w14:paraId="74717DB1" w14:textId="733C81DF" w14:noSpellErr="1">
      <w:pPr>
        <w:pStyle w:val="Heading3"/>
        <w:numPr>
          <w:ilvl w:val="0"/>
          <w:numId w:val="0"/>
        </w:numPr>
      </w:pPr>
      <w:r w:rsidRPr="21B29BC0" w:rsidR="3C083511">
        <w:rPr>
          <w:color w:val="1F4E79" w:themeColor="accent6" w:themeTint="FF" w:themeShade="FF"/>
        </w:rPr>
        <w:t>3.2.1 Clock requirements</w:t>
      </w:r>
    </w:p>
    <w:tbl>
      <w:tblPr>
        <w:tblStyle w:val="LightList-Accent1"/>
        <w:tblW w:w="0" w:type="auto"/>
        <w:tblLook w:val="04A0" w:firstRow="1" w:lastRow="0" w:firstColumn="1" w:lastColumn="0" w:noHBand="0" w:noVBand="1"/>
      </w:tblPr>
      <w:tblGrid>
        <w:gridCol w:w="1700"/>
        <w:gridCol w:w="4640"/>
        <w:gridCol w:w="3400"/>
      </w:tblGrid>
      <w:tr w:rsidR="6FC92B9F" w:rsidTr="3DB29B16" w14:paraId="490BFC8E">
        <w:trPr>
          <w:trHeight w:val="300"/>
          <w:tblHeader/>
        </w:trPr>
        <w:tc>
          <w:tcPr>
            <w:tcW w:w="1700" w:type="dxa"/>
            <w:tcMar/>
          </w:tcPr>
          <w:p w:rsidR="6FC92B9F" w:rsidRDefault="6FC92B9F" w14:noSpellErr="1" w14:paraId="27C8C74C" w14:textId="4898742D">
            <w:r w:rsidRPr="6FC92B9F" w:rsidR="6FC92B9F">
              <w:rPr>
                <w:sz w:val="17"/>
                <w:szCs w:val="17"/>
              </w:rPr>
              <w:t>Item</w:t>
            </w:r>
          </w:p>
        </w:tc>
        <w:tc>
          <w:tcPr>
            <w:tcW w:w="4640" w:type="dxa"/>
            <w:tcMar/>
          </w:tcPr>
          <w:p w:rsidR="6FC92B9F" w:rsidRDefault="6FC92B9F" w14:noSpellErr="1" w14:paraId="382CA92C" w14:textId="41765AF1">
            <w:r w:rsidRPr="6FC92B9F" w:rsidR="6FC92B9F">
              <w:rPr>
                <w:sz w:val="17"/>
                <w:szCs w:val="17"/>
              </w:rPr>
              <w:t>Requirement / value</w:t>
            </w:r>
          </w:p>
        </w:tc>
        <w:tc>
          <w:tcPr>
            <w:tcW w:w="3400" w:type="dxa"/>
            <w:tcMar/>
          </w:tcPr>
          <w:p w:rsidR="6FC92B9F" w:rsidRDefault="6FC92B9F" w14:noSpellErr="1" w14:paraId="37057A49" w14:textId="3A5441B5">
            <w:r w:rsidRPr="6FC92B9F" w:rsidR="6FC92B9F">
              <w:rPr>
                <w:sz w:val="17"/>
                <w:szCs w:val="17"/>
              </w:rPr>
              <w:t>Notes</w:t>
            </w:r>
          </w:p>
        </w:tc>
      </w:tr>
      <w:tr w:rsidR="6FC92B9F" w:rsidTr="3DB29B16" w14:paraId="4B987125">
        <w:tc>
          <w:tcPr>
            <w:tcW w:w="1700" w:type="dxa"/>
            <w:tcMar/>
          </w:tcPr>
          <w:p w:rsidR="6FC92B9F" w:rsidRDefault="6FC92B9F" w14:noSpellErr="1" w14:paraId="7B018AA0" w14:textId="5169A22A">
            <w:r w:rsidRPr="6FC92B9F" w:rsidR="6FC92B9F">
              <w:rPr>
                <w:sz w:val="17"/>
                <w:szCs w:val="17"/>
              </w:rPr>
              <w:t>Oscillators</w:t>
            </w:r>
          </w:p>
        </w:tc>
        <w:tc>
          <w:tcPr>
            <w:tcW w:w="4640" w:type="dxa"/>
            <w:tcMar/>
          </w:tcPr>
          <w:p w:rsidR="6FC92B9F" w:rsidRDefault="6FC92B9F" w14:paraId="3E092EAE" w14:textId="4A4788EE" w14:noSpellErr="1">
            <w:r w:rsidRPr="3DB29B16" w:rsidR="39E0264B">
              <w:rPr>
                <w:sz w:val="17"/>
                <w:szCs w:val="17"/>
              </w:rPr>
              <w:t>Kyocera KC2520Z22.5792C1KX00 (22.5792 MHz) and KC2520Z24.5760C1KX00 (24.576 MHz): 1.71–3.63 V CMOS, ±20 ppm, 2.5 × 2.0 mm, standby pin (5 µA when disabled), 7.3 mA max</w:t>
            </w:r>
          </w:p>
        </w:tc>
        <w:tc>
          <w:tcPr>
            <w:tcW w:w="3400" w:type="dxa"/>
            <w:tcMar/>
          </w:tcPr>
          <w:p w:rsidR="6FC92B9F" w:rsidRDefault="6FC92B9F" w14:paraId="5561E737" w14:textId="43256FB2" w14:noSpellErr="1">
            <w:r w:rsidRPr="3DB29B16" w:rsidR="39E0264B">
              <w:rPr>
                <w:sz w:val="17"/>
                <w:szCs w:val="17"/>
              </w:rPr>
              <w:t>From Digi-Key through JLCPCB global sourcing (not stocked at LCSC). Both drive one MCLK net, so confirm the output is high-impedance in standby (Section 7). Second source: ECS-2520MVLC (1.6–3.6 V, tri-state enable)</w:t>
            </w:r>
          </w:p>
        </w:tc>
      </w:tr>
      <w:tr w:rsidR="6FC92B9F" w:rsidTr="3DB29B16" w14:paraId="6AC6B667">
        <w:tc>
          <w:tcPr>
            <w:tcW w:w="1700" w:type="dxa"/>
            <w:tcMar/>
          </w:tcPr>
          <w:p w:rsidR="6FC92B9F" w:rsidRDefault="6FC92B9F" w14:noSpellErr="1" w14:paraId="3A3B0598" w14:textId="5A3AD027">
            <w:r w:rsidRPr="6FC92B9F" w:rsidR="6FC92B9F">
              <w:rPr>
                <w:sz w:val="17"/>
                <w:szCs w:val="17"/>
              </w:rPr>
              <w:t>Oscillator supply</w:t>
            </w:r>
          </w:p>
        </w:tc>
        <w:tc>
          <w:tcPr>
            <w:tcW w:w="4640" w:type="dxa"/>
            <w:tcMar/>
          </w:tcPr>
          <w:p w:rsidR="6FC92B9F" w:rsidRDefault="6FC92B9F" w14:noSpellErr="1" w14:paraId="308F514F" w14:textId="5318B6EB">
            <w:r w:rsidRPr="6FC92B9F" w:rsidR="6FC92B9F">
              <w:rPr>
                <w:sz w:val="17"/>
                <w:szCs w:val="17"/>
              </w:rPr>
              <w:t>1V8_A</w:t>
            </w:r>
          </w:p>
        </w:tc>
        <w:tc>
          <w:tcPr>
            <w:tcW w:w="3400" w:type="dxa"/>
            <w:tcMar/>
          </w:tcPr>
          <w:p w:rsidR="6FC92B9F" w:rsidRDefault="6FC92B9F" w14:noSpellErr="1" w14:paraId="6FB33827" w14:textId="4BF69DAF">
            <w:r w:rsidRPr="6FC92B9F" w:rsidR="6FC92B9F">
              <w:rPr>
                <w:sz w:val="17"/>
                <w:szCs w:val="17"/>
              </w:rPr>
              <w:t>Quiet rail, shared with AK4493 AVDD and DVDD</w:t>
            </w:r>
          </w:p>
        </w:tc>
      </w:tr>
      <w:tr w:rsidR="6FC92B9F" w:rsidTr="3DB29B16" w14:paraId="1314BE17">
        <w:tc>
          <w:tcPr>
            <w:tcW w:w="1700" w:type="dxa"/>
            <w:tcMar/>
          </w:tcPr>
          <w:p w:rsidR="6FC92B9F" w:rsidRDefault="6FC92B9F" w14:noSpellErr="1" w14:paraId="1A09324E" w14:textId="630BFE24">
            <w:r w:rsidRPr="6FC92B9F" w:rsidR="6FC92B9F">
              <w:rPr>
                <w:sz w:val="17"/>
                <w:szCs w:val="17"/>
              </w:rPr>
              <w:t>Oscillator outputs</w:t>
            </w:r>
          </w:p>
        </w:tc>
        <w:tc>
          <w:tcPr>
            <w:tcW w:w="4640" w:type="dxa"/>
            <w:tcMar/>
          </w:tcPr>
          <w:p w:rsidR="6FC92B9F" w:rsidRDefault="6FC92B9F" w14:noSpellErr="1" w14:paraId="7420F55D" w14:textId="5BE9E4E8">
            <w:r w:rsidRPr="6FC92B9F" w:rsidR="6FC92B9F">
              <w:rPr>
                <w:sz w:val="17"/>
                <w:szCs w:val="17"/>
              </w:rPr>
              <w:t>Each through a ≈ 22–33 Ω series resistor onto the one MCLK net; enabled one at a time by OSC_EN_44K1 and OSC_EN_48K</w:t>
            </w:r>
          </w:p>
        </w:tc>
        <w:tc>
          <w:tcPr>
            <w:tcW w:w="3400" w:type="dxa"/>
            <w:tcMar/>
          </w:tcPr>
          <w:p w:rsidR="6FC92B9F" w:rsidRDefault="6FC92B9F" w14:noSpellErr="1" w14:paraId="329B8CF5" w14:textId="54C7CBAC">
            <w:r w:rsidRPr="6FC92B9F" w:rsidR="6FC92B9F">
              <w:rPr>
                <w:sz w:val="17"/>
                <w:szCs w:val="17"/>
              </w:rPr>
              <w:t>Series resistor: starting value — verify in SPICE/datasheet</w:t>
            </w:r>
          </w:p>
        </w:tc>
      </w:tr>
      <w:tr w:rsidR="6FC92B9F" w:rsidTr="3DB29B16" w14:paraId="683F8967">
        <w:tc>
          <w:tcPr>
            <w:tcW w:w="1700" w:type="dxa"/>
            <w:tcMar/>
          </w:tcPr>
          <w:p w:rsidR="6FC92B9F" w:rsidRDefault="6FC92B9F" w14:noSpellErr="1" w14:paraId="2E251BB3" w14:textId="6BDD2C21">
            <w:r w:rsidRPr="6FC92B9F" w:rsidR="6FC92B9F">
              <w:rPr>
                <w:sz w:val="17"/>
                <w:szCs w:val="17"/>
              </w:rPr>
              <w:t>MCLK to AK4493</w:t>
            </w:r>
          </w:p>
        </w:tc>
        <w:tc>
          <w:tcPr>
            <w:tcW w:w="4640" w:type="dxa"/>
            <w:tcMar/>
          </w:tcPr>
          <w:p w:rsidR="6FC92B9F" w:rsidRDefault="6FC92B9F" w14:noSpellErr="1" w14:paraId="16F1B72F" w14:textId="64BB12E5">
            <w:r w:rsidRPr="6FC92B9F" w:rsidR="6FC92B9F">
              <w:rPr>
                <w:sz w:val="17"/>
                <w:szCs w:val="17"/>
              </w:rPr>
              <w:t>MCLK pin 46 via a damping resistor</w:t>
            </w:r>
          </w:p>
        </w:tc>
        <w:tc>
          <w:tcPr>
            <w:tcW w:w="3400" w:type="dxa"/>
            <w:tcMar/>
          </w:tcPr>
          <w:p w:rsidR="6FC92B9F" w:rsidRDefault="6FC92B9F" w14:noSpellErr="1" w14:paraId="6704410F" w14:textId="5D98F9A9">
            <w:r w:rsidRPr="6FC92B9F" w:rsidR="6FC92B9F">
              <w:rPr>
                <w:sz w:val="17"/>
                <w:szCs w:val="17"/>
              </w:rPr>
              <w:t>AKM recommends a damping resistor; without it THD+N can degrade</w:t>
            </w:r>
          </w:p>
        </w:tc>
      </w:tr>
      <w:tr w:rsidR="6FC92B9F" w:rsidTr="3DB29B16" w14:paraId="2AD77B4E">
        <w:tc>
          <w:tcPr>
            <w:tcW w:w="1700" w:type="dxa"/>
            <w:tcMar/>
          </w:tcPr>
          <w:p w:rsidR="6FC92B9F" w:rsidRDefault="6FC92B9F" w14:noSpellErr="1" w14:paraId="446D1965" w14:textId="74AE5A1E">
            <w:r w:rsidRPr="6FC92B9F" w:rsidR="6FC92B9F">
              <w:rPr>
                <w:sz w:val="17"/>
                <w:szCs w:val="17"/>
              </w:rPr>
              <w:t>MCLK to XU316</w:t>
            </w:r>
          </w:p>
        </w:tc>
        <w:tc>
          <w:tcPr>
            <w:tcW w:w="4640" w:type="dxa"/>
            <w:tcMar/>
          </w:tcPr>
          <w:p w:rsidR="6FC92B9F" w:rsidRDefault="6FC92B9F" w14:noSpellErr="1" w14:paraId="71BBDF53" w14:textId="6D8C40E2">
            <w:r w:rsidRPr="6FC92B9F" w:rsidR="6FC92B9F">
              <w:rPr>
                <w:sz w:val="17"/>
                <w:szCs w:val="17"/>
              </w:rPr>
              <w:t>X1D11 (port 1D, tile 1)</w:t>
            </w:r>
          </w:p>
        </w:tc>
        <w:tc>
          <w:tcPr>
            <w:tcW w:w="3400" w:type="dxa"/>
            <w:tcMar/>
          </w:tcPr>
          <w:p w:rsidR="6FC92B9F" w:rsidRDefault="6FC92B9F" w14:noSpellErr="1" w14:paraId="61AAFBDE" w14:textId="666A27A6">
            <w:r w:rsidRPr="6FC92B9F" w:rsidR="6FC92B9F">
              <w:rPr>
                <w:sz w:val="17"/>
                <w:szCs w:val="17"/>
              </w:rPr>
              <w:t>Application-PLL output pin: input in oscillator mode, output in PLL mode</w:t>
            </w:r>
          </w:p>
        </w:tc>
      </w:tr>
      <w:tr w:rsidR="6FC92B9F" w:rsidTr="3DB29B16" w14:paraId="7DFC1AD4">
        <w:tc>
          <w:tcPr>
            <w:tcW w:w="1700" w:type="dxa"/>
            <w:tcMar/>
          </w:tcPr>
          <w:p w:rsidR="6FC92B9F" w:rsidRDefault="6FC92B9F" w14:noSpellErr="1" w14:paraId="50666857" w14:textId="7D7F881B">
            <w:r w:rsidRPr="6FC92B9F" w:rsidR="6FC92B9F">
              <w:rPr>
                <w:sz w:val="17"/>
                <w:szCs w:val="17"/>
              </w:rPr>
              <w:t>AK4493 MCLK limits</w:t>
            </w:r>
          </w:p>
        </w:tc>
        <w:tc>
          <w:tcPr>
            <w:tcW w:w="4640" w:type="dxa"/>
            <w:tcMar/>
          </w:tcPr>
          <w:p w:rsidR="6FC92B9F" w:rsidRDefault="6FC92B9F" w14:noSpellErr="1" w14:paraId="462B2A02" w14:textId="765D6EDF">
            <w:r w:rsidRPr="6FC92B9F" w:rsidR="6FC92B9F">
              <w:rPr>
                <w:sz w:val="17"/>
                <w:szCs w:val="17"/>
              </w:rPr>
              <w:t>2.048–49.664 MHz; duty cycle 40–60%; pulse width ≥ 9.05 ns</w:t>
            </w:r>
          </w:p>
        </w:tc>
        <w:tc>
          <w:tcPr>
            <w:tcW w:w="3400" w:type="dxa"/>
            <w:tcMar/>
          </w:tcPr>
          <w:p w:rsidR="6FC92B9F" w:rsidRDefault="6FC92B9F" w14:noSpellErr="1" w14:paraId="18CF36E3" w14:textId="6F3B55A3">
            <w:r w:rsidRPr="6FC92B9F" w:rsidR="6FC92B9F">
              <w:rPr>
                <w:sz w:val="17"/>
                <w:szCs w:val="17"/>
              </w:rPr>
              <w:t>Both oscillator frequencies are inside the range</w:t>
            </w:r>
          </w:p>
        </w:tc>
      </w:tr>
      <w:tr w:rsidR="6FC92B9F" w:rsidTr="3DB29B16" w14:paraId="48CFAB32">
        <w:tc>
          <w:tcPr>
            <w:tcW w:w="1700" w:type="dxa"/>
            <w:tcMar/>
          </w:tcPr>
          <w:p w:rsidR="6FC92B9F" w:rsidRDefault="6FC92B9F" w14:noSpellErr="1" w14:paraId="43B4C413" w14:textId="0650B618">
            <w:r w:rsidRPr="6FC92B9F" w:rsidR="6FC92B9F">
              <w:rPr>
                <w:sz w:val="17"/>
                <w:szCs w:val="17"/>
              </w:rPr>
              <w:t>Clock changes</w:t>
            </w:r>
          </w:p>
        </w:tc>
        <w:tc>
          <w:tcPr>
            <w:tcW w:w="4640" w:type="dxa"/>
            <w:tcMar/>
          </w:tcPr>
          <w:p w:rsidR="6FC92B9F" w:rsidRDefault="6FC92B9F" w14:noSpellErr="1" w14:paraId="31129862" w14:textId="7F2E9CDC">
            <w:r w:rsidRPr="6FC92B9F" w:rsidR="6FC92B9F">
              <w:rPr>
                <w:sz w:val="17"/>
                <w:szCs w:val="17"/>
              </w:rPr>
              <w:t>MCLK may change only while the DAC is in reset (PDN = L or RSTN bit = 0)</w:t>
            </w:r>
          </w:p>
        </w:tc>
        <w:tc>
          <w:tcPr>
            <w:tcW w:w="3400" w:type="dxa"/>
            <w:tcMar/>
          </w:tcPr>
          <w:p w:rsidR="6FC92B9F" w:rsidRDefault="6FC92B9F" w14:noSpellErr="1" w14:paraId="4423F54A" w14:textId="780C83A0">
            <w:r w:rsidRPr="6FC92B9F" w:rsidR="6FC92B9F">
              <w:rPr>
                <w:sz w:val="17"/>
                <w:szCs w:val="17"/>
              </w:rPr>
              <w:t>Firmware sequence in Section 5</w:t>
            </w:r>
          </w:p>
        </w:tc>
      </w:tr>
      <w:tr w:rsidR="6FC92B9F" w:rsidTr="3DB29B16" w14:paraId="31F25E84">
        <w:tc>
          <w:tcPr>
            <w:tcW w:w="1700" w:type="dxa"/>
            <w:tcMar/>
          </w:tcPr>
          <w:p w:rsidR="6FC92B9F" w:rsidRDefault="6FC92B9F" w14:noSpellErr="1" w14:paraId="78053583" w14:textId="0F21E415">
            <w:r w:rsidRPr="6FC92B9F" w:rsidR="6FC92B9F">
              <w:rPr>
                <w:sz w:val="17"/>
                <w:szCs w:val="17"/>
              </w:rPr>
              <w:t>Routing</w:t>
            </w:r>
          </w:p>
        </w:tc>
        <w:tc>
          <w:tcPr>
            <w:tcW w:w="4640" w:type="dxa"/>
            <w:tcMar/>
          </w:tcPr>
          <w:p w:rsidR="6FC92B9F" w:rsidRDefault="6FC92B9F" w14:noSpellErr="1" w14:paraId="603EDE05" w14:textId="07FFCAD9">
            <w:r w:rsidRPr="6FC92B9F" w:rsidR="6FC92B9F">
              <w:rPr>
                <w:sz w:val="17"/>
                <w:szCs w:val="17"/>
              </w:rPr>
              <w:t>Keep MCLK short and away from the VREF pins and the analog outputs</w:t>
            </w:r>
          </w:p>
        </w:tc>
        <w:tc>
          <w:tcPr>
            <w:tcW w:w="3400" w:type="dxa"/>
            <w:tcMar/>
          </w:tcPr>
          <w:p w:rsidR="6FC92B9F" w:rsidRDefault="6FC92B9F" w14:noSpellErr="1" w14:paraId="33120F56" w14:textId="00DDB19D">
            <w:r w:rsidRPr="6FC92B9F" w:rsidR="6FC92B9F">
              <w:rPr>
                <w:sz w:val="17"/>
                <w:szCs w:val="17"/>
              </w:rPr>
              <w:t>MCLK test point in 3.7</w:t>
            </w:r>
          </w:p>
        </w:tc>
      </w:tr>
    </w:tbl>
    <w:p w:rsidR="6FC92B9F" w:rsidP="21B29BC0" w:rsidRDefault="6FC92B9F" w14:paraId="2BC47E26" w14:textId="6ABA71F7" w14:noSpellErr="1">
      <w:pPr>
        <w:pStyle w:val="Heading3"/>
        <w:numPr>
          <w:ilvl w:val="0"/>
          <w:numId w:val="0"/>
        </w:numPr>
      </w:pPr>
      <w:r w:rsidRPr="21B29BC0" w:rsidR="3C083511">
        <w:rPr>
          <w:color w:val="1F4E79" w:themeColor="accent6" w:themeTint="FF" w:themeShade="FF"/>
        </w:rPr>
        <w:t>3.2.2 Sample-rate ratios</w:t>
      </w:r>
    </w:p>
    <w:tbl>
      <w:tblPr>
        <w:tblStyle w:val="LightList-Accent1"/>
        <w:tblW w:w="0" w:type="auto"/>
        <w:tblLook w:val="04A0" w:firstRow="1" w:lastRow="0" w:firstColumn="1" w:lastColumn="0" w:noHBand="0" w:noVBand="1"/>
      </w:tblPr>
      <w:tblGrid>
        <w:gridCol w:w="1800"/>
        <w:gridCol w:w="1800"/>
        <w:gridCol w:w="1400"/>
        <w:gridCol w:w="4740"/>
      </w:tblGrid>
      <w:tr w:rsidR="6FC92B9F" w:rsidTr="21B29BC0" w14:paraId="6FEA6956">
        <w:trPr>
          <w:trHeight w:val="300"/>
          <w:tblHeader/>
        </w:trPr>
        <w:tc>
          <w:tcPr>
            <w:tcW w:w="1800" w:type="dxa"/>
            <w:tcMar/>
          </w:tcPr>
          <w:p w:rsidR="6FC92B9F" w:rsidRDefault="6FC92B9F" w14:noSpellErr="1" w14:paraId="55AFADBE" w14:textId="5EE24832">
            <w:r w:rsidRPr="6FC92B9F" w:rsidR="6FC92B9F">
              <w:rPr>
                <w:sz w:val="17"/>
                <w:szCs w:val="17"/>
              </w:rPr>
              <w:t>Sample rate</w:t>
            </w:r>
          </w:p>
        </w:tc>
        <w:tc>
          <w:tcPr>
            <w:tcW w:w="1800" w:type="dxa"/>
            <w:tcMar/>
          </w:tcPr>
          <w:p w:rsidR="6FC92B9F" w:rsidRDefault="6FC92B9F" w14:noSpellErr="1" w14:paraId="418FBF61" w14:textId="57C02EF6">
            <w:r w:rsidRPr="6FC92B9F" w:rsidR="6FC92B9F">
              <w:rPr>
                <w:sz w:val="17"/>
                <w:szCs w:val="17"/>
              </w:rPr>
              <w:t>MCLK</w:t>
            </w:r>
          </w:p>
        </w:tc>
        <w:tc>
          <w:tcPr>
            <w:tcW w:w="1400" w:type="dxa"/>
            <w:tcMar/>
          </w:tcPr>
          <w:p w:rsidR="6FC92B9F" w:rsidRDefault="6FC92B9F" w14:noSpellErr="1" w14:paraId="3428918A" w14:textId="509E15BA">
            <w:r w:rsidRPr="6FC92B9F" w:rsidR="6FC92B9F">
              <w:rPr>
                <w:sz w:val="17"/>
                <w:szCs w:val="17"/>
              </w:rPr>
              <w:t>MCLK / fs</w:t>
            </w:r>
          </w:p>
        </w:tc>
        <w:tc>
          <w:tcPr>
            <w:tcW w:w="4740" w:type="dxa"/>
            <w:tcMar/>
          </w:tcPr>
          <w:p w:rsidR="6FC92B9F" w:rsidRDefault="6FC92B9F" w14:noSpellErr="1" w14:paraId="69F1EBDF" w14:textId="497BFC7E">
            <w:r w:rsidRPr="6FC92B9F" w:rsidR="6FC92B9F">
              <w:rPr>
                <w:sz w:val="17"/>
                <w:szCs w:val="17"/>
              </w:rPr>
              <w:t>AK4493S</w:t>
            </w:r>
          </w:p>
        </w:tc>
      </w:tr>
      <w:tr w:rsidR="6FC92B9F" w:rsidTr="21B29BC0" w14:paraId="773F6C64">
        <w:tc>
          <w:tcPr>
            <w:tcW w:w="1800" w:type="dxa"/>
            <w:tcMar/>
          </w:tcPr>
          <w:p w:rsidR="6FC92B9F" w:rsidRDefault="6FC92B9F" w14:noSpellErr="1" w14:paraId="4D79B8AB" w14:textId="60915CF3">
            <w:r w:rsidRPr="6FC92B9F" w:rsidR="6FC92B9F">
              <w:rPr>
                <w:sz w:val="17"/>
                <w:szCs w:val="17"/>
              </w:rPr>
              <w:t>384 kHz</w:t>
            </w:r>
          </w:p>
        </w:tc>
        <w:tc>
          <w:tcPr>
            <w:tcW w:w="1800" w:type="dxa"/>
            <w:tcMar/>
          </w:tcPr>
          <w:p w:rsidR="6FC92B9F" w:rsidRDefault="6FC92B9F" w14:noSpellErr="1" w14:paraId="299C0EE1" w14:textId="596F43B7">
            <w:r w:rsidRPr="6FC92B9F" w:rsidR="6FC92B9F">
              <w:rPr>
                <w:sz w:val="17"/>
                <w:szCs w:val="17"/>
              </w:rPr>
              <w:t>24.576 MHz</w:t>
            </w:r>
          </w:p>
        </w:tc>
        <w:tc>
          <w:tcPr>
            <w:tcW w:w="1400" w:type="dxa"/>
            <w:tcMar/>
          </w:tcPr>
          <w:p w:rsidR="6FC92B9F" w:rsidRDefault="6FC92B9F" w14:noSpellErr="1" w14:paraId="7A0C589A" w14:textId="524D2A7B">
            <w:r w:rsidRPr="6FC92B9F" w:rsidR="6FC92B9F">
              <w:rPr>
                <w:sz w:val="17"/>
                <w:szCs w:val="17"/>
              </w:rPr>
              <w:t>64 fs</w:t>
            </w:r>
          </w:p>
        </w:tc>
        <w:tc>
          <w:tcPr>
            <w:tcW w:w="4740" w:type="dxa"/>
            <w:tcMar/>
          </w:tcPr>
          <w:p w:rsidR="6FC92B9F" w:rsidRDefault="6FC92B9F" w14:noSpellErr="1" w14:paraId="242668F9" w14:textId="4B2B113F">
            <w:r w:rsidRPr="6FC92B9F" w:rsidR="6FC92B9F">
              <w:rPr>
                <w:sz w:val="17"/>
                <w:szCs w:val="17"/>
              </w:rPr>
              <w:t>Allowed: the 216–388 kHz range allows 32/48/64/96 fs</w:t>
            </w:r>
          </w:p>
        </w:tc>
      </w:tr>
      <w:tr w:rsidR="6FC92B9F" w:rsidTr="21B29BC0" w14:paraId="1324930C">
        <w:tc>
          <w:tcPr>
            <w:tcW w:w="1800" w:type="dxa"/>
            <w:tcMar/>
          </w:tcPr>
          <w:p w:rsidR="6FC92B9F" w:rsidRDefault="6FC92B9F" w14:noSpellErr="1" w14:paraId="1C7732B7" w14:textId="624071B4">
            <w:r w:rsidRPr="6FC92B9F" w:rsidR="6FC92B9F">
              <w:rPr>
                <w:sz w:val="17"/>
                <w:szCs w:val="17"/>
              </w:rPr>
              <w:t>352.8 kHz</w:t>
            </w:r>
          </w:p>
        </w:tc>
        <w:tc>
          <w:tcPr>
            <w:tcW w:w="1800" w:type="dxa"/>
            <w:tcMar/>
          </w:tcPr>
          <w:p w:rsidR="6FC92B9F" w:rsidRDefault="6FC92B9F" w14:noSpellErr="1" w14:paraId="45BD78C4" w14:textId="5B1E5878">
            <w:r w:rsidRPr="6FC92B9F" w:rsidR="6FC92B9F">
              <w:rPr>
                <w:sz w:val="17"/>
                <w:szCs w:val="17"/>
              </w:rPr>
              <w:t>22.5792 MHz</w:t>
            </w:r>
          </w:p>
        </w:tc>
        <w:tc>
          <w:tcPr>
            <w:tcW w:w="1400" w:type="dxa"/>
            <w:tcMar/>
          </w:tcPr>
          <w:p w:rsidR="6FC92B9F" w:rsidRDefault="6FC92B9F" w14:noSpellErr="1" w14:paraId="2E18CFE4" w14:textId="53FC3F3C">
            <w:r w:rsidRPr="6FC92B9F" w:rsidR="6FC92B9F">
              <w:rPr>
                <w:sz w:val="17"/>
                <w:szCs w:val="17"/>
              </w:rPr>
              <w:t>64 fs</w:t>
            </w:r>
          </w:p>
        </w:tc>
        <w:tc>
          <w:tcPr>
            <w:tcW w:w="4740" w:type="dxa"/>
            <w:tcMar/>
          </w:tcPr>
          <w:p w:rsidR="6FC92B9F" w:rsidRDefault="6FC92B9F" w14:noSpellErr="1" w14:paraId="4D80642E" w14:textId="4CDA2600">
            <w:r w:rsidRPr="6FC92B9F" w:rsidR="6FC92B9F">
              <w:rPr>
                <w:sz w:val="17"/>
                <w:szCs w:val="17"/>
              </w:rPr>
              <w:t>Allowed (same 216–388 kHz range)</w:t>
            </w:r>
          </w:p>
        </w:tc>
      </w:tr>
      <w:tr w:rsidR="6FC92B9F" w:rsidTr="21B29BC0" w14:paraId="1CA52210">
        <w:tc>
          <w:tcPr>
            <w:tcW w:w="1800" w:type="dxa"/>
            <w:tcMar/>
          </w:tcPr>
          <w:p w:rsidR="6FC92B9F" w:rsidRDefault="6FC92B9F" w14:noSpellErr="1" w14:paraId="10B31EF5" w14:textId="63EF8675">
            <w:r w:rsidRPr="6FC92B9F" w:rsidR="6FC92B9F">
              <w:rPr>
                <w:sz w:val="17"/>
                <w:szCs w:val="17"/>
              </w:rPr>
              <w:t>192 kHz</w:t>
            </w:r>
          </w:p>
        </w:tc>
        <w:tc>
          <w:tcPr>
            <w:tcW w:w="1800" w:type="dxa"/>
            <w:tcMar/>
          </w:tcPr>
          <w:p w:rsidR="6FC92B9F" w:rsidRDefault="6FC92B9F" w14:noSpellErr="1" w14:paraId="63B5857C" w14:textId="5CCD6D39">
            <w:r w:rsidRPr="6FC92B9F" w:rsidR="6FC92B9F">
              <w:rPr>
                <w:sz w:val="17"/>
                <w:szCs w:val="17"/>
              </w:rPr>
              <w:t>24.576 MHz</w:t>
            </w:r>
          </w:p>
        </w:tc>
        <w:tc>
          <w:tcPr>
            <w:tcW w:w="1400" w:type="dxa"/>
            <w:tcMar/>
          </w:tcPr>
          <w:p w:rsidR="6FC92B9F" w:rsidRDefault="6FC92B9F" w14:noSpellErr="1" w14:paraId="69E6959E" w14:textId="55AB53FD">
            <w:r w:rsidRPr="6FC92B9F" w:rsidR="6FC92B9F">
              <w:rPr>
                <w:sz w:val="17"/>
                <w:szCs w:val="17"/>
              </w:rPr>
              <w:t>128 fs</w:t>
            </w:r>
          </w:p>
        </w:tc>
        <w:tc>
          <w:tcPr>
            <w:tcW w:w="4740" w:type="dxa"/>
            <w:tcMar/>
          </w:tcPr>
          <w:p w:rsidR="6FC92B9F" w:rsidRDefault="6FC92B9F" w14:noSpellErr="1" w14:paraId="5F99B80D" w14:textId="4E893AC1">
            <w:r w:rsidRPr="6FC92B9F" w:rsidR="6FC92B9F">
              <w:rPr>
                <w:sz w:val="17"/>
                <w:szCs w:val="17"/>
              </w:rPr>
              <w:t>Allowed</w:t>
            </w:r>
          </w:p>
        </w:tc>
      </w:tr>
      <w:tr w:rsidR="6FC92B9F" w:rsidTr="21B29BC0" w14:paraId="24DD65B9">
        <w:tc>
          <w:tcPr>
            <w:tcW w:w="1800" w:type="dxa"/>
            <w:tcMar/>
          </w:tcPr>
          <w:p w:rsidR="6FC92B9F" w:rsidRDefault="6FC92B9F" w14:noSpellErr="1" w14:paraId="5CE4CF89" w14:textId="659E9B36">
            <w:r w:rsidRPr="6FC92B9F" w:rsidR="6FC92B9F">
              <w:rPr>
                <w:sz w:val="17"/>
                <w:szCs w:val="17"/>
              </w:rPr>
              <w:t>96 kHz</w:t>
            </w:r>
          </w:p>
        </w:tc>
        <w:tc>
          <w:tcPr>
            <w:tcW w:w="1800" w:type="dxa"/>
            <w:tcMar/>
          </w:tcPr>
          <w:p w:rsidR="6FC92B9F" w:rsidRDefault="6FC92B9F" w14:noSpellErr="1" w14:paraId="23CC3A7D" w14:textId="5E7C81FA">
            <w:r w:rsidRPr="6FC92B9F" w:rsidR="6FC92B9F">
              <w:rPr>
                <w:sz w:val="17"/>
                <w:szCs w:val="17"/>
              </w:rPr>
              <w:t>24.576 MHz</w:t>
            </w:r>
          </w:p>
        </w:tc>
        <w:tc>
          <w:tcPr>
            <w:tcW w:w="1400" w:type="dxa"/>
            <w:tcMar/>
          </w:tcPr>
          <w:p w:rsidR="6FC92B9F" w:rsidRDefault="6FC92B9F" w14:noSpellErr="1" w14:paraId="16943AFA" w14:textId="575A68BE">
            <w:r w:rsidRPr="6FC92B9F" w:rsidR="6FC92B9F">
              <w:rPr>
                <w:sz w:val="17"/>
                <w:szCs w:val="17"/>
              </w:rPr>
              <w:t>256 fs</w:t>
            </w:r>
          </w:p>
        </w:tc>
        <w:tc>
          <w:tcPr>
            <w:tcW w:w="4740" w:type="dxa"/>
            <w:tcMar/>
          </w:tcPr>
          <w:p w:rsidR="6FC92B9F" w:rsidRDefault="6FC92B9F" w14:noSpellErr="1" w14:paraId="1C0D7156" w14:textId="50384F82">
            <w:r w:rsidRPr="6FC92B9F" w:rsidR="6FC92B9F">
              <w:rPr>
                <w:sz w:val="17"/>
                <w:szCs w:val="17"/>
              </w:rPr>
              <w:t>Allowed</w:t>
            </w:r>
          </w:p>
        </w:tc>
      </w:tr>
      <w:tr w:rsidR="6FC92B9F" w:rsidTr="21B29BC0" w14:paraId="759F37E6">
        <w:tc>
          <w:tcPr>
            <w:tcW w:w="1800" w:type="dxa"/>
            <w:tcMar/>
          </w:tcPr>
          <w:p w:rsidR="6FC92B9F" w:rsidRDefault="6FC92B9F" w14:noSpellErr="1" w14:paraId="56695F96" w14:textId="674DAFF7">
            <w:r w:rsidRPr="6FC92B9F" w:rsidR="6FC92B9F">
              <w:rPr>
                <w:sz w:val="17"/>
                <w:szCs w:val="17"/>
              </w:rPr>
              <w:t>48 kHz</w:t>
            </w:r>
          </w:p>
        </w:tc>
        <w:tc>
          <w:tcPr>
            <w:tcW w:w="1800" w:type="dxa"/>
            <w:tcMar/>
          </w:tcPr>
          <w:p w:rsidR="6FC92B9F" w:rsidRDefault="6FC92B9F" w14:noSpellErr="1" w14:paraId="755DD59F" w14:textId="602B96BB">
            <w:r w:rsidRPr="6FC92B9F" w:rsidR="6FC92B9F">
              <w:rPr>
                <w:sz w:val="17"/>
                <w:szCs w:val="17"/>
              </w:rPr>
              <w:t>24.576 MHz</w:t>
            </w:r>
          </w:p>
        </w:tc>
        <w:tc>
          <w:tcPr>
            <w:tcW w:w="1400" w:type="dxa"/>
            <w:tcMar/>
          </w:tcPr>
          <w:p w:rsidR="6FC92B9F" w:rsidRDefault="6FC92B9F" w14:noSpellErr="1" w14:paraId="564E1005" w14:textId="59097D7F">
            <w:r w:rsidRPr="6FC92B9F" w:rsidR="6FC92B9F">
              <w:rPr>
                <w:sz w:val="17"/>
                <w:szCs w:val="17"/>
              </w:rPr>
              <w:t>512 fs</w:t>
            </w:r>
          </w:p>
        </w:tc>
        <w:tc>
          <w:tcPr>
            <w:tcW w:w="4740" w:type="dxa"/>
            <w:tcMar/>
          </w:tcPr>
          <w:p w:rsidR="6FC92B9F" w:rsidRDefault="6FC92B9F" w14:noSpellErr="1" w14:paraId="66F5EEB5" w14:textId="51E76443">
            <w:r w:rsidRPr="6FC92B9F" w:rsidR="6FC92B9F">
              <w:rPr>
                <w:sz w:val="17"/>
                <w:szCs w:val="17"/>
              </w:rPr>
              <w:t>Allowed</w:t>
            </w:r>
          </w:p>
        </w:tc>
      </w:tr>
      <w:tr w:rsidR="6FC92B9F" w:rsidTr="21B29BC0" w14:paraId="26147819">
        <w:tc>
          <w:tcPr>
            <w:tcW w:w="1800" w:type="dxa"/>
            <w:tcMar/>
          </w:tcPr>
          <w:p w:rsidR="6FC92B9F" w:rsidRDefault="6FC92B9F" w14:noSpellErr="1" w14:paraId="731B16AB" w14:textId="68FCC4B8">
            <w:r w:rsidRPr="6FC92B9F" w:rsidR="6FC92B9F">
              <w:rPr>
                <w:sz w:val="17"/>
                <w:szCs w:val="17"/>
              </w:rPr>
              <w:t>44.1 kHz</w:t>
            </w:r>
          </w:p>
        </w:tc>
        <w:tc>
          <w:tcPr>
            <w:tcW w:w="1800" w:type="dxa"/>
            <w:tcMar/>
          </w:tcPr>
          <w:p w:rsidR="6FC92B9F" w:rsidRDefault="6FC92B9F" w14:noSpellErr="1" w14:paraId="5F268DD6" w14:textId="61DAAB7C">
            <w:r w:rsidRPr="6FC92B9F" w:rsidR="6FC92B9F">
              <w:rPr>
                <w:sz w:val="17"/>
                <w:szCs w:val="17"/>
              </w:rPr>
              <w:t>22.5792 MHz</w:t>
            </w:r>
          </w:p>
        </w:tc>
        <w:tc>
          <w:tcPr>
            <w:tcW w:w="1400" w:type="dxa"/>
            <w:tcMar/>
          </w:tcPr>
          <w:p w:rsidR="6FC92B9F" w:rsidRDefault="6FC92B9F" w14:noSpellErr="1" w14:paraId="3CD6DD04" w14:textId="5AB89240">
            <w:r w:rsidRPr="6FC92B9F" w:rsidR="6FC92B9F">
              <w:rPr>
                <w:sz w:val="17"/>
                <w:szCs w:val="17"/>
              </w:rPr>
              <w:t>512 fs</w:t>
            </w:r>
          </w:p>
        </w:tc>
        <w:tc>
          <w:tcPr>
            <w:tcW w:w="4740" w:type="dxa"/>
            <w:tcMar/>
          </w:tcPr>
          <w:p w:rsidR="6FC92B9F" w:rsidRDefault="6FC92B9F" w14:noSpellErr="1" w14:paraId="56C5C0D5" w14:textId="53967904">
            <w:r w:rsidRPr="6FC92B9F" w:rsidR="6FC92B9F">
              <w:rPr>
                <w:sz w:val="17"/>
                <w:szCs w:val="17"/>
              </w:rPr>
              <w:t>Allowed</w:t>
            </w:r>
          </w:p>
        </w:tc>
      </w:tr>
    </w:tbl>
    <w:p w:rsidR="6FC92B9F" w:rsidP="21B29BC0" w:rsidRDefault="6FC92B9F" w14:paraId="2898D814" w14:textId="4453A122" w14:noSpellErr="1">
      <w:pPr>
        <w:pStyle w:val="Heading2"/>
        <w:numPr>
          <w:ilvl w:val="0"/>
          <w:numId w:val="0"/>
        </w:numPr>
      </w:pPr>
      <w:r w:rsidRPr="21B29BC0" w:rsidR="3C083511">
        <w:rPr>
          <w:color w:val="1F4E79" w:themeColor="accent6" w:themeTint="FF" w:themeShade="FF"/>
        </w:rPr>
        <w:t>3.3 DAC (AK4493SEQ)</w:t>
      </w:r>
    </w:p>
    <w:p w:rsidR="6FC92B9F" w:rsidRDefault="6FC92B9F" w14:noSpellErr="1" w14:paraId="6DFAD223" w14:textId="725ED0B0">
      <w:r w:rsidRPr="6FC92B9F" w:rsidR="6FC92B9F">
        <w:rPr>
          <w:sz w:val="20"/>
          <w:szCs w:val="20"/>
        </w:rPr>
        <w:t>The AK4493SEQ runs in register mode over I²C with its internal LDO disabled. All digital supplies are 1.8 V, which is AKM's characterization condition, and the analog supplies and references are 5.0 V from +5 V_A.</w:t>
      </w:r>
    </w:p>
    <w:p w:rsidR="6FC92B9F" w:rsidP="21B29BC0" w:rsidRDefault="6FC92B9F" w14:paraId="2A441766" w14:textId="30ECCCEA" w14:noSpellErr="1">
      <w:pPr>
        <w:pStyle w:val="Heading3"/>
        <w:numPr>
          <w:ilvl w:val="0"/>
          <w:numId w:val="0"/>
        </w:numPr>
      </w:pPr>
      <w:r w:rsidRPr="21B29BC0" w:rsidR="3C083511">
        <w:rPr>
          <w:color w:val="1F4E79" w:themeColor="accent6" w:themeTint="FF" w:themeShade="FF"/>
        </w:rPr>
        <w:t>3.3.1 Pin connections</w:t>
      </w:r>
    </w:p>
    <w:tbl>
      <w:tblPr>
        <w:tblStyle w:val="LightList-Accent1"/>
        <w:tblW w:w="0" w:type="auto"/>
        <w:tblLook w:val="04A0" w:firstRow="1" w:lastRow="0" w:firstColumn="1" w:lastColumn="0" w:noHBand="0" w:noVBand="1"/>
      </w:tblPr>
      <w:tblGrid>
        <w:gridCol w:w="1300"/>
        <w:gridCol w:w="2300"/>
        <w:gridCol w:w="2600"/>
        <w:gridCol w:w="3540"/>
      </w:tblGrid>
      <w:tr w:rsidR="6FC92B9F" w:rsidTr="21B29BC0" w14:paraId="6C82DC29">
        <w:trPr>
          <w:trHeight w:val="300"/>
          <w:tblHeader/>
        </w:trPr>
        <w:tc>
          <w:tcPr>
            <w:tcW w:w="1300" w:type="dxa"/>
            <w:tcMar/>
          </w:tcPr>
          <w:p w:rsidR="6FC92B9F" w:rsidRDefault="6FC92B9F" w14:noSpellErr="1" w14:paraId="196E4823" w14:textId="2356DD21">
            <w:r w:rsidRPr="6FC92B9F" w:rsidR="6FC92B9F">
              <w:rPr>
                <w:sz w:val="17"/>
                <w:szCs w:val="17"/>
              </w:rPr>
              <w:t>Function</w:t>
            </w:r>
          </w:p>
        </w:tc>
        <w:tc>
          <w:tcPr>
            <w:tcW w:w="2300" w:type="dxa"/>
            <w:tcMar/>
          </w:tcPr>
          <w:p w:rsidR="6FC92B9F" w:rsidRDefault="6FC92B9F" w14:noSpellErr="1" w14:paraId="592BE2FA" w14:textId="1C34C3E5">
            <w:r w:rsidRPr="6FC92B9F" w:rsidR="6FC92B9F">
              <w:rPr>
                <w:sz w:val="17"/>
                <w:szCs w:val="17"/>
              </w:rPr>
              <w:t>Pin (no.)</w:t>
            </w:r>
          </w:p>
        </w:tc>
        <w:tc>
          <w:tcPr>
            <w:tcW w:w="2600" w:type="dxa"/>
            <w:tcMar/>
          </w:tcPr>
          <w:p w:rsidR="6FC92B9F" w:rsidRDefault="6FC92B9F" w14:noSpellErr="1" w14:paraId="380487FF" w14:textId="1512AAA9">
            <w:r w:rsidRPr="6FC92B9F" w:rsidR="6FC92B9F">
              <w:rPr>
                <w:sz w:val="17"/>
                <w:szCs w:val="17"/>
              </w:rPr>
              <w:t>Connection</w:t>
            </w:r>
          </w:p>
        </w:tc>
        <w:tc>
          <w:tcPr>
            <w:tcW w:w="3540" w:type="dxa"/>
            <w:tcMar/>
          </w:tcPr>
          <w:p w:rsidR="6FC92B9F" w:rsidRDefault="6FC92B9F" w14:noSpellErr="1" w14:paraId="18CBD3F9" w14:textId="0DF0916D">
            <w:r w:rsidRPr="6FC92B9F" w:rsidR="6FC92B9F">
              <w:rPr>
                <w:sz w:val="17"/>
                <w:szCs w:val="17"/>
              </w:rPr>
              <w:t>Requirement / note</w:t>
            </w:r>
          </w:p>
        </w:tc>
      </w:tr>
      <w:tr w:rsidR="6FC92B9F" w:rsidTr="21B29BC0" w14:paraId="60A3DEA3">
        <w:tc>
          <w:tcPr>
            <w:tcW w:w="1300" w:type="dxa"/>
            <w:tcMar/>
          </w:tcPr>
          <w:p w:rsidR="6FC92B9F" w:rsidRDefault="6FC92B9F" w14:noSpellErr="1" w14:paraId="465F8867" w14:textId="2505F1E2">
            <w:r w:rsidRPr="6FC92B9F" w:rsidR="6FC92B9F">
              <w:rPr>
                <w:sz w:val="17"/>
                <w:szCs w:val="17"/>
              </w:rPr>
              <w:t>Mode select</w:t>
            </w:r>
          </w:p>
        </w:tc>
        <w:tc>
          <w:tcPr>
            <w:tcW w:w="2300" w:type="dxa"/>
            <w:tcMar/>
          </w:tcPr>
          <w:p w:rsidR="6FC92B9F" w:rsidRDefault="6FC92B9F" w14:noSpellErr="1" w14:paraId="50D139D1" w14:textId="1DE3D8A6">
            <w:r w:rsidRPr="6FC92B9F" w:rsidR="6FC92B9F">
              <w:rPr>
                <w:sz w:val="17"/>
                <w:szCs w:val="17"/>
              </w:rPr>
              <w:t>PSN (13), I2C (14), CSN (7)</w:t>
            </w:r>
          </w:p>
        </w:tc>
        <w:tc>
          <w:tcPr>
            <w:tcW w:w="2600" w:type="dxa"/>
            <w:tcMar/>
          </w:tcPr>
          <w:p w:rsidR="6FC92B9F" w:rsidRDefault="6FC92B9F" w14:noSpellErr="1" w14:paraId="3BD78A6A" w14:textId="16C1BF6A">
            <w:r w:rsidRPr="6FC92B9F" w:rsidR="6FC92B9F">
              <w:rPr>
                <w:sz w:val="17"/>
                <w:szCs w:val="17"/>
              </w:rPr>
              <w:t>PSN = L; I2C = H; CSN → DVSS</w:t>
            </w:r>
          </w:p>
        </w:tc>
        <w:tc>
          <w:tcPr>
            <w:tcW w:w="3540" w:type="dxa"/>
            <w:tcMar/>
          </w:tcPr>
          <w:p w:rsidR="6FC92B9F" w:rsidRDefault="6FC92B9F" w14:noSpellErr="1" w14:paraId="49F23A06" w14:textId="0F9FA62E">
            <w:r w:rsidRPr="6FC92B9F" w:rsidR="6FC92B9F">
              <w:rPr>
                <w:sz w:val="17"/>
                <w:szCs w:val="17"/>
              </w:rPr>
              <w:t>Register mode over I²C</w:t>
            </w:r>
          </w:p>
        </w:tc>
      </w:tr>
      <w:tr w:rsidR="6FC92B9F" w:rsidTr="21B29BC0" w14:paraId="2AD67907">
        <w:tc>
          <w:tcPr>
            <w:tcW w:w="1300" w:type="dxa"/>
            <w:tcMar/>
          </w:tcPr>
          <w:p w:rsidR="6FC92B9F" w:rsidRDefault="6FC92B9F" w14:noSpellErr="1" w14:paraId="5A386CA2" w14:textId="26B506A3">
            <w:r w:rsidRPr="6FC92B9F" w:rsidR="6FC92B9F">
              <w:rPr>
                <w:sz w:val="17"/>
                <w:szCs w:val="17"/>
              </w:rPr>
              <w:t>I²C address</w:t>
            </w:r>
          </w:p>
        </w:tc>
        <w:tc>
          <w:tcPr>
            <w:tcW w:w="2300" w:type="dxa"/>
            <w:tcMar/>
          </w:tcPr>
          <w:p w:rsidR="6FC92B9F" w:rsidRDefault="6FC92B9F" w14:noSpellErr="1" w14:paraId="4D3BCCC6" w14:textId="1F92ED67">
            <w:r w:rsidRPr="6FC92B9F" w:rsidR="6FC92B9F">
              <w:rPr>
                <w:sz w:val="17"/>
                <w:szCs w:val="17"/>
              </w:rPr>
              <w:t>CAD0 (12), CAD1 (17)</w:t>
            </w:r>
          </w:p>
        </w:tc>
        <w:tc>
          <w:tcPr>
            <w:tcW w:w="2600" w:type="dxa"/>
            <w:tcMar/>
          </w:tcPr>
          <w:p w:rsidR="6FC92B9F" w:rsidRDefault="6FC92B9F" w14:noSpellErr="1" w14:paraId="32F3F50B" w14:textId="1870D42B">
            <w:r w:rsidRPr="6FC92B9F" w:rsidR="6FC92B9F">
              <w:rPr>
                <w:sz w:val="17"/>
                <w:szCs w:val="17"/>
              </w:rPr>
              <w:t>Strap to set the I²C address</w:t>
            </w:r>
          </w:p>
        </w:tc>
        <w:tc>
          <w:tcPr>
            <w:tcW w:w="3540" w:type="dxa"/>
            <w:tcMar/>
          </w:tcPr>
          <w:p w:rsidR="6FC92B9F" w:rsidRDefault="6FC92B9F" w14:noSpellErr="1" w14:paraId="28C00E17" w14:textId="114EBAEF">
            <w:r w:rsidRPr="6FC92B9F" w:rsidR="6FC92B9F">
              <w:rPr>
                <w:sz w:val="17"/>
                <w:szCs w:val="17"/>
              </w:rPr>
              <w:t>Record the chosen address for the firmware register map</w:t>
            </w:r>
          </w:p>
        </w:tc>
      </w:tr>
      <w:tr w:rsidR="6FC92B9F" w:rsidTr="21B29BC0" w14:paraId="7279AD31">
        <w:tc>
          <w:tcPr>
            <w:tcW w:w="1300" w:type="dxa"/>
            <w:tcMar/>
          </w:tcPr>
          <w:p w:rsidR="6FC92B9F" w:rsidRDefault="6FC92B9F" w14:noSpellErr="1" w14:paraId="47919822" w14:textId="28641B64">
            <w:r w:rsidRPr="6FC92B9F" w:rsidR="6FC92B9F">
              <w:rPr>
                <w:sz w:val="17"/>
                <w:szCs w:val="17"/>
              </w:rPr>
              <w:t>I²C bus</w:t>
            </w:r>
          </w:p>
        </w:tc>
        <w:tc>
          <w:tcPr>
            <w:tcW w:w="2300" w:type="dxa"/>
            <w:tcMar/>
          </w:tcPr>
          <w:p w:rsidR="6FC92B9F" w:rsidRDefault="6FC92B9F" w14:noSpellErr="1" w14:paraId="2BD2FD78" w14:textId="21420228">
            <w:r w:rsidRPr="6FC92B9F" w:rsidR="6FC92B9F">
              <w:rPr>
                <w:sz w:val="17"/>
                <w:szCs w:val="17"/>
              </w:rPr>
              <w:t>SCL (8), SDA (9)</w:t>
            </w:r>
          </w:p>
        </w:tc>
        <w:tc>
          <w:tcPr>
            <w:tcW w:w="2600" w:type="dxa"/>
            <w:tcMar/>
          </w:tcPr>
          <w:p w:rsidR="6FC92B9F" w:rsidRDefault="6FC92B9F" w14:noSpellErr="1" w14:paraId="63EF72A3" w14:textId="1A1FE8EC">
            <w:r w:rsidRPr="6FC92B9F" w:rsidR="6FC92B9F">
              <w:rPr>
                <w:sz w:val="17"/>
                <w:szCs w:val="17"/>
              </w:rPr>
              <w:t>XU316 1-bit open-drain ports</w:t>
            </w:r>
          </w:p>
        </w:tc>
        <w:tc>
          <w:tcPr>
            <w:tcW w:w="3540" w:type="dxa"/>
            <w:tcMar/>
          </w:tcPr>
          <w:p w:rsidR="6FC92B9F" w:rsidRDefault="6FC92B9F" w14:noSpellErr="1" w14:paraId="49B2596D" w14:textId="12FDCFB0">
            <w:r w:rsidRPr="6FC92B9F" w:rsidR="6FC92B9F">
              <w:rPr>
                <w:sz w:val="17"/>
                <w:szCs w:val="17"/>
              </w:rPr>
              <w:t>2.2 kΩ pull-ups to 1V8_D</w:t>
            </w:r>
          </w:p>
        </w:tc>
      </w:tr>
      <w:tr w:rsidR="6FC92B9F" w:rsidTr="21B29BC0" w14:paraId="4E093AC1">
        <w:tc>
          <w:tcPr>
            <w:tcW w:w="1300" w:type="dxa"/>
            <w:tcMar/>
          </w:tcPr>
          <w:p w:rsidR="6FC92B9F" w:rsidRDefault="6FC92B9F" w14:noSpellErr="1" w14:paraId="2E661E04" w14:textId="2A133025">
            <w:r w:rsidRPr="6FC92B9F" w:rsidR="6FC92B9F">
              <w:rPr>
                <w:sz w:val="17"/>
                <w:szCs w:val="17"/>
              </w:rPr>
              <w:t>LDO enable</w:t>
            </w:r>
          </w:p>
        </w:tc>
        <w:tc>
          <w:tcPr>
            <w:tcW w:w="2300" w:type="dxa"/>
            <w:tcMar/>
          </w:tcPr>
          <w:p w:rsidR="6FC92B9F" w:rsidRDefault="6FC92B9F" w14:noSpellErr="1" w14:paraId="538FE44A" w14:textId="22F116E9">
            <w:r w:rsidRPr="6FC92B9F" w:rsidR="6FC92B9F">
              <w:rPr>
                <w:sz w:val="17"/>
                <w:szCs w:val="17"/>
              </w:rPr>
              <w:t>LDOE (16)</w:t>
            </w:r>
          </w:p>
        </w:tc>
        <w:tc>
          <w:tcPr>
            <w:tcW w:w="2600" w:type="dxa"/>
            <w:tcMar/>
          </w:tcPr>
          <w:p w:rsidR="6FC92B9F" w:rsidRDefault="6FC92B9F" w14:noSpellErr="1" w14:paraId="7DE6DCE4" w14:textId="1BCEFDAD">
            <w:r w:rsidRPr="6FC92B9F" w:rsidR="6FC92B9F">
              <w:rPr>
                <w:sz w:val="17"/>
                <w:szCs w:val="17"/>
              </w:rPr>
              <w:t>DVSS</w:t>
            </w:r>
          </w:p>
        </w:tc>
        <w:tc>
          <w:tcPr>
            <w:tcW w:w="3540" w:type="dxa"/>
            <w:tcMar/>
          </w:tcPr>
          <w:p w:rsidR="6FC92B9F" w:rsidRDefault="6FC92B9F" w14:noSpellErr="1" w14:paraId="725A751E" w14:textId="14ACE471">
            <w:r w:rsidRPr="6FC92B9F" w:rsidR="6FC92B9F">
              <w:rPr>
                <w:sz w:val="17"/>
                <w:szCs w:val="17"/>
              </w:rPr>
              <w:t>Internal LDO off (LDOE = L)</w:t>
            </w:r>
          </w:p>
        </w:tc>
      </w:tr>
      <w:tr w:rsidR="6FC92B9F" w:rsidTr="21B29BC0" w14:paraId="12B6392A">
        <w:tc>
          <w:tcPr>
            <w:tcW w:w="1300" w:type="dxa"/>
            <w:tcMar/>
          </w:tcPr>
          <w:p w:rsidR="6FC92B9F" w:rsidRDefault="6FC92B9F" w14:noSpellErr="1" w14:paraId="709AAD60" w14:textId="2BC244E6">
            <w:r w:rsidRPr="6FC92B9F" w:rsidR="6FC92B9F">
              <w:rPr>
                <w:sz w:val="17"/>
                <w:szCs w:val="17"/>
              </w:rPr>
              <w:t>Digital I/O supply</w:t>
            </w:r>
          </w:p>
        </w:tc>
        <w:tc>
          <w:tcPr>
            <w:tcW w:w="2300" w:type="dxa"/>
            <w:tcMar/>
          </w:tcPr>
          <w:p w:rsidR="6FC92B9F" w:rsidRDefault="6FC92B9F" w14:noSpellErr="1" w14:paraId="68E30AC9" w14:textId="24A02BAA">
            <w:r w:rsidRPr="6FC92B9F" w:rsidR="6FC92B9F">
              <w:rPr>
                <w:sz w:val="17"/>
                <w:szCs w:val="17"/>
              </w:rPr>
              <w:t>TVDD (48)</w:t>
            </w:r>
          </w:p>
        </w:tc>
        <w:tc>
          <w:tcPr>
            <w:tcW w:w="2600" w:type="dxa"/>
            <w:tcMar/>
          </w:tcPr>
          <w:p w:rsidR="6FC92B9F" w:rsidRDefault="6FC92B9F" w14:noSpellErr="1" w14:paraId="58CE7ABC" w14:textId="1D7E126E">
            <w:r w:rsidRPr="6FC92B9F" w:rsidR="6FC92B9F">
              <w:rPr>
                <w:sz w:val="17"/>
                <w:szCs w:val="17"/>
              </w:rPr>
              <w:t>1V8_D</w:t>
            </w:r>
          </w:p>
        </w:tc>
        <w:tc>
          <w:tcPr>
            <w:tcW w:w="3540" w:type="dxa"/>
            <w:tcMar/>
          </w:tcPr>
          <w:p w:rsidR="6FC92B9F" w:rsidRDefault="6FC92B9F" w14:noSpellErr="1" w14:paraId="4192A44A" w14:textId="165BF932">
            <w:r w:rsidRPr="6FC92B9F" w:rsidR="6FC92B9F">
              <w:rPr>
                <w:sz w:val="17"/>
                <w:szCs w:val="17"/>
              </w:rPr>
              <w:t>Must come up before or with AVDD and DVDD</w:t>
            </w:r>
          </w:p>
        </w:tc>
      </w:tr>
      <w:tr w:rsidR="6FC92B9F" w:rsidTr="21B29BC0" w14:paraId="230A5704">
        <w:tc>
          <w:tcPr>
            <w:tcW w:w="1300" w:type="dxa"/>
            <w:tcMar/>
          </w:tcPr>
          <w:p w:rsidR="6FC92B9F" w:rsidRDefault="6FC92B9F" w14:noSpellErr="1" w14:paraId="18174105" w14:textId="2D7159A7">
            <w:r w:rsidRPr="6FC92B9F" w:rsidR="6FC92B9F">
              <w:rPr>
                <w:sz w:val="17"/>
                <w:szCs w:val="17"/>
              </w:rPr>
              <w:t>Core supplies</w:t>
            </w:r>
          </w:p>
        </w:tc>
        <w:tc>
          <w:tcPr>
            <w:tcW w:w="2300" w:type="dxa"/>
            <w:tcMar/>
          </w:tcPr>
          <w:p w:rsidR="6FC92B9F" w:rsidRDefault="6FC92B9F" w14:noSpellErr="1" w14:paraId="657C5BA3" w14:textId="264F406B">
            <w:r w:rsidRPr="6FC92B9F" w:rsidR="6FC92B9F">
              <w:rPr>
                <w:sz w:val="17"/>
                <w:szCs w:val="17"/>
              </w:rPr>
              <w:t>AVDD (44), DVDD (1)</w:t>
            </w:r>
          </w:p>
        </w:tc>
        <w:tc>
          <w:tcPr>
            <w:tcW w:w="2600" w:type="dxa"/>
            <w:tcMar/>
          </w:tcPr>
          <w:p w:rsidR="6FC92B9F" w:rsidRDefault="6FC92B9F" w14:noSpellErr="1" w14:paraId="76CF2615" w14:textId="1F2D272F">
            <w:r w:rsidRPr="6FC92B9F" w:rsidR="6FC92B9F">
              <w:rPr>
                <w:sz w:val="17"/>
                <w:szCs w:val="17"/>
              </w:rPr>
              <w:t>1V8_A</w:t>
            </w:r>
          </w:p>
        </w:tc>
        <w:tc>
          <w:tcPr>
            <w:tcW w:w="3540" w:type="dxa"/>
            <w:tcMar/>
          </w:tcPr>
          <w:p w:rsidR="6FC92B9F" w:rsidRDefault="6FC92B9F" w14:noSpellErr="1" w14:paraId="65F84C6A" w14:textId="180B0DF3">
            <w:r w:rsidRPr="6FC92B9F" w:rsidR="6FC92B9F">
              <w:rPr>
                <w:sz w:val="17"/>
                <w:szCs w:val="17"/>
              </w:rPr>
              <w:t>DVDD 6/11/17 mA typ at 44.1/96/192 kHz, 26 mA max at 192 kHz</w:t>
            </w:r>
          </w:p>
        </w:tc>
      </w:tr>
      <w:tr w:rsidR="6FC92B9F" w:rsidTr="21B29BC0" w14:paraId="3F921423">
        <w:tc>
          <w:tcPr>
            <w:tcW w:w="1300" w:type="dxa"/>
            <w:tcMar/>
          </w:tcPr>
          <w:p w:rsidR="6FC92B9F" w:rsidRDefault="6FC92B9F" w14:noSpellErr="1" w14:paraId="6606539D" w14:textId="2F206E68">
            <w:r w:rsidRPr="6FC92B9F" w:rsidR="6FC92B9F">
              <w:rPr>
                <w:sz w:val="17"/>
                <w:szCs w:val="17"/>
              </w:rPr>
              <w:t>Analog supplies</w:t>
            </w:r>
          </w:p>
        </w:tc>
        <w:tc>
          <w:tcPr>
            <w:tcW w:w="2300" w:type="dxa"/>
            <w:tcMar/>
          </w:tcPr>
          <w:p w:rsidR="6FC92B9F" w:rsidRDefault="6FC92B9F" w14:noSpellErr="1" w14:paraId="3BDA637F" w14:textId="27FE552C">
            <w:r w:rsidRPr="6FC92B9F" w:rsidR="6FC92B9F">
              <w:rPr>
                <w:sz w:val="17"/>
                <w:szCs w:val="17"/>
              </w:rPr>
              <w:t>VDDL (33, 34), VDDR (27, 28)</w:t>
            </w:r>
          </w:p>
        </w:tc>
        <w:tc>
          <w:tcPr>
            <w:tcW w:w="2600" w:type="dxa"/>
            <w:tcMar/>
          </w:tcPr>
          <w:p w:rsidR="6FC92B9F" w:rsidRDefault="6FC92B9F" w14:noSpellErr="1" w14:paraId="258A978E" w14:textId="20DC3BF0">
            <w:r w:rsidRPr="6FC92B9F" w:rsidR="6FC92B9F">
              <w:rPr>
                <w:sz w:val="17"/>
                <w:szCs w:val="17"/>
              </w:rPr>
              <w:t>+5 V_A</w:t>
            </w:r>
          </w:p>
        </w:tc>
        <w:tc>
          <w:tcPr>
            <w:tcW w:w="3540" w:type="dxa"/>
            <w:tcMar/>
          </w:tcPr>
          <w:p w:rsidR="6FC92B9F" w:rsidRDefault="6FC92B9F" w14:noSpellErr="1" w14:paraId="4FAE77F4" w14:textId="19BA22B4">
            <w:r w:rsidRPr="6FC92B9F" w:rsidR="6FC92B9F">
              <w:rPr>
                <w:sz w:val="17"/>
                <w:szCs w:val="17"/>
              </w:rPr>
              <w:t>Route VDDL and VDDR separately from the regulator (AKM)</w:t>
            </w:r>
          </w:p>
        </w:tc>
      </w:tr>
      <w:tr w:rsidR="6FC92B9F" w:rsidTr="21B29BC0" w14:paraId="18FE9123">
        <w:tc>
          <w:tcPr>
            <w:tcW w:w="1300" w:type="dxa"/>
            <w:tcMar/>
          </w:tcPr>
          <w:p w:rsidR="6FC92B9F" w:rsidRDefault="6FC92B9F" w14:noSpellErr="1" w14:paraId="4E9EDC56" w14:textId="30CF8329">
            <w:r w:rsidRPr="6FC92B9F" w:rsidR="6FC92B9F">
              <w:rPr>
                <w:sz w:val="17"/>
                <w:szCs w:val="17"/>
              </w:rPr>
              <w:t>Power-down</w:t>
            </w:r>
          </w:p>
        </w:tc>
        <w:tc>
          <w:tcPr>
            <w:tcW w:w="2300" w:type="dxa"/>
            <w:tcMar/>
          </w:tcPr>
          <w:p w:rsidR="6FC92B9F" w:rsidRDefault="6FC92B9F" w14:noSpellErr="1" w14:paraId="1897333D" w14:textId="29AD69ED">
            <w:r w:rsidRPr="6FC92B9F" w:rsidR="6FC92B9F">
              <w:rPr>
                <w:sz w:val="17"/>
                <w:szCs w:val="17"/>
              </w:rPr>
              <w:t>PDN (2)</w:t>
            </w:r>
          </w:p>
        </w:tc>
        <w:tc>
          <w:tcPr>
            <w:tcW w:w="2600" w:type="dxa"/>
            <w:tcMar/>
          </w:tcPr>
          <w:p w:rsidR="6FC92B9F" w:rsidRDefault="6FC92B9F" w14:noSpellErr="1" w14:paraId="180C5773" w14:textId="228B50B1">
            <w:r w:rsidRPr="6FC92B9F" w:rsidR="6FC92B9F">
              <w:rPr>
                <w:sz w:val="17"/>
                <w:szCs w:val="17"/>
              </w:rPr>
              <w:t>XU316 GPIO with 100 kΩ pull-down</w:t>
            </w:r>
          </w:p>
        </w:tc>
        <w:tc>
          <w:tcPr>
            <w:tcW w:w="3540" w:type="dxa"/>
            <w:tcMar/>
          </w:tcPr>
          <w:p w:rsidR="6FC92B9F" w:rsidRDefault="6FC92B9F" w14:noSpellErr="1" w14:paraId="13DCF168" w14:textId="1B693775">
            <w:r w:rsidRPr="6FC92B9F" w:rsidR="6FC92B9F">
              <w:rPr>
                <w:sz w:val="17"/>
                <w:szCs w:val="17"/>
              </w:rPr>
              <w:t>Low while the supplies come up and for ≥ 150 ns after all are up; no MCLK/BICK/LRCK until all supplies are on</w:t>
            </w:r>
          </w:p>
        </w:tc>
      </w:tr>
      <w:tr w:rsidR="6FC92B9F" w:rsidTr="21B29BC0" w14:paraId="1F35EF44">
        <w:tc>
          <w:tcPr>
            <w:tcW w:w="1300" w:type="dxa"/>
            <w:tcMar/>
          </w:tcPr>
          <w:p w:rsidR="6FC92B9F" w:rsidRDefault="6FC92B9F" w14:noSpellErr="1" w14:paraId="5DA62CC1" w14:textId="327E97EA">
            <w:r w:rsidRPr="6FC92B9F" w:rsidR="6FC92B9F">
              <w:rPr>
                <w:sz w:val="17"/>
                <w:szCs w:val="17"/>
              </w:rPr>
              <w:t>Master clock</w:t>
            </w:r>
          </w:p>
        </w:tc>
        <w:tc>
          <w:tcPr>
            <w:tcW w:w="2300" w:type="dxa"/>
            <w:tcMar/>
          </w:tcPr>
          <w:p w:rsidR="6FC92B9F" w:rsidRDefault="6FC92B9F" w14:noSpellErr="1" w14:paraId="362A814F" w14:textId="2B5C7EAE">
            <w:r w:rsidRPr="6FC92B9F" w:rsidR="6FC92B9F">
              <w:rPr>
                <w:sz w:val="17"/>
                <w:szCs w:val="17"/>
              </w:rPr>
              <w:t>MCLK (46)</w:t>
            </w:r>
          </w:p>
        </w:tc>
        <w:tc>
          <w:tcPr>
            <w:tcW w:w="2600" w:type="dxa"/>
            <w:tcMar/>
          </w:tcPr>
          <w:p w:rsidR="6FC92B9F" w:rsidRDefault="6FC92B9F" w14:noSpellErr="1" w14:paraId="7680ED18" w14:textId="243A6572">
            <w:r w:rsidRPr="6FC92B9F" w:rsidR="6FC92B9F">
              <w:rPr>
                <w:sz w:val="17"/>
                <w:szCs w:val="17"/>
              </w:rPr>
              <w:t>MCLK net via damping resistor</w:t>
            </w:r>
          </w:p>
        </w:tc>
        <w:tc>
          <w:tcPr>
            <w:tcW w:w="3540" w:type="dxa"/>
            <w:tcMar/>
          </w:tcPr>
          <w:p w:rsidR="6FC92B9F" w:rsidRDefault="6FC92B9F" w14:noSpellErr="1" w14:paraId="120071BF" w14:textId="1D184C36">
            <w:r w:rsidRPr="6FC92B9F" w:rsidR="6FC92B9F">
              <w:rPr>
                <w:sz w:val="17"/>
                <w:szCs w:val="17"/>
              </w:rPr>
              <w:t>Limits and ratios in 3.2</w:t>
            </w:r>
          </w:p>
        </w:tc>
      </w:tr>
      <w:tr w:rsidR="6FC92B9F" w:rsidTr="21B29BC0" w14:paraId="6E56F576">
        <w:tc>
          <w:tcPr>
            <w:tcW w:w="1300" w:type="dxa"/>
            <w:tcMar/>
          </w:tcPr>
          <w:p w:rsidR="6FC92B9F" w:rsidRDefault="6FC92B9F" w14:noSpellErr="1" w14:paraId="123D24AE" w14:textId="342DACAB">
            <w:r w:rsidRPr="6FC92B9F" w:rsidR="6FC92B9F">
              <w:rPr>
                <w:sz w:val="17"/>
                <w:szCs w:val="17"/>
              </w:rPr>
              <w:t>Audio interface</w:t>
            </w:r>
          </w:p>
        </w:tc>
        <w:tc>
          <w:tcPr>
            <w:tcW w:w="2300" w:type="dxa"/>
            <w:tcMar/>
          </w:tcPr>
          <w:p w:rsidR="6FC92B9F" w:rsidRDefault="6FC92B9F" w14:noSpellErr="1" w14:paraId="1B2C0EB3" w14:textId="2D0B936F">
            <w:r w:rsidRPr="6FC92B9F" w:rsidR="6FC92B9F">
              <w:rPr>
                <w:sz w:val="17"/>
                <w:szCs w:val="17"/>
              </w:rPr>
              <w:t>BICK (3), SDATA (4), LRCK (5)</w:t>
            </w:r>
          </w:p>
        </w:tc>
        <w:tc>
          <w:tcPr>
            <w:tcW w:w="2600" w:type="dxa"/>
            <w:tcMar/>
          </w:tcPr>
          <w:p w:rsidR="6FC92B9F" w:rsidRDefault="6FC92B9F" w14:noSpellErr="1" w14:paraId="1B9A619C" w14:textId="25E97A33">
            <w:r w:rsidRPr="6FC92B9F" w:rsidR="6FC92B9F">
              <w:rPr>
                <w:sz w:val="17"/>
                <w:szCs w:val="17"/>
              </w:rPr>
              <w:t>XU316 I²S outputs BCLK, SDATA, LRCLK</w:t>
            </w:r>
          </w:p>
        </w:tc>
        <w:tc>
          <w:tcPr>
            <w:tcW w:w="3540" w:type="dxa"/>
            <w:tcMar/>
          </w:tcPr>
          <w:p w:rsidR="6FC92B9F" w:rsidRDefault="6FC92B9F" w14:noSpellErr="1" w14:paraId="1623677B" w14:textId="1EC760F7">
            <w:r w:rsidRPr="6FC92B9F" w:rsidR="6FC92B9F">
              <w:rPr>
                <w:sz w:val="17"/>
                <w:szCs w:val="17"/>
              </w:rPr>
              <w:t>Test points and I²S input header in 3.7</w:t>
            </w:r>
          </w:p>
        </w:tc>
      </w:tr>
      <w:tr w:rsidR="6FC92B9F" w:rsidTr="21B29BC0" w14:paraId="2EE8D084">
        <w:tc>
          <w:tcPr>
            <w:tcW w:w="1300" w:type="dxa"/>
            <w:tcMar/>
          </w:tcPr>
          <w:p w:rsidR="6FC92B9F" w:rsidRDefault="6FC92B9F" w14:noSpellErr="1" w14:paraId="478A52B2" w14:textId="35DCC16C">
            <w:r w:rsidRPr="6FC92B9F" w:rsidR="6FC92B9F">
              <w:rPr>
                <w:sz w:val="17"/>
                <w:szCs w:val="17"/>
              </w:rPr>
              <w:t>Reference, high</w:t>
            </w:r>
          </w:p>
        </w:tc>
        <w:tc>
          <w:tcPr>
            <w:tcW w:w="2300" w:type="dxa"/>
            <w:tcMar/>
          </w:tcPr>
          <w:p w:rsidR="6FC92B9F" w:rsidRDefault="6FC92B9F" w14:noSpellErr="1" w14:paraId="41BD22F9" w14:textId="2EBAA830">
            <w:r w:rsidRPr="6FC92B9F" w:rsidR="6FC92B9F">
              <w:rPr>
                <w:sz w:val="17"/>
                <w:szCs w:val="17"/>
              </w:rPr>
              <w:t>VREFHL (41, 42), VREFHR (19, 20)</w:t>
            </w:r>
          </w:p>
        </w:tc>
        <w:tc>
          <w:tcPr>
            <w:tcW w:w="2600" w:type="dxa"/>
            <w:tcMar/>
          </w:tcPr>
          <w:p w:rsidR="6FC92B9F" w:rsidRDefault="6FC92B9F" w14:noSpellErr="1" w14:paraId="5B4ECB6E" w14:textId="27988EF4">
            <w:r w:rsidRPr="6FC92B9F" w:rsidR="6FC92B9F">
              <w:rPr>
                <w:sz w:val="17"/>
                <w:szCs w:val="17"/>
              </w:rPr>
              <w:t>+5 V_A via 10 Ω each</w:t>
            </w:r>
          </w:p>
        </w:tc>
        <w:tc>
          <w:tcPr>
            <w:tcW w:w="3540" w:type="dxa"/>
            <w:tcMar/>
          </w:tcPr>
          <w:p w:rsidR="6FC92B9F" w:rsidRDefault="6FC92B9F" w14:noSpellErr="1" w14:paraId="157AAD3C" w14:textId="207675B8">
            <w:r w:rsidRPr="6FC92B9F" w:rsidR="6FC92B9F">
              <w:rPr>
                <w:sz w:val="17"/>
                <w:szCs w:val="17"/>
              </w:rPr>
              <w:t>≈ 34 Hz low-pass with 470 µF; VREFH comes up with or after VDDL/R</w:t>
            </w:r>
          </w:p>
        </w:tc>
      </w:tr>
      <w:tr w:rsidR="6FC92B9F" w:rsidTr="21B29BC0" w14:paraId="34EE96FC">
        <w:tc>
          <w:tcPr>
            <w:tcW w:w="1300" w:type="dxa"/>
            <w:tcMar/>
          </w:tcPr>
          <w:p w:rsidR="6FC92B9F" w:rsidRDefault="6FC92B9F" w14:noSpellErr="1" w14:paraId="6DEA6069" w14:textId="378BD62D">
            <w:r w:rsidRPr="6FC92B9F" w:rsidR="6FC92B9F">
              <w:rPr>
                <w:sz w:val="17"/>
                <w:szCs w:val="17"/>
              </w:rPr>
              <w:t>Reference, low</w:t>
            </w:r>
          </w:p>
        </w:tc>
        <w:tc>
          <w:tcPr>
            <w:tcW w:w="2300" w:type="dxa"/>
            <w:tcMar/>
          </w:tcPr>
          <w:p w:rsidR="6FC92B9F" w:rsidRDefault="6FC92B9F" w14:noSpellErr="1" w14:paraId="6F0FDFCA" w14:textId="3069BCF1">
            <w:r w:rsidRPr="6FC92B9F" w:rsidR="6FC92B9F">
              <w:rPr>
                <w:sz w:val="17"/>
                <w:szCs w:val="17"/>
              </w:rPr>
              <w:t>VREFLL (39, 40), VREFLR (21, 22)</w:t>
            </w:r>
          </w:p>
        </w:tc>
        <w:tc>
          <w:tcPr>
            <w:tcW w:w="2600" w:type="dxa"/>
            <w:tcMar/>
          </w:tcPr>
          <w:p w:rsidR="6FC92B9F" w:rsidRDefault="6FC92B9F" w14:noSpellErr="1" w14:paraId="6B77903C" w14:textId="2947A3B5">
            <w:r w:rsidRPr="6FC92B9F" w:rsidR="6FC92B9F">
              <w:rPr>
                <w:sz w:val="17"/>
                <w:szCs w:val="17"/>
              </w:rPr>
              <w:t>Analog ground (optional 10 Ω)</w:t>
            </w:r>
          </w:p>
        </w:tc>
        <w:tc>
          <w:tcPr>
            <w:tcW w:w="3540" w:type="dxa"/>
            <w:tcMar/>
          </w:tcPr>
          <w:p w:rsidR="6FC92B9F" w:rsidRDefault="6FC92B9F" w14:noSpellErr="1" w14:paraId="1964593C" w14:textId="22258A79">
            <w:r w:rsidRPr="6FC92B9F" w:rsidR="6FC92B9F">
              <w:rPr>
                <w:sz w:val="17"/>
                <w:szCs w:val="17"/>
              </w:rPr>
              <w:t>Output full scale scales with VREFH − VREFL</w:t>
            </w:r>
          </w:p>
        </w:tc>
      </w:tr>
      <w:tr w:rsidR="6FC92B9F" w:rsidTr="21B29BC0" w14:paraId="6C6E6C88">
        <w:tc>
          <w:tcPr>
            <w:tcW w:w="1300" w:type="dxa"/>
            <w:tcMar/>
          </w:tcPr>
          <w:p w:rsidR="6FC92B9F" w:rsidRDefault="6FC92B9F" w14:noSpellErr="1" w14:paraId="7BC03B9A" w14:textId="393AEAEE">
            <w:r w:rsidRPr="6FC92B9F" w:rsidR="6FC92B9F">
              <w:rPr>
                <w:sz w:val="17"/>
                <w:szCs w:val="17"/>
              </w:rPr>
              <w:t>Common mode</w:t>
            </w:r>
          </w:p>
        </w:tc>
        <w:tc>
          <w:tcPr>
            <w:tcW w:w="2300" w:type="dxa"/>
            <w:tcMar/>
          </w:tcPr>
          <w:p w:rsidR="6FC92B9F" w:rsidRDefault="6FC92B9F" w14:noSpellErr="1" w14:paraId="52F74DA4" w14:textId="3218D1B2">
            <w:r w:rsidRPr="6FC92B9F" w:rsidR="6FC92B9F">
              <w:rPr>
                <w:sz w:val="17"/>
                <w:szCs w:val="17"/>
              </w:rPr>
              <w:t>VCML (38), VCMR (23)</w:t>
            </w:r>
          </w:p>
        </w:tc>
        <w:tc>
          <w:tcPr>
            <w:tcW w:w="2600" w:type="dxa"/>
            <w:tcMar/>
          </w:tcPr>
          <w:p w:rsidR="6FC92B9F" w:rsidRDefault="6FC92B9F" w14:noSpellErr="1" w14:paraId="1F800204" w14:textId="2AF6B876">
            <w:r w:rsidRPr="6FC92B9F" w:rsidR="6FC92B9F">
              <w:rPr>
                <w:sz w:val="17"/>
                <w:szCs w:val="17"/>
              </w:rPr>
              <w:t>10 µF electrolytic each to VREFL</w:t>
            </w:r>
          </w:p>
        </w:tc>
        <w:tc>
          <w:tcPr>
            <w:tcW w:w="3540" w:type="dxa"/>
            <w:tcMar/>
          </w:tcPr>
          <w:p w:rsidR="6FC92B9F" w:rsidRDefault="6FC92B9F" w14:noSpellErr="1" w14:paraId="5CC2412A" w14:textId="23D49F3A">
            <w:r w:rsidRPr="6FC92B9F" w:rsidR="6FC92B9F">
              <w:rPr>
                <w:sz w:val="17"/>
                <w:szCs w:val="17"/>
              </w:rPr>
              <w:t>No other load</w:t>
            </w:r>
          </w:p>
        </w:tc>
      </w:tr>
      <w:tr w:rsidR="6FC92B9F" w:rsidTr="21B29BC0" w14:paraId="518AB063">
        <w:tc>
          <w:tcPr>
            <w:tcW w:w="1300" w:type="dxa"/>
            <w:tcMar/>
          </w:tcPr>
          <w:p w:rsidR="6FC92B9F" w:rsidRDefault="6FC92B9F" w14:noSpellErr="1" w14:paraId="428A40A3" w14:textId="3AE9FFAF">
            <w:r w:rsidRPr="6FC92B9F" w:rsidR="6FC92B9F">
              <w:rPr>
                <w:sz w:val="17"/>
                <w:szCs w:val="17"/>
              </w:rPr>
              <w:t>Grounds</w:t>
            </w:r>
          </w:p>
        </w:tc>
        <w:tc>
          <w:tcPr>
            <w:tcW w:w="2300" w:type="dxa"/>
            <w:tcMar/>
          </w:tcPr>
          <w:p w:rsidR="6FC92B9F" w:rsidRDefault="6FC92B9F" w14:noSpellErr="1" w14:paraId="27862386" w14:textId="33C7E673">
            <w:r w:rsidRPr="6FC92B9F" w:rsidR="6FC92B9F">
              <w:rPr>
                <w:sz w:val="17"/>
                <w:szCs w:val="17"/>
              </w:rPr>
              <w:t>AVSS, DVSS, VSSL, VSSR</w:t>
            </w:r>
          </w:p>
        </w:tc>
        <w:tc>
          <w:tcPr>
            <w:tcW w:w="2600" w:type="dxa"/>
            <w:tcMar/>
          </w:tcPr>
          <w:p w:rsidR="6FC92B9F" w:rsidRDefault="6FC92B9F" w14:noSpellErr="1" w14:paraId="72FB5D1B" w14:textId="2CA5CD37">
            <w:r w:rsidRPr="6FC92B9F" w:rsidR="6FC92B9F">
              <w:rPr>
                <w:sz w:val="17"/>
                <w:szCs w:val="17"/>
              </w:rPr>
              <w:t>One solid analog ground plane</w:t>
            </w:r>
          </w:p>
        </w:tc>
        <w:tc>
          <w:tcPr>
            <w:tcW w:w="3540" w:type="dxa"/>
            <w:tcMar/>
          </w:tcPr>
          <w:p w:rsidR="6FC92B9F" w:rsidRDefault="6FC92B9F" w14:noSpellErr="1" w14:paraId="348AE687" w14:textId="2583B3FB">
            <w:r w:rsidRPr="6FC92B9F" w:rsidR="6FC92B9F">
              <w:rPr>
                <w:sz w:val="17"/>
                <w:szCs w:val="17"/>
              </w:rPr>
              <w:t>THD+N degrades with impedance between VSS pins</w:t>
            </w:r>
          </w:p>
        </w:tc>
      </w:tr>
      <w:tr w:rsidR="6FC92B9F" w:rsidTr="21B29BC0" w14:paraId="42D1A6FB">
        <w:tc>
          <w:tcPr>
            <w:tcW w:w="1300" w:type="dxa"/>
            <w:tcMar/>
          </w:tcPr>
          <w:p w:rsidR="6FC92B9F" w:rsidRDefault="6FC92B9F" w14:noSpellErr="1" w14:paraId="71DF7453" w14:textId="3C991470">
            <w:r w:rsidRPr="6FC92B9F" w:rsidR="6FC92B9F">
              <w:rPr>
                <w:sz w:val="17"/>
                <w:szCs w:val="17"/>
              </w:rPr>
              <w:t>Unused pins</w:t>
            </w:r>
          </w:p>
        </w:tc>
        <w:tc>
          <w:tcPr>
            <w:tcW w:w="2300" w:type="dxa"/>
            <w:tcMar/>
          </w:tcPr>
          <w:p w:rsidR="6FC92B9F" w:rsidRDefault="6FC92B9F" w14:noSpellErr="1" w14:paraId="2BAE52A7" w14:textId="3576FB34">
            <w:r w:rsidRPr="6FC92B9F" w:rsidR="6FC92B9F">
              <w:rPr>
                <w:sz w:val="17"/>
                <w:szCs w:val="17"/>
              </w:rPr>
              <w:t>NC (24, 37, 43); TESTE (18); WCK (6); DEM0 (15)</w:t>
            </w:r>
          </w:p>
        </w:tc>
        <w:tc>
          <w:tcPr>
            <w:tcW w:w="2600" w:type="dxa"/>
            <w:tcMar/>
          </w:tcPr>
          <w:p w:rsidR="6FC92B9F" w:rsidRDefault="6FC92B9F" w14:noSpellErr="1" w14:paraId="152E9276" w14:textId="2E54E1F8">
            <w:r w:rsidRPr="6FC92B9F" w:rsidR="6FC92B9F">
              <w:rPr>
                <w:sz w:val="17"/>
                <w:szCs w:val="17"/>
              </w:rPr>
              <w:t>NC → analog ground; TESTE → DVSS or open; WCK and DEM0 → DVSS</w:t>
            </w:r>
          </w:p>
        </w:tc>
        <w:tc>
          <w:tcPr>
            <w:tcW w:w="3540" w:type="dxa"/>
            <w:tcMar/>
          </w:tcPr>
          <w:p w:rsidR="6FC92B9F" w:rsidRDefault="6FC92B9F" w14:noSpellErr="1" w14:paraId="5E182CDC" w14:textId="2732C8BC">
            <w:r w:rsidRPr="6FC92B9F" w:rsidR="6FC92B9F">
              <w:rPr>
                <w:sz w:val="17"/>
                <w:szCs w:val="17"/>
              </w:rPr>
              <w:t>WCK and DEM0 are not used in register-mode PCM</w:t>
            </w:r>
          </w:p>
        </w:tc>
      </w:tr>
      <w:tr w:rsidR="6FC92B9F" w:rsidTr="21B29BC0" w14:paraId="4A32D2B1">
        <w:tc>
          <w:tcPr>
            <w:tcW w:w="1300" w:type="dxa"/>
            <w:tcMar/>
          </w:tcPr>
          <w:p w:rsidR="6FC92B9F" w:rsidRDefault="6FC92B9F" w14:noSpellErr="1" w14:paraId="6679F5E8" w14:textId="3E482931">
            <w:r w:rsidRPr="6FC92B9F" w:rsidR="6FC92B9F">
              <w:rPr>
                <w:sz w:val="17"/>
                <w:szCs w:val="17"/>
              </w:rPr>
              <w:t>Zero detect</w:t>
            </w:r>
          </w:p>
        </w:tc>
        <w:tc>
          <w:tcPr>
            <w:tcW w:w="2300" w:type="dxa"/>
            <w:tcMar/>
          </w:tcPr>
          <w:p w:rsidR="6FC92B9F" w:rsidRDefault="6FC92B9F" w14:noSpellErr="1" w14:paraId="10834F43" w14:textId="37260FF5">
            <w:r w:rsidRPr="6FC92B9F" w:rsidR="6FC92B9F">
              <w:rPr>
                <w:sz w:val="17"/>
                <w:szCs w:val="17"/>
              </w:rPr>
              <w:t>DZFL (10), DZFR (11)</w:t>
            </w:r>
          </w:p>
        </w:tc>
        <w:tc>
          <w:tcPr>
            <w:tcW w:w="2600" w:type="dxa"/>
            <w:tcMar/>
          </w:tcPr>
          <w:p w:rsidR="6FC92B9F" w:rsidRDefault="6FC92B9F" w14:noSpellErr="1" w14:paraId="6528B645" w14:textId="3003F6B9">
            <w:r w:rsidRPr="6FC92B9F" w:rsidR="6FC92B9F">
              <w:rPr>
                <w:sz w:val="17"/>
                <w:szCs w:val="17"/>
              </w:rPr>
              <w:t>Open or to GPIO</w:t>
            </w:r>
          </w:p>
        </w:tc>
        <w:tc>
          <w:tcPr>
            <w:tcW w:w="3540" w:type="dxa"/>
            <w:tcMar/>
          </w:tcPr>
          <w:p w:rsidR="6FC92B9F" w:rsidRDefault="6FC92B9F" w14:noSpellErr="1" w14:paraId="3C63B409" w14:textId="28E1DD7D">
            <w:r w:rsidRPr="6FC92B9F" w:rsidR="6FC92B9F">
              <w:rPr>
                <w:sz w:val="17"/>
                <w:szCs w:val="17"/>
              </w:rPr>
              <w:t>Optional DZF input on the XU316 (Section 4)</w:t>
            </w:r>
          </w:p>
        </w:tc>
      </w:tr>
      <w:tr w:rsidR="6FC92B9F" w:rsidTr="21B29BC0" w14:paraId="7EC80D38">
        <w:tc>
          <w:tcPr>
            <w:tcW w:w="1300" w:type="dxa"/>
            <w:tcMar/>
          </w:tcPr>
          <w:p w:rsidR="6FC92B9F" w:rsidRDefault="6FC92B9F" w14:noSpellErr="1" w14:paraId="1AA0D86B" w14:textId="3FF73DF2">
            <w:r w:rsidRPr="6FC92B9F" w:rsidR="6FC92B9F">
              <w:rPr>
                <w:sz w:val="17"/>
                <w:szCs w:val="17"/>
              </w:rPr>
              <w:t>Analog outputs</w:t>
            </w:r>
          </w:p>
        </w:tc>
        <w:tc>
          <w:tcPr>
            <w:tcW w:w="2300" w:type="dxa"/>
            <w:tcMar/>
          </w:tcPr>
          <w:p w:rsidR="6FC92B9F" w:rsidRDefault="6FC92B9F" w14:noSpellErr="1" w14:paraId="3EC00270" w14:textId="38D524B6">
            <w:r w:rsidRPr="6FC92B9F" w:rsidR="6FC92B9F">
              <w:rPr>
                <w:sz w:val="17"/>
                <w:szCs w:val="17"/>
              </w:rPr>
              <w:t>AOUTLP (36), AOUTLN (35), AOUTRP (25), AOUTRN (26)</w:t>
            </w:r>
          </w:p>
        </w:tc>
        <w:tc>
          <w:tcPr>
            <w:tcW w:w="2600" w:type="dxa"/>
            <w:tcMar/>
          </w:tcPr>
          <w:p w:rsidR="6FC92B9F" w:rsidRDefault="6FC92B9F" w14:noSpellErr="1" w14:paraId="2F152A24" w14:textId="31B30B7A">
            <w:r w:rsidRPr="6FC92B9F" w:rsidR="6FC92B9F">
              <w:rPr>
                <w:sz w:val="17"/>
                <w:szCs w:val="17"/>
              </w:rPr>
              <w:t>Analog chain (3.4)</w:t>
            </w:r>
          </w:p>
        </w:tc>
        <w:tc>
          <w:tcPr>
            <w:tcW w:w="3540" w:type="dxa"/>
            <w:tcMar/>
          </w:tcPr>
          <w:p w:rsidR="6FC92B9F" w:rsidRDefault="6FC92B9F" w14:noSpellErr="1" w14:paraId="613AE385" w14:textId="2A90F23E">
            <w:r w:rsidRPr="6FC92B9F" w:rsidR="6FC92B9F">
              <w:rPr>
                <w:sz w:val="17"/>
                <w:szCs w:val="17"/>
              </w:rPr>
              <w:t>Load ≥ 450 Ω and ≤ 25 pF per pin; internal current limit 85 mA per pin; filter resistors ≤ 1% (AKM), 0.1% here for common-mode rejection</w:t>
            </w:r>
          </w:p>
        </w:tc>
      </w:tr>
    </w:tbl>
    <w:p w:rsidR="6FC92B9F" w:rsidP="21B29BC0" w:rsidRDefault="6FC92B9F" w14:paraId="1E6030F7" w14:textId="54E28847" w14:noSpellErr="1">
      <w:pPr>
        <w:pStyle w:val="Heading3"/>
        <w:numPr>
          <w:ilvl w:val="0"/>
          <w:numId w:val="0"/>
        </w:numPr>
      </w:pPr>
      <w:r w:rsidRPr="21B29BC0" w:rsidR="3C083511">
        <w:rPr>
          <w:color w:val="1F4E79" w:themeColor="accent6" w:themeTint="FF" w:themeShade="FF"/>
        </w:rPr>
        <w:t>3.3.2 Decoupling (AKM typical connection, LDO disabled)</w:t>
      </w:r>
    </w:p>
    <w:tbl>
      <w:tblPr>
        <w:tblStyle w:val="LightList-Accent1"/>
        <w:tblW w:w="0" w:type="auto"/>
        <w:tblLook w:val="04A0" w:firstRow="1" w:lastRow="0" w:firstColumn="1" w:lastColumn="0" w:noHBand="0" w:noVBand="1"/>
      </w:tblPr>
      <w:tblGrid>
        <w:gridCol w:w="3000"/>
        <w:gridCol w:w="3500"/>
        <w:gridCol w:w="3240"/>
      </w:tblGrid>
      <w:tr w:rsidR="6FC92B9F" w:rsidTr="21B29BC0" w14:paraId="14EFF355">
        <w:trPr>
          <w:trHeight w:val="300"/>
          <w:tblHeader/>
        </w:trPr>
        <w:tc>
          <w:tcPr>
            <w:tcW w:w="3000" w:type="dxa"/>
            <w:tcMar/>
          </w:tcPr>
          <w:p w:rsidR="6FC92B9F" w:rsidRDefault="6FC92B9F" w14:noSpellErr="1" w14:paraId="15A5E578" w14:textId="5855ECF0">
            <w:r w:rsidRPr="6FC92B9F" w:rsidR="6FC92B9F">
              <w:rPr>
                <w:sz w:val="17"/>
                <w:szCs w:val="17"/>
              </w:rPr>
              <w:t>Pin or pin pair</w:t>
            </w:r>
          </w:p>
        </w:tc>
        <w:tc>
          <w:tcPr>
            <w:tcW w:w="3500" w:type="dxa"/>
            <w:tcMar/>
          </w:tcPr>
          <w:p w:rsidR="6FC92B9F" w:rsidRDefault="6FC92B9F" w14:noSpellErr="1" w14:paraId="70F0DB2D" w14:textId="5133D3B4">
            <w:r w:rsidRPr="6FC92B9F" w:rsidR="6FC92B9F">
              <w:rPr>
                <w:sz w:val="17"/>
                <w:szCs w:val="17"/>
              </w:rPr>
              <w:t>Decoupling</w:t>
            </w:r>
          </w:p>
        </w:tc>
        <w:tc>
          <w:tcPr>
            <w:tcW w:w="3240" w:type="dxa"/>
            <w:tcMar/>
          </w:tcPr>
          <w:p w:rsidR="6FC92B9F" w:rsidRDefault="6FC92B9F" w14:noSpellErr="1" w14:paraId="539618EF" w14:textId="4A11BA78">
            <w:r w:rsidRPr="6FC92B9F" w:rsidR="6FC92B9F">
              <w:rPr>
                <w:sz w:val="17"/>
                <w:szCs w:val="17"/>
              </w:rPr>
              <w:t>Note</w:t>
            </w:r>
          </w:p>
        </w:tc>
      </w:tr>
      <w:tr w:rsidR="6FC92B9F" w:rsidTr="21B29BC0" w14:paraId="7995E1A9">
        <w:tc>
          <w:tcPr>
            <w:tcW w:w="3000" w:type="dxa"/>
            <w:tcMar/>
          </w:tcPr>
          <w:p w:rsidR="6FC92B9F" w:rsidRDefault="6FC92B9F" w14:noSpellErr="1" w14:paraId="1A2A9AD5" w14:textId="61271AED">
            <w:r w:rsidRPr="6FC92B9F" w:rsidR="6FC92B9F">
              <w:rPr>
                <w:sz w:val="17"/>
                <w:szCs w:val="17"/>
              </w:rPr>
              <w:t>TVDD</w:t>
            </w:r>
          </w:p>
        </w:tc>
        <w:tc>
          <w:tcPr>
            <w:tcW w:w="3500" w:type="dxa"/>
            <w:tcMar/>
          </w:tcPr>
          <w:p w:rsidR="6FC92B9F" w:rsidRDefault="6FC92B9F" w14:noSpellErr="1" w14:paraId="7170BE6C" w14:textId="5A0501B1">
            <w:r w:rsidRPr="6FC92B9F" w:rsidR="6FC92B9F">
              <w:rPr>
                <w:sz w:val="17"/>
                <w:szCs w:val="17"/>
              </w:rPr>
              <w:t>0.1 µF + 10 µF</w:t>
            </w:r>
          </w:p>
        </w:tc>
        <w:tc>
          <w:tcPr>
            <w:tcW w:w="3240" w:type="dxa"/>
            <w:tcMar/>
          </w:tcPr>
          <w:p w:rsidR="6FC92B9F" w:rsidRDefault="6FC92B9F" w14:noSpellErr="1" w14:paraId="18A2584E" w14:textId="52E2E875">
            <w:r w:rsidRPr="6FC92B9F" w:rsidR="6FC92B9F">
              <w:rPr>
                <w:sz w:val="17"/>
                <w:szCs w:val="17"/>
              </w:rPr>
              <w:t>Supplied from 1V8_D</w:t>
            </w:r>
          </w:p>
        </w:tc>
      </w:tr>
      <w:tr w:rsidR="6FC92B9F" w:rsidTr="21B29BC0" w14:paraId="18EA8ADD">
        <w:tc>
          <w:tcPr>
            <w:tcW w:w="3000" w:type="dxa"/>
            <w:tcMar/>
          </w:tcPr>
          <w:p w:rsidR="6FC92B9F" w:rsidRDefault="6FC92B9F" w14:noSpellErr="1" w14:paraId="44D55937" w14:textId="69F848EA">
            <w:r w:rsidRPr="6FC92B9F" w:rsidR="6FC92B9F">
              <w:rPr>
                <w:sz w:val="17"/>
                <w:szCs w:val="17"/>
              </w:rPr>
              <w:t>AVDD</w:t>
            </w:r>
          </w:p>
        </w:tc>
        <w:tc>
          <w:tcPr>
            <w:tcW w:w="3500" w:type="dxa"/>
            <w:tcMar/>
          </w:tcPr>
          <w:p w:rsidR="6FC92B9F" w:rsidRDefault="6FC92B9F" w14:noSpellErr="1" w14:paraId="33F9315D" w14:textId="62D62FAE">
            <w:r w:rsidRPr="6FC92B9F" w:rsidR="6FC92B9F">
              <w:rPr>
                <w:sz w:val="17"/>
                <w:szCs w:val="17"/>
              </w:rPr>
              <w:t>0.1 µF + 10 µF</w:t>
            </w:r>
          </w:p>
        </w:tc>
        <w:tc>
          <w:tcPr>
            <w:tcW w:w="3240" w:type="dxa"/>
            <w:tcMar/>
          </w:tcPr>
          <w:p w:rsidR="6FC92B9F" w:rsidRDefault="6FC92B9F" w14:noSpellErr="1" w14:paraId="702EE395" w14:textId="5BB41672">
            <w:r w:rsidRPr="6FC92B9F" w:rsidR="6FC92B9F">
              <w:rPr>
                <w:sz w:val="17"/>
                <w:szCs w:val="17"/>
              </w:rPr>
              <w:t>Supplied from 1V8_A</w:t>
            </w:r>
          </w:p>
        </w:tc>
      </w:tr>
      <w:tr w:rsidR="6FC92B9F" w:rsidTr="21B29BC0" w14:paraId="60B04B1A">
        <w:tc>
          <w:tcPr>
            <w:tcW w:w="3000" w:type="dxa"/>
            <w:tcMar/>
          </w:tcPr>
          <w:p w:rsidR="6FC92B9F" w:rsidRDefault="6FC92B9F" w14:noSpellErr="1" w14:paraId="1D4D3FB7" w14:textId="72C976E7">
            <w:r w:rsidRPr="6FC92B9F" w:rsidR="6FC92B9F">
              <w:rPr>
                <w:sz w:val="17"/>
                <w:szCs w:val="17"/>
              </w:rPr>
              <w:t>DVDD</w:t>
            </w:r>
          </w:p>
        </w:tc>
        <w:tc>
          <w:tcPr>
            <w:tcW w:w="3500" w:type="dxa"/>
            <w:tcMar/>
          </w:tcPr>
          <w:p w:rsidR="6FC92B9F" w:rsidRDefault="6FC92B9F" w14:noSpellErr="1" w14:paraId="45365BB7" w14:textId="6BA75DAB">
            <w:r w:rsidRPr="6FC92B9F" w:rsidR="6FC92B9F">
              <w:rPr>
                <w:sz w:val="17"/>
                <w:szCs w:val="17"/>
              </w:rPr>
              <w:t>1 µF + 0.1 µF</w:t>
            </w:r>
          </w:p>
        </w:tc>
        <w:tc>
          <w:tcPr>
            <w:tcW w:w="3240" w:type="dxa"/>
            <w:tcMar/>
          </w:tcPr>
          <w:p w:rsidR="6FC92B9F" w:rsidRDefault="6FC92B9F" w14:noSpellErr="1" w14:paraId="4AE04CDE" w14:textId="6485446F">
            <w:r w:rsidRPr="6FC92B9F" w:rsidR="6FC92B9F">
              <w:rPr>
                <w:sz w:val="17"/>
                <w:szCs w:val="17"/>
              </w:rPr>
              <w:t>Supplied from 1V8_A</w:t>
            </w:r>
          </w:p>
        </w:tc>
      </w:tr>
      <w:tr w:rsidR="6FC92B9F" w:rsidTr="21B29BC0" w14:paraId="334781DE">
        <w:tc>
          <w:tcPr>
            <w:tcW w:w="3000" w:type="dxa"/>
            <w:tcMar/>
          </w:tcPr>
          <w:p w:rsidR="6FC92B9F" w:rsidRDefault="6FC92B9F" w14:noSpellErr="1" w14:paraId="2A8E8471" w14:textId="7B9AA4E4">
            <w:r w:rsidRPr="6FC92B9F" w:rsidR="6FC92B9F">
              <w:rPr>
                <w:sz w:val="17"/>
                <w:szCs w:val="17"/>
              </w:rPr>
              <w:t>VDDL, VDDR</w:t>
            </w:r>
          </w:p>
        </w:tc>
        <w:tc>
          <w:tcPr>
            <w:tcW w:w="3500" w:type="dxa"/>
            <w:tcMar/>
          </w:tcPr>
          <w:p w:rsidR="6FC92B9F" w:rsidRDefault="6FC92B9F" w14:noSpellErr="1" w14:paraId="55F2B525" w14:textId="74788BA8">
            <w:r w:rsidRPr="6FC92B9F" w:rsidR="6FC92B9F">
              <w:rPr>
                <w:sz w:val="17"/>
                <w:szCs w:val="17"/>
              </w:rPr>
              <w:t>Each 0.1 µF + 10 µF</w:t>
            </w:r>
          </w:p>
        </w:tc>
        <w:tc>
          <w:tcPr>
            <w:tcW w:w="3240" w:type="dxa"/>
            <w:tcMar/>
          </w:tcPr>
          <w:p w:rsidR="6FC92B9F" w:rsidRDefault="6FC92B9F" w14:noSpellErr="1" w14:paraId="6421529D" w14:textId="6D56726C">
            <w:r w:rsidRPr="6FC92B9F" w:rsidR="6FC92B9F">
              <w:rPr>
                <w:sz w:val="17"/>
                <w:szCs w:val="17"/>
              </w:rPr>
              <w:t>Supplied from +5 V_A, routed separately</w:t>
            </w:r>
          </w:p>
        </w:tc>
      </w:tr>
      <w:tr w:rsidR="6FC92B9F" w:rsidTr="21B29BC0" w14:paraId="679EEDB3">
        <w:tc>
          <w:tcPr>
            <w:tcW w:w="3000" w:type="dxa"/>
            <w:tcMar/>
          </w:tcPr>
          <w:p w:rsidR="6FC92B9F" w:rsidRDefault="6FC92B9F" w14:noSpellErr="1" w14:paraId="2ED4A402" w14:textId="046BD2E1">
            <w:r w:rsidRPr="6FC92B9F" w:rsidR="6FC92B9F">
              <w:rPr>
                <w:sz w:val="17"/>
                <w:szCs w:val="17"/>
              </w:rPr>
              <w:t>VREFHL–VREFLL, VREFHR–VREFLR</w:t>
            </w:r>
          </w:p>
        </w:tc>
        <w:tc>
          <w:tcPr>
            <w:tcW w:w="3500" w:type="dxa"/>
            <w:tcMar/>
          </w:tcPr>
          <w:p w:rsidR="6FC92B9F" w:rsidRDefault="6FC92B9F" w14:noSpellErr="1" w14:paraId="18F142C6" w14:textId="7D49B9A5">
            <w:r w:rsidRPr="6FC92B9F" w:rsidR="6FC92B9F">
              <w:rPr>
                <w:sz w:val="17"/>
                <w:szCs w:val="17"/>
              </w:rPr>
              <w:t>Each 0.1 µF ceramic at the pins + 470 µF electrolytic</w:t>
            </w:r>
          </w:p>
        </w:tc>
        <w:tc>
          <w:tcPr>
            <w:tcW w:w="3240" w:type="dxa"/>
            <w:tcMar/>
          </w:tcPr>
          <w:p w:rsidR="6FC92B9F" w:rsidRDefault="6FC92B9F" w14:noSpellErr="1" w14:paraId="2408C018" w14:textId="7627A069">
            <w:r w:rsidRPr="6FC92B9F" w:rsidR="6FC92B9F">
              <w:rPr>
                <w:sz w:val="17"/>
                <w:szCs w:val="17"/>
              </w:rPr>
              <w:t>With the 10 Ω feed this forms the ≈ 34 Hz low-pass</w:t>
            </w:r>
          </w:p>
        </w:tc>
      </w:tr>
      <w:tr w:rsidR="6FC92B9F" w:rsidTr="21B29BC0" w14:paraId="12440E6C">
        <w:tc>
          <w:tcPr>
            <w:tcW w:w="3000" w:type="dxa"/>
            <w:tcMar/>
          </w:tcPr>
          <w:p w:rsidR="6FC92B9F" w:rsidRDefault="6FC92B9F" w14:noSpellErr="1" w14:paraId="48183F2A" w14:textId="0D3D00DE">
            <w:r w:rsidRPr="6FC92B9F" w:rsidR="6FC92B9F">
              <w:rPr>
                <w:sz w:val="17"/>
                <w:szCs w:val="17"/>
              </w:rPr>
              <w:t>VCML (38), VCMR (23)</w:t>
            </w:r>
          </w:p>
        </w:tc>
        <w:tc>
          <w:tcPr>
            <w:tcW w:w="3500" w:type="dxa"/>
            <w:tcMar/>
          </w:tcPr>
          <w:p w:rsidR="6FC92B9F" w:rsidRDefault="6FC92B9F" w14:noSpellErr="1" w14:paraId="67E8004B" w14:textId="061AE7A2">
            <w:r w:rsidRPr="6FC92B9F" w:rsidR="6FC92B9F">
              <w:rPr>
                <w:sz w:val="17"/>
                <w:szCs w:val="17"/>
              </w:rPr>
              <w:t>Each 10 µF electrolytic to VREFL</w:t>
            </w:r>
          </w:p>
        </w:tc>
        <w:tc>
          <w:tcPr>
            <w:tcW w:w="3240" w:type="dxa"/>
            <w:tcMar/>
          </w:tcPr>
          <w:p w:rsidR="6FC92B9F" w:rsidRDefault="6FC92B9F" w14:noSpellErr="1" w14:paraId="2E7EDF30" w14:textId="7EF8CE66">
            <w:r w:rsidRPr="6FC92B9F" w:rsidR="6FC92B9F">
              <w:rPr>
                <w:sz w:val="17"/>
                <w:szCs w:val="17"/>
              </w:rPr>
              <w:t>No other load on VCM</w:t>
            </w:r>
          </w:p>
        </w:tc>
      </w:tr>
    </w:tbl>
    <w:p w:rsidR="6FC92B9F" w:rsidP="21B29BC0" w:rsidRDefault="6FC92B9F" w14:paraId="7049450C" w14:textId="659C378B" w14:noSpellErr="1">
      <w:pPr>
        <w:pStyle w:val="Heading2"/>
        <w:numPr>
          <w:ilvl w:val="0"/>
          <w:numId w:val="0"/>
        </w:numPr>
      </w:pPr>
      <w:r w:rsidRPr="21B29BC0" w:rsidR="3C083511">
        <w:rPr>
          <w:color w:val="1F4E79" w:themeColor="accent6" w:themeTint="FF" w:themeShade="FF"/>
        </w:rPr>
        <w:t>3.4 Analog chain (per channel)</w:t>
      </w:r>
    </w:p>
    <w:p w:rsidR="6FC92B9F" w:rsidRDefault="6FC92B9F" w14:noSpellErr="1" w14:paraId="1F2A7CDA" w14:textId="7FF5C2DD">
      <w:r w:rsidRPr="6FC92B9F" w:rsidR="6FC92B9F">
        <w:rPr>
          <w:sz w:val="20"/>
          <w:szCs w:val="20"/>
        </w:rPr>
        <w:t>Each channel runs from the DAC pins through a passive interface and the OPA1612 difference amplifier (stage 1) to two OPA1622 legs, then through the relays to the jacks. Every component value in 3.4.1 is a starting value — verify in SPICE/datasheet; the results are computed from these values.</w:t>
      </w:r>
    </w:p>
    <w:p w:rsidR="6FC92B9F" w:rsidP="21B29BC0" w:rsidRDefault="6FC92B9F" w14:paraId="3D0BAA8D" w14:textId="21E28A98" w14:noSpellErr="1">
      <w:pPr>
        <w:pStyle w:val="Heading3"/>
        <w:numPr>
          <w:ilvl w:val="0"/>
          <w:numId w:val="0"/>
        </w:numPr>
      </w:pPr>
      <w:r w:rsidRPr="21B29BC0" w:rsidR="3C083511">
        <w:rPr>
          <w:color w:val="1F4E79" w:themeColor="accent6" w:themeTint="FF" w:themeShade="FF"/>
        </w:rPr>
        <w:t>3.4.1 Starting values</w:t>
      </w:r>
    </w:p>
    <w:tbl>
      <w:tblPr>
        <w:tblStyle w:val="LightList-Accent1"/>
        <w:tblW w:w="0" w:type="auto"/>
        <w:tblLook w:val="04A0" w:firstRow="1" w:lastRow="0" w:firstColumn="1" w:lastColumn="0" w:noHBand="0" w:noVBand="1"/>
      </w:tblPr>
      <w:tblGrid>
        <w:gridCol w:w="1700"/>
        <w:gridCol w:w="4540"/>
        <w:gridCol w:w="3500"/>
      </w:tblGrid>
      <w:tr w:rsidR="6FC92B9F" w:rsidTr="3DB29B16" w14:paraId="78B341AC">
        <w:trPr>
          <w:trHeight w:val="300"/>
          <w:tblHeader/>
        </w:trPr>
        <w:tc>
          <w:tcPr>
            <w:tcW w:w="1700" w:type="dxa"/>
            <w:tcMar/>
          </w:tcPr>
          <w:p w:rsidR="6FC92B9F" w:rsidRDefault="6FC92B9F" w14:noSpellErr="1" w14:paraId="2A0F4333" w14:textId="7B34DEAC">
            <w:r w:rsidRPr="6FC92B9F" w:rsidR="6FC92B9F">
              <w:rPr>
                <w:sz w:val="17"/>
                <w:szCs w:val="17"/>
              </w:rPr>
              <w:t>Stage</w:t>
            </w:r>
          </w:p>
        </w:tc>
        <w:tc>
          <w:tcPr>
            <w:tcW w:w="4540" w:type="dxa"/>
            <w:tcMar/>
          </w:tcPr>
          <w:p w:rsidR="6FC92B9F" w:rsidRDefault="6FC92B9F" w14:noSpellErr="1" w14:paraId="64DEBFE6" w14:textId="7412C570">
            <w:r w:rsidRPr="6FC92B9F" w:rsidR="6FC92B9F">
              <w:rPr>
                <w:sz w:val="17"/>
                <w:szCs w:val="17"/>
              </w:rPr>
              <w:t>Values</w:t>
            </w:r>
          </w:p>
        </w:tc>
        <w:tc>
          <w:tcPr>
            <w:tcW w:w="3500" w:type="dxa"/>
            <w:tcMar/>
          </w:tcPr>
          <w:p w:rsidR="6FC92B9F" w:rsidRDefault="6FC92B9F" w14:noSpellErr="1" w14:paraId="508F5DCD" w14:textId="6CF0AC34">
            <w:r w:rsidRPr="6FC92B9F" w:rsidR="6FC92B9F">
              <w:rPr>
                <w:sz w:val="17"/>
                <w:szCs w:val="17"/>
              </w:rPr>
              <w:t>Result</w:t>
            </w:r>
          </w:p>
        </w:tc>
      </w:tr>
      <w:tr w:rsidR="6FC92B9F" w:rsidTr="3DB29B16" w14:paraId="195144DA">
        <w:tc>
          <w:tcPr>
            <w:tcW w:w="1700" w:type="dxa"/>
            <w:tcMar/>
          </w:tcPr>
          <w:p w:rsidR="6FC92B9F" w:rsidRDefault="6FC92B9F" w14:noSpellErr="1" w14:paraId="7E46CF31" w14:textId="04060CA9">
            <w:r w:rsidRPr="6FC92B9F" w:rsidR="6FC92B9F">
              <w:rPr>
                <w:sz w:val="17"/>
                <w:szCs w:val="17"/>
              </w:rPr>
              <w:t>DAC pin interface</w:t>
            </w:r>
          </w:p>
        </w:tc>
        <w:tc>
          <w:tcPr>
            <w:tcW w:w="4540" w:type="dxa"/>
            <w:tcMar/>
          </w:tcPr>
          <w:p w:rsidR="6FC92B9F" w:rsidRDefault="6FC92B9F" w14:noSpellErr="1" w14:paraId="1A90E7E0" w14:textId="7CE3F36D">
            <w:r w:rsidRPr="6FC92B9F" w:rsidR="6FC92B9F">
              <w:rPr>
                <w:sz w:val="17"/>
                <w:szCs w:val="17"/>
              </w:rPr>
              <w:t>100 Ω series per pin → 2.2 nF C0G across P–N → 100 µF coupling capacitor per pin (audio/bipolar electrolytic) → 10 kΩ bias to ground → stage 1</w:t>
            </w:r>
          </w:p>
        </w:tc>
        <w:tc>
          <w:tcPr>
            <w:tcW w:w="3500" w:type="dxa"/>
            <w:tcMar/>
          </w:tcPr>
          <w:p w:rsidR="6FC92B9F" w:rsidRDefault="6FC92B9F" w14:noSpellErr="1" w14:paraId="6779094C" w14:textId="75C1DA31">
            <w:r w:rsidRPr="6FC92B9F" w:rsidR="6FC92B9F">
              <w:rPr>
                <w:sz w:val="17"/>
                <w:szCs w:val="17"/>
              </w:rPr>
              <w:t>Passive pole ≈ 362 kHz; coupling time constant with the 10 kΩ bias ≈ 1 s</w:t>
            </w:r>
          </w:p>
        </w:tc>
      </w:tr>
      <w:tr w:rsidR="6FC92B9F" w:rsidTr="3DB29B16" w14:paraId="58B81570">
        <w:tc>
          <w:tcPr>
            <w:tcW w:w="1700" w:type="dxa"/>
            <w:tcMar/>
          </w:tcPr>
          <w:p w:rsidR="6FC92B9F" w:rsidRDefault="6FC92B9F" w14:noSpellErr="1" w14:paraId="4FDB105A" w14:textId="0CD73AA6">
            <w:r w:rsidRPr="6FC92B9F" w:rsidR="6FC92B9F">
              <w:rPr>
                <w:sz w:val="17"/>
                <w:szCs w:val="17"/>
              </w:rPr>
              <w:t>Stage 1 (one OPA1612 half per channel)</w:t>
            </w:r>
          </w:p>
        </w:tc>
        <w:tc>
          <w:tcPr>
            <w:tcW w:w="4540" w:type="dxa"/>
            <w:tcMar/>
          </w:tcPr>
          <w:p w:rsidR="6FC92B9F" w:rsidRDefault="6FC92B9F" w14:noSpellErr="1" w14:paraId="7B15133B" w14:textId="05B5216A">
            <w:r w:rsidRPr="6FC92B9F" w:rsidR="6FC92B9F">
              <w:rPr>
                <w:sz w:val="17"/>
                <w:szCs w:val="17"/>
              </w:rPr>
              <w:t>Unity-gain difference amplifier: four 1.00 kΩ 0.1% thin-film resistors; 820 pF C0G across the feedback resistor and across the ground-leg resistor</w:t>
            </w:r>
          </w:p>
        </w:tc>
        <w:tc>
          <w:tcPr>
            <w:tcW w:w="3500" w:type="dxa"/>
            <w:tcMar/>
          </w:tcPr>
          <w:p w:rsidR="6FC92B9F" w:rsidRDefault="6FC92B9F" w14:noSpellErr="1" w14:paraId="21864D8C" w14:textId="7E93082E">
            <w:r w:rsidRPr="6FC92B9F" w:rsidR="6FC92B9F">
              <w:rPr>
                <w:sz w:val="17"/>
                <w:szCs w:val="17"/>
              </w:rPr>
              <w:t>Active pole ≈ 194 kHz. Combined response −0.06 dB at 20 kHz, −0.23 dB at 40 kHz, −0.89 dB at 80 kHz. Output 2 Vrms at full scale</w:t>
            </w:r>
          </w:p>
        </w:tc>
      </w:tr>
      <w:tr w:rsidR="6FC92B9F" w:rsidTr="3DB29B16" w14:paraId="285DE24C">
        <w:tc>
          <w:tcPr>
            <w:tcW w:w="1700" w:type="dxa"/>
            <w:tcMar/>
          </w:tcPr>
          <w:p w:rsidR="6FC92B9F" w:rsidRDefault="6FC92B9F" w14:noSpellErr="1" w14:paraId="573E2EF1" w14:textId="15A868A3">
            <w:r w:rsidRPr="6FC92B9F" w:rsidR="6FC92B9F">
              <w:rPr>
                <w:sz w:val="17"/>
                <w:szCs w:val="17"/>
              </w:rPr>
              <w:t>Leg+ (OPA1622 channel A, non-inverting)</w:t>
            </w:r>
          </w:p>
        </w:tc>
        <w:tc>
          <w:tcPr>
            <w:tcW w:w="4540" w:type="dxa"/>
            <w:tcMar/>
          </w:tcPr>
          <w:p w:rsidR="6FC92B9F" w:rsidRDefault="6FC92B9F" w14:noSpellErr="1" w14:paraId="61EBAAF1" w14:textId="0E864F67">
            <w:r w:rsidRPr="6FC92B9F" w:rsidR="6FC92B9F">
              <w:rPr>
                <w:sz w:val="17"/>
                <w:szCs w:val="17"/>
              </w:rPr>
              <w:t>Rf = 348 Ω, Rg = 200 Ω (0.1%); 22–47 pF C0G across Rf (verify stability)</w:t>
            </w:r>
          </w:p>
        </w:tc>
        <w:tc>
          <w:tcPr>
            <w:tcW w:w="3500" w:type="dxa"/>
            <w:tcMar/>
          </w:tcPr>
          <w:p w:rsidR="6FC92B9F" w:rsidRDefault="6FC92B9F" w14:noSpellErr="1" w14:paraId="30C558A1" w14:textId="0764362B">
            <w:r w:rsidRPr="6FC92B9F" w:rsidR="6FC92B9F">
              <w:rPr>
                <w:sz w:val="17"/>
                <w:szCs w:val="17"/>
              </w:rPr>
              <w:t>2.74× (+8.8 dB) high gain; the gain switch opens Rg for 1.00× low gain. Low Rf keeps the offset from the OPA1622 input bias current (1.2 µA typ, 2 µA max) at 0.42 mV typ</w:t>
            </w:r>
          </w:p>
        </w:tc>
      </w:tr>
      <w:tr w:rsidR="6FC92B9F" w:rsidTr="3DB29B16" w14:paraId="4C90507C">
        <w:tc>
          <w:tcPr>
            <w:tcW w:w="1700" w:type="dxa"/>
            <w:tcMar/>
          </w:tcPr>
          <w:p w:rsidR="6FC92B9F" w:rsidRDefault="6FC92B9F" w14:noSpellErr="1" w14:paraId="599A53E9" w14:textId="1E7996A0">
            <w:r w:rsidRPr="6FC92B9F" w:rsidR="6FC92B9F">
              <w:rPr>
                <w:sz w:val="17"/>
                <w:szCs w:val="17"/>
              </w:rPr>
              <w:t>Leg− (OPA1622 channel A, inverting)</w:t>
            </w:r>
          </w:p>
        </w:tc>
        <w:tc>
          <w:tcPr>
            <w:tcW w:w="4540" w:type="dxa"/>
            <w:tcMar/>
          </w:tcPr>
          <w:p w:rsidR="6FC92B9F" w:rsidRDefault="6FC92B9F" w14:noSpellErr="1" w14:paraId="3B8A6A05" w14:textId="17577D64">
            <w:r w:rsidRPr="6FC92B9F" w:rsidR="6FC92B9F">
              <w:rPr>
                <w:sz w:val="17"/>
                <w:szCs w:val="17"/>
              </w:rPr>
              <w:t>Rin = Rf = 1.00 kΩ 0.1%; non-inverting input to ground via 499 Ω</w:t>
            </w:r>
          </w:p>
        </w:tc>
        <w:tc>
          <w:tcPr>
            <w:tcW w:w="3500" w:type="dxa"/>
            <w:tcMar/>
          </w:tcPr>
          <w:p w:rsidR="6FC92B9F" w:rsidRDefault="6FC92B9F" w14:noSpellErr="1" w14:paraId="799A9855" w14:textId="10356428">
            <w:r w:rsidRPr="6FC92B9F" w:rsidR="6FC92B9F">
              <w:rPr>
                <w:sz w:val="17"/>
                <w:szCs w:val="17"/>
              </w:rPr>
              <w:t>Unity inverter of leg+; the 499 Ω provides bias-current compensation</w:t>
            </w:r>
          </w:p>
        </w:tc>
      </w:tr>
      <w:tr w:rsidR="6FC92B9F" w:rsidTr="3DB29B16" w14:paraId="7A9CA874">
        <w:tc>
          <w:tcPr>
            <w:tcW w:w="1700" w:type="dxa"/>
            <w:tcMar/>
          </w:tcPr>
          <w:p w:rsidR="6FC92B9F" w:rsidRDefault="6FC92B9F" w14:noSpellErr="1" w14:paraId="2B4E6326" w14:textId="274AC49D">
            <w:r w:rsidRPr="6FC92B9F" w:rsidR="6FC92B9F">
              <w:rPr>
                <w:sz w:val="17"/>
                <w:szCs w:val="17"/>
              </w:rPr>
              <w:t>Paralleling, Option 1 (simulate first)</w:t>
            </w:r>
          </w:p>
        </w:tc>
        <w:tc>
          <w:tcPr>
            <w:tcW w:w="4540" w:type="dxa"/>
            <w:tcMar/>
          </w:tcPr>
          <w:p w:rsidR="6FC92B9F" w:rsidRDefault="6FC92B9F" w14:noSpellErr="1" w14:paraId="2D1AA429" w14:textId="2028AB61">
            <w:r w:rsidRPr="6FC92B9F" w:rsidR="6FC92B9F">
              <w:rPr>
                <w:sz w:val="17"/>
                <w:szCs w:val="17"/>
              </w:rPr>
              <w:t>Channel A is the gain stage with feedback from the leg output node; channel B is a unity follower of channel A's output; each output reaches the node through 0.47 Ω 1% (≥ 0.25 W)</w:t>
            </w:r>
          </w:p>
        </w:tc>
        <w:tc>
          <w:tcPr>
            <w:tcW w:w="3500" w:type="dxa"/>
            <w:tcMar/>
          </w:tcPr>
          <w:p w:rsidR="6FC92B9F" w:rsidRDefault="6FC92B9F" w14:noSpellErr="1" w14:paraId="3A7BDE85" w14:textId="19069225">
            <w:r w:rsidRPr="6FC92B9F" w:rsidR="6FC92B9F">
              <w:rPr>
                <w:sz w:val="17"/>
                <w:szCs w:val="17"/>
              </w:rPr>
              <w:t>One gain network per leg; low output impedance</w:t>
            </w:r>
          </w:p>
        </w:tc>
      </w:tr>
      <w:tr w:rsidR="6FC92B9F" w:rsidTr="3DB29B16" w14:paraId="421201D5">
        <w:tc>
          <w:tcPr>
            <w:tcW w:w="1700" w:type="dxa"/>
            <w:tcMar/>
          </w:tcPr>
          <w:p w:rsidR="6FC92B9F" w:rsidRDefault="6FC92B9F" w14:noSpellErr="1" w14:paraId="4959209C" w14:textId="301BF29A">
            <w:r w:rsidRPr="6FC92B9F" w:rsidR="6FC92B9F">
              <w:rPr>
                <w:sz w:val="17"/>
                <w:szCs w:val="17"/>
              </w:rPr>
              <w:t>Paralleling, Option 2 (fallback)</w:t>
            </w:r>
          </w:p>
        </w:tc>
        <w:tc>
          <w:tcPr>
            <w:tcW w:w="4540" w:type="dxa"/>
            <w:tcMar/>
          </w:tcPr>
          <w:p w:rsidR="6FC92B9F" w:rsidRDefault="6FC92B9F" w14:noSpellErr="1" w14:paraId="2F561D10" w14:textId="28F9D95E">
            <w:r w:rsidRPr="6FC92B9F" w:rsidR="6FC92B9F">
              <w:rPr>
                <w:sz w:val="17"/>
                <w:szCs w:val="17"/>
              </w:rPr>
              <w:t>Both channels as identical gain stages, each with feedback taken before its own 0.47 Ω ballast</w:t>
            </w:r>
          </w:p>
        </w:tc>
        <w:tc>
          <w:tcPr>
            <w:tcW w:w="3500" w:type="dxa"/>
            <w:tcMar/>
          </w:tcPr>
          <w:p w:rsidR="6FC92B9F" w:rsidRDefault="6FC92B9F" w14:noSpellErr="1" w14:paraId="6DE29422" w14:textId="21D7C022">
            <w:r w:rsidRPr="6FC92B9F" w:rsidR="6FC92B9F">
              <w:rPr>
                <w:sz w:val="17"/>
                <w:szCs w:val="17"/>
              </w:rPr>
              <w:t>Output impedance ≈ 0.24 Ω; needs a 4-pole gain switch</w:t>
            </w:r>
          </w:p>
        </w:tc>
      </w:tr>
      <w:tr w:rsidR="6FC92B9F" w:rsidTr="3DB29B16" w14:paraId="28A526DE">
        <w:tc>
          <w:tcPr>
            <w:tcW w:w="1700" w:type="dxa"/>
            <w:tcMar/>
          </w:tcPr>
          <w:p w:rsidR="6FC92B9F" w:rsidRDefault="6FC92B9F" w14:noSpellErr="1" w14:paraId="34ABE768" w14:textId="38ED2097">
            <w:r w:rsidRPr="6FC92B9F" w:rsidR="6FC92B9F">
              <w:rPr>
                <w:sz w:val="17"/>
                <w:szCs w:val="17"/>
              </w:rPr>
              <w:t>Option footprints</w:t>
            </w:r>
          </w:p>
        </w:tc>
        <w:tc>
          <w:tcPr>
            <w:tcW w:w="4540" w:type="dxa"/>
            <w:tcMar/>
          </w:tcPr>
          <w:p w:rsidR="6FC92B9F" w:rsidRDefault="6FC92B9F" w14:noSpellErr="1" w14:paraId="1D2F96DB" w14:textId="31CB075B">
            <w:r w:rsidRPr="6FC92B9F" w:rsidR="6FC92B9F">
              <w:rPr>
                <w:sz w:val="17"/>
                <w:szCs w:val="17"/>
              </w:rPr>
              <w:t>Arrange the footprints so that either option is a 0 Ω-link change</w:t>
            </w:r>
          </w:p>
        </w:tc>
        <w:tc>
          <w:tcPr>
            <w:tcW w:w="3500" w:type="dxa"/>
            <w:tcMar/>
          </w:tcPr>
          <w:p w:rsidR="6FC92B9F" w:rsidRDefault="6FC92B9F" w14:noSpellErr="1" w14:paraId="773C52E1" w14:textId="2AA8EE1F">
            <w:r w:rsidRPr="6FC92B9F" w:rsidR="6FC92B9F">
              <w:rPr>
                <w:sz w:val="17"/>
                <w:szCs w:val="17"/>
              </w:rPr>
              <w:t>The choice follows the SPICE stability check (Section 7)</w:t>
            </w:r>
          </w:p>
        </w:tc>
      </w:tr>
      <w:tr w:rsidR="6FC92B9F" w:rsidTr="3DB29B16" w14:paraId="4E8B5570">
        <w:tc>
          <w:tcPr>
            <w:tcW w:w="1700" w:type="dxa"/>
            <w:tcMar/>
          </w:tcPr>
          <w:p w:rsidR="6FC92B9F" w:rsidRDefault="6FC92B9F" w14:noSpellErr="1" w14:paraId="6046982A" w14:textId="41BE4E94">
            <w:r w:rsidRPr="6FC92B9F" w:rsidR="6FC92B9F">
              <w:rPr>
                <w:sz w:val="17"/>
                <w:szCs w:val="17"/>
              </w:rPr>
              <w:t>Gain switch</w:t>
            </w:r>
          </w:p>
        </w:tc>
        <w:tc>
          <w:tcPr>
            <w:tcW w:w="4540" w:type="dxa"/>
            <w:tcMar/>
          </w:tcPr>
          <w:p w:rsidR="6FC92B9F" w:rsidRDefault="6FC92B9F" w14:paraId="4CF9441F" w14:textId="3A9C3558" w14:noSpellErr="1">
            <w:r w:rsidRPr="3DB29B16" w:rsidR="39E0264B">
              <w:rPr>
                <w:sz w:val="17"/>
                <w:szCs w:val="17"/>
              </w:rPr>
              <w:t>DPDT slide switch G-Switch MS-22D28-G020 (LCSC C963205), one pole per channel in the Rg path</w:t>
            </w:r>
          </w:p>
        </w:tc>
        <w:tc>
          <w:tcPr>
            <w:tcW w:w="3500" w:type="dxa"/>
            <w:tcMar/>
          </w:tcPr>
          <w:p w:rsidR="6FC92B9F" w:rsidRDefault="6FC92B9F" w14:paraId="5644A48E" w14:textId="337A1C1C" w14:noSpellErr="1">
            <w:r w:rsidRPr="3DB29B16" w:rsidR="39E0264B">
              <w:rPr>
                <w:sz w:val="17"/>
                <w:szCs w:val="17"/>
              </w:rPr>
              <w:t>No spare pole, so GAIN_STATE is dropped: change gain with the volume turned down (a 3- or 4-pole switch would restore GAIN_STATE)</w:t>
            </w:r>
          </w:p>
        </w:tc>
      </w:tr>
      <w:tr w:rsidR="6FC92B9F" w:rsidTr="3DB29B16" w14:paraId="7F31D998">
        <w:tc>
          <w:tcPr>
            <w:tcW w:w="1700" w:type="dxa"/>
            <w:tcMar/>
          </w:tcPr>
          <w:p w:rsidR="6FC92B9F" w:rsidRDefault="6FC92B9F" w14:noSpellErr="1" w14:paraId="7FF35F24" w14:textId="4A8F7C91">
            <w:r w:rsidRPr="6FC92B9F" w:rsidR="6FC92B9F">
              <w:rPr>
                <w:sz w:val="17"/>
                <w:szCs w:val="17"/>
              </w:rPr>
              <w:t>Enable</w:t>
            </w:r>
          </w:p>
        </w:tc>
        <w:tc>
          <w:tcPr>
            <w:tcW w:w="4540" w:type="dxa"/>
            <w:tcMar/>
          </w:tcPr>
          <w:p w:rsidR="6FC92B9F" w:rsidRDefault="6FC92B9F" w14:noSpellErr="1" w14:paraId="26C5D97F" w14:textId="436D6355">
            <w:r w:rsidRPr="6FC92B9F" w:rsidR="6FC92B9F">
              <w:rPr>
                <w:sz w:val="17"/>
                <w:szCs w:val="17"/>
              </w:rPr>
              <w:t>Both halves of a package share EN; all four EN pins are driven from one XU316 GPIO with a 100 kΩ pull-down</w:t>
            </w:r>
          </w:p>
        </w:tc>
        <w:tc>
          <w:tcPr>
            <w:tcW w:w="3500" w:type="dxa"/>
            <w:tcMar/>
          </w:tcPr>
          <w:p w:rsidR="6FC92B9F" w:rsidRDefault="6FC92B9F" w14:noSpellErr="1" w14:paraId="7E42BCBE" w14:textId="3C4B4A19">
            <w:r w:rsidRPr="6FC92B9F" w:rsidR="6FC92B9F">
              <w:rPr>
                <w:sz w:val="17"/>
                <w:szCs w:val="17"/>
              </w:rPr>
              <w:t>EN threshold ≈ 0.82 V referenced to the OPA1622 GND pin; EN is never floating or high-impedance. In shutdown the output is not high-impedance, so the relays isolate the jacks</w:t>
            </w:r>
          </w:p>
        </w:tc>
      </w:tr>
      <w:tr w:rsidR="6FC92B9F" w:rsidTr="3DB29B16" w14:paraId="6DC1A1E5">
        <w:tc>
          <w:tcPr>
            <w:tcW w:w="1700" w:type="dxa"/>
            <w:tcMar/>
          </w:tcPr>
          <w:p w:rsidR="6FC92B9F" w:rsidRDefault="6FC92B9F" w14:noSpellErr="1" w14:paraId="74BC2660" w14:textId="5360AA8E">
            <w:r w:rsidRPr="6FC92B9F" w:rsidR="6FC92B9F">
              <w:rPr>
                <w:sz w:val="17"/>
                <w:szCs w:val="17"/>
              </w:rPr>
              <w:t>Thermal</w:t>
            </w:r>
          </w:p>
        </w:tc>
        <w:tc>
          <w:tcPr>
            <w:tcW w:w="4540" w:type="dxa"/>
            <w:tcMar/>
          </w:tcPr>
          <w:p w:rsidR="6FC92B9F" w:rsidRDefault="6FC92B9F" w14:noSpellErr="1" w14:paraId="566D0FF2" w14:textId="4C3E9152">
            <w:r w:rsidRPr="6FC92B9F" w:rsidR="6FC92B9F">
              <w:rPr>
                <w:sz w:val="17"/>
                <w:szCs w:val="17"/>
              </w:rPr>
              <w:t>OPA1622 thermal pad to V− copper with vias</w:t>
            </w:r>
          </w:p>
        </w:tc>
        <w:tc>
          <w:tcPr>
            <w:tcW w:w="3500" w:type="dxa"/>
            <w:tcMar/>
          </w:tcPr>
          <w:p w:rsidR="6FC92B9F" w:rsidRDefault="6FC92B9F" w14:noSpellErr="1" w14:paraId="4756EC59" w14:textId="451C7816">
            <w:r w:rsidRPr="6FC92B9F" w:rsidR="6FC92B9F">
              <w:rPr>
                <w:sz w:val="17"/>
                <w:szCs w:val="17"/>
              </w:rPr>
              <w:t>Dissipation up to 1.05 W per chip (+50 °C at 47.6 °C/W)</w:t>
            </w:r>
          </w:p>
        </w:tc>
      </w:tr>
      <w:tr w:rsidR="6FC92B9F" w:rsidTr="3DB29B16" w14:paraId="3293AFAD">
        <w:tc>
          <w:tcPr>
            <w:tcW w:w="1700" w:type="dxa"/>
            <w:tcMar/>
          </w:tcPr>
          <w:p w:rsidR="6FC92B9F" w:rsidRDefault="6FC92B9F" w14:noSpellErr="1" w14:paraId="48DC29A9" w14:textId="5C31D88B">
            <w:r w:rsidRPr="6FC92B9F" w:rsidR="6FC92B9F">
              <w:rPr>
                <w:sz w:val="17"/>
                <w:szCs w:val="17"/>
              </w:rPr>
              <w:t>Do-not-fit footprints</w:t>
            </w:r>
          </w:p>
        </w:tc>
        <w:tc>
          <w:tcPr>
            <w:tcW w:w="4540" w:type="dxa"/>
            <w:tcMar/>
          </w:tcPr>
          <w:p w:rsidR="6FC92B9F" w:rsidRDefault="6FC92B9F" w14:noSpellErr="1" w14:paraId="6C2D348F" w14:textId="550FBF4F">
            <w:r w:rsidRPr="6FC92B9F" w:rsidR="6FC92B9F">
              <w:rPr>
                <w:sz w:val="17"/>
                <w:szCs w:val="17"/>
              </w:rPr>
              <w:t>Output Zobel per leg (10 Ω + 100 nF); DC servo per channel</w:t>
            </w:r>
          </w:p>
        </w:tc>
        <w:tc>
          <w:tcPr>
            <w:tcW w:w="3500" w:type="dxa"/>
            <w:tcMar/>
          </w:tcPr>
          <w:p w:rsidR="6FC92B9F" w:rsidRDefault="6FC92B9F" w14:noSpellErr="1" w14:paraId="1E602B01" w14:textId="4DEDA613">
            <w:r w:rsidRPr="6FC92B9F" w:rsidR="6FC92B9F">
              <w:rPr>
                <w:sz w:val="17"/>
                <w:szCs w:val="17"/>
              </w:rPr>
              <w:t>Not fitted by default; the footprints keep both options open</w:t>
            </w:r>
          </w:p>
        </w:tc>
      </w:tr>
    </w:tbl>
    <w:p w:rsidR="6FC92B9F" w:rsidP="21B29BC0" w:rsidRDefault="6FC92B9F" w14:paraId="449B551B" w14:textId="1FB56AB1" w14:noSpellErr="1">
      <w:pPr>
        <w:pStyle w:val="Heading3"/>
        <w:numPr>
          <w:ilvl w:val="0"/>
          <w:numId w:val="0"/>
        </w:numPr>
      </w:pPr>
      <w:r w:rsidRPr="21B29BC0" w:rsidR="3C083511">
        <w:rPr>
          <w:color w:val="1F4E79" w:themeColor="accent6" w:themeTint="FF" w:themeShade="FF"/>
        </w:rPr>
        <w:t>3.4.2 Output connectors (after the relays)</w:t>
      </w:r>
    </w:p>
    <w:tbl>
      <w:tblPr>
        <w:tblStyle w:val="LightList-Accent1"/>
        <w:tblW w:w="0" w:type="auto"/>
        <w:tblLook w:val="04A0" w:firstRow="1" w:lastRow="0" w:firstColumn="1" w:lastColumn="0" w:noHBand="0" w:noVBand="1"/>
      </w:tblPr>
      <w:tblGrid>
        <w:gridCol w:w="2000"/>
        <w:gridCol w:w="3870"/>
        <w:gridCol w:w="3870"/>
      </w:tblGrid>
      <w:tr w:rsidR="6FC92B9F" w:rsidTr="3DB29B16" w14:paraId="28AFA1E1">
        <w:trPr>
          <w:trHeight w:val="300"/>
          <w:tblHeader/>
        </w:trPr>
        <w:tc>
          <w:tcPr>
            <w:tcW w:w="2000" w:type="dxa"/>
            <w:tcMar/>
          </w:tcPr>
          <w:p w:rsidR="6FC92B9F" w:rsidRDefault="6FC92B9F" w14:noSpellErr="1" w14:paraId="165B956A" w14:textId="3BE583E1">
            <w:r w:rsidRPr="6FC92B9F" w:rsidR="6FC92B9F">
              <w:rPr>
                <w:sz w:val="17"/>
                <w:szCs w:val="17"/>
              </w:rPr>
              <w:t>Signal</w:t>
            </w:r>
          </w:p>
        </w:tc>
        <w:tc>
          <w:tcPr>
            <w:tcW w:w="3870" w:type="dxa"/>
            <w:tcMar/>
          </w:tcPr>
          <w:p w:rsidR="6FC92B9F" w:rsidRDefault="6FC92B9F" w14:paraId="2A2A56D1" w14:textId="34C36AA5" w14:noSpellErr="1">
            <w:r w:rsidRPr="3DB29B16" w:rsidR="39E0264B">
              <w:rPr>
                <w:sz w:val="17"/>
                <w:szCs w:val="17"/>
              </w:rPr>
              <w:t>4.4 mm 5-pole (G-Switch GT-3321667P-01, through-hole)</w:t>
            </w:r>
          </w:p>
        </w:tc>
        <w:tc>
          <w:tcPr>
            <w:tcW w:w="3870" w:type="dxa"/>
            <w:tcMar/>
          </w:tcPr>
          <w:p w:rsidR="6FC92B9F" w:rsidRDefault="6FC92B9F" w14:paraId="5B06D13B" w14:textId="2DA15169" w14:noSpellErr="1">
            <w:r w:rsidRPr="3DB29B16" w:rsidR="39E0264B">
              <w:rPr>
                <w:sz w:val="17"/>
                <w:szCs w:val="17"/>
              </w:rPr>
              <w:t>3.5 mm (HRO PJ-332A-6A, TRRS jack used with TRS plugs)</w:t>
            </w:r>
          </w:p>
        </w:tc>
      </w:tr>
      <w:tr w:rsidR="6FC92B9F" w:rsidTr="3DB29B16" w14:paraId="1D2842F9">
        <w:tc>
          <w:tcPr>
            <w:tcW w:w="2000" w:type="dxa"/>
            <w:tcMar/>
          </w:tcPr>
          <w:p w:rsidR="6FC92B9F" w:rsidRDefault="6FC92B9F" w14:noSpellErr="1" w14:paraId="2D6B9CE5" w14:textId="44B6B1DE">
            <w:r w:rsidRPr="6FC92B9F" w:rsidR="6FC92B9F">
              <w:rPr>
                <w:sz w:val="17"/>
                <w:szCs w:val="17"/>
              </w:rPr>
              <w:t>L+</w:t>
            </w:r>
          </w:p>
        </w:tc>
        <w:tc>
          <w:tcPr>
            <w:tcW w:w="3870" w:type="dxa"/>
            <w:tcMar/>
          </w:tcPr>
          <w:p w:rsidR="6FC92B9F" w:rsidRDefault="6FC92B9F" w14:noSpellErr="1" w14:paraId="732E3FF1" w14:textId="3D9498A2">
            <w:r w:rsidRPr="6FC92B9F" w:rsidR="6FC92B9F">
              <w:rPr>
                <w:sz w:val="17"/>
                <w:szCs w:val="17"/>
              </w:rPr>
              <w:t>Tip</w:t>
            </w:r>
          </w:p>
        </w:tc>
        <w:tc>
          <w:tcPr>
            <w:tcW w:w="3870" w:type="dxa"/>
            <w:tcMar/>
          </w:tcPr>
          <w:p w:rsidR="6FC92B9F" w:rsidRDefault="6FC92B9F" w14:noSpellErr="1" w14:paraId="7E5EEC11" w14:textId="36727F66">
            <w:r w:rsidRPr="6FC92B9F" w:rsidR="6FC92B9F">
              <w:rPr>
                <w:sz w:val="17"/>
                <w:szCs w:val="17"/>
              </w:rPr>
              <w:t>Tip</w:t>
            </w:r>
          </w:p>
        </w:tc>
      </w:tr>
      <w:tr w:rsidR="6FC92B9F" w:rsidTr="3DB29B16" w14:paraId="493B5ACC">
        <w:tc>
          <w:tcPr>
            <w:tcW w:w="2000" w:type="dxa"/>
            <w:tcMar/>
          </w:tcPr>
          <w:p w:rsidR="6FC92B9F" w:rsidRDefault="6FC92B9F" w14:noSpellErr="1" w14:paraId="599B7FAC" w14:textId="4D87DFDB">
            <w:r w:rsidRPr="6FC92B9F" w:rsidR="6FC92B9F">
              <w:rPr>
                <w:sz w:val="17"/>
                <w:szCs w:val="17"/>
              </w:rPr>
              <w:t>L−</w:t>
            </w:r>
          </w:p>
        </w:tc>
        <w:tc>
          <w:tcPr>
            <w:tcW w:w="3870" w:type="dxa"/>
            <w:tcMar/>
          </w:tcPr>
          <w:p w:rsidR="6FC92B9F" w:rsidRDefault="6FC92B9F" w14:noSpellErr="1" w14:paraId="6D19F602" w14:textId="4665C69F">
            <w:r w:rsidRPr="6FC92B9F" w:rsidR="6FC92B9F">
              <w:rPr>
                <w:sz w:val="17"/>
                <w:szCs w:val="17"/>
              </w:rPr>
              <w:t>Ring 1</w:t>
            </w:r>
          </w:p>
        </w:tc>
        <w:tc>
          <w:tcPr>
            <w:tcW w:w="3870" w:type="dxa"/>
            <w:tcMar/>
          </w:tcPr>
          <w:p w:rsidR="6FC92B9F" w:rsidRDefault="6FC92B9F" w14:noSpellErr="1" w14:paraId="229C67CC" w14:textId="3F43AD63">
            <w:r w:rsidRPr="6FC92B9F" w:rsidR="6FC92B9F">
              <w:rPr>
                <w:sz w:val="17"/>
                <w:szCs w:val="17"/>
              </w:rPr>
              <w:t>Not connected (leg+ only)</w:t>
            </w:r>
          </w:p>
        </w:tc>
      </w:tr>
      <w:tr w:rsidR="6FC92B9F" w:rsidTr="3DB29B16" w14:paraId="70142C69">
        <w:tc>
          <w:tcPr>
            <w:tcW w:w="2000" w:type="dxa"/>
            <w:tcMar/>
          </w:tcPr>
          <w:p w:rsidR="6FC92B9F" w:rsidRDefault="6FC92B9F" w14:noSpellErr="1" w14:paraId="572759E7" w14:textId="56590DD8">
            <w:r w:rsidRPr="6FC92B9F" w:rsidR="6FC92B9F">
              <w:rPr>
                <w:sz w:val="17"/>
                <w:szCs w:val="17"/>
              </w:rPr>
              <w:t>R+</w:t>
            </w:r>
          </w:p>
        </w:tc>
        <w:tc>
          <w:tcPr>
            <w:tcW w:w="3870" w:type="dxa"/>
            <w:tcMar/>
          </w:tcPr>
          <w:p w:rsidR="6FC92B9F" w:rsidRDefault="6FC92B9F" w14:noSpellErr="1" w14:paraId="6DFD226B" w14:textId="4F36F49C">
            <w:r w:rsidRPr="6FC92B9F" w:rsidR="6FC92B9F">
              <w:rPr>
                <w:sz w:val="17"/>
                <w:szCs w:val="17"/>
              </w:rPr>
              <w:t>Ring 2</w:t>
            </w:r>
          </w:p>
        </w:tc>
        <w:tc>
          <w:tcPr>
            <w:tcW w:w="3870" w:type="dxa"/>
            <w:tcMar/>
          </w:tcPr>
          <w:p w:rsidR="6FC92B9F" w:rsidRDefault="6FC92B9F" w14:paraId="79A397C9" w14:textId="4814DB60" w14:noSpellErr="1">
            <w:r w:rsidRPr="3DB29B16" w:rsidR="39E0264B">
              <w:rPr>
                <w:sz w:val="17"/>
                <w:szCs w:val="17"/>
              </w:rPr>
              <w:t>Ring 1</w:t>
            </w:r>
          </w:p>
        </w:tc>
      </w:tr>
      <w:tr w:rsidR="6FC92B9F" w:rsidTr="3DB29B16" w14:paraId="289D589F">
        <w:tc>
          <w:tcPr>
            <w:tcW w:w="2000" w:type="dxa"/>
            <w:tcMar/>
          </w:tcPr>
          <w:p w:rsidR="6FC92B9F" w:rsidRDefault="6FC92B9F" w14:noSpellErr="1" w14:paraId="4E81FCFE" w14:textId="5F2A3BD5">
            <w:r w:rsidRPr="6FC92B9F" w:rsidR="6FC92B9F">
              <w:rPr>
                <w:sz w:val="17"/>
                <w:szCs w:val="17"/>
              </w:rPr>
              <w:t>R−</w:t>
            </w:r>
          </w:p>
        </w:tc>
        <w:tc>
          <w:tcPr>
            <w:tcW w:w="3870" w:type="dxa"/>
            <w:tcMar/>
          </w:tcPr>
          <w:p w:rsidR="6FC92B9F" w:rsidRDefault="6FC92B9F" w14:noSpellErr="1" w14:paraId="761CBC19" w14:textId="58082299">
            <w:r w:rsidRPr="6FC92B9F" w:rsidR="6FC92B9F">
              <w:rPr>
                <w:sz w:val="17"/>
                <w:szCs w:val="17"/>
              </w:rPr>
              <w:t>Ring 3</w:t>
            </w:r>
          </w:p>
        </w:tc>
        <w:tc>
          <w:tcPr>
            <w:tcW w:w="3870" w:type="dxa"/>
            <w:tcMar/>
          </w:tcPr>
          <w:p w:rsidR="6FC92B9F" w:rsidRDefault="6FC92B9F" w14:noSpellErr="1" w14:paraId="2B0A3B70" w14:textId="50E6095D">
            <w:r w:rsidRPr="6FC92B9F" w:rsidR="6FC92B9F">
              <w:rPr>
                <w:sz w:val="17"/>
                <w:szCs w:val="17"/>
              </w:rPr>
              <w:t>Not connected (leg+ only)</w:t>
            </w:r>
          </w:p>
        </w:tc>
      </w:tr>
      <w:tr w:rsidR="6FC92B9F" w:rsidTr="3DB29B16" w14:paraId="2E1BEA97">
        <w:tc>
          <w:tcPr>
            <w:tcW w:w="2000" w:type="dxa"/>
            <w:tcMar/>
          </w:tcPr>
          <w:p w:rsidR="6FC92B9F" w:rsidRDefault="6FC92B9F" w14:noSpellErr="1" w14:paraId="327C62AA" w14:textId="67FB69D2">
            <w:r w:rsidRPr="6FC92B9F" w:rsidR="6FC92B9F">
              <w:rPr>
                <w:sz w:val="17"/>
                <w:szCs w:val="17"/>
              </w:rPr>
              <w:t>GND</w:t>
            </w:r>
          </w:p>
        </w:tc>
        <w:tc>
          <w:tcPr>
            <w:tcW w:w="3870" w:type="dxa"/>
            <w:tcMar/>
          </w:tcPr>
          <w:p w:rsidR="6FC92B9F" w:rsidRDefault="6FC92B9F" w14:noSpellErr="1" w14:paraId="16B0B1E1" w14:textId="60D95096">
            <w:r w:rsidRPr="6FC92B9F" w:rsidR="6FC92B9F">
              <w:rPr>
                <w:sz w:val="17"/>
                <w:szCs w:val="17"/>
              </w:rPr>
              <w:t>Sleeve</w:t>
            </w:r>
          </w:p>
        </w:tc>
        <w:tc>
          <w:tcPr>
            <w:tcW w:w="3870" w:type="dxa"/>
            <w:tcMar/>
          </w:tcPr>
          <w:p w:rsidR="6FC92B9F" w:rsidRDefault="6FC92B9F" w14:paraId="34EAF5D9" w14:textId="59B7375A" w14:noSpellErr="1">
            <w:r w:rsidRPr="3DB29B16" w:rsidR="39E0264B">
              <w:rPr>
                <w:sz w:val="17"/>
                <w:szCs w:val="17"/>
              </w:rPr>
              <w:t>Sleeve and ring 2 (tie both to GND)</w:t>
            </w:r>
          </w:p>
        </w:tc>
      </w:tr>
    </w:tbl>
    <w:p w:rsidR="6FC92B9F" w:rsidP="21B29BC0" w:rsidRDefault="6FC92B9F" w14:paraId="4DD71F15" w14:textId="5829CD80" w14:noSpellErr="1">
      <w:pPr>
        <w:pStyle w:val="Heading3"/>
        <w:numPr>
          <w:ilvl w:val="0"/>
          <w:numId w:val="0"/>
        </w:numPr>
      </w:pPr>
      <w:r w:rsidRPr="21B29BC0" w:rsidR="3C083511">
        <w:rPr>
          <w:color w:val="1F4E79" w:themeColor="accent6" w:themeTint="FF" w:themeShade="FF"/>
        </w:rPr>
        <w:t>3.4.3 Computed estimates</w:t>
      </w:r>
    </w:p>
    <w:tbl>
      <w:tblPr>
        <w:tblStyle w:val="LightList-Accent1"/>
        <w:tblW w:w="0" w:type="auto"/>
        <w:tblLook w:val="04A0" w:firstRow="1" w:lastRow="0" w:firstColumn="1" w:lastColumn="0" w:noHBand="0" w:noVBand="1"/>
      </w:tblPr>
      <w:tblGrid>
        <w:gridCol w:w="2400"/>
        <w:gridCol w:w="3600"/>
        <w:gridCol w:w="3740"/>
      </w:tblGrid>
      <w:tr w:rsidR="6FC92B9F" w:rsidTr="21B29BC0" w14:paraId="535A6195">
        <w:trPr>
          <w:trHeight w:val="300"/>
          <w:tblHeader/>
        </w:trPr>
        <w:tc>
          <w:tcPr>
            <w:tcW w:w="2400" w:type="dxa"/>
            <w:tcMar/>
          </w:tcPr>
          <w:p w:rsidR="6FC92B9F" w:rsidRDefault="6FC92B9F" w14:noSpellErr="1" w14:paraId="4B8FBCD2" w14:textId="27C886B6">
            <w:r w:rsidRPr="6FC92B9F" w:rsidR="6FC92B9F">
              <w:rPr>
                <w:sz w:val="17"/>
                <w:szCs w:val="17"/>
              </w:rPr>
              <w:t>Parameter</w:t>
            </w:r>
          </w:p>
        </w:tc>
        <w:tc>
          <w:tcPr>
            <w:tcW w:w="3600" w:type="dxa"/>
            <w:tcMar/>
          </w:tcPr>
          <w:p w:rsidR="6FC92B9F" w:rsidRDefault="6FC92B9F" w14:noSpellErr="1" w14:paraId="34847A51" w14:textId="20A66D7A">
            <w:r w:rsidRPr="6FC92B9F" w:rsidR="6FC92B9F">
              <w:rPr>
                <w:sz w:val="17"/>
                <w:szCs w:val="17"/>
              </w:rPr>
              <w:t>Estimate</w:t>
            </w:r>
          </w:p>
        </w:tc>
        <w:tc>
          <w:tcPr>
            <w:tcW w:w="3740" w:type="dxa"/>
            <w:tcMar/>
          </w:tcPr>
          <w:p w:rsidR="6FC92B9F" w:rsidRDefault="6FC92B9F" w14:noSpellErr="1" w14:paraId="675F3181" w14:textId="1984543E">
            <w:r w:rsidRPr="6FC92B9F" w:rsidR="6FC92B9F">
              <w:rPr>
                <w:sz w:val="17"/>
                <w:szCs w:val="17"/>
              </w:rPr>
              <w:t>Basis</w:t>
            </w:r>
          </w:p>
        </w:tc>
      </w:tr>
      <w:tr w:rsidR="6FC92B9F" w:rsidTr="21B29BC0" w14:paraId="546954AC">
        <w:tc>
          <w:tcPr>
            <w:tcW w:w="2400" w:type="dxa"/>
            <w:tcMar/>
          </w:tcPr>
          <w:p w:rsidR="6FC92B9F" w:rsidRDefault="6FC92B9F" w14:noSpellErr="1" w14:paraId="169B7CBA" w14:textId="3099B4B3">
            <w:r w:rsidRPr="6FC92B9F" w:rsidR="6FC92B9F">
              <w:rPr>
                <w:sz w:val="17"/>
                <w:szCs w:val="17"/>
              </w:rPr>
              <w:t>Dynamic range</w:t>
            </w:r>
          </w:p>
        </w:tc>
        <w:tc>
          <w:tcPr>
            <w:tcW w:w="3600" w:type="dxa"/>
            <w:tcMar/>
          </w:tcPr>
          <w:p w:rsidR="6FC92B9F" w:rsidRDefault="6FC92B9F" w14:noSpellErr="1" w14:paraId="5D7D4C84" w14:textId="29779B77">
            <w:r w:rsidRPr="6FC92B9F" w:rsidR="6FC92B9F">
              <w:rPr>
                <w:sz w:val="17"/>
                <w:szCs w:val="17"/>
              </w:rPr>
              <w:t>≈ 121 dB(A) at both gains, both jacks</w:t>
            </w:r>
          </w:p>
        </w:tc>
        <w:tc>
          <w:tcPr>
            <w:tcW w:w="3740" w:type="dxa"/>
            <w:tcMar/>
          </w:tcPr>
          <w:p w:rsidR="6FC92B9F" w:rsidRDefault="6FC92B9F" w14:noSpellErr="1" w14:paraId="7BCAEDF5" w14:textId="2255823B">
            <w:r w:rsidRPr="6FC92B9F" w:rsidR="6FC92B9F">
              <w:rPr>
                <w:sz w:val="17"/>
                <w:szCs w:val="17"/>
              </w:rPr>
              <w:t>DAC 1.42 µV and stage 1 0.94 µV, A-weighted</w:t>
            </w:r>
          </w:p>
        </w:tc>
      </w:tr>
      <w:tr w:rsidR="6FC92B9F" w:rsidTr="21B29BC0" w14:paraId="659AB478">
        <w:tc>
          <w:tcPr>
            <w:tcW w:w="2400" w:type="dxa"/>
            <w:tcMar/>
          </w:tcPr>
          <w:p w:rsidR="6FC92B9F" w:rsidRDefault="6FC92B9F" w14:noSpellErr="1" w14:paraId="4126753E" w14:textId="396AE2B0">
            <w:r w:rsidRPr="6FC92B9F" w:rsidR="6FC92B9F">
              <w:rPr>
                <w:sz w:val="17"/>
                <w:szCs w:val="17"/>
              </w:rPr>
              <w:t>DC offset, typical</w:t>
            </w:r>
          </w:p>
        </w:tc>
        <w:tc>
          <w:tcPr>
            <w:tcW w:w="3600" w:type="dxa"/>
            <w:tcMar/>
          </w:tcPr>
          <w:p w:rsidR="6FC92B9F" w:rsidRDefault="6FC92B9F" w14:noSpellErr="1" w14:paraId="74995FC4" w14:textId="3248C974">
            <w:r w:rsidRPr="6FC92B9F" w:rsidR="6FC92B9F">
              <w:rPr>
                <w:sz w:val="17"/>
                <w:szCs w:val="17"/>
              </w:rPr>
              <w:t>0.7 mV unbalanced / 1.5 mV balanced</w:t>
            </w:r>
          </w:p>
        </w:tc>
        <w:tc>
          <w:tcPr>
            <w:tcW w:w="3740" w:type="dxa"/>
            <w:tcMar/>
          </w:tcPr>
          <w:p w:rsidR="6FC92B9F" w:rsidRDefault="6FC92B9F" w14:noSpellErr="1" w14:paraId="4E9FB379" w14:textId="2B26B038">
            <w:r w:rsidRPr="6FC92B9F" w:rsidR="6FC92B9F">
              <w:rPr>
                <w:sz w:val="17"/>
                <w:szCs w:val="17"/>
              </w:rPr>
              <w:t>Computed from the 3.4.1 values</w:t>
            </w:r>
          </w:p>
        </w:tc>
      </w:tr>
      <w:tr w:rsidR="6FC92B9F" w:rsidTr="21B29BC0" w14:paraId="1932C6AA">
        <w:tc>
          <w:tcPr>
            <w:tcW w:w="2400" w:type="dxa"/>
            <w:tcMar/>
          </w:tcPr>
          <w:p w:rsidR="6FC92B9F" w:rsidRDefault="6FC92B9F" w14:noSpellErr="1" w14:paraId="50F1CB79" w14:textId="423C10AD">
            <w:r w:rsidRPr="6FC92B9F" w:rsidR="6FC92B9F">
              <w:rPr>
                <w:sz w:val="17"/>
                <w:szCs w:val="17"/>
              </w:rPr>
              <w:t>DC offset, worst case</w:t>
            </w:r>
          </w:p>
        </w:tc>
        <w:tc>
          <w:tcPr>
            <w:tcW w:w="3600" w:type="dxa"/>
            <w:tcMar/>
          </w:tcPr>
          <w:p w:rsidR="6FC92B9F" w:rsidRDefault="6FC92B9F" w14:noSpellErr="1" w14:paraId="76E17024" w14:textId="3B19F771">
            <w:r w:rsidRPr="6FC92B9F" w:rsidR="6FC92B9F">
              <w:rPr>
                <w:sz w:val="17"/>
                <w:szCs w:val="17"/>
              </w:rPr>
              <w:t>≈ 5.0 mV unbalanced / 11.0 mV balanced</w:t>
            </w:r>
          </w:p>
        </w:tc>
        <w:tc>
          <w:tcPr>
            <w:tcW w:w="3740" w:type="dxa"/>
            <w:tcMar/>
          </w:tcPr>
          <w:p w:rsidR="6FC92B9F" w:rsidRDefault="6FC92B9F" w14:noSpellErr="1" w14:paraId="1AC46CCF" w14:textId="33F7DE35">
            <w:r w:rsidRPr="6FC92B9F" w:rsidR="6FC92B9F">
              <w:rPr>
                <w:sz w:val="17"/>
                <w:szCs w:val="17"/>
              </w:rPr>
              <w:t>Computed; a DC servo footprint is provided (do not fit)</w:t>
            </w:r>
          </w:p>
        </w:tc>
      </w:tr>
      <w:tr w:rsidR="6FC92B9F" w:rsidTr="21B29BC0" w14:paraId="3CF22E61">
        <w:tc>
          <w:tcPr>
            <w:tcW w:w="2400" w:type="dxa"/>
            <w:tcMar/>
          </w:tcPr>
          <w:p w:rsidR="6FC92B9F" w:rsidRDefault="6FC92B9F" w14:noSpellErr="1" w14:paraId="6C72B14C" w14:textId="4B0D3EAA">
            <w:r w:rsidRPr="6FC92B9F" w:rsidR="6FC92B9F">
              <w:rPr>
                <w:sz w:val="17"/>
                <w:szCs w:val="17"/>
              </w:rPr>
              <w:t>OPA1622 dissipation</w:t>
            </w:r>
          </w:p>
        </w:tc>
        <w:tc>
          <w:tcPr>
            <w:tcW w:w="3600" w:type="dxa"/>
            <w:tcMar/>
          </w:tcPr>
          <w:p w:rsidR="6FC92B9F" w:rsidRDefault="6FC92B9F" w14:noSpellErr="1" w14:paraId="4386EC15" w14:textId="43EB256E">
            <w:r w:rsidRPr="6FC92B9F" w:rsidR="6FC92B9F">
              <w:rPr>
                <w:sz w:val="17"/>
                <w:szCs w:val="17"/>
              </w:rPr>
              <w:t>Up to 1.05 W per chip</w:t>
            </w:r>
          </w:p>
        </w:tc>
        <w:tc>
          <w:tcPr>
            <w:tcW w:w="3740" w:type="dxa"/>
            <w:tcMar/>
          </w:tcPr>
          <w:p w:rsidR="6FC92B9F" w:rsidRDefault="6FC92B9F" w14:noSpellErr="1" w14:paraId="48B405CC" w14:textId="3CC90C32">
            <w:r w:rsidRPr="6FC92B9F" w:rsidR="6FC92B9F">
              <w:rPr>
                <w:sz w:val="17"/>
                <w:szCs w:val="17"/>
              </w:rPr>
              <w:t>+50 °C at 47.6 °C/W; thermal pad to V− copper</w:t>
            </w:r>
          </w:p>
        </w:tc>
      </w:tr>
      <w:tr w:rsidR="6FC92B9F" w:rsidTr="21B29BC0" w14:paraId="67EC4E20">
        <w:tc>
          <w:tcPr>
            <w:tcW w:w="2400" w:type="dxa"/>
            <w:tcMar/>
          </w:tcPr>
          <w:p w:rsidR="6FC92B9F" w:rsidRDefault="6FC92B9F" w14:noSpellErr="1" w14:paraId="2908BCE2" w14:textId="53DE6CA7">
            <w:r w:rsidRPr="6FC92B9F" w:rsidR="6FC92B9F">
              <w:rPr>
                <w:sz w:val="17"/>
                <w:szCs w:val="17"/>
              </w:rPr>
              <w:t>Output drive per leg</w:t>
            </w:r>
          </w:p>
        </w:tc>
        <w:tc>
          <w:tcPr>
            <w:tcW w:w="3600" w:type="dxa"/>
            <w:tcMar/>
          </w:tcPr>
          <w:p w:rsidR="6FC92B9F" w:rsidRDefault="6FC92B9F" w14:noSpellErr="1" w14:paraId="6CAEEF62" w14:textId="4CBC536B">
            <w:r w:rsidRPr="6FC92B9F" w:rsidR="6FC92B9F">
              <w:rPr>
                <w:sz w:val="17"/>
                <w:szCs w:val="17"/>
              </w:rPr>
              <w:t>7.75 V peak, 200 mA peak</w:t>
            </w:r>
          </w:p>
        </w:tc>
        <w:tc>
          <w:tcPr>
            <w:tcW w:w="3740" w:type="dxa"/>
            <w:tcMar/>
          </w:tcPr>
          <w:p w:rsidR="6FC92B9F" w:rsidRDefault="6FC92B9F" w14:noSpellErr="1" w14:paraId="219F82CA" w14:textId="459A3A2F">
            <w:r w:rsidRPr="6FC92B9F" w:rsidR="6FC92B9F">
              <w:rPr>
                <w:sz w:val="17"/>
                <w:szCs w:val="17"/>
              </w:rPr>
              <w:t>K1000/Susvara; the ±12 V rails give headroom</w:t>
            </w:r>
          </w:p>
        </w:tc>
      </w:tr>
      <w:tr w:rsidR="6FC92B9F" w:rsidTr="21B29BC0" w14:paraId="63178E9F">
        <w:tc>
          <w:tcPr>
            <w:tcW w:w="2400" w:type="dxa"/>
            <w:tcMar/>
          </w:tcPr>
          <w:p w:rsidR="6FC92B9F" w:rsidRDefault="6FC92B9F" w14:noSpellErr="1" w14:paraId="6523215F" w14:textId="5CAF9AA4">
            <w:r w:rsidRPr="6FC92B9F" w:rsidR="6FC92B9F">
              <w:rPr>
                <w:sz w:val="17"/>
                <w:szCs w:val="17"/>
              </w:rPr>
              <w:t>Stage 1 full-scale output</w:t>
            </w:r>
          </w:p>
        </w:tc>
        <w:tc>
          <w:tcPr>
            <w:tcW w:w="3600" w:type="dxa"/>
            <w:tcMar/>
          </w:tcPr>
          <w:p w:rsidR="6FC92B9F" w:rsidRDefault="6FC92B9F" w14:noSpellErr="1" w14:paraId="55D814F4" w14:textId="558D8168">
            <w:r w:rsidRPr="6FC92B9F" w:rsidR="6FC92B9F">
              <w:rPr>
                <w:sz w:val="17"/>
                <w:szCs w:val="17"/>
              </w:rPr>
              <w:t>2 Vrms</w:t>
            </w:r>
          </w:p>
        </w:tc>
        <w:tc>
          <w:tcPr>
            <w:tcW w:w="3740" w:type="dxa"/>
            <w:tcMar/>
          </w:tcPr>
          <w:p w:rsidR="6FC92B9F" w:rsidRDefault="6FC92B9F" w14:noSpellErr="1" w14:paraId="250C6AF4" w14:textId="4E6B682C">
            <w:r w:rsidRPr="6FC92B9F" w:rsidR="6FC92B9F">
              <w:rPr>
                <w:sz w:val="17"/>
                <w:szCs w:val="17"/>
              </w:rPr>
              <w:t>DAC full scale scales with VREFH − VREFL</w:t>
            </w:r>
          </w:p>
        </w:tc>
      </w:tr>
    </w:tbl>
    <w:p w:rsidR="6FC92B9F" w:rsidP="21B29BC0" w:rsidRDefault="6FC92B9F" w14:paraId="1A31F83A" w14:textId="26830835" w14:noSpellErr="1">
      <w:pPr>
        <w:pStyle w:val="Heading2"/>
        <w:numPr>
          <w:ilvl w:val="0"/>
          <w:numId w:val="0"/>
        </w:numPr>
      </w:pPr>
      <w:r w:rsidRPr="21B29BC0" w:rsidR="3C083511">
        <w:rPr>
          <w:color w:val="1F4E79" w:themeColor="accent6" w:themeTint="FF" w:themeShade="FF"/>
        </w:rPr>
        <w:t>3.5 Protection</w:t>
      </w:r>
    </w:p>
    <w:p w:rsidR="6FC92B9F" w:rsidRDefault="6FC92B9F" w14:paraId="15D7F328" w14:textId="31B0E358" w14:noSpellErr="1">
      <w:r w:rsidRPr="3DB29B16" w:rsidR="39E0264B">
        <w:rPr>
          <w:sz w:val="20"/>
          <w:szCs w:val="20"/>
        </w:rPr>
        <w:t>Two relays keep both jacks disconnected until the system is running and disconnect them again on a DC fault or loss of PD power. One LM339 quad comparator does the detection, and a fault also pulls the OPA1622 enable low, so the amplifiers shut down (pop-suppressed by design) within microseconds while the relays open. The XU316 can also force a mute.</w:t>
      </w:r>
    </w:p>
    <w:tbl>
      <w:tblPr>
        <w:tblStyle w:val="LightList-Accent1"/>
        <w:tblW w:w="0" w:type="auto"/>
        <w:tblLook w:val="04A0" w:firstRow="1" w:lastRow="0" w:firstColumn="1" w:lastColumn="0" w:noHBand="0" w:noVBand="1"/>
      </w:tblPr>
      <w:tblGrid>
        <w:gridCol w:w="2200"/>
        <w:gridCol w:w="7540"/>
      </w:tblGrid>
      <w:tr w:rsidR="3DB29B16" w:rsidTr="3DB29B16" w14:paraId="3866CF13">
        <w:trPr>
          <w:trHeight w:val="300"/>
        </w:trPr>
        <w:tc>
          <w:tcPr>
            <w:tcW w:w="2200" w:type="dxa"/>
            <w:tcMar/>
          </w:tcPr>
          <w:p w:rsidR="3DB29B16" w:rsidRDefault="3DB29B16" w14:noSpellErr="1" w14:paraId="59894A6A" w14:textId="35A6F2F6">
            <w:r w:rsidRPr="3DB29B16" w:rsidR="3DB29B16">
              <w:rPr>
                <w:sz w:val="17"/>
                <w:szCs w:val="17"/>
              </w:rPr>
              <w:t>Function</w:t>
            </w:r>
          </w:p>
        </w:tc>
        <w:tc>
          <w:tcPr>
            <w:tcW w:w="7540" w:type="dxa"/>
            <w:tcMar/>
          </w:tcPr>
          <w:p w:rsidR="3DB29B16" w:rsidRDefault="3DB29B16" w14:noSpellErr="1" w14:paraId="1C3F91F2" w14:textId="2E84D9BA">
            <w:r w:rsidRPr="3DB29B16" w:rsidR="3DB29B16">
              <w:rPr>
                <w:sz w:val="17"/>
                <w:szCs w:val="17"/>
              </w:rPr>
              <w:t>Requirement / implementation</w:t>
            </w:r>
          </w:p>
        </w:tc>
      </w:tr>
      <w:tr w:rsidR="3DB29B16" w:rsidTr="3DB29B16" w14:paraId="2B4F57B1">
        <w:tc>
          <w:tcPr>
            <w:tcW w:w="2200" w:type="dxa"/>
            <w:tcMar/>
          </w:tcPr>
          <w:p w:rsidR="3DB29B16" w:rsidRDefault="3DB29B16" w14:noSpellErr="1" w14:paraId="76E51037" w14:textId="459A3A2F">
            <w:r w:rsidRPr="3DB29B16" w:rsidR="3DB29B16">
              <w:rPr>
                <w:sz w:val="17"/>
                <w:szCs w:val="17"/>
              </w:rPr>
              <w:t>Relays</w:t>
            </w:r>
          </w:p>
        </w:tc>
        <w:tc>
          <w:tcPr>
            <w:tcW w:w="7540" w:type="dxa"/>
            <w:tcMar/>
          </w:tcPr>
          <w:p w:rsidR="3DB29B16" w:rsidRDefault="3DB29B16" w14:noSpellErr="1" w14:paraId="412A8D5A" w14:textId="3E7820F3">
            <w:r w:rsidRPr="3DB29B16" w:rsidR="3DB29B16">
              <w:rPr>
                <w:sz w:val="17"/>
                <w:szCs w:val="17"/>
              </w:rPr>
              <w:t>2 × Hongfa HFD4/12-SR (DPDT, 12 V coil 1.028 kΩ = 11.7 mA, gold-plated AgNi, ≤ 100 mΩ, 3 ms operate/release; polarized coil — observe polarity). Relay 1 switches L+ and L−, relay 2 switches R+ and R−, ahead of both jacks.</w:t>
            </w:r>
          </w:p>
        </w:tc>
      </w:tr>
      <w:tr w:rsidR="3DB29B16" w:rsidTr="3DB29B16" w14:paraId="348CEC10">
        <w:tc>
          <w:tcPr>
            <w:tcW w:w="2200" w:type="dxa"/>
            <w:tcMar/>
          </w:tcPr>
          <w:p w:rsidR="3DB29B16" w:rsidRDefault="3DB29B16" w14:noSpellErr="1" w14:paraId="5BBFADE2" w14:textId="558D8168">
            <w:r w:rsidRPr="3DB29B16" w:rsidR="3DB29B16">
              <w:rPr>
                <w:sz w:val="17"/>
                <w:szCs w:val="17"/>
              </w:rPr>
              <w:t>Coil drive</w:t>
            </w:r>
          </w:p>
        </w:tc>
        <w:tc>
          <w:tcPr>
            <w:tcW w:w="7540" w:type="dxa"/>
            <w:tcMar/>
          </w:tcPr>
          <w:p w:rsidR="3DB29B16" w:rsidRDefault="3DB29B16" w14:noSpellErr="1" w14:paraId="595A10ED" w14:textId="4E6B682C">
            <w:r w:rsidRPr="3DB29B16" w:rsidR="3DB29B16">
              <w:rPr>
                <w:sz w:val="17"/>
                <w:szCs w:val="17"/>
              </w:rPr>
              <w:t>Coils from +12 V; one MMBT3904 low-side switch for both coils (23.3 mA); base from XU316 RLY_EN through 2.2 kΩ (0.5 mA) with 100 kΩ to GND; 1N4148W across each coil.</w:t>
            </w:r>
          </w:p>
        </w:tc>
      </w:tr>
      <w:tr w:rsidR="3DB29B16" w:rsidTr="3DB29B16" w14:paraId="4B771E47">
        <w:tc>
          <w:tcPr>
            <w:tcW w:w="2200" w:type="dxa"/>
            <w:tcMar/>
          </w:tcPr>
          <w:p w:rsidR="3DB29B16" w:rsidRDefault="3DB29B16" w14:noSpellErr="1" w14:paraId="11B942BA" w14:textId="6580C8A1">
            <w:r w:rsidRPr="3DB29B16" w:rsidR="3DB29B16">
              <w:rPr>
                <w:sz w:val="17"/>
                <w:szCs w:val="17"/>
              </w:rPr>
              <w:t>Comparator</w:t>
            </w:r>
          </w:p>
        </w:tc>
        <w:tc>
          <w:tcPr>
            <w:tcW w:w="7540" w:type="dxa"/>
            <w:tcMar/>
          </w:tcPr>
          <w:p w:rsidR="3DB29B16" w:rsidRDefault="3DB29B16" w14:noSpellErr="1" w14:paraId="480F3CC8" w14:textId="5E5EAF65">
            <w:r w:rsidRPr="3DB29B16" w:rsidR="3DB29B16">
              <w:rPr>
                <w:sz w:val="17"/>
                <w:szCs w:val="17"/>
              </w:rPr>
              <w:t>TI LM339DR on ±12 V (V+ = +12 V, GND pin = −12 V); inputs stay inside −12 V to +10.5 V; open-collector outputs wired together as FAULT_N.</w:t>
            </w:r>
          </w:p>
        </w:tc>
      </w:tr>
      <w:tr w:rsidR="3DB29B16" w:rsidTr="3DB29B16" w14:paraId="1CBD9F56">
        <w:tc>
          <w:tcPr>
            <w:tcW w:w="2200" w:type="dxa"/>
            <w:tcMar/>
          </w:tcPr>
          <w:p w:rsidR="3DB29B16" w:rsidRDefault="3DB29B16" w14:noSpellErr="1" w14:paraId="1E5DBBCA" w14:textId="75740FDA">
            <w:r w:rsidRPr="3DB29B16" w:rsidR="3DB29B16">
              <w:rPr>
                <w:sz w:val="17"/>
                <w:szCs w:val="17"/>
              </w:rPr>
              <w:t>DC detection</w:t>
            </w:r>
          </w:p>
        </w:tc>
        <w:tc>
          <w:tcPr>
            <w:tcW w:w="7540" w:type="dxa"/>
            <w:tcMar/>
          </w:tcPr>
          <w:p w:rsidR="3DB29B16" w:rsidRDefault="3DB29B16" w14:noSpellErr="1" w14:paraId="5AC6B67F" w14:textId="6E51F69E">
            <w:r w:rsidRPr="3DB29B16" w:rsidR="3DB29B16">
              <w:rPr>
                <w:sz w:val="17"/>
                <w:szCs w:val="17"/>
              </w:rPr>
              <w:t>Each leg, taken before its relay → 100 kΩ + 1 µF X7R (τ = 100 ms, fc 1.6 Hz) → BAV99 into a MAX node and a MIN node (each 1 MΩ to GND). Comparator A trips when MAX &gt; +0.6 V, comparator B when MIN &lt; −0.6 V; with ≈ 0.4 V diode drop at microamp currents the trip point is ≈ ±1.0 V DC on any leg (starting values — verify in SPICE).</w:t>
            </w:r>
          </w:p>
        </w:tc>
      </w:tr>
      <w:tr w:rsidR="3DB29B16" w:rsidTr="3DB29B16" w14:paraId="6F75E0CB">
        <w:tc>
          <w:tcPr>
            <w:tcW w:w="2200" w:type="dxa"/>
            <w:tcMar/>
          </w:tcPr>
          <w:p w:rsidR="3DB29B16" w:rsidRDefault="3DB29B16" w14:noSpellErr="1" w14:paraId="3198B0F1" w14:textId="05675713">
            <w:r w:rsidRPr="3DB29B16" w:rsidR="3DB29B16">
              <w:rPr>
                <w:sz w:val="17"/>
                <w:szCs w:val="17"/>
              </w:rPr>
              <w:t>DC timing</w:t>
            </w:r>
          </w:p>
        </w:tc>
        <w:tc>
          <w:tcPr>
            <w:tcW w:w="7540" w:type="dxa"/>
            <w:tcMar/>
          </w:tcPr>
          <w:p w:rsidR="3DB29B16" w:rsidRDefault="3DB29B16" w14:noSpellErr="1" w14:paraId="5860645D" w14:textId="7E453DD7">
            <w:r w:rsidRPr="3DB29B16" w:rsidR="3DB29B16">
              <w:rPr>
                <w:sz w:val="17"/>
                <w:szCs w:val="17"/>
              </w:rPr>
              <w:t>Opens in ≈ 69 ms at 2 V DC, ≈ 110 ms at 1.5 V, ≈ 10 ms for a rail-stuck leg (11 V). A full-scale 20 Hz tone (7.75 V peak per leg, high gain) is 0.61 V peak after the filter, below the 1.0 V trip.</w:t>
            </w:r>
          </w:p>
        </w:tc>
      </w:tr>
      <w:tr w:rsidR="3DB29B16" w:rsidTr="3DB29B16" w14:paraId="5BFCFE2E">
        <w:tc>
          <w:tcPr>
            <w:tcW w:w="2200" w:type="dxa"/>
            <w:tcMar/>
          </w:tcPr>
          <w:p w:rsidR="3DB29B16" w:rsidRDefault="3DB29B16" w14:noSpellErr="1" w14:paraId="7799740D" w14:textId="155A9E4C">
            <w:r w:rsidRPr="3DB29B16" w:rsidR="3DB29B16">
              <w:rPr>
                <w:sz w:val="17"/>
                <w:szCs w:val="17"/>
              </w:rPr>
              <w:t>PD power loss</w:t>
            </w:r>
          </w:p>
        </w:tc>
        <w:tc>
          <w:tcPr>
            <w:tcW w:w="7540" w:type="dxa"/>
            <w:tcMar/>
          </w:tcPr>
          <w:p w:rsidR="3DB29B16" w:rsidRDefault="3DB29B16" w14:noSpellErr="1" w14:paraId="6EFCAFB6" w14:textId="0E388510">
            <w:r w:rsidRPr="3DB29B16" w:rsidR="3DB29B16">
              <w:rPr>
                <w:sz w:val="17"/>
                <w:szCs w:val="17"/>
              </w:rPr>
              <w:t>Comparator C compares VBUS_PD through 100 kΩ / 15 kΩ with 1V8_D and trips below 13.8 V (normal range 14.25–15.75 V); add ≈ 100 mV hysteresis. It acts before the rails collapse.</w:t>
            </w:r>
          </w:p>
        </w:tc>
      </w:tr>
      <w:tr w:rsidR="3DB29B16" w:rsidTr="3DB29B16" w14:paraId="10F34C4F">
        <w:tc>
          <w:tcPr>
            <w:tcW w:w="2200" w:type="dxa"/>
            <w:tcMar/>
          </w:tcPr>
          <w:p w:rsidR="3DB29B16" w:rsidRDefault="3DB29B16" w14:noSpellErr="1" w14:paraId="1337C250" w14:textId="254DE585">
            <w:r w:rsidRPr="3DB29B16" w:rsidR="3DB29B16">
              <w:rPr>
                <w:sz w:val="17"/>
                <w:szCs w:val="17"/>
              </w:rPr>
              <w:t>Fault action</w:t>
            </w:r>
          </w:p>
        </w:tc>
        <w:tc>
          <w:tcPr>
            <w:tcW w:w="7540" w:type="dxa"/>
            <w:tcMar/>
          </w:tcPr>
          <w:p w:rsidR="3DB29B16" w:rsidRDefault="3DB29B16" w14:noSpellErr="1" w14:paraId="541114F0" w14:textId="1E2BCC49">
            <w:r w:rsidRPr="3DB29B16" w:rsidR="3DB29B16">
              <w:rPr>
                <w:sz w:val="17"/>
                <w:szCs w:val="17"/>
              </w:rPr>
              <w:t>FAULT_N pulls the relay-driver base node and the AMP_EN node low through 4.7 kΩ each (2.5 mA, overriding the 0.95 mA from the GPIO); a BAT54 Schottky from GND to each node holds it ≥ −0.3 V, because the LM339 outputs swing to −12 V. Amplifiers shut down in microseconds; relays open within ≈ 3 ms plus the flyback-diode delay (target ≤ 10 ms).</w:t>
            </w:r>
          </w:p>
        </w:tc>
      </w:tr>
      <w:tr w:rsidR="3DB29B16" w:rsidTr="3DB29B16" w14:paraId="632CF244">
        <w:tc>
          <w:tcPr>
            <w:tcW w:w="2200" w:type="dxa"/>
            <w:tcMar/>
          </w:tcPr>
          <w:p w:rsidR="3DB29B16" w:rsidRDefault="3DB29B16" w14:noSpellErr="1" w14:paraId="1616A322" w14:textId="35412CBE">
            <w:r w:rsidRPr="3DB29B16" w:rsidR="3DB29B16">
              <w:rPr>
                <w:sz w:val="17"/>
                <w:szCs w:val="17"/>
              </w:rPr>
              <w:t>Spare</w:t>
            </w:r>
          </w:p>
        </w:tc>
        <w:tc>
          <w:tcPr>
            <w:tcW w:w="7540" w:type="dxa"/>
            <w:tcMar/>
          </w:tcPr>
          <w:p w:rsidR="3DB29B16" w:rsidRDefault="3DB29B16" w14:noSpellErr="1" w14:paraId="259C67AF" w14:textId="2E1F1382">
            <w:r w:rsidRPr="3DB29B16" w:rsidR="3DB29B16">
              <w:rPr>
                <w:sz w:val="17"/>
                <w:szCs w:val="17"/>
              </w:rPr>
              <w:t>Comparator D spare (e.g., −12 V rail-good); tie its inputs to defined levels if unused.</w:t>
            </w:r>
          </w:p>
        </w:tc>
      </w:tr>
      <w:tr w:rsidR="3DB29B16" w:rsidTr="3DB29B16" w14:paraId="272F23C6">
        <w:tc>
          <w:tcPr>
            <w:tcW w:w="2200" w:type="dxa"/>
            <w:tcMar/>
          </w:tcPr>
          <w:p w:rsidR="3DB29B16" w:rsidRDefault="3DB29B16" w14:noSpellErr="1" w14:paraId="327FABAE" w14:textId="453473F7">
            <w:r w:rsidRPr="3DB29B16" w:rsidR="3DB29B16">
              <w:rPr>
                <w:sz w:val="17"/>
                <w:szCs w:val="17"/>
              </w:rPr>
              <w:t>Power-up</w:t>
            </w:r>
          </w:p>
        </w:tc>
        <w:tc>
          <w:tcPr>
            <w:tcW w:w="7540" w:type="dxa"/>
            <w:tcMar/>
          </w:tcPr>
          <w:p w:rsidR="3DB29B16" w:rsidRDefault="3DB29B16" w14:noSpellErr="1" w14:paraId="29E9B874" w14:textId="3E125ABB">
            <w:r w:rsidRPr="3DB29B16" w:rsidR="3DB29B16">
              <w:rPr>
                <w:sz w:val="17"/>
                <w:szCs w:val="17"/>
              </w:rPr>
              <w:t>Relays open at power-up; firmware closes them 2–3 s after all rails are good and the DAC is running.</w:t>
            </w:r>
          </w:p>
        </w:tc>
      </w:tr>
      <w:tr w:rsidR="3DB29B16" w:rsidTr="3DB29B16" w14:paraId="14DB9A27">
        <w:tc>
          <w:tcPr>
            <w:tcW w:w="2200" w:type="dxa"/>
            <w:tcMar/>
          </w:tcPr>
          <w:p w:rsidR="3DB29B16" w:rsidRDefault="3DB29B16" w14:noSpellErr="1" w14:paraId="215AAA2C" w14:textId="5527BB30">
            <w:r w:rsidRPr="3DB29B16" w:rsidR="3DB29B16">
              <w:rPr>
                <w:sz w:val="17"/>
                <w:szCs w:val="17"/>
              </w:rPr>
              <w:t>Firmware mute</w:t>
            </w:r>
          </w:p>
        </w:tc>
        <w:tc>
          <w:tcPr>
            <w:tcW w:w="7540" w:type="dxa"/>
            <w:tcMar/>
          </w:tcPr>
          <w:p w:rsidR="3DB29B16" w:rsidRDefault="3DB29B16" w14:noSpellErr="1" w14:paraId="5EDFCEFB" w14:textId="4E05A1F4">
            <w:r w:rsidRPr="3DB29B16" w:rsidR="3DB29B16">
              <w:rPr>
                <w:sz w:val="17"/>
                <w:szCs w:val="17"/>
              </w:rPr>
              <w:t>RLY_EN low opens the relays; AMP_EN low shuts the amplifiers down.</w:t>
            </w:r>
          </w:p>
        </w:tc>
      </w:tr>
      <w:tr w:rsidR="3DB29B16" w:rsidTr="3DB29B16" w14:paraId="68D62973">
        <w:tc>
          <w:tcPr>
            <w:tcW w:w="2200" w:type="dxa"/>
            <w:tcMar/>
          </w:tcPr>
          <w:p w:rsidR="3DB29B16" w:rsidRDefault="3DB29B16" w14:noSpellErr="1" w14:paraId="5FE31E7B" w14:textId="651B0269">
            <w:r w:rsidRPr="3DB29B16" w:rsidR="3DB29B16">
              <w:rPr>
                <w:sz w:val="17"/>
                <w:szCs w:val="17"/>
              </w:rPr>
              <w:t>Short circuit</w:t>
            </w:r>
          </w:p>
        </w:tc>
        <w:tc>
          <w:tcPr>
            <w:tcW w:w="7540" w:type="dxa"/>
            <w:tcMar/>
          </w:tcPr>
          <w:p w:rsidR="3DB29B16" w:rsidRDefault="3DB29B16" w14:noSpellErr="1" w14:paraId="7029BE0E" w14:textId="5DF8E92D">
            <w:r w:rsidRPr="3DB29B16" w:rsidR="3DB29B16">
              <w:rPr>
                <w:sz w:val="17"/>
                <w:szCs w:val="17"/>
              </w:rPr>
              <w:t>The OPA1622 tolerates a continuous short on one amplifier per package; with paralleled halves, a sustained short relies on thermal shutdown (175 °C)</w:t>
            </w:r>
          </w:p>
        </w:tc>
      </w:tr>
    </w:tbl>
    <w:p w:rsidR="3DB29B16" w:rsidRDefault="3DB29B16" w14:noSpellErr="1" w14:paraId="6DDBEEC6" w14:textId="36D511E7">
      <w:r w:rsidR="3DB29B16">
        <w:rPr/>
        <w:t xml:space="preserve"> </w:t>
      </w:r>
    </w:p>
    <w:p w:rsidR="6FC92B9F" w:rsidP="21B29BC0" w:rsidRDefault="6FC92B9F" w14:paraId="753F3E67" w14:textId="15B2FCC6" w14:noSpellErr="1">
      <w:pPr>
        <w:pStyle w:val="Heading2"/>
        <w:numPr>
          <w:ilvl w:val="0"/>
          <w:numId w:val="0"/>
        </w:numPr>
      </w:pPr>
      <w:r w:rsidRPr="21B29BC0" w:rsidR="3C083511">
        <w:rPr>
          <w:color w:val="1F4E79" w:themeColor="accent6" w:themeTint="FF" w:themeShade="FF"/>
        </w:rPr>
        <w:t>3.6 Power input</w:t>
      </w:r>
    </w:p>
    <w:tbl>
      <w:tblPr>
        <w:tblStyle w:val="LightList-Accent1"/>
        <w:tblW w:w="0" w:type="auto"/>
        <w:tblLook w:val="04A0" w:firstRow="1" w:lastRow="0" w:firstColumn="1" w:lastColumn="0" w:noHBand="0" w:noVBand="1"/>
      </w:tblPr>
      <w:tblGrid>
        <w:gridCol w:w="2200"/>
        <w:gridCol w:w="7540"/>
      </w:tblGrid>
      <w:tr w:rsidR="6FC92B9F" w:rsidTr="3DB29B16" w14:paraId="6FB08BFE">
        <w:trPr>
          <w:trHeight w:val="300"/>
          <w:tblHeader/>
        </w:trPr>
        <w:tc>
          <w:tcPr>
            <w:tcW w:w="2200" w:type="dxa"/>
            <w:tcMar/>
          </w:tcPr>
          <w:p w:rsidR="6FC92B9F" w:rsidRDefault="6FC92B9F" w14:noSpellErr="1" w14:paraId="297440C0" w14:textId="368A7B47">
            <w:r w:rsidRPr="6FC92B9F" w:rsidR="6FC92B9F">
              <w:rPr>
                <w:sz w:val="17"/>
                <w:szCs w:val="17"/>
              </w:rPr>
              <w:t>Item</w:t>
            </w:r>
          </w:p>
        </w:tc>
        <w:tc>
          <w:tcPr>
            <w:tcW w:w="7540" w:type="dxa"/>
            <w:tcMar/>
          </w:tcPr>
          <w:p w:rsidR="6FC92B9F" w:rsidRDefault="6FC92B9F" w14:noSpellErr="1" w14:paraId="4E3F3E06" w14:textId="2F68620B">
            <w:r w:rsidRPr="6FC92B9F" w:rsidR="6FC92B9F">
              <w:rPr>
                <w:sz w:val="17"/>
                <w:szCs w:val="17"/>
              </w:rPr>
              <w:t>Requirement</w:t>
            </w:r>
          </w:p>
        </w:tc>
      </w:tr>
      <w:tr w:rsidR="6FC92B9F" w:rsidTr="3DB29B16" w14:paraId="6A972E48">
        <w:tc>
          <w:tcPr>
            <w:tcW w:w="2200" w:type="dxa"/>
            <w:tcMar/>
          </w:tcPr>
          <w:p w:rsidR="6FC92B9F" w:rsidRDefault="6FC92B9F" w14:noSpellErr="1" w14:paraId="695CE589" w14:textId="467DC280">
            <w:r w:rsidRPr="6FC92B9F" w:rsidR="6FC92B9F">
              <w:rPr>
                <w:sz w:val="17"/>
                <w:szCs w:val="17"/>
              </w:rPr>
              <w:t>PD sink</w:t>
            </w:r>
          </w:p>
        </w:tc>
        <w:tc>
          <w:tcPr>
            <w:tcW w:w="7540" w:type="dxa"/>
            <w:tcMar/>
          </w:tcPr>
          <w:p w:rsidR="6FC92B9F" w:rsidRDefault="6FC92B9F" w14:paraId="645B9157" w14:textId="3F5BA944" w14:noSpellErr="1">
            <w:r w:rsidRPr="3DB29B16" w:rsidR="39E0264B">
              <w:rPr>
                <w:sz w:val="17"/>
                <w:szCs w:val="17"/>
              </w:rPr>
              <w:t>WCH CH224A (ESSOP-10, leaded; LCSC C42459160) in single-resistor mode: 56 kΩ from CFG1 to GND requests 15 V (WCH table: 6.8 kΩ → 9 V, 24 kΩ → 12 V, 56 kΩ → 15 V, 120 kΩ → 20 V, 210 kΩ → 28 V); 1 µF on VHV; VBUS pin to VHV as in the WCH reference; CFG2/CFG3 unused (no I²C)</w:t>
            </w:r>
          </w:p>
        </w:tc>
      </w:tr>
      <w:tr w:rsidR="6FC92B9F" w:rsidTr="3DB29B16" w14:paraId="3B5B97F5">
        <w:tc>
          <w:tcPr>
            <w:tcW w:w="2200" w:type="dxa"/>
            <w:tcMar/>
          </w:tcPr>
          <w:p w:rsidR="6FC92B9F" w:rsidRDefault="6FC92B9F" w14:noSpellErr="1" w14:paraId="29D7BA55" w14:textId="567109B9">
            <w:r w:rsidRPr="6FC92B9F" w:rsidR="6FC92B9F">
              <w:rPr>
                <w:sz w:val="17"/>
                <w:szCs w:val="17"/>
              </w:rPr>
              <w:t>Charger</w:t>
            </w:r>
          </w:p>
        </w:tc>
        <w:tc>
          <w:tcPr>
            <w:tcW w:w="7540" w:type="dxa"/>
            <w:tcMar/>
          </w:tcPr>
          <w:p w:rsidR="6FC92B9F" w:rsidRDefault="6FC92B9F" w14:paraId="4A8FE961" w14:textId="4F4EF07D" w14:noSpellErr="1">
            <w:r w:rsidRPr="3DB29B16" w:rsidR="39E0264B">
              <w:rPr>
                <w:sz w:val="17"/>
                <w:szCs w:val="17"/>
              </w:rPr>
              <w:t>≥ 30 W; worst-case draw ≤ 0.71 A (10.7 W at 1.2 W into 60 Ω, both channels)</w:t>
            </w:r>
          </w:p>
        </w:tc>
      </w:tr>
      <w:tr w:rsidR="6FC92B9F" w:rsidTr="3DB29B16" w14:paraId="3B96645E">
        <w:tc>
          <w:tcPr>
            <w:tcW w:w="2200" w:type="dxa"/>
            <w:tcMar/>
          </w:tcPr>
          <w:p w:rsidR="6FC92B9F" w:rsidRDefault="6FC92B9F" w14:paraId="1D8227A9" w14:textId="666450F2" w14:noSpellErr="1">
            <w:r w:rsidRPr="3DB29B16" w:rsidR="39E0264B">
              <w:rPr>
                <w:sz w:val="17"/>
                <w:szCs w:val="17"/>
              </w:rPr>
              <w:t>PD_GOOD_N</w:t>
            </w:r>
          </w:p>
        </w:tc>
        <w:tc>
          <w:tcPr>
            <w:tcW w:w="7540" w:type="dxa"/>
            <w:tcMar/>
          </w:tcPr>
          <w:p w:rsidR="6FC92B9F" w:rsidRDefault="6FC92B9F" w14:paraId="5861CAA5" w14:textId="5F4237B6" w14:noSpellErr="1">
            <w:r w:rsidRPr="3DB29B16" w:rsidR="39E0264B">
              <w:rPr>
                <w:sz w:val="17"/>
                <w:szCs w:val="17"/>
              </w:rPr>
              <w:t>CH224A PG (open-drain, 32 V tolerant) with 100 kΩ pull-up to 1V8_D → XU316 input; check the PG polarity in the WCH datasheet. The VBUS_PD divider now feeds the LM339 PD-loss comparator (3.5)</w:t>
            </w:r>
          </w:p>
        </w:tc>
      </w:tr>
      <w:tr w:rsidR="6FC92B9F" w:rsidTr="3DB29B16" w14:paraId="241AC4D2">
        <w:tc>
          <w:tcPr>
            <w:tcW w:w="2200" w:type="dxa"/>
            <w:tcMar/>
          </w:tcPr>
          <w:p w:rsidR="6FC92B9F" w:rsidRDefault="6FC92B9F" w14:noSpellErr="1" w14:paraId="345B18AA" w14:textId="7657982B">
            <w:r w:rsidRPr="6FC92B9F" w:rsidR="6FC92B9F">
              <w:rPr>
                <w:sz w:val="17"/>
                <w:szCs w:val="17"/>
              </w:rPr>
              <w:t>Input protection</w:t>
            </w:r>
          </w:p>
        </w:tc>
        <w:tc>
          <w:tcPr>
            <w:tcW w:w="7540" w:type="dxa"/>
            <w:tcMar/>
          </w:tcPr>
          <w:p w:rsidR="6FC92B9F" w:rsidRDefault="6FC92B9F" w14:paraId="532F72F7" w14:textId="6F357EEF" w14:noSpellErr="1">
            <w:r w:rsidRPr="3DB29B16" w:rsidR="39E0264B">
              <w:rPr>
                <w:sz w:val="17"/>
                <w:szCs w:val="17"/>
              </w:rPr>
              <w:t>Littelfuse SMAJ18A TVS (18 V standoff, 29.2 V clamp) + ≥ 100 µF, ≥ 35 V electrolytic on VBUS_PD to damp hot-plug ringing</w:t>
            </w:r>
          </w:p>
        </w:tc>
      </w:tr>
      <w:tr w:rsidR="6FC92B9F" w:rsidTr="3DB29B16" w14:paraId="110E2282">
        <w:tc>
          <w:tcPr>
            <w:tcW w:w="2200" w:type="dxa"/>
            <w:tcMar/>
          </w:tcPr>
          <w:p w:rsidR="6FC92B9F" w:rsidRDefault="6FC92B9F" w14:paraId="1B1A0AB0" w14:textId="064ADF64" w14:noSpellErr="1">
            <w:r w:rsidRPr="3DB29B16" w:rsidR="39E0264B">
              <w:rPr>
                <w:sz w:val="17"/>
                <w:szCs w:val="17"/>
              </w:rPr>
              <w:t>−14.7 V converter</w:t>
            </w:r>
          </w:p>
        </w:tc>
        <w:tc>
          <w:tcPr>
            <w:tcW w:w="7540" w:type="dxa"/>
            <w:tcMar/>
          </w:tcPr>
          <w:p w:rsidR="6FC92B9F" w:rsidRDefault="6FC92B9F" w14:paraId="1FFBF3DA" w14:textId="7F28C628" w14:noSpellErr="1">
            <w:r w:rsidRPr="3DB29B16" w:rsidR="39E0264B">
              <w:rPr>
                <w:sz w:val="17"/>
                <w:szCs w:val="17"/>
              </w:rPr>
              <w:t>TI LMR33630ADDAR (3.8–36 V, 3 A synchronous, 400 kHz, HSOIC-8 leaded) as an inverting buck-boost: RFBT 100 kΩ / RFBB 7.32 kΩ → −14.66 V (1.0 V feedback reference; starting value — verify in datasheet); L = 22 µH Sunlord SWPA6045S220MT (Isat 2.2 A). At 0.285 A load: duty ≈ 0.49, average inductor current ≈ 0.56 A, ripple ≈ 0.84 A, peak ≈ 0.98 A. IC stress 15.75 + 14.66 ≈ 30.4 V vs 36 V; input capacitors ≥ 50 V; FB and EN/UVLO are referenced to the IC ground (−VOUT) — follow TI SNVA856 (R7); keep the hot loop small and far from the analog section.</w:t>
            </w:r>
          </w:p>
        </w:tc>
      </w:tr>
    </w:tbl>
    <w:p w:rsidR="6FC92B9F" w:rsidP="3DB29B16" w:rsidRDefault="6FC92B9F" w14:paraId="70F82454" w14:textId="7D31E79F" w14:noSpellErr="1">
      <w:pPr>
        <w:pStyle w:val="Heading2"/>
      </w:pPr>
      <w:r w:rsidRPr="3DB29B16" w:rsidR="33AC3636">
        <w:rPr>
          <w:color w:val="1F4D78"/>
        </w:rPr>
        <w:t>3.7 Test and DFT</w:t>
      </w:r>
    </w:p>
    <w:tbl>
      <w:tblPr>
        <w:tblStyle w:val="LightList-Accent1"/>
        <w:tblW w:w="0" w:type="auto"/>
        <w:tblLook w:val="04A0" w:firstRow="1" w:lastRow="0" w:firstColumn="1" w:lastColumn="0" w:noHBand="0" w:noVBand="1"/>
      </w:tblPr>
      <w:tblGrid>
        <w:gridCol w:w="2200"/>
        <w:gridCol w:w="7540"/>
      </w:tblGrid>
      <w:tr w:rsidR="3DB29B16" w:rsidTr="3DB29B16" w14:paraId="3E2C6AE8">
        <w:trPr>
          <w:trHeight w:val="300"/>
        </w:trPr>
        <w:tc>
          <w:tcPr>
            <w:tcW w:w="2200" w:type="dxa"/>
            <w:tcMar/>
          </w:tcPr>
          <w:p w:rsidR="3DB29B16" w:rsidRDefault="3DB29B16" w14:noSpellErr="1" w14:paraId="33E7009E" w14:textId="544432DF">
            <w:r w:rsidRPr="3DB29B16" w:rsidR="3DB29B16">
              <w:rPr>
                <w:sz w:val="17"/>
                <w:szCs w:val="17"/>
              </w:rPr>
              <w:t>Item</w:t>
            </w:r>
          </w:p>
        </w:tc>
        <w:tc>
          <w:tcPr>
            <w:tcW w:w="7540" w:type="dxa"/>
            <w:tcMar/>
          </w:tcPr>
          <w:p w:rsidR="3DB29B16" w:rsidRDefault="3DB29B16" w14:noSpellErr="1" w14:paraId="41E1B1C9" w14:textId="4D2219A3">
            <w:r w:rsidRPr="3DB29B16" w:rsidR="3DB29B16">
              <w:rPr>
                <w:sz w:val="17"/>
                <w:szCs w:val="17"/>
              </w:rPr>
              <w:t>Requirement</w:t>
            </w:r>
          </w:p>
        </w:tc>
      </w:tr>
      <w:tr w:rsidR="3DB29B16" w:rsidTr="3DB29B16" w14:paraId="20EC4890">
        <w:tc>
          <w:tcPr>
            <w:tcW w:w="2200" w:type="dxa"/>
            <w:tcMar/>
          </w:tcPr>
          <w:p w:rsidR="3DB29B16" w:rsidRDefault="3DB29B16" w14:noSpellErr="1" w14:paraId="4CBE1535" w14:textId="64377A18">
            <w:r w:rsidRPr="3DB29B16" w:rsidR="3DB29B16">
              <w:rPr>
                <w:sz w:val="17"/>
                <w:szCs w:val="17"/>
              </w:rPr>
              <w:t>Rail test points</w:t>
            </w:r>
          </w:p>
        </w:tc>
        <w:tc>
          <w:tcPr>
            <w:tcW w:w="7540" w:type="dxa"/>
            <w:tcMar/>
          </w:tcPr>
          <w:p w:rsidR="3DB29B16" w:rsidRDefault="3DB29B16" w14:noSpellErr="1" w14:paraId="4C9EA37F" w14:textId="5D1560DC">
            <w:r w:rsidRPr="3DB29B16" w:rsidR="3DB29B16">
              <w:rPr>
                <w:sz w:val="17"/>
                <w:szCs w:val="17"/>
              </w:rPr>
              <w:t>VBUS_DATA, 0V9, 3V3, 1V8_D, 1V8_A, VBUS_PD, +12 V, −14.7 V, −12 V, +5 V_A, VREFHL, VREFHR</w:t>
            </w:r>
          </w:p>
        </w:tc>
      </w:tr>
      <w:tr w:rsidR="3DB29B16" w:rsidTr="3DB29B16" w14:paraId="5BDCF63A">
        <w:tc>
          <w:tcPr>
            <w:tcW w:w="2200" w:type="dxa"/>
            <w:tcMar/>
          </w:tcPr>
          <w:p w:rsidR="3DB29B16" w:rsidRDefault="3DB29B16" w14:noSpellErr="1" w14:paraId="1ECA8A63" w14:textId="742AC151">
            <w:r w:rsidRPr="3DB29B16" w:rsidR="3DB29B16">
              <w:rPr>
                <w:sz w:val="17"/>
                <w:szCs w:val="17"/>
              </w:rPr>
              <w:t>Signal test points</w:t>
            </w:r>
          </w:p>
        </w:tc>
        <w:tc>
          <w:tcPr>
            <w:tcW w:w="7540" w:type="dxa"/>
            <w:tcMar/>
          </w:tcPr>
          <w:p w:rsidR="3DB29B16" w:rsidRDefault="3DB29B16" w14:noSpellErr="1" w14:paraId="71171454" w14:textId="6D08A815">
            <w:r w:rsidRPr="3DB29B16" w:rsidR="3DB29B16">
              <w:rPr>
                <w:sz w:val="17"/>
                <w:szCs w:val="17"/>
              </w:rPr>
              <w:t>MCLK, BCLK, LRCLK, SDATA and PDN; relay drive; each leg before the relay; FAULT_N, relay-driver base, AMP_EN</w:t>
            </w:r>
          </w:p>
        </w:tc>
      </w:tr>
      <w:tr w:rsidR="3DB29B16" w:rsidTr="3DB29B16" w14:paraId="3207309A">
        <w:tc>
          <w:tcPr>
            <w:tcW w:w="2200" w:type="dxa"/>
            <w:tcMar/>
          </w:tcPr>
          <w:p w:rsidR="3DB29B16" w:rsidRDefault="3DB29B16" w14:noSpellErr="1" w14:paraId="72419B63" w14:textId="041E088A">
            <w:r w:rsidRPr="3DB29B16" w:rsidR="3DB29B16">
              <w:rPr>
                <w:sz w:val="17"/>
                <w:szCs w:val="17"/>
              </w:rPr>
              <w:t>I²S input header</w:t>
            </w:r>
          </w:p>
        </w:tc>
        <w:tc>
          <w:tcPr>
            <w:tcW w:w="7540" w:type="dxa"/>
            <w:tcMar/>
          </w:tcPr>
          <w:p w:rsidR="3DB29B16" w:rsidRDefault="3DB29B16" w14:noSpellErr="1" w14:paraId="6BDFED50" w14:textId="7CFBEF4E">
            <w:r w:rsidRPr="3DB29B16" w:rsidR="3DB29B16">
              <w:rPr>
                <w:sz w:val="17"/>
                <w:szCs w:val="17"/>
              </w:rPr>
              <w:t>MCLK, BCLK, LRCLK, SDATA, GND, with 0 Ω links (or the XU316 held in reset) so a QA403 can drive the DAC directly</w:t>
            </w:r>
          </w:p>
        </w:tc>
      </w:tr>
      <w:tr w:rsidR="3DB29B16" w:rsidTr="3DB29B16" w14:paraId="38E904CC">
        <w:tc>
          <w:tcPr>
            <w:tcW w:w="2200" w:type="dxa"/>
            <w:tcMar/>
          </w:tcPr>
          <w:p w:rsidR="3DB29B16" w:rsidRDefault="3DB29B16" w14:noSpellErr="1" w14:paraId="74C15527" w14:textId="14114FC3">
            <w:r w:rsidRPr="3DB29B16" w:rsidR="3DB29B16">
              <w:rPr>
                <w:sz w:val="17"/>
                <w:szCs w:val="17"/>
              </w:rPr>
              <w:t>Assembly</w:t>
            </w:r>
          </w:p>
        </w:tc>
        <w:tc>
          <w:tcPr>
            <w:tcW w:w="7540" w:type="dxa"/>
            <w:tcMar/>
          </w:tcPr>
          <w:p w:rsidR="3DB29B16" w:rsidRDefault="3DB29B16" w14:noSpellErr="1" w14:paraId="6B97AB36" w14:textId="0CEF3687">
            <w:r w:rsidRPr="3DB29B16" w:rsidR="3DB29B16">
              <w:rPr>
                <w:sz w:val="17"/>
                <w:szCs w:val="17"/>
              </w:rPr>
              <w:t>Three fiducials; edge rails; board ≥ 70 × 70 mm for Standard PCBA</w:t>
            </w:r>
          </w:p>
        </w:tc>
      </w:tr>
      <w:tr w:rsidR="3DB29B16" w:rsidTr="3DB29B16" w14:paraId="7858ABEF">
        <w:tc>
          <w:tcPr>
            <w:tcW w:w="2200" w:type="dxa"/>
            <w:tcMar/>
          </w:tcPr>
          <w:p w:rsidR="3DB29B16" w:rsidRDefault="3DB29B16" w14:noSpellErr="1" w14:paraId="4122D941" w14:textId="240496FC">
            <w:r w:rsidRPr="3DB29B16" w:rsidR="3DB29B16">
              <w:rPr>
                <w:sz w:val="17"/>
                <w:szCs w:val="17"/>
              </w:rPr>
              <w:t>Bring-up tests</w:t>
            </w:r>
          </w:p>
        </w:tc>
        <w:tc>
          <w:tcPr>
            <w:tcW w:w="7540" w:type="dxa"/>
            <w:tcMar/>
          </w:tcPr>
          <w:p w:rsidR="3DB29B16" w:rsidRDefault="3DB29B16" w14:noSpellErr="1" w14:paraId="7A719BB6" w14:textId="1CE27DC0">
            <w:r w:rsidRPr="3DB29B16" w:rsidR="3DB29B16">
              <w:rPr>
                <w:sz w:val="17"/>
                <w:szCs w:val="17"/>
              </w:rPr>
              <w:t>Hot-plug the charger (converter input stays below 30 V); unplug PD while playing (amplifiers off and relays open before ±12 V fall); DC-fault injection on each leg (trip time vs the targets in 3.5)</w:t>
            </w:r>
          </w:p>
        </w:tc>
      </w:tr>
    </w:tbl>
    <w:p w:rsidR="3DB29B16" w:rsidRDefault="3DB29B16" w14:noSpellErr="1" w14:paraId="7EC141E8" w14:textId="6301A22F">
      <w:r w:rsidR="3DB29B16">
        <w:rPr/>
        <w:t xml:space="preserve"> </w:t>
      </w:r>
    </w:p>
    <w:p w:rsidR="6FC92B9F" w:rsidP="21B29BC0" w:rsidRDefault="6FC92B9F" w14:paraId="363B2E61" w14:textId="4D3C498B" w14:noSpellErr="1">
      <w:pPr>
        <w:pStyle w:val="Heading1"/>
        <w:numPr>
          <w:ilvl w:val="0"/>
          <w:numId w:val="0"/>
        </w:numPr>
      </w:pPr>
      <w:r w:rsidRPr="21B29BC0" w:rsidR="3C083511">
        <w:rPr>
          <w:color w:val="173A5A" w:themeColor="accent6" w:themeTint="FF" w:themeShade="BF"/>
          <w:sz w:val="28"/>
          <w:szCs w:val="28"/>
        </w:rPr>
        <w:t>4. XU316 signal plan</w:t>
      </w:r>
    </w:p>
    <w:p w:rsidR="6FC92B9F" w:rsidP="21B29BC0" w:rsidRDefault="6FC92B9F" w14:paraId="31F0F301" w14:textId="7ADA8425" w14:noSpellErr="1">
      <w:pPr>
        <w:pStyle w:val="Normal"/>
        <w:numPr>
          <w:ilvl w:val="0"/>
          <w:numId w:val="0"/>
        </w:numPr>
      </w:pPr>
      <w:r w:rsidRPr="21B29BC0" w:rsidR="3C083511">
        <w:rPr>
          <w:sz w:val="20"/>
          <w:szCs w:val="20"/>
        </w:rPr>
        <w:t>About 15 GPIO are needed beyond the six QSPI pins, and 28 are available (34 − 6). Two port rules apply: never mix inputs and outputs on one multi-bit port, and treat X0D04–X0D07 as output-only (XMOS checklist G.7); here those pins carry the QSPI data lines, so no GPIO is mapped to them. Start from XMOS's xcore.ai USB Audio reference design port map and confirm that the map builds in the XMOS tools before layout.</w:t>
      </w:r>
    </w:p>
    <w:tbl>
      <w:tblPr>
        <w:tblStyle w:val="LightList-Accent1"/>
        <w:tblW w:w="0" w:type="auto"/>
        <w:tblLook w:val="04A0" w:firstRow="1" w:lastRow="0" w:firstColumn="1" w:lastColumn="0" w:noHBand="0" w:noVBand="1"/>
      </w:tblPr>
      <w:tblGrid>
        <w:gridCol w:w="2700"/>
        <w:gridCol w:w="1400"/>
        <w:gridCol w:w="2500"/>
        <w:gridCol w:w="3140"/>
      </w:tblGrid>
      <w:tr w:rsidR="21B29BC0" w:rsidTr="3DB29B16" w14:paraId="371CC7C7">
        <w:trPr>
          <w:trHeight w:val="300"/>
          <w:tblHeader/>
        </w:trPr>
        <w:tc>
          <w:tcPr>
            <w:tcW w:w="2700" w:type="dxa"/>
            <w:tcMar/>
          </w:tcPr>
          <w:p w:rsidR="21B29BC0" w:rsidRDefault="21B29BC0" w14:noSpellErr="1" w14:paraId="4DC93CDB" w14:textId="03DBEB9B">
            <w:r w:rsidRPr="21B29BC0" w:rsidR="21B29BC0">
              <w:rPr>
                <w:sz w:val="17"/>
                <w:szCs w:val="17"/>
              </w:rPr>
              <w:t>Signal</w:t>
            </w:r>
          </w:p>
        </w:tc>
        <w:tc>
          <w:tcPr>
            <w:tcW w:w="1400" w:type="dxa"/>
            <w:tcMar/>
          </w:tcPr>
          <w:p w:rsidR="21B29BC0" w:rsidRDefault="21B29BC0" w14:noSpellErr="1" w14:paraId="57BEBC19" w14:textId="7CB9D25F">
            <w:r w:rsidRPr="21B29BC0" w:rsidR="21B29BC0">
              <w:rPr>
                <w:sz w:val="17"/>
                <w:szCs w:val="17"/>
              </w:rPr>
              <w:t>Dir</w:t>
            </w:r>
          </w:p>
        </w:tc>
        <w:tc>
          <w:tcPr>
            <w:tcW w:w="2500" w:type="dxa"/>
            <w:tcMar/>
          </w:tcPr>
          <w:p w:rsidR="21B29BC0" w:rsidRDefault="21B29BC0" w14:noSpellErr="1" w14:paraId="2554377A" w14:textId="7597B923">
            <w:r w:rsidRPr="21B29BC0" w:rsidR="21B29BC0">
              <w:rPr>
                <w:sz w:val="17"/>
                <w:szCs w:val="17"/>
              </w:rPr>
              <w:t>Port rule</w:t>
            </w:r>
          </w:p>
        </w:tc>
        <w:tc>
          <w:tcPr>
            <w:tcW w:w="3140" w:type="dxa"/>
            <w:tcMar/>
          </w:tcPr>
          <w:p w:rsidR="21B29BC0" w:rsidRDefault="21B29BC0" w14:noSpellErr="1" w14:paraId="3853F8E1" w14:textId="6E759FE7">
            <w:r w:rsidRPr="21B29BC0" w:rsidR="21B29BC0">
              <w:rPr>
                <w:sz w:val="17"/>
                <w:szCs w:val="17"/>
              </w:rPr>
              <w:t>Pin / notes</w:t>
            </w:r>
          </w:p>
        </w:tc>
      </w:tr>
      <w:tr w:rsidR="21B29BC0" w:rsidTr="3DB29B16" w14:paraId="3B38F0B8">
        <w:tc>
          <w:tcPr>
            <w:tcW w:w="2700" w:type="dxa"/>
            <w:tcMar/>
          </w:tcPr>
          <w:p w:rsidR="21B29BC0" w:rsidRDefault="21B29BC0" w14:noSpellErr="1" w14:paraId="2827AD91" w14:textId="058B005C">
            <w:r w:rsidRPr="21B29BC0" w:rsidR="21B29BC0">
              <w:rPr>
                <w:sz w:val="17"/>
                <w:szCs w:val="17"/>
              </w:rPr>
              <w:t>QSPI: SS, SCLK, D0–D3 (6 signals)</w:t>
            </w:r>
          </w:p>
        </w:tc>
        <w:tc>
          <w:tcPr>
            <w:tcW w:w="1400" w:type="dxa"/>
            <w:tcMar/>
          </w:tcPr>
          <w:p w:rsidR="21B29BC0" w:rsidRDefault="21B29BC0" w14:noSpellErr="1" w14:paraId="1975EFA5" w14:textId="7E68E720">
            <w:r w:rsidRPr="21B29BC0" w:rsidR="21B29BC0">
              <w:rPr>
                <w:sz w:val="17"/>
                <w:szCs w:val="17"/>
              </w:rPr>
              <w:t>Output, I/O</w:t>
            </w:r>
          </w:p>
        </w:tc>
        <w:tc>
          <w:tcPr>
            <w:tcW w:w="2500" w:type="dxa"/>
            <w:tcMar/>
          </w:tcPr>
          <w:p w:rsidR="21B29BC0" w:rsidRDefault="21B29BC0" w14:noSpellErr="1" w14:paraId="3E9F519E" w14:textId="7746CDE4">
            <w:r w:rsidRPr="21B29BC0" w:rsidR="21B29BC0">
              <w:rPr>
                <w:sz w:val="17"/>
                <w:szCs w:val="17"/>
              </w:rPr>
              <w:t>Fixed pins</w:t>
            </w:r>
          </w:p>
        </w:tc>
        <w:tc>
          <w:tcPr>
            <w:tcW w:w="3140" w:type="dxa"/>
            <w:tcMar/>
          </w:tcPr>
          <w:p w:rsidR="21B29BC0" w:rsidRDefault="21B29BC0" w14:noSpellErr="1" w14:paraId="71910DF6" w14:textId="7024B4A8">
            <w:r w:rsidRPr="21B29BC0" w:rsidR="21B29BC0">
              <w:rPr>
                <w:sz w:val="17"/>
                <w:szCs w:val="17"/>
              </w:rPr>
              <w:t>SS = X0D01; D0–D3 = X0D04–X0D07; SCLK = X0D10</w:t>
            </w:r>
          </w:p>
        </w:tc>
      </w:tr>
      <w:tr w:rsidR="21B29BC0" w:rsidTr="3DB29B16" w14:paraId="447508F2">
        <w:tc>
          <w:tcPr>
            <w:tcW w:w="2700" w:type="dxa"/>
            <w:tcMar/>
          </w:tcPr>
          <w:p w:rsidR="21B29BC0" w:rsidRDefault="21B29BC0" w14:noSpellErr="1" w14:paraId="66CFA5FC" w14:textId="073A151D">
            <w:r w:rsidRPr="21B29BC0" w:rsidR="21B29BC0">
              <w:rPr>
                <w:sz w:val="17"/>
                <w:szCs w:val="17"/>
              </w:rPr>
              <w:t>MCLK</w:t>
            </w:r>
          </w:p>
        </w:tc>
        <w:tc>
          <w:tcPr>
            <w:tcW w:w="1400" w:type="dxa"/>
            <w:tcMar/>
          </w:tcPr>
          <w:p w:rsidR="21B29BC0" w:rsidRDefault="21B29BC0" w14:noSpellErr="1" w14:paraId="1D1EB871" w14:textId="0017FBE1">
            <w:r w:rsidRPr="21B29BC0" w:rsidR="21B29BC0">
              <w:rPr>
                <w:sz w:val="17"/>
                <w:szCs w:val="17"/>
              </w:rPr>
              <w:t>Input (oscillator mode) / output (PLL mode)</w:t>
            </w:r>
          </w:p>
        </w:tc>
        <w:tc>
          <w:tcPr>
            <w:tcW w:w="2500" w:type="dxa"/>
            <w:tcMar/>
          </w:tcPr>
          <w:p w:rsidR="21B29BC0" w:rsidRDefault="21B29BC0" w14:noSpellErr="1" w14:paraId="1F542628" w14:textId="78F5E2A5">
            <w:r w:rsidRPr="21B29BC0" w:rsidR="21B29BC0">
              <w:rPr>
                <w:sz w:val="17"/>
                <w:szCs w:val="17"/>
              </w:rPr>
              <w:t>X1D11 = port 1D, tile 1</w:t>
            </w:r>
          </w:p>
        </w:tc>
        <w:tc>
          <w:tcPr>
            <w:tcW w:w="3140" w:type="dxa"/>
            <w:tcMar/>
          </w:tcPr>
          <w:p w:rsidR="21B29BC0" w:rsidRDefault="21B29BC0" w14:noSpellErr="1" w14:paraId="78939A10" w14:textId="71D3C969">
            <w:r w:rsidRPr="21B29BC0" w:rsidR="21B29BC0">
              <w:rPr>
                <w:sz w:val="17"/>
                <w:szCs w:val="17"/>
              </w:rPr>
              <w:t>Application-PLL output pin</w:t>
            </w:r>
          </w:p>
        </w:tc>
      </w:tr>
      <w:tr w:rsidR="21B29BC0" w:rsidTr="3DB29B16" w14:paraId="45D87C0B">
        <w:tc>
          <w:tcPr>
            <w:tcW w:w="2700" w:type="dxa"/>
            <w:tcMar/>
          </w:tcPr>
          <w:p w:rsidR="21B29BC0" w:rsidRDefault="21B29BC0" w14:noSpellErr="1" w14:paraId="2937A485" w14:textId="08E929DE">
            <w:r w:rsidRPr="21B29BC0" w:rsidR="21B29BC0">
              <w:rPr>
                <w:sz w:val="17"/>
                <w:szCs w:val="17"/>
              </w:rPr>
              <w:t>BCLK, LRCLK, SDATA</w:t>
            </w:r>
          </w:p>
        </w:tc>
        <w:tc>
          <w:tcPr>
            <w:tcW w:w="1400" w:type="dxa"/>
            <w:tcMar/>
          </w:tcPr>
          <w:p w:rsidR="21B29BC0" w:rsidRDefault="21B29BC0" w14:noSpellErr="1" w14:paraId="3A39CDF8" w14:textId="01C710A2">
            <w:r w:rsidRPr="21B29BC0" w:rsidR="21B29BC0">
              <w:rPr>
                <w:sz w:val="17"/>
                <w:szCs w:val="17"/>
              </w:rPr>
              <w:t>Output</w:t>
            </w:r>
          </w:p>
        </w:tc>
        <w:tc>
          <w:tcPr>
            <w:tcW w:w="2500" w:type="dxa"/>
            <w:tcMar/>
          </w:tcPr>
          <w:p w:rsidR="21B29BC0" w:rsidRDefault="21B29BC0" w14:noSpellErr="1" w14:paraId="3EAB6C9E" w14:textId="7AA4F766">
            <w:r w:rsidRPr="21B29BC0" w:rsidR="21B29BC0">
              <w:rPr>
                <w:sz w:val="17"/>
                <w:szCs w:val="17"/>
              </w:rPr>
              <w:t>1-bit ports on the tile running I²S</w:t>
            </w:r>
          </w:p>
        </w:tc>
        <w:tc>
          <w:tcPr>
            <w:tcW w:w="3140" w:type="dxa"/>
            <w:tcMar/>
          </w:tcPr>
          <w:p w:rsidR="21B29BC0" w:rsidRDefault="21B29BC0" w14:noSpellErr="1" w14:paraId="56FEB367" w14:textId="7382DE2A">
            <w:r w:rsidRPr="21B29BC0" w:rsidR="21B29BC0">
              <w:rPr>
                <w:sz w:val="17"/>
                <w:szCs w:val="17"/>
              </w:rPr>
              <w:t>To the AK4493 and the I²S test header</w:t>
            </w:r>
          </w:p>
        </w:tc>
      </w:tr>
      <w:tr w:rsidR="21B29BC0" w:rsidTr="3DB29B16" w14:paraId="3A2608B1">
        <w:tc>
          <w:tcPr>
            <w:tcW w:w="2700" w:type="dxa"/>
            <w:tcMar/>
          </w:tcPr>
          <w:p w:rsidR="21B29BC0" w:rsidRDefault="21B29BC0" w14:noSpellErr="1" w14:paraId="68A8594A" w14:textId="0A983E9F">
            <w:r w:rsidRPr="21B29BC0" w:rsidR="21B29BC0">
              <w:rPr>
                <w:sz w:val="17"/>
                <w:szCs w:val="17"/>
              </w:rPr>
              <w:t>I²C SCL, SDA</w:t>
            </w:r>
          </w:p>
        </w:tc>
        <w:tc>
          <w:tcPr>
            <w:tcW w:w="1400" w:type="dxa"/>
            <w:tcMar/>
          </w:tcPr>
          <w:p w:rsidR="21B29BC0" w:rsidRDefault="21B29BC0" w14:noSpellErr="1" w14:paraId="60ED1978" w14:textId="03762563">
            <w:r w:rsidRPr="21B29BC0" w:rsidR="21B29BC0">
              <w:rPr>
                <w:sz w:val="17"/>
                <w:szCs w:val="17"/>
              </w:rPr>
              <w:t>Open-drain</w:t>
            </w:r>
          </w:p>
        </w:tc>
        <w:tc>
          <w:tcPr>
            <w:tcW w:w="2500" w:type="dxa"/>
            <w:tcMar/>
          </w:tcPr>
          <w:p w:rsidR="21B29BC0" w:rsidRDefault="21B29BC0" w14:noSpellErr="1" w14:paraId="6B5C7E19" w14:textId="7C540C27">
            <w:r w:rsidRPr="21B29BC0" w:rsidR="21B29BC0">
              <w:rPr>
                <w:sz w:val="17"/>
                <w:szCs w:val="17"/>
              </w:rPr>
              <w:t>1-bit ports, open-drain</w:t>
            </w:r>
          </w:p>
        </w:tc>
        <w:tc>
          <w:tcPr>
            <w:tcW w:w="3140" w:type="dxa"/>
            <w:tcMar/>
          </w:tcPr>
          <w:p w:rsidR="21B29BC0" w:rsidRDefault="21B29BC0" w14:noSpellErr="1" w14:paraId="4A3890CF" w14:textId="7531F2EB">
            <w:r w:rsidRPr="21B29BC0" w:rsidR="21B29BC0">
              <w:rPr>
                <w:sz w:val="17"/>
                <w:szCs w:val="17"/>
              </w:rPr>
              <w:t>2.2 kΩ pull-ups to 1V8_D</w:t>
            </w:r>
          </w:p>
        </w:tc>
      </w:tr>
      <w:tr w:rsidR="21B29BC0" w:rsidTr="3DB29B16" w14:paraId="5F4F56C0">
        <w:tc>
          <w:tcPr>
            <w:tcW w:w="2700" w:type="dxa"/>
            <w:tcMar/>
          </w:tcPr>
          <w:p w:rsidR="21B29BC0" w:rsidRDefault="21B29BC0" w14:paraId="2190B49D" w14:textId="0C475360" w14:noSpellErr="1">
            <w:r w:rsidRPr="3DB29B16" w:rsidR="5E307D7A">
              <w:rPr>
                <w:sz w:val="17"/>
                <w:szCs w:val="17"/>
              </w:rPr>
              <w:t>PDN, OSC_EN_44K1, OSC_EN_48K, AMP_EN, RLY_EN, 2 LEDs</w:t>
            </w:r>
          </w:p>
        </w:tc>
        <w:tc>
          <w:tcPr>
            <w:tcW w:w="1400" w:type="dxa"/>
            <w:tcMar/>
          </w:tcPr>
          <w:p w:rsidR="21B29BC0" w:rsidRDefault="21B29BC0" w14:noSpellErr="1" w14:paraId="3FA58BB7" w14:textId="05253A24">
            <w:r w:rsidRPr="21B29BC0" w:rsidR="21B29BC0">
              <w:rPr>
                <w:sz w:val="17"/>
                <w:szCs w:val="17"/>
              </w:rPr>
              <w:t>Output</w:t>
            </w:r>
          </w:p>
        </w:tc>
        <w:tc>
          <w:tcPr>
            <w:tcW w:w="2500" w:type="dxa"/>
            <w:tcMar/>
          </w:tcPr>
          <w:p w:rsidR="21B29BC0" w:rsidRDefault="21B29BC0" w14:noSpellErr="1" w14:paraId="218FB2A7" w14:textId="7E0320E8">
            <w:r w:rsidRPr="21B29BC0" w:rsidR="21B29BC0">
              <w:rPr>
                <w:sz w:val="17"/>
                <w:szCs w:val="17"/>
              </w:rPr>
              <w:t>May share one multi-bit output port</w:t>
            </w:r>
          </w:p>
        </w:tc>
        <w:tc>
          <w:tcPr>
            <w:tcW w:w="3140" w:type="dxa"/>
            <w:tcMar/>
          </w:tcPr>
          <w:p w:rsidR="21B29BC0" w:rsidRDefault="21B29BC0" w14:paraId="59D57DEF" w14:textId="76E107AC" w14:noSpellErr="1">
            <w:r w:rsidRPr="3DB29B16" w:rsidR="5E307D7A">
              <w:rPr>
                <w:sz w:val="17"/>
                <w:szCs w:val="17"/>
              </w:rPr>
              <w:t>PDN, AMP_EN and RLY_EN each have a 100 kΩ pull-down; AMP_EN and RLY_EN are also pulled low by FAULT_N</w:t>
            </w:r>
          </w:p>
        </w:tc>
      </w:tr>
      <w:tr w:rsidR="21B29BC0" w:rsidTr="3DB29B16" w14:paraId="6DACC4EF">
        <w:tc>
          <w:tcPr>
            <w:tcW w:w="2700" w:type="dxa"/>
            <w:tcMar/>
          </w:tcPr>
          <w:p w:rsidR="21B29BC0" w:rsidRDefault="21B29BC0" w14:paraId="444DA290" w14:textId="0DF66821" w14:noSpellErr="1">
            <w:r w:rsidRPr="3DB29B16" w:rsidR="5E307D7A">
              <w:rPr>
                <w:sz w:val="17"/>
                <w:szCs w:val="17"/>
              </w:rPr>
              <w:t>PD_GOOD_N (CH224A PG), DZF (optional)</w:t>
            </w:r>
          </w:p>
        </w:tc>
        <w:tc>
          <w:tcPr>
            <w:tcW w:w="1400" w:type="dxa"/>
            <w:tcMar/>
          </w:tcPr>
          <w:p w:rsidR="21B29BC0" w:rsidRDefault="21B29BC0" w14:noSpellErr="1" w14:paraId="41C2EDF4" w14:textId="06D44EE5">
            <w:r w:rsidRPr="21B29BC0" w:rsidR="21B29BC0">
              <w:rPr>
                <w:sz w:val="17"/>
                <w:szCs w:val="17"/>
              </w:rPr>
              <w:t>Input</w:t>
            </w:r>
          </w:p>
        </w:tc>
        <w:tc>
          <w:tcPr>
            <w:tcW w:w="2500" w:type="dxa"/>
            <w:tcMar/>
          </w:tcPr>
          <w:p w:rsidR="21B29BC0" w:rsidRDefault="21B29BC0" w14:noSpellErr="1" w14:paraId="239E6D40" w14:textId="7FB235A9">
            <w:r w:rsidRPr="21B29BC0" w:rsidR="21B29BC0">
              <w:rPr>
                <w:sz w:val="17"/>
                <w:szCs w:val="17"/>
              </w:rPr>
              <w:t>Inputs on a separate port</w:t>
            </w:r>
          </w:p>
        </w:tc>
        <w:tc>
          <w:tcPr>
            <w:tcW w:w="3140" w:type="dxa"/>
            <w:tcMar/>
          </w:tcPr>
          <w:p w:rsidR="21B29BC0" w:rsidRDefault="21B29BC0" w14:noSpellErr="1" w14:paraId="112006EC" w14:textId="78901C6D">
            <w:r w:rsidRPr="21B29BC0" w:rsidR="21B29BC0">
              <w:rPr>
                <w:sz w:val="17"/>
                <w:szCs w:val="17"/>
              </w:rPr>
              <w:t>Never on a port that also carries outputs</w:t>
            </w:r>
          </w:p>
        </w:tc>
      </w:tr>
      <w:tr w:rsidR="21B29BC0" w:rsidTr="3DB29B16" w14:paraId="4A7FBC8C">
        <w:tc>
          <w:tcPr>
            <w:tcW w:w="2700" w:type="dxa"/>
            <w:tcMar/>
          </w:tcPr>
          <w:p w:rsidR="21B29BC0" w:rsidRDefault="21B29BC0" w14:noSpellErr="1" w14:paraId="4C923A7E" w14:textId="0FA57CE2">
            <w:r w:rsidRPr="21B29BC0" w:rsidR="21B29BC0">
              <w:rPr>
                <w:sz w:val="17"/>
                <w:szCs w:val="17"/>
              </w:rPr>
              <w:t>USB DP, DM</w:t>
            </w:r>
          </w:p>
        </w:tc>
        <w:tc>
          <w:tcPr>
            <w:tcW w:w="1400" w:type="dxa"/>
            <w:tcMar/>
          </w:tcPr>
          <w:p w:rsidR="21B29BC0" w:rsidRDefault="21B29BC0" w14:noSpellErr="1" w14:paraId="146CF417" w14:textId="088363A6">
            <w:r w:rsidRPr="21B29BC0" w:rsidR="21B29BC0">
              <w:rPr>
                <w:sz w:val="17"/>
                <w:szCs w:val="17"/>
              </w:rPr>
              <w:t>USB</w:t>
            </w:r>
          </w:p>
        </w:tc>
        <w:tc>
          <w:tcPr>
            <w:tcW w:w="2500" w:type="dxa"/>
            <w:tcMar/>
          </w:tcPr>
          <w:p w:rsidR="21B29BC0" w:rsidRDefault="21B29BC0" w14:noSpellErr="1" w14:paraId="21A5C8DA" w14:textId="01614A6A">
            <w:r w:rsidRPr="21B29BC0" w:rsidR="21B29BC0">
              <w:rPr>
                <w:sz w:val="17"/>
                <w:szCs w:val="17"/>
              </w:rPr>
              <w:t>Dedicated USB pins</w:t>
            </w:r>
          </w:p>
        </w:tc>
        <w:tc>
          <w:tcPr>
            <w:tcW w:w="3140" w:type="dxa"/>
            <w:tcMar/>
          </w:tcPr>
          <w:p w:rsidR="21B29BC0" w:rsidRDefault="21B29BC0" w14:noSpellErr="1" w14:paraId="1338D0C0" w14:textId="7A3F312E">
            <w:r w:rsidRPr="21B29BC0" w:rsidR="21B29BC0">
              <w:rPr>
                <w:sz w:val="17"/>
                <w:szCs w:val="17"/>
              </w:rPr>
              <w:t>DP pin 29, DM pin 28</w:t>
            </w:r>
          </w:p>
        </w:tc>
      </w:tr>
      <w:tr w:rsidR="21B29BC0" w:rsidTr="3DB29B16" w14:paraId="303B66FC">
        <w:tc>
          <w:tcPr>
            <w:tcW w:w="2700" w:type="dxa"/>
            <w:tcMar/>
          </w:tcPr>
          <w:p w:rsidR="21B29BC0" w:rsidRDefault="21B29BC0" w14:noSpellErr="1" w14:paraId="2C0279B5" w14:textId="115491A3">
            <w:r w:rsidRPr="21B29BC0" w:rsidR="21B29BC0">
              <w:rPr>
                <w:sz w:val="17"/>
                <w:szCs w:val="17"/>
              </w:rPr>
              <w:t>JTAG and reset</w:t>
            </w:r>
          </w:p>
        </w:tc>
        <w:tc>
          <w:tcPr>
            <w:tcW w:w="1400" w:type="dxa"/>
            <w:tcMar/>
          </w:tcPr>
          <w:p w:rsidR="21B29BC0" w:rsidRDefault="21B29BC0" w14:noSpellErr="1" w14:paraId="7082F495" w14:textId="0A327867">
            <w:r w:rsidRPr="21B29BC0" w:rsidR="21B29BC0">
              <w:rPr>
                <w:sz w:val="17"/>
                <w:szCs w:val="17"/>
              </w:rPr>
              <w:t>JTAG</w:t>
            </w:r>
          </w:p>
        </w:tc>
        <w:tc>
          <w:tcPr>
            <w:tcW w:w="2500" w:type="dxa"/>
            <w:tcMar/>
          </w:tcPr>
          <w:p w:rsidR="21B29BC0" w:rsidRDefault="21B29BC0" w14:noSpellErr="1" w14:paraId="1EEE31E1" w14:textId="03105F2B">
            <w:r w:rsidRPr="21B29BC0" w:rsidR="21B29BC0">
              <w:rPr>
                <w:sz w:val="17"/>
                <w:szCs w:val="17"/>
              </w:rPr>
              <w:t>Dedicated pins</w:t>
            </w:r>
          </w:p>
        </w:tc>
        <w:tc>
          <w:tcPr>
            <w:tcW w:w="3140" w:type="dxa"/>
            <w:tcMar/>
          </w:tcPr>
          <w:p w:rsidR="21B29BC0" w:rsidRDefault="21B29BC0" w14:noSpellErr="1" w14:paraId="742D6CDF" w14:textId="7BEE45EF">
            <w:r w:rsidRPr="21B29BC0" w:rsidR="21B29BC0">
              <w:rPr>
                <w:sz w:val="17"/>
                <w:szCs w:val="17"/>
              </w:rPr>
              <w:t>TCK 24, TMS 23, TDI 18, TDO 20, RST_N 21</w:t>
            </w:r>
          </w:p>
        </w:tc>
      </w:tr>
    </w:tbl>
    <w:p w:rsidR="6FC92B9F" w:rsidP="21B29BC0" w:rsidRDefault="6FC92B9F" w14:paraId="74154798" w14:textId="1A71CFFE" w14:noSpellErr="1">
      <w:pPr>
        <w:pStyle w:val="Heading1"/>
        <w:numPr>
          <w:ilvl w:val="0"/>
          <w:numId w:val="0"/>
        </w:numPr>
      </w:pPr>
      <w:r w:rsidRPr="21B29BC0" w:rsidR="3C083511">
        <w:rPr>
          <w:color w:val="173A5A" w:themeColor="accent6" w:themeTint="FF" w:themeShade="BF"/>
          <w:sz w:val="28"/>
          <w:szCs w:val="28"/>
        </w:rPr>
        <w:t>5. Firmware requirements</w:t>
      </w:r>
    </w:p>
    <w:p w:rsidR="21B29BC0" w:rsidP="3DB29B16" w:rsidRDefault="21B29BC0" w14:paraId="378422D4" w14:textId="1AABD9E8" w14:noSpellErr="1">
      <w:pPr>
        <w:pStyle w:val="Normal"/>
      </w:pPr>
      <w:r w:rsidRPr="3DB29B16" w:rsidR="5E307D7A">
        <w:rPr>
          <w:sz w:val="20"/>
          <w:szCs w:val="20"/>
        </w:rPr>
        <w:t>The hardware defaults (pull-downs on PDN and EN, relays open) hold the board in a safe state until firmware takes over. Firmware then follows the sequences below.</w:t>
      </w:r>
    </w:p>
    <w:tbl>
      <w:tblPr>
        <w:tblStyle w:val="LightList-Accent1"/>
        <w:tblW w:w="0" w:type="auto"/>
        <w:tblLook w:val="04A0" w:firstRow="1" w:lastRow="0" w:firstColumn="1" w:lastColumn="0" w:noHBand="0" w:noVBand="1"/>
      </w:tblPr>
      <w:tblGrid>
        <w:gridCol w:w="500"/>
        <w:gridCol w:w="2200"/>
        <w:gridCol w:w="7040"/>
      </w:tblGrid>
      <w:tr w:rsidR="21B29BC0" w:rsidTr="3DB29B16" w14:paraId="10335AD8">
        <w:trPr>
          <w:trHeight w:val="300"/>
          <w:tblHeader/>
        </w:trPr>
        <w:tc>
          <w:tcPr>
            <w:tcW w:w="500" w:type="dxa"/>
            <w:tcMar/>
          </w:tcPr>
          <w:p w:rsidR="21B29BC0" w:rsidRDefault="21B29BC0" w14:noSpellErr="1" w14:paraId="5F8F4D19" w14:textId="0F3FB6AA">
            <w:r w:rsidRPr="21B29BC0" w:rsidR="21B29BC0">
              <w:rPr>
                <w:sz w:val="17"/>
                <w:szCs w:val="17"/>
              </w:rPr>
              <w:t>#</w:t>
            </w:r>
          </w:p>
        </w:tc>
        <w:tc>
          <w:tcPr>
            <w:tcW w:w="2200" w:type="dxa"/>
            <w:tcMar/>
          </w:tcPr>
          <w:p w:rsidR="21B29BC0" w:rsidRDefault="21B29BC0" w14:noSpellErr="1" w14:paraId="31984D54" w14:textId="081D9D6E">
            <w:r w:rsidRPr="21B29BC0" w:rsidR="21B29BC0">
              <w:rPr>
                <w:sz w:val="17"/>
                <w:szCs w:val="17"/>
              </w:rPr>
              <w:t>Event</w:t>
            </w:r>
          </w:p>
        </w:tc>
        <w:tc>
          <w:tcPr>
            <w:tcW w:w="7040" w:type="dxa"/>
            <w:tcMar/>
          </w:tcPr>
          <w:p w:rsidR="21B29BC0" w:rsidRDefault="21B29BC0" w14:noSpellErr="1" w14:paraId="324EE09D" w14:textId="00FB8432">
            <w:r w:rsidRPr="21B29BC0" w:rsidR="21B29BC0">
              <w:rPr>
                <w:sz w:val="17"/>
                <w:szCs w:val="17"/>
              </w:rPr>
              <w:t>Required behavior</w:t>
            </w:r>
          </w:p>
        </w:tc>
      </w:tr>
      <w:tr w:rsidR="21B29BC0" w:rsidTr="3DB29B16" w14:paraId="2269378B">
        <w:tc>
          <w:tcPr>
            <w:tcW w:w="500" w:type="dxa"/>
            <w:tcMar/>
          </w:tcPr>
          <w:p w:rsidR="21B29BC0" w:rsidRDefault="21B29BC0" w14:noSpellErr="1" w14:paraId="749351A6" w14:textId="1810E4A7">
            <w:r w:rsidRPr="21B29BC0" w:rsidR="21B29BC0">
              <w:rPr>
                <w:sz w:val="17"/>
                <w:szCs w:val="17"/>
              </w:rPr>
              <w:t>1</w:t>
            </w:r>
          </w:p>
        </w:tc>
        <w:tc>
          <w:tcPr>
            <w:tcW w:w="2200" w:type="dxa"/>
            <w:tcMar/>
          </w:tcPr>
          <w:p w:rsidR="21B29BC0" w:rsidRDefault="21B29BC0" w14:noSpellErr="1" w14:paraId="6864CA39" w14:textId="10EECB6B">
            <w:r w:rsidRPr="21B29BC0" w:rsidR="21B29BC0">
              <w:rPr>
                <w:sz w:val="17"/>
                <w:szCs w:val="17"/>
              </w:rPr>
              <w:t>Power-up</w:t>
            </w:r>
          </w:p>
        </w:tc>
        <w:tc>
          <w:tcPr>
            <w:tcW w:w="7040" w:type="dxa"/>
            <w:tcMar/>
          </w:tcPr>
          <w:p w:rsidR="21B29BC0" w:rsidRDefault="21B29BC0" w14:paraId="12966BC7" w14:textId="09CCB22F" w14:noSpellErr="1">
            <w:r w:rsidRPr="3DB29B16" w:rsidR="5E307D7A">
              <w:rPr>
                <w:sz w:val="17"/>
                <w:szCs w:val="17"/>
              </w:rPr>
              <w:t>PDN low, oscillators off, OPA1622 EN low, relays open (RLY_EN low)</w:t>
            </w:r>
          </w:p>
        </w:tc>
      </w:tr>
      <w:tr w:rsidR="21B29BC0" w:rsidTr="3DB29B16" w14:paraId="11728887">
        <w:tc>
          <w:tcPr>
            <w:tcW w:w="500" w:type="dxa"/>
            <w:tcMar/>
          </w:tcPr>
          <w:p w:rsidR="21B29BC0" w:rsidRDefault="21B29BC0" w14:noSpellErr="1" w14:paraId="370BEBDE" w14:textId="20E212A4">
            <w:r w:rsidRPr="21B29BC0" w:rsidR="21B29BC0">
              <w:rPr>
                <w:sz w:val="17"/>
                <w:szCs w:val="17"/>
              </w:rPr>
              <w:t>2</w:t>
            </w:r>
          </w:p>
        </w:tc>
        <w:tc>
          <w:tcPr>
            <w:tcW w:w="2200" w:type="dxa"/>
            <w:tcMar/>
          </w:tcPr>
          <w:p w:rsidR="21B29BC0" w:rsidRDefault="21B29BC0" w14:paraId="1C6732DE" w14:textId="19BFF968" w14:noSpellErr="1">
            <w:r w:rsidRPr="3DB29B16" w:rsidR="5E307D7A">
              <w:rPr>
                <w:sz w:val="17"/>
                <w:szCs w:val="17"/>
              </w:rPr>
              <w:t>On PD_GOOD_N asserted</w:t>
            </w:r>
          </w:p>
        </w:tc>
        <w:tc>
          <w:tcPr>
            <w:tcW w:w="7040" w:type="dxa"/>
            <w:tcMar/>
          </w:tcPr>
          <w:p w:rsidR="21B29BC0" w:rsidRDefault="21B29BC0" w14:paraId="4AE1122C" w14:textId="129DE02C" w14:noSpellErr="1">
            <w:r w:rsidRPr="3DB29B16" w:rsidR="5E307D7A">
              <w:rPr>
                <w:sz w:val="17"/>
                <w:szCs w:val="17"/>
              </w:rPr>
              <w:t>Wait for the rails to settle (≈ 100 ms) → enable the oscillator for the current family → release PDN → configure registers over I²C → wait for the oscillator start-up time from standby before releasing RSTN → start I²S → enable the OPA1622s → wait ≥ 2 s → close the relays</w:t>
            </w:r>
          </w:p>
        </w:tc>
      </w:tr>
      <w:tr w:rsidR="21B29BC0" w:rsidTr="3DB29B16" w14:paraId="4CA63402">
        <w:tc>
          <w:tcPr>
            <w:tcW w:w="500" w:type="dxa"/>
            <w:tcMar/>
          </w:tcPr>
          <w:p w:rsidR="21B29BC0" w:rsidRDefault="21B29BC0" w14:noSpellErr="1" w14:paraId="2E53C91A" w14:textId="29B340A1">
            <w:r w:rsidRPr="21B29BC0" w:rsidR="21B29BC0">
              <w:rPr>
                <w:sz w:val="17"/>
                <w:szCs w:val="17"/>
              </w:rPr>
              <w:t>3</w:t>
            </w:r>
          </w:p>
        </w:tc>
        <w:tc>
          <w:tcPr>
            <w:tcW w:w="2200" w:type="dxa"/>
            <w:tcMar/>
          </w:tcPr>
          <w:p w:rsidR="21B29BC0" w:rsidRDefault="21B29BC0" w14:noSpellErr="1" w14:paraId="2AB2D9A7" w14:textId="22912765">
            <w:r w:rsidRPr="21B29BC0" w:rsidR="21B29BC0">
              <w:rPr>
                <w:sz w:val="17"/>
                <w:szCs w:val="17"/>
              </w:rPr>
              <w:t>Sample-rate family change</w:t>
            </w:r>
          </w:p>
        </w:tc>
        <w:tc>
          <w:tcPr>
            <w:tcW w:w="7040" w:type="dxa"/>
            <w:tcMar/>
          </w:tcPr>
          <w:p w:rsidR="21B29BC0" w:rsidRDefault="21B29BC0" w14:noSpellErr="1" w14:paraId="7D9BC47B" w14:textId="1B6F0E29">
            <w:r w:rsidRPr="21B29BC0" w:rsidR="21B29BC0">
              <w:rPr>
                <w:sz w:val="17"/>
                <w:szCs w:val="17"/>
              </w:rPr>
              <w:t>Soft mute → RSTN = 0 (or PDN low) → switch oscillator → RSTN = 1 → unmute</w:t>
            </w:r>
          </w:p>
        </w:tc>
      </w:tr>
      <w:tr w:rsidR="21B29BC0" w:rsidTr="3DB29B16" w14:paraId="4C66FBD0">
        <w:tc>
          <w:tcPr>
            <w:tcW w:w="500" w:type="dxa"/>
            <w:tcMar/>
          </w:tcPr>
          <w:p w:rsidR="21B29BC0" w:rsidRDefault="21B29BC0" w14:noSpellErr="1" w14:paraId="13FA102E" w14:textId="32846E9E">
            <w:r w:rsidRPr="21B29BC0" w:rsidR="21B29BC0">
              <w:rPr>
                <w:sz w:val="17"/>
                <w:szCs w:val="17"/>
              </w:rPr>
              <w:t>4</w:t>
            </w:r>
          </w:p>
        </w:tc>
        <w:tc>
          <w:tcPr>
            <w:tcW w:w="2200" w:type="dxa"/>
            <w:tcMar/>
          </w:tcPr>
          <w:p w:rsidR="21B29BC0" w:rsidRDefault="21B29BC0" w14:noSpellErr="1" w14:paraId="3486AB22" w14:textId="2B625562">
            <w:r w:rsidRPr="21B29BC0" w:rsidR="21B29BC0">
              <w:rPr>
                <w:sz w:val="17"/>
                <w:szCs w:val="17"/>
              </w:rPr>
              <w:t>PD power loss</w:t>
            </w:r>
          </w:p>
        </w:tc>
        <w:tc>
          <w:tcPr>
            <w:tcW w:w="7040" w:type="dxa"/>
            <w:tcMar/>
          </w:tcPr>
          <w:p w:rsidR="21B29BC0" w:rsidRDefault="21B29BC0" w14:paraId="376BEAD9" w14:textId="24403C26" w14:noSpellErr="1">
            <w:r w:rsidRPr="3DB29B16" w:rsidR="5E307D7A">
              <w:rPr>
                <w:sz w:val="17"/>
                <w:szCs w:val="17"/>
              </w:rPr>
              <w:t>Hardware (LM339) pulls AMP_EN and the relay drive low within microseconds; firmware then sets PDN low and drives AMP_EN and RLY_EN low</w:t>
            </w:r>
          </w:p>
        </w:tc>
      </w:tr>
      <w:tr w:rsidR="21B29BC0" w:rsidTr="3DB29B16" w14:paraId="78D9D491">
        <w:tc>
          <w:tcPr>
            <w:tcW w:w="500" w:type="dxa"/>
            <w:tcMar/>
          </w:tcPr>
          <w:p w:rsidR="21B29BC0" w:rsidRDefault="21B29BC0" w14:noSpellErr="1" w14:paraId="7201E07E" w14:textId="3B559C9B">
            <w:r w:rsidRPr="21B29BC0" w:rsidR="21B29BC0">
              <w:rPr>
                <w:sz w:val="17"/>
                <w:szCs w:val="17"/>
              </w:rPr>
              <w:t>5</w:t>
            </w:r>
          </w:p>
        </w:tc>
        <w:tc>
          <w:tcPr>
            <w:tcW w:w="2200" w:type="dxa"/>
            <w:tcMar/>
          </w:tcPr>
          <w:p w:rsidR="21B29BC0" w:rsidRDefault="21B29BC0" w14:noSpellErr="1" w14:paraId="769900AB" w14:textId="3433835F">
            <w:r w:rsidRPr="21B29BC0" w:rsidR="21B29BC0">
              <w:rPr>
                <w:sz w:val="17"/>
                <w:szCs w:val="17"/>
              </w:rPr>
              <w:t>Volume</w:t>
            </w:r>
          </w:p>
        </w:tc>
        <w:tc>
          <w:tcPr>
            <w:tcW w:w="7040" w:type="dxa"/>
            <w:tcMar/>
          </w:tcPr>
          <w:p w:rsidR="21B29BC0" w:rsidRDefault="21B29BC0" w14:noSpellErr="1" w14:paraId="2115FD10" w14:textId="2D116A23">
            <w:r w:rsidRPr="21B29BC0" w:rsidR="21B29BC0">
              <w:rPr>
                <w:sz w:val="17"/>
                <w:szCs w:val="17"/>
              </w:rPr>
              <w:t>Through the AK4493 attenuator (0.5 dB steps); optional per-channel trim, since the DAC gain mismatch is up to 0.3 dB</w:t>
            </w:r>
          </w:p>
        </w:tc>
      </w:tr>
      <w:tr w:rsidR="21B29BC0" w:rsidTr="3DB29B16" w14:paraId="6097FF88">
        <w:tc>
          <w:tcPr>
            <w:tcW w:w="500" w:type="dxa"/>
            <w:tcMar/>
          </w:tcPr>
          <w:p w:rsidR="21B29BC0" w:rsidRDefault="21B29BC0" w14:noSpellErr="1" w14:paraId="3FFB8781" w14:textId="4426CA98">
            <w:r w:rsidRPr="21B29BC0" w:rsidR="21B29BC0">
              <w:rPr>
                <w:sz w:val="17"/>
                <w:szCs w:val="17"/>
              </w:rPr>
              <w:t>6</w:t>
            </w:r>
          </w:p>
        </w:tc>
        <w:tc>
          <w:tcPr>
            <w:tcW w:w="2200" w:type="dxa"/>
            <w:tcMar/>
          </w:tcPr>
          <w:p w:rsidR="21B29BC0" w:rsidRDefault="21B29BC0" w14:noSpellErr="1" w14:paraId="50A926FA" w14:textId="3D04B15C">
            <w:r w:rsidRPr="21B29BC0" w:rsidR="21B29BC0">
              <w:rPr>
                <w:sz w:val="17"/>
                <w:szCs w:val="17"/>
              </w:rPr>
              <w:t>First programming</w:t>
            </w:r>
          </w:p>
        </w:tc>
        <w:tc>
          <w:tcPr>
            <w:tcW w:w="7040" w:type="dxa"/>
            <w:tcMar/>
          </w:tcPr>
          <w:p w:rsidR="21B29BC0" w:rsidRDefault="21B29BC0" w14:noSpellErr="1" w14:paraId="4648380E" w14:textId="35E29820">
            <w:r w:rsidRPr="21B29BC0" w:rsidR="21B29BC0">
              <w:rPr>
                <w:sz w:val="17"/>
                <w:szCs w:val="17"/>
              </w:rPr>
              <w:t>First flash programming through the XTAG4 adapter</w:t>
            </w:r>
          </w:p>
        </w:tc>
      </w:tr>
    </w:tbl>
    <w:p w:rsidR="6FC92B9F" w:rsidP="21B29BC0" w:rsidRDefault="6FC92B9F" w14:paraId="691534B7" w14:textId="591A93C7" w14:noSpellErr="1">
      <w:pPr>
        <w:pStyle w:val="Heading1"/>
        <w:numPr>
          <w:ilvl w:val="0"/>
          <w:numId w:val="0"/>
        </w:numPr>
      </w:pPr>
      <w:r w:rsidRPr="21B29BC0" w:rsidR="3C083511">
        <w:rPr>
          <w:color w:val="173A5A" w:themeColor="accent6" w:themeTint="FF" w:themeShade="BF"/>
        </w:rPr>
        <w:t>6. Schematic review checklist</w:t>
      </w:r>
    </w:p>
    <w:p w:rsidR="6FC92B9F" w:rsidRDefault="6FC92B9F" w14:noSpellErr="1" w14:paraId="40502160" w14:textId="2B42DC8D">
      <w:r w:rsidRPr="3DB29B16" w:rsidR="33AC3636">
        <w:rPr>
          <w:sz w:val="20"/>
          <w:szCs w:val="20"/>
        </w:rPr>
        <w:t>These rules are the first rule set for the AI datasheet-review agent, and each one can be turned into a planted-error test case. ERC is KiCad's electrical rules check; a netlist script checks connections, part values and counts in the exported netlist; the AI agent reviews rules that need datasheet or part-level interpretation.</w:t>
      </w:r>
    </w:p>
    <w:tbl>
      <w:tblPr>
        <w:tblStyle w:val="LightList-Accent1"/>
        <w:tblW w:w="0" w:type="auto"/>
        <w:tblLook w:val="04A0" w:firstRow="1" w:lastRow="0" w:firstColumn="1" w:lastColumn="0" w:noHBand="0" w:noVBand="1"/>
      </w:tblPr>
      <w:tblGrid>
        <w:gridCol w:w="500"/>
        <w:gridCol w:w="5840"/>
        <w:gridCol w:w="1300"/>
        <w:gridCol w:w="2100"/>
      </w:tblGrid>
      <w:tr w:rsidR="3DB29B16" w:rsidTr="3DB29B16" w14:paraId="187DA134">
        <w:trPr>
          <w:trHeight w:val="300"/>
        </w:trPr>
        <w:tc>
          <w:tcPr>
            <w:tcW w:w="500" w:type="dxa"/>
            <w:tcMar/>
          </w:tcPr>
          <w:p w:rsidR="3DB29B16" w:rsidRDefault="3DB29B16" w14:noSpellErr="1" w14:paraId="548D7F9A" w14:textId="50504B63">
            <w:r w:rsidRPr="3DB29B16" w:rsidR="3DB29B16">
              <w:rPr>
                <w:sz w:val="17"/>
                <w:szCs w:val="17"/>
              </w:rPr>
              <w:t>#</w:t>
            </w:r>
          </w:p>
        </w:tc>
        <w:tc>
          <w:tcPr>
            <w:tcW w:w="5840" w:type="dxa"/>
            <w:tcMar/>
          </w:tcPr>
          <w:p w:rsidR="3DB29B16" w:rsidRDefault="3DB29B16" w14:noSpellErr="1" w14:paraId="761361CB" w14:textId="492E3227">
            <w:r w:rsidRPr="3DB29B16" w:rsidR="3DB29B16">
              <w:rPr>
                <w:sz w:val="17"/>
                <w:szCs w:val="17"/>
              </w:rPr>
              <w:t>Rule</w:t>
            </w:r>
          </w:p>
        </w:tc>
        <w:tc>
          <w:tcPr>
            <w:tcW w:w="1300" w:type="dxa"/>
            <w:tcMar/>
          </w:tcPr>
          <w:p w:rsidR="3DB29B16" w:rsidRDefault="3DB29B16" w14:noSpellErr="1" w14:paraId="76DB6E00" w14:textId="420C18EB">
            <w:r w:rsidRPr="3DB29B16" w:rsidR="3DB29B16">
              <w:rPr>
                <w:sz w:val="17"/>
                <w:szCs w:val="17"/>
              </w:rPr>
              <w:t>Source</w:t>
            </w:r>
          </w:p>
        </w:tc>
        <w:tc>
          <w:tcPr>
            <w:tcW w:w="2100" w:type="dxa"/>
            <w:tcMar/>
          </w:tcPr>
          <w:p w:rsidR="3DB29B16" w:rsidRDefault="3DB29B16" w14:noSpellErr="1" w14:paraId="1E7FCDF0" w14:textId="3AE9FFAF">
            <w:r w:rsidRPr="3DB29B16" w:rsidR="3DB29B16">
              <w:rPr>
                <w:sz w:val="17"/>
                <w:szCs w:val="17"/>
              </w:rPr>
              <w:t>Check method</w:t>
            </w:r>
          </w:p>
        </w:tc>
      </w:tr>
      <w:tr w:rsidR="3DB29B16" w:rsidTr="3DB29B16" w14:paraId="72AF41E9">
        <w:tc>
          <w:tcPr>
            <w:tcW w:w="500" w:type="dxa"/>
            <w:tcMar/>
          </w:tcPr>
          <w:p w:rsidR="3DB29B16" w:rsidRDefault="3DB29B16" w14:noSpellErr="1" w14:paraId="23960D31" w14:textId="51FF6024">
            <w:r w:rsidRPr="3DB29B16" w:rsidR="3DB29B16">
              <w:rPr>
                <w:sz w:val="17"/>
                <w:szCs w:val="17"/>
              </w:rPr>
              <w:t>1</w:t>
            </w:r>
          </w:p>
        </w:tc>
        <w:tc>
          <w:tcPr>
            <w:tcW w:w="5840" w:type="dxa"/>
            <w:tcMar/>
          </w:tcPr>
          <w:p w:rsidR="3DB29B16" w:rsidRDefault="3DB29B16" w14:noSpellErr="1" w14:paraId="4ABA1E25" w14:textId="4ADD46E8">
            <w:r w:rsidRPr="3DB29B16" w:rsidR="3DB29B16">
              <w:rPr>
                <w:sz w:val="17"/>
                <w:szCs w:val="17"/>
              </w:rPr>
              <w:t>XU316 VDD: ≥ 8 × 100 nF + ≥ 10 µF</w:t>
            </w:r>
          </w:p>
        </w:tc>
        <w:tc>
          <w:tcPr>
            <w:tcW w:w="1300" w:type="dxa"/>
            <w:tcMar/>
          </w:tcPr>
          <w:p w:rsidR="3DB29B16" w:rsidRDefault="3DB29B16" w14:noSpellErr="1" w14:paraId="588D6A6C" w14:textId="43BB2DAC">
            <w:r w:rsidRPr="3DB29B16" w:rsidR="3DB29B16">
              <w:rPr>
                <w:sz w:val="17"/>
                <w:szCs w:val="17"/>
              </w:rPr>
              <w:t>R1</w:t>
            </w:r>
          </w:p>
        </w:tc>
        <w:tc>
          <w:tcPr>
            <w:tcW w:w="2100" w:type="dxa"/>
            <w:tcMar/>
          </w:tcPr>
          <w:p w:rsidR="3DB29B16" w:rsidRDefault="3DB29B16" w14:noSpellErr="1" w14:paraId="21BD013F" w14:textId="3C991470">
            <w:r w:rsidRPr="3DB29B16" w:rsidR="3DB29B16">
              <w:rPr>
                <w:sz w:val="17"/>
                <w:szCs w:val="17"/>
              </w:rPr>
              <w:t>Netlist script</w:t>
            </w:r>
          </w:p>
        </w:tc>
      </w:tr>
      <w:tr w:rsidR="3DB29B16" w:rsidTr="3DB29B16" w14:paraId="2D67A9FB">
        <w:tc>
          <w:tcPr>
            <w:tcW w:w="500" w:type="dxa"/>
            <w:tcMar/>
          </w:tcPr>
          <w:p w:rsidR="3DB29B16" w:rsidRDefault="3DB29B16" w14:noSpellErr="1" w14:paraId="47458701" w14:textId="53AE74E5">
            <w:r w:rsidRPr="3DB29B16" w:rsidR="3DB29B16">
              <w:rPr>
                <w:sz w:val="17"/>
                <w:szCs w:val="17"/>
              </w:rPr>
              <w:t>2</w:t>
            </w:r>
          </w:p>
        </w:tc>
        <w:tc>
          <w:tcPr>
            <w:tcW w:w="5840" w:type="dxa"/>
            <w:tcMar/>
          </w:tcPr>
          <w:p w:rsidR="3DB29B16" w:rsidRDefault="3DB29B16" w14:noSpellErr="1" w14:paraId="322F7D4E" w14:textId="4C8C5BA9">
            <w:r w:rsidRPr="3DB29B16" w:rsidR="3DB29B16">
              <w:rPr>
                <w:sz w:val="17"/>
                <w:szCs w:val="17"/>
              </w:rPr>
              <w:t>XU316 VDDIO: 100 nF per VDDIO pin + ≥ 10 µF</w:t>
            </w:r>
          </w:p>
        </w:tc>
        <w:tc>
          <w:tcPr>
            <w:tcW w:w="1300" w:type="dxa"/>
            <w:tcMar/>
          </w:tcPr>
          <w:p w:rsidR="3DB29B16" w:rsidRDefault="3DB29B16" w14:noSpellErr="1" w14:paraId="68984AD2" w14:textId="456A426D">
            <w:r w:rsidRPr="3DB29B16" w:rsidR="3DB29B16">
              <w:rPr>
                <w:sz w:val="17"/>
                <w:szCs w:val="17"/>
              </w:rPr>
              <w:t>R1</w:t>
            </w:r>
          </w:p>
        </w:tc>
        <w:tc>
          <w:tcPr>
            <w:tcW w:w="2100" w:type="dxa"/>
            <w:tcMar/>
          </w:tcPr>
          <w:p w:rsidR="3DB29B16" w:rsidRDefault="3DB29B16" w14:noSpellErr="1" w14:paraId="25DD5CA2" w14:textId="3E482931">
            <w:r w:rsidRPr="3DB29B16" w:rsidR="3DB29B16">
              <w:rPr>
                <w:sz w:val="17"/>
                <w:szCs w:val="17"/>
              </w:rPr>
              <w:t>Netlist script</w:t>
            </w:r>
          </w:p>
        </w:tc>
      </w:tr>
      <w:tr w:rsidR="3DB29B16" w:rsidTr="3DB29B16" w14:paraId="740621F5">
        <w:tc>
          <w:tcPr>
            <w:tcW w:w="500" w:type="dxa"/>
            <w:tcMar/>
          </w:tcPr>
          <w:p w:rsidR="3DB29B16" w:rsidRDefault="3DB29B16" w14:noSpellErr="1" w14:paraId="6B078985" w14:textId="555D89A6">
            <w:r w:rsidRPr="3DB29B16" w:rsidR="3DB29B16">
              <w:rPr>
                <w:sz w:val="17"/>
                <w:szCs w:val="17"/>
              </w:rPr>
              <w:t>3</w:t>
            </w:r>
          </w:p>
        </w:tc>
        <w:tc>
          <w:tcPr>
            <w:tcW w:w="5840" w:type="dxa"/>
            <w:tcMar/>
          </w:tcPr>
          <w:p w:rsidR="3DB29B16" w:rsidRDefault="3DB29B16" w14:noSpellErr="1" w14:paraId="638002A9" w14:textId="4E3B706A">
            <w:r w:rsidRPr="3DB29B16" w:rsidR="3DB29B16">
              <w:rPr>
                <w:sz w:val="17"/>
                <w:szCs w:val="17"/>
              </w:rPr>
              <w:t>PLL_AVDD: ferrite + 1 µF, placed close</w:t>
            </w:r>
          </w:p>
        </w:tc>
        <w:tc>
          <w:tcPr>
            <w:tcW w:w="1300" w:type="dxa"/>
            <w:tcMar/>
          </w:tcPr>
          <w:p w:rsidR="3DB29B16" w:rsidRDefault="3DB29B16" w14:noSpellErr="1" w14:paraId="223A4C4A" w14:textId="4719572E">
            <w:r w:rsidRPr="3DB29B16" w:rsidR="3DB29B16">
              <w:rPr>
                <w:sz w:val="17"/>
                <w:szCs w:val="17"/>
              </w:rPr>
              <w:t>R1</w:t>
            </w:r>
          </w:p>
        </w:tc>
        <w:tc>
          <w:tcPr>
            <w:tcW w:w="2100" w:type="dxa"/>
            <w:tcMar/>
          </w:tcPr>
          <w:p w:rsidR="3DB29B16" w:rsidRDefault="3DB29B16" w14:noSpellErr="1" w14:paraId="607A555A" w14:textId="3FF73DF2">
            <w:r w:rsidRPr="3DB29B16" w:rsidR="3DB29B16">
              <w:rPr>
                <w:sz w:val="17"/>
                <w:szCs w:val="17"/>
              </w:rPr>
              <w:t>Netlist script; AI agent (ferrite part)</w:t>
            </w:r>
          </w:p>
        </w:tc>
      </w:tr>
      <w:tr w:rsidR="3DB29B16" w:rsidTr="3DB29B16" w14:paraId="25E0DCB2">
        <w:tc>
          <w:tcPr>
            <w:tcW w:w="500" w:type="dxa"/>
            <w:tcMar/>
          </w:tcPr>
          <w:p w:rsidR="3DB29B16" w:rsidRDefault="3DB29B16" w14:noSpellErr="1" w14:paraId="4F5CC498" w14:textId="570C9E67">
            <w:r w:rsidRPr="3DB29B16" w:rsidR="3DB29B16">
              <w:rPr>
                <w:sz w:val="17"/>
                <w:szCs w:val="17"/>
              </w:rPr>
              <w:t>4</w:t>
            </w:r>
          </w:p>
        </w:tc>
        <w:tc>
          <w:tcPr>
            <w:tcW w:w="5840" w:type="dxa"/>
            <w:tcMar/>
          </w:tcPr>
          <w:p w:rsidR="3DB29B16" w:rsidRDefault="3DB29B16" w14:noSpellErr="1" w14:paraId="22CD04C3" w14:textId="4FEA852B">
            <w:r w:rsidRPr="3DB29B16" w:rsidR="3DB29B16">
              <w:rPr>
                <w:sz w:val="17"/>
                <w:szCs w:val="17"/>
              </w:rPr>
              <w:t>All XU316 VDDIO on one 1.8 V rail</w:t>
            </w:r>
          </w:p>
        </w:tc>
        <w:tc>
          <w:tcPr>
            <w:tcW w:w="1300" w:type="dxa"/>
            <w:tcMar/>
          </w:tcPr>
          <w:p w:rsidR="3DB29B16" w:rsidRDefault="3DB29B16" w14:noSpellErr="1" w14:paraId="66502D42" w14:textId="48C86BEF">
            <w:r w:rsidRPr="3DB29B16" w:rsidR="3DB29B16">
              <w:rPr>
                <w:sz w:val="17"/>
                <w:szCs w:val="17"/>
              </w:rPr>
              <w:t>R1 (G.3)</w:t>
            </w:r>
          </w:p>
        </w:tc>
        <w:tc>
          <w:tcPr>
            <w:tcW w:w="2100" w:type="dxa"/>
            <w:tcMar/>
          </w:tcPr>
          <w:p w:rsidR="3DB29B16" w:rsidRDefault="3DB29B16" w14:noSpellErr="1" w14:paraId="210CDD8A" w14:textId="41A652B3">
            <w:r w:rsidRPr="3DB29B16" w:rsidR="3DB29B16">
              <w:rPr>
                <w:sz w:val="17"/>
                <w:szCs w:val="17"/>
              </w:rPr>
              <w:t>Netlist script</w:t>
            </w:r>
          </w:p>
        </w:tc>
      </w:tr>
      <w:tr w:rsidR="3DB29B16" w:rsidTr="3DB29B16" w14:paraId="54AC0AFC">
        <w:tc>
          <w:tcPr>
            <w:tcW w:w="500" w:type="dxa"/>
            <w:tcMar/>
          </w:tcPr>
          <w:p w:rsidR="3DB29B16" w:rsidRDefault="3DB29B16" w14:noSpellErr="1" w14:paraId="247E7ECE" w14:textId="58BBB328">
            <w:r w:rsidRPr="3DB29B16" w:rsidR="3DB29B16">
              <w:rPr>
                <w:sz w:val="17"/>
                <w:szCs w:val="17"/>
              </w:rPr>
              <w:t>5</w:t>
            </w:r>
          </w:p>
        </w:tc>
        <w:tc>
          <w:tcPr>
            <w:tcW w:w="5840" w:type="dxa"/>
            <w:tcMar/>
          </w:tcPr>
          <w:p w:rsidR="3DB29B16" w:rsidRDefault="3DB29B16" w14:noSpellErr="1" w14:paraId="68D4F122" w14:textId="519999EC">
            <w:r w:rsidRPr="3DB29B16" w:rsidR="3DB29B16">
              <w:rPr>
                <w:sz w:val="17"/>
                <w:szCs w:val="17"/>
              </w:rPr>
              <w:t>24 MHz crystal network: 12 pF load, ESR ≤ 60 Ω, Rf = 1 MΩ, Rd = 680 Ω, CL1 = CL2 = 22 pF</w:t>
            </w:r>
          </w:p>
        </w:tc>
        <w:tc>
          <w:tcPr>
            <w:tcW w:w="1300" w:type="dxa"/>
            <w:tcMar/>
          </w:tcPr>
          <w:p w:rsidR="3DB29B16" w:rsidRDefault="3DB29B16" w14:noSpellErr="1" w14:paraId="2105168B" w14:textId="4A7780B0">
            <w:r w:rsidRPr="3DB29B16" w:rsidR="3DB29B16">
              <w:rPr>
                <w:sz w:val="17"/>
                <w:szCs w:val="17"/>
              </w:rPr>
              <w:t>R1</w:t>
            </w:r>
          </w:p>
        </w:tc>
        <w:tc>
          <w:tcPr>
            <w:tcW w:w="2100" w:type="dxa"/>
            <w:tcMar/>
          </w:tcPr>
          <w:p w:rsidR="3DB29B16" w:rsidRDefault="3DB29B16" w14:noSpellErr="1" w14:paraId="760EBEB2" w14:textId="43556774">
            <w:r w:rsidRPr="3DB29B16" w:rsidR="3DB29B16">
              <w:rPr>
                <w:sz w:val="17"/>
                <w:szCs w:val="17"/>
              </w:rPr>
              <w:t>Netlist script; AI agent (crystal part)</w:t>
            </w:r>
          </w:p>
        </w:tc>
      </w:tr>
      <w:tr w:rsidR="3DB29B16" w:rsidTr="3DB29B16" w14:paraId="3EE38E7E">
        <w:tc>
          <w:tcPr>
            <w:tcW w:w="500" w:type="dxa"/>
            <w:tcMar/>
          </w:tcPr>
          <w:p w:rsidR="3DB29B16" w:rsidRDefault="3DB29B16" w14:noSpellErr="1" w14:paraId="105D7BEE" w14:textId="5A6AC7E9">
            <w:r w:rsidRPr="3DB29B16" w:rsidR="3DB29B16">
              <w:rPr>
                <w:sz w:val="17"/>
                <w:szCs w:val="17"/>
              </w:rPr>
              <w:t>6</w:t>
            </w:r>
          </w:p>
        </w:tc>
        <w:tc>
          <w:tcPr>
            <w:tcW w:w="5840" w:type="dxa"/>
            <w:tcMar/>
          </w:tcPr>
          <w:p w:rsidR="3DB29B16" w:rsidRDefault="3DB29B16" w14:noSpellErr="1" w14:paraId="358720DC" w14:textId="5348AEAD">
            <w:r w:rsidRPr="3DB29B16" w:rsidR="3DB29B16">
              <w:rPr>
                <w:sz w:val="17"/>
                <w:szCs w:val="17"/>
              </w:rPr>
              <w:t>QSPI flash on the fixed pins; 1.8 V part (W25Q32JWSSIQ); Quad Enable set; ready within 300 µs</w:t>
            </w:r>
          </w:p>
        </w:tc>
        <w:tc>
          <w:tcPr>
            <w:tcW w:w="1300" w:type="dxa"/>
            <w:tcMar/>
          </w:tcPr>
          <w:p w:rsidR="3DB29B16" w:rsidRDefault="3DB29B16" w14:noSpellErr="1" w14:paraId="23CBDD9A" w14:textId="4C269571">
            <w:r w:rsidRPr="3DB29B16" w:rsidR="3DB29B16">
              <w:rPr>
                <w:sz w:val="17"/>
                <w:szCs w:val="17"/>
              </w:rPr>
              <w:t>R1</w:t>
            </w:r>
          </w:p>
        </w:tc>
        <w:tc>
          <w:tcPr>
            <w:tcW w:w="2100" w:type="dxa"/>
            <w:tcMar/>
          </w:tcPr>
          <w:p w:rsidR="3DB29B16" w:rsidRDefault="3DB29B16" w14:noSpellErr="1" w14:paraId="56C8A56C" w14:textId="45047C35">
            <w:r w:rsidRPr="3DB29B16" w:rsidR="3DB29B16">
              <w:rPr>
                <w:sz w:val="17"/>
                <w:szCs w:val="17"/>
              </w:rPr>
              <w:t>Netlist script (pins); AI agent (part)</w:t>
            </w:r>
          </w:p>
        </w:tc>
      </w:tr>
      <w:tr w:rsidR="3DB29B16" w:rsidTr="3DB29B16" w14:paraId="1327F71D">
        <w:tc>
          <w:tcPr>
            <w:tcW w:w="500" w:type="dxa"/>
            <w:tcMar/>
          </w:tcPr>
          <w:p w:rsidR="3DB29B16" w:rsidRDefault="3DB29B16" w14:noSpellErr="1" w14:paraId="4A4FC6C1" w14:textId="5C19DCAA">
            <w:r w:rsidRPr="3DB29B16" w:rsidR="3DB29B16">
              <w:rPr>
                <w:sz w:val="17"/>
                <w:szCs w:val="17"/>
              </w:rPr>
              <w:t>7</w:t>
            </w:r>
          </w:p>
        </w:tc>
        <w:tc>
          <w:tcPr>
            <w:tcW w:w="5840" w:type="dxa"/>
            <w:tcMar/>
          </w:tcPr>
          <w:p w:rsidR="3DB29B16" w:rsidRDefault="3DB29B16" w14:noSpellErr="1" w14:paraId="1E03F2E9" w14:textId="54F7C36E">
            <w:r w:rsidRPr="3DB29B16" w:rsidR="3DB29B16">
              <w:rPr>
                <w:sz w:val="17"/>
                <w:szCs w:val="17"/>
              </w:rPr>
              <w:t>X0D04–X0D06 not pulled up (boot mode 000 = QSPI)</w:t>
            </w:r>
          </w:p>
        </w:tc>
        <w:tc>
          <w:tcPr>
            <w:tcW w:w="1300" w:type="dxa"/>
            <w:tcMar/>
          </w:tcPr>
          <w:p w:rsidR="3DB29B16" w:rsidRDefault="3DB29B16" w14:noSpellErr="1" w14:paraId="5F26B378" w14:textId="4DD5AA32">
            <w:r w:rsidRPr="3DB29B16" w:rsidR="3DB29B16">
              <w:rPr>
                <w:sz w:val="17"/>
                <w:szCs w:val="17"/>
              </w:rPr>
              <w:t>R1</w:t>
            </w:r>
          </w:p>
        </w:tc>
        <w:tc>
          <w:tcPr>
            <w:tcW w:w="2100" w:type="dxa"/>
            <w:tcMar/>
          </w:tcPr>
          <w:p w:rsidR="3DB29B16" w:rsidRDefault="3DB29B16" w14:noSpellErr="1" w14:paraId="37FAA38E" w14:textId="46B390F6">
            <w:r w:rsidRPr="3DB29B16" w:rsidR="3DB29B16">
              <w:rPr>
                <w:sz w:val="17"/>
                <w:szCs w:val="17"/>
              </w:rPr>
              <w:t>Netlist script</w:t>
            </w:r>
          </w:p>
        </w:tc>
      </w:tr>
      <w:tr w:rsidR="3DB29B16" w:rsidTr="3DB29B16" w14:paraId="51A97D9D">
        <w:tc>
          <w:tcPr>
            <w:tcW w:w="500" w:type="dxa"/>
            <w:tcMar/>
          </w:tcPr>
          <w:p w:rsidR="3DB29B16" w:rsidRDefault="3DB29B16" w14:noSpellErr="1" w14:paraId="3EC4B9F1" w14:textId="5DC8F16B">
            <w:r w:rsidRPr="3DB29B16" w:rsidR="3DB29B16">
              <w:rPr>
                <w:sz w:val="17"/>
                <w:szCs w:val="17"/>
              </w:rPr>
              <w:t>8</w:t>
            </w:r>
          </w:p>
        </w:tc>
        <w:tc>
          <w:tcPr>
            <w:tcW w:w="5840" w:type="dxa"/>
            <w:tcMar/>
          </w:tcPr>
          <w:p w:rsidR="3DB29B16" w:rsidRDefault="3DB29B16" w14:noSpellErr="1" w14:paraId="718E2F18" w14:textId="56A6D82F">
            <w:r w:rsidRPr="3DB29B16" w:rsidR="3DB29B16">
              <w:rPr>
                <w:sz w:val="17"/>
                <w:szCs w:val="17"/>
              </w:rPr>
              <w:t>No multi-bit port mixes inputs and outputs</w:t>
            </w:r>
          </w:p>
        </w:tc>
        <w:tc>
          <w:tcPr>
            <w:tcW w:w="1300" w:type="dxa"/>
            <w:tcMar/>
          </w:tcPr>
          <w:p w:rsidR="3DB29B16" w:rsidRDefault="3DB29B16" w14:noSpellErr="1" w14:paraId="5DF39891" w14:textId="4F84BEF3">
            <w:r w:rsidRPr="3DB29B16" w:rsidR="3DB29B16">
              <w:rPr>
                <w:sz w:val="17"/>
                <w:szCs w:val="17"/>
              </w:rPr>
              <w:t>R1 (G.7)</w:t>
            </w:r>
          </w:p>
        </w:tc>
        <w:tc>
          <w:tcPr>
            <w:tcW w:w="2100" w:type="dxa"/>
            <w:tcMar/>
          </w:tcPr>
          <w:p w:rsidR="3DB29B16" w:rsidRDefault="3DB29B16" w14:noSpellErr="1" w14:paraId="59D8559F" w14:textId="4862A5B7">
            <w:r w:rsidRPr="3DB29B16" w:rsidR="3DB29B16">
              <w:rPr>
                <w:sz w:val="17"/>
                <w:szCs w:val="17"/>
              </w:rPr>
              <w:t>Netlist script with the port map</w:t>
            </w:r>
          </w:p>
        </w:tc>
      </w:tr>
      <w:tr w:rsidR="3DB29B16" w:rsidTr="3DB29B16" w14:paraId="2929492B">
        <w:tc>
          <w:tcPr>
            <w:tcW w:w="500" w:type="dxa"/>
            <w:tcMar/>
          </w:tcPr>
          <w:p w:rsidR="3DB29B16" w:rsidRDefault="3DB29B16" w14:noSpellErr="1" w14:paraId="79652364" w14:textId="5F78062C">
            <w:r w:rsidRPr="3DB29B16" w:rsidR="3DB29B16">
              <w:rPr>
                <w:sz w:val="17"/>
                <w:szCs w:val="17"/>
              </w:rPr>
              <w:t>9</w:t>
            </w:r>
          </w:p>
        </w:tc>
        <w:tc>
          <w:tcPr>
            <w:tcW w:w="5840" w:type="dxa"/>
            <w:tcMar/>
          </w:tcPr>
          <w:p w:rsidR="3DB29B16" w:rsidRDefault="3DB29B16" w14:noSpellErr="1" w14:paraId="7EEE500E" w14:textId="5855ECF0">
            <w:r w:rsidRPr="3DB29B16" w:rsidR="3DB29B16">
              <w:rPr>
                <w:sz w:val="17"/>
                <w:szCs w:val="17"/>
              </w:rPr>
              <w:t>USB: 90 Ω differential, ≤ 1 mm skew; VBUS 1–10 µF; 5.1 kΩ on CC1 and CC2</w:t>
            </w:r>
          </w:p>
        </w:tc>
        <w:tc>
          <w:tcPr>
            <w:tcW w:w="1300" w:type="dxa"/>
            <w:tcMar/>
          </w:tcPr>
          <w:p w:rsidR="3DB29B16" w:rsidRDefault="3DB29B16" w14:noSpellErr="1" w14:paraId="43A03D29" w14:textId="5133D3B4">
            <w:r w:rsidRPr="3DB29B16" w:rsidR="3DB29B16">
              <w:rPr>
                <w:sz w:val="17"/>
                <w:szCs w:val="17"/>
              </w:rPr>
              <w:t>R1; USB</w:t>
            </w:r>
          </w:p>
        </w:tc>
        <w:tc>
          <w:tcPr>
            <w:tcW w:w="2100" w:type="dxa"/>
            <w:tcMar/>
          </w:tcPr>
          <w:p w:rsidR="3DB29B16" w:rsidRDefault="3DB29B16" w14:noSpellErr="1" w14:paraId="4AC863D1" w14:textId="4A11BA78">
            <w:r w:rsidRPr="3DB29B16" w:rsidR="3DB29B16">
              <w:rPr>
                <w:sz w:val="17"/>
                <w:szCs w:val="17"/>
              </w:rPr>
              <w:t>Netlist script; AI agent (differential pair)</w:t>
            </w:r>
          </w:p>
        </w:tc>
      </w:tr>
      <w:tr w:rsidR="3DB29B16" w:rsidTr="3DB29B16" w14:paraId="1B00A138">
        <w:tc>
          <w:tcPr>
            <w:tcW w:w="500" w:type="dxa"/>
            <w:tcMar/>
          </w:tcPr>
          <w:p w:rsidR="3DB29B16" w:rsidRDefault="3DB29B16" w14:noSpellErr="1" w14:paraId="22247629" w14:textId="61271AED">
            <w:r w:rsidRPr="3DB29B16" w:rsidR="3DB29B16">
              <w:rPr>
                <w:sz w:val="17"/>
                <w:szCs w:val="17"/>
              </w:rPr>
              <w:t>10</w:t>
            </w:r>
          </w:p>
        </w:tc>
        <w:tc>
          <w:tcPr>
            <w:tcW w:w="5840" w:type="dxa"/>
            <w:tcMar/>
          </w:tcPr>
          <w:p w:rsidR="3DB29B16" w:rsidRDefault="3DB29B16" w14:noSpellErr="1" w14:paraId="6777DDE0" w14:textId="5A0501B1">
            <w:r w:rsidRPr="3DB29B16" w:rsidR="3DB29B16">
              <w:rPr>
                <w:sz w:val="17"/>
                <w:szCs w:val="17"/>
              </w:rPr>
              <w:t>Ground paddle 16 vias (4 × 4); 4 vias under each VDD paddle</w:t>
            </w:r>
          </w:p>
        </w:tc>
        <w:tc>
          <w:tcPr>
            <w:tcW w:w="1300" w:type="dxa"/>
            <w:tcMar/>
          </w:tcPr>
          <w:p w:rsidR="3DB29B16" w:rsidRDefault="3DB29B16" w14:noSpellErr="1" w14:paraId="35899091" w14:textId="52E2E875">
            <w:r w:rsidRPr="3DB29B16" w:rsidR="3DB29B16">
              <w:rPr>
                <w:sz w:val="17"/>
                <w:szCs w:val="17"/>
              </w:rPr>
              <w:t>R1</w:t>
            </w:r>
          </w:p>
        </w:tc>
        <w:tc>
          <w:tcPr>
            <w:tcW w:w="2100" w:type="dxa"/>
            <w:tcMar/>
          </w:tcPr>
          <w:p w:rsidR="3DB29B16" w:rsidRDefault="3DB29B16" w14:noSpellErr="1" w14:paraId="64B488F1" w14:textId="4BC0CF39">
            <w:r w:rsidRPr="3DB29B16" w:rsidR="3DB29B16">
              <w:rPr>
                <w:sz w:val="17"/>
                <w:szCs w:val="17"/>
              </w:rPr>
              <w:t>AI agent (footprint)</w:t>
            </w:r>
          </w:p>
        </w:tc>
      </w:tr>
      <w:tr w:rsidR="3DB29B16" w:rsidTr="3DB29B16" w14:paraId="1CFE7CB7">
        <w:tc>
          <w:tcPr>
            <w:tcW w:w="500" w:type="dxa"/>
            <w:tcMar/>
          </w:tcPr>
          <w:p w:rsidR="3DB29B16" w:rsidRDefault="3DB29B16" w14:noSpellErr="1" w14:paraId="54910DEF" w14:textId="62D62FAE">
            <w:r w:rsidRPr="3DB29B16" w:rsidR="3DB29B16">
              <w:rPr>
                <w:sz w:val="17"/>
                <w:szCs w:val="17"/>
              </w:rPr>
              <w:t>11</w:t>
            </w:r>
          </w:p>
        </w:tc>
        <w:tc>
          <w:tcPr>
            <w:tcW w:w="5840" w:type="dxa"/>
            <w:tcMar/>
          </w:tcPr>
          <w:p w:rsidR="3DB29B16" w:rsidRDefault="3DB29B16" w14:noSpellErr="1" w14:paraId="370DDCA5" w14:textId="5BB41672">
            <w:r w:rsidRPr="3DB29B16" w:rsidR="3DB29B16">
              <w:rPr>
                <w:sz w:val="17"/>
                <w:szCs w:val="17"/>
              </w:rPr>
              <w:t>Debug header present (xSYS2 or TC2030) with RST_N</w:t>
            </w:r>
          </w:p>
        </w:tc>
        <w:tc>
          <w:tcPr>
            <w:tcW w:w="1300" w:type="dxa"/>
            <w:tcMar/>
          </w:tcPr>
          <w:p w:rsidR="3DB29B16" w:rsidRDefault="3DB29B16" w14:noSpellErr="1" w14:paraId="38B5B4BF" w14:textId="5491FD36">
            <w:r w:rsidRPr="3DB29B16" w:rsidR="3DB29B16">
              <w:rPr>
                <w:sz w:val="17"/>
                <w:szCs w:val="17"/>
              </w:rPr>
              <w:t>R1</w:t>
            </w:r>
          </w:p>
        </w:tc>
        <w:tc>
          <w:tcPr>
            <w:tcW w:w="2100" w:type="dxa"/>
            <w:tcMar/>
          </w:tcPr>
          <w:p w:rsidR="3DB29B16" w:rsidRDefault="3DB29B16" w14:noSpellErr="1" w14:paraId="3915A9E4" w14:textId="4D6FE3FA">
            <w:r w:rsidRPr="3DB29B16" w:rsidR="3DB29B16">
              <w:rPr>
                <w:sz w:val="17"/>
                <w:szCs w:val="17"/>
              </w:rPr>
              <w:t>Netlist script</w:t>
            </w:r>
          </w:p>
        </w:tc>
      </w:tr>
      <w:tr w:rsidR="3DB29B16" w:rsidTr="3DB29B16" w14:paraId="6300BFB4">
        <w:tc>
          <w:tcPr>
            <w:tcW w:w="500" w:type="dxa"/>
            <w:tcMar/>
          </w:tcPr>
          <w:p w:rsidR="3DB29B16" w:rsidRDefault="3DB29B16" w14:noSpellErr="1" w14:paraId="6EA81B49" w14:textId="6485446F">
            <w:r w:rsidRPr="3DB29B16" w:rsidR="3DB29B16">
              <w:rPr>
                <w:sz w:val="17"/>
                <w:szCs w:val="17"/>
              </w:rPr>
              <w:t>12</w:t>
            </w:r>
          </w:p>
        </w:tc>
        <w:tc>
          <w:tcPr>
            <w:tcW w:w="5840" w:type="dxa"/>
            <w:tcMar/>
          </w:tcPr>
          <w:p w:rsidR="3DB29B16" w:rsidRDefault="3DB29B16" w14:noSpellErr="1" w14:paraId="5A78AF6E" w14:textId="5D632B33">
            <w:r w:rsidRPr="3DB29B16" w:rsidR="3DB29B16">
              <w:rPr>
                <w:sz w:val="17"/>
                <w:szCs w:val="17"/>
              </w:rPr>
              <w:t>AK4493 LDOE = L; TVDD = AVDD = DVDD = 1.8 V; TVDD first</w:t>
            </w:r>
          </w:p>
        </w:tc>
        <w:tc>
          <w:tcPr>
            <w:tcW w:w="1300" w:type="dxa"/>
            <w:tcMar/>
          </w:tcPr>
          <w:p w:rsidR="3DB29B16" w:rsidRDefault="3DB29B16" w14:noSpellErr="1" w14:paraId="51AB4FCC" w14:textId="564111F7">
            <w:r w:rsidRPr="3DB29B16" w:rsidR="3DB29B16">
              <w:rPr>
                <w:sz w:val="17"/>
                <w:szCs w:val="17"/>
              </w:rPr>
              <w:t>R2</w:t>
            </w:r>
          </w:p>
        </w:tc>
        <w:tc>
          <w:tcPr>
            <w:tcW w:w="2100" w:type="dxa"/>
            <w:tcMar/>
          </w:tcPr>
          <w:p w:rsidR="3DB29B16" w:rsidRDefault="3DB29B16" w14:noSpellErr="1" w14:paraId="2492981C" w14:textId="4F1EF8BB">
            <w:r w:rsidRPr="3DB29B16" w:rsidR="3DB29B16">
              <w:rPr>
                <w:sz w:val="17"/>
                <w:szCs w:val="17"/>
              </w:rPr>
              <w:t>Netlist script; AI agent (sequencing)</w:t>
            </w:r>
          </w:p>
        </w:tc>
      </w:tr>
      <w:tr w:rsidR="3DB29B16" w:rsidTr="3DB29B16" w14:paraId="5AEE72A4">
        <w:tc>
          <w:tcPr>
            <w:tcW w:w="500" w:type="dxa"/>
            <w:tcMar/>
          </w:tcPr>
          <w:p w:rsidR="3DB29B16" w:rsidRDefault="3DB29B16" w14:noSpellErr="1" w14:paraId="372E6FB0" w14:textId="66345930">
            <w:r w:rsidRPr="3DB29B16" w:rsidR="3DB29B16">
              <w:rPr>
                <w:sz w:val="17"/>
                <w:szCs w:val="17"/>
              </w:rPr>
              <w:t>13</w:t>
            </w:r>
          </w:p>
        </w:tc>
        <w:tc>
          <w:tcPr>
            <w:tcW w:w="5840" w:type="dxa"/>
            <w:tcMar/>
          </w:tcPr>
          <w:p w:rsidR="3DB29B16" w:rsidRDefault="3DB29B16" w14:noSpellErr="1" w14:paraId="4472D376" w14:textId="5F123FF4">
            <w:r w:rsidRPr="3DB29B16" w:rsidR="3DB29B16">
              <w:rPr>
                <w:sz w:val="17"/>
                <w:szCs w:val="17"/>
              </w:rPr>
              <w:t>AK4493 PDN pull-down</w:t>
            </w:r>
          </w:p>
        </w:tc>
        <w:tc>
          <w:tcPr>
            <w:tcW w:w="1300" w:type="dxa"/>
            <w:tcMar/>
          </w:tcPr>
          <w:p w:rsidR="3DB29B16" w:rsidRDefault="3DB29B16" w14:noSpellErr="1" w14:paraId="476DF435" w14:textId="57F026B8">
            <w:r w:rsidRPr="3DB29B16" w:rsidR="3DB29B16">
              <w:rPr>
                <w:sz w:val="17"/>
                <w:szCs w:val="17"/>
              </w:rPr>
              <w:t>R2</w:t>
            </w:r>
          </w:p>
        </w:tc>
        <w:tc>
          <w:tcPr>
            <w:tcW w:w="2100" w:type="dxa"/>
            <w:tcMar/>
          </w:tcPr>
          <w:p w:rsidR="3DB29B16" w:rsidRDefault="3DB29B16" w14:noSpellErr="1" w14:paraId="77108856" w14:textId="50CE0D7C">
            <w:r w:rsidRPr="3DB29B16" w:rsidR="3DB29B16">
              <w:rPr>
                <w:sz w:val="17"/>
                <w:szCs w:val="17"/>
              </w:rPr>
              <w:t>Netlist script</w:t>
            </w:r>
          </w:p>
        </w:tc>
      </w:tr>
      <w:tr w:rsidR="3DB29B16" w:rsidTr="3DB29B16" w14:paraId="52644835">
        <w:tc>
          <w:tcPr>
            <w:tcW w:w="500" w:type="dxa"/>
            <w:tcMar/>
          </w:tcPr>
          <w:p w:rsidR="3DB29B16" w:rsidRDefault="3DB29B16" w14:noSpellErr="1" w14:paraId="10739724" w14:textId="67E36DF1">
            <w:r w:rsidRPr="3DB29B16" w:rsidR="3DB29B16">
              <w:rPr>
                <w:sz w:val="17"/>
                <w:szCs w:val="17"/>
              </w:rPr>
              <w:t>14</w:t>
            </w:r>
          </w:p>
        </w:tc>
        <w:tc>
          <w:tcPr>
            <w:tcW w:w="5840" w:type="dxa"/>
            <w:tcMar/>
          </w:tcPr>
          <w:p w:rsidR="3DB29B16" w:rsidRDefault="3DB29B16" w14:noSpellErr="1" w14:paraId="6707076F" w14:textId="60C154B5">
            <w:r w:rsidRPr="3DB29B16" w:rsidR="3DB29B16">
              <w:rPr>
                <w:sz w:val="17"/>
                <w:szCs w:val="17"/>
              </w:rPr>
              <w:t>VREFH pairs 0.1 µF + 470 µF; VCML and VCMR 10 µF each</w:t>
            </w:r>
          </w:p>
        </w:tc>
        <w:tc>
          <w:tcPr>
            <w:tcW w:w="1300" w:type="dxa"/>
            <w:tcMar/>
          </w:tcPr>
          <w:p w:rsidR="3DB29B16" w:rsidRDefault="3DB29B16" w14:noSpellErr="1" w14:paraId="3C147434" w14:textId="599F3B79">
            <w:r w:rsidRPr="3DB29B16" w:rsidR="3DB29B16">
              <w:rPr>
                <w:sz w:val="17"/>
                <w:szCs w:val="17"/>
              </w:rPr>
              <w:t>R2</w:t>
            </w:r>
          </w:p>
        </w:tc>
        <w:tc>
          <w:tcPr>
            <w:tcW w:w="2100" w:type="dxa"/>
            <w:tcMar/>
          </w:tcPr>
          <w:p w:rsidR="3DB29B16" w:rsidRDefault="3DB29B16" w14:noSpellErr="1" w14:paraId="407A9932" w14:textId="527D223D">
            <w:r w:rsidRPr="3DB29B16" w:rsidR="3DB29B16">
              <w:rPr>
                <w:sz w:val="17"/>
                <w:szCs w:val="17"/>
              </w:rPr>
              <w:t>Netlist script</w:t>
            </w:r>
          </w:p>
        </w:tc>
      </w:tr>
      <w:tr w:rsidR="3DB29B16" w:rsidTr="3DB29B16" w14:paraId="73E50204">
        <w:tc>
          <w:tcPr>
            <w:tcW w:w="500" w:type="dxa"/>
            <w:tcMar/>
          </w:tcPr>
          <w:p w:rsidR="3DB29B16" w:rsidRDefault="3DB29B16" w14:noSpellErr="1" w14:paraId="47D41F64" w14:textId="699282B2">
            <w:r w:rsidRPr="3DB29B16" w:rsidR="3DB29B16">
              <w:rPr>
                <w:sz w:val="17"/>
                <w:szCs w:val="17"/>
              </w:rPr>
              <w:t>15</w:t>
            </w:r>
          </w:p>
        </w:tc>
        <w:tc>
          <w:tcPr>
            <w:tcW w:w="5840" w:type="dxa"/>
            <w:tcMar/>
          </w:tcPr>
          <w:p w:rsidR="3DB29B16" w:rsidRDefault="3DB29B16" w14:noSpellErr="1" w14:paraId="30E0B803" w14:textId="62706976">
            <w:r w:rsidRPr="3DB29B16" w:rsidR="3DB29B16">
              <w:rPr>
                <w:sz w:val="17"/>
                <w:szCs w:val="17"/>
              </w:rPr>
              <w:t>VDDL and VDDR 0.1 µF + 10 µF each</w:t>
            </w:r>
          </w:p>
        </w:tc>
        <w:tc>
          <w:tcPr>
            <w:tcW w:w="1300" w:type="dxa"/>
            <w:tcMar/>
          </w:tcPr>
          <w:p w:rsidR="3DB29B16" w:rsidRDefault="3DB29B16" w14:noSpellErr="1" w14:paraId="3F93FF78" w14:textId="5B4E503A">
            <w:r w:rsidRPr="3DB29B16" w:rsidR="3DB29B16">
              <w:rPr>
                <w:sz w:val="17"/>
                <w:szCs w:val="17"/>
              </w:rPr>
              <w:t>R2</w:t>
            </w:r>
          </w:p>
        </w:tc>
        <w:tc>
          <w:tcPr>
            <w:tcW w:w="2100" w:type="dxa"/>
            <w:tcMar/>
          </w:tcPr>
          <w:p w:rsidR="3DB29B16" w:rsidRDefault="3DB29B16" w14:noSpellErr="1" w14:paraId="4BBC2118" w14:textId="542C36FE">
            <w:r w:rsidRPr="3DB29B16" w:rsidR="3DB29B16">
              <w:rPr>
                <w:sz w:val="17"/>
                <w:szCs w:val="17"/>
              </w:rPr>
              <w:t>Netlist script</w:t>
            </w:r>
          </w:p>
        </w:tc>
      </w:tr>
      <w:tr w:rsidR="3DB29B16" w:rsidTr="3DB29B16" w14:paraId="511872F9">
        <w:tc>
          <w:tcPr>
            <w:tcW w:w="500" w:type="dxa"/>
            <w:tcMar/>
          </w:tcPr>
          <w:p w:rsidR="3DB29B16" w:rsidRDefault="3DB29B16" w14:noSpellErr="1" w14:paraId="6A4D7073" w14:textId="6B419773">
            <w:r w:rsidRPr="3DB29B16" w:rsidR="3DB29B16">
              <w:rPr>
                <w:sz w:val="17"/>
                <w:szCs w:val="17"/>
              </w:rPr>
              <w:t>16</w:t>
            </w:r>
          </w:p>
        </w:tc>
        <w:tc>
          <w:tcPr>
            <w:tcW w:w="5840" w:type="dxa"/>
            <w:tcMar/>
          </w:tcPr>
          <w:p w:rsidR="3DB29B16" w:rsidRDefault="3DB29B16" w14:noSpellErr="1" w14:paraId="7796FA2B" w14:textId="641F7E37">
            <w:r w:rsidRPr="3DB29B16" w:rsidR="3DB29B16">
              <w:rPr>
                <w:sz w:val="17"/>
                <w:szCs w:val="17"/>
              </w:rPr>
              <w:t>Single analog ground plane for AVSS, DVSS, VSSL, VSSR</w:t>
            </w:r>
          </w:p>
        </w:tc>
        <w:tc>
          <w:tcPr>
            <w:tcW w:w="1300" w:type="dxa"/>
            <w:tcMar/>
          </w:tcPr>
          <w:p w:rsidR="3DB29B16" w:rsidRDefault="3DB29B16" w14:noSpellErr="1" w14:paraId="3E70C0F3" w14:textId="5CFD64FB">
            <w:r w:rsidRPr="3DB29B16" w:rsidR="3DB29B16">
              <w:rPr>
                <w:sz w:val="17"/>
                <w:szCs w:val="17"/>
              </w:rPr>
              <w:t>R2</w:t>
            </w:r>
          </w:p>
        </w:tc>
        <w:tc>
          <w:tcPr>
            <w:tcW w:w="2100" w:type="dxa"/>
            <w:tcMar/>
          </w:tcPr>
          <w:p w:rsidR="3DB29B16" w:rsidRDefault="3DB29B16" w14:noSpellErr="1" w14:paraId="60B3322C" w14:textId="55DB4BBF">
            <w:r w:rsidRPr="3DB29B16" w:rsidR="3DB29B16">
              <w:rPr>
                <w:sz w:val="17"/>
                <w:szCs w:val="17"/>
              </w:rPr>
              <w:t>Netlist script</w:t>
            </w:r>
          </w:p>
        </w:tc>
      </w:tr>
      <w:tr w:rsidR="3DB29B16" w:rsidTr="3DB29B16" w14:paraId="710501AF">
        <w:tc>
          <w:tcPr>
            <w:tcW w:w="500" w:type="dxa"/>
            <w:tcMar/>
          </w:tcPr>
          <w:p w:rsidR="3DB29B16" w:rsidRDefault="3DB29B16" w14:noSpellErr="1" w14:paraId="5B41994F" w14:textId="6CF0AC34">
            <w:r w:rsidRPr="3DB29B16" w:rsidR="3DB29B16">
              <w:rPr>
                <w:sz w:val="17"/>
                <w:szCs w:val="17"/>
              </w:rPr>
              <w:t>17</w:t>
            </w:r>
          </w:p>
        </w:tc>
        <w:tc>
          <w:tcPr>
            <w:tcW w:w="5840" w:type="dxa"/>
            <w:tcMar/>
          </w:tcPr>
          <w:p w:rsidR="3DB29B16" w:rsidRDefault="3DB29B16" w14:noSpellErr="1" w14:paraId="4E67EB88" w14:textId="65CE92F8">
            <w:r w:rsidRPr="3DB29B16" w:rsidR="3DB29B16">
              <w:rPr>
                <w:sz w:val="17"/>
                <w:szCs w:val="17"/>
              </w:rPr>
              <w:t>MCLK damping resistor present; MCLK ≤ 49.664 MHz</w:t>
            </w:r>
          </w:p>
        </w:tc>
        <w:tc>
          <w:tcPr>
            <w:tcW w:w="1300" w:type="dxa"/>
            <w:tcMar/>
          </w:tcPr>
          <w:p w:rsidR="3DB29B16" w:rsidRDefault="3DB29B16" w14:noSpellErr="1" w14:paraId="5CF6B46F" w14:textId="5EAC79BC">
            <w:r w:rsidRPr="3DB29B16" w:rsidR="3DB29B16">
              <w:rPr>
                <w:sz w:val="17"/>
                <w:szCs w:val="17"/>
              </w:rPr>
              <w:t>R2</w:t>
            </w:r>
          </w:p>
        </w:tc>
        <w:tc>
          <w:tcPr>
            <w:tcW w:w="2100" w:type="dxa"/>
            <w:tcMar/>
          </w:tcPr>
          <w:p w:rsidR="3DB29B16" w:rsidRDefault="3DB29B16" w14:noSpellErr="1" w14:paraId="2C1FD3E1" w14:textId="578A6080">
            <w:r w:rsidRPr="3DB29B16" w:rsidR="3DB29B16">
              <w:rPr>
                <w:sz w:val="17"/>
                <w:szCs w:val="17"/>
              </w:rPr>
              <w:t>Netlist script; AI agent (oscillator)</w:t>
            </w:r>
          </w:p>
        </w:tc>
      </w:tr>
      <w:tr w:rsidR="3DB29B16" w:rsidTr="3DB29B16" w14:paraId="79A409FC">
        <w:tc>
          <w:tcPr>
            <w:tcW w:w="500" w:type="dxa"/>
            <w:tcMar/>
          </w:tcPr>
          <w:p w:rsidR="3DB29B16" w:rsidRDefault="3DB29B16" w14:noSpellErr="1" w14:paraId="482608F7" w14:textId="6E9FC0F5">
            <w:r w:rsidRPr="3DB29B16" w:rsidR="3DB29B16">
              <w:rPr>
                <w:sz w:val="17"/>
                <w:szCs w:val="17"/>
              </w:rPr>
              <w:t>18</w:t>
            </w:r>
          </w:p>
        </w:tc>
        <w:tc>
          <w:tcPr>
            <w:tcW w:w="5840" w:type="dxa"/>
            <w:tcMar/>
          </w:tcPr>
          <w:p w:rsidR="3DB29B16" w:rsidRDefault="3DB29B16" w14:noSpellErr="1" w14:paraId="170E3EC5" w14:textId="677DA7B9">
            <w:r w:rsidRPr="3DB29B16" w:rsidR="3DB29B16">
              <w:rPr>
                <w:sz w:val="17"/>
                <w:szCs w:val="17"/>
              </w:rPr>
              <w:t>DAC output pin load ≥ 450 Ω, ≤ 25 pF</w:t>
            </w:r>
          </w:p>
        </w:tc>
        <w:tc>
          <w:tcPr>
            <w:tcW w:w="1300" w:type="dxa"/>
            <w:tcMar/>
          </w:tcPr>
          <w:p w:rsidR="3DB29B16" w:rsidRDefault="3DB29B16" w14:noSpellErr="1" w14:paraId="754B1BD7" w14:textId="605B8E7D">
            <w:r w:rsidRPr="3DB29B16" w:rsidR="3DB29B16">
              <w:rPr>
                <w:sz w:val="17"/>
                <w:szCs w:val="17"/>
              </w:rPr>
              <w:t>R2</w:t>
            </w:r>
          </w:p>
        </w:tc>
        <w:tc>
          <w:tcPr>
            <w:tcW w:w="2100" w:type="dxa"/>
            <w:tcMar/>
          </w:tcPr>
          <w:p w:rsidR="3DB29B16" w:rsidRDefault="3DB29B16" w14:noSpellErr="1" w14:paraId="647830AA" w14:textId="59397541">
            <w:r w:rsidRPr="3DB29B16" w:rsidR="3DB29B16">
              <w:rPr>
                <w:sz w:val="17"/>
                <w:szCs w:val="17"/>
              </w:rPr>
              <w:t>AI agent (load calculation)</w:t>
            </w:r>
          </w:p>
        </w:tc>
      </w:tr>
      <w:tr w:rsidR="3DB29B16" w:rsidTr="3DB29B16" w14:paraId="15733D7B">
        <w:tc>
          <w:tcPr>
            <w:tcW w:w="500" w:type="dxa"/>
            <w:tcMar/>
          </w:tcPr>
          <w:p w:rsidR="3DB29B16" w:rsidRDefault="3DB29B16" w14:noSpellErr="1" w14:paraId="145FA60D" w14:textId="704ED5B6">
            <w:r w:rsidRPr="3DB29B16" w:rsidR="3DB29B16">
              <w:rPr>
                <w:sz w:val="17"/>
                <w:szCs w:val="17"/>
              </w:rPr>
              <w:t>19</w:t>
            </w:r>
          </w:p>
        </w:tc>
        <w:tc>
          <w:tcPr>
            <w:tcW w:w="5840" w:type="dxa"/>
            <w:tcMar/>
          </w:tcPr>
          <w:p w:rsidR="3DB29B16" w:rsidRDefault="3DB29B16" w14:noSpellErr="1" w14:paraId="52DCAF75" w14:textId="692CBC7A">
            <w:r w:rsidRPr="3DB29B16" w:rsidR="3DB29B16">
              <w:rPr>
                <w:sz w:val="17"/>
                <w:szCs w:val="17"/>
              </w:rPr>
              <w:t>Unused and NC pin handling (NC, TESTE, WCK, DEM0, DZFL/DZFR)</w:t>
            </w:r>
          </w:p>
        </w:tc>
        <w:tc>
          <w:tcPr>
            <w:tcW w:w="1300" w:type="dxa"/>
            <w:tcMar/>
          </w:tcPr>
          <w:p w:rsidR="3DB29B16" w:rsidRDefault="3DB29B16" w14:noSpellErr="1" w14:paraId="52B1BFB8" w14:textId="620AA33E">
            <w:r w:rsidRPr="3DB29B16" w:rsidR="3DB29B16">
              <w:rPr>
                <w:sz w:val="17"/>
                <w:szCs w:val="17"/>
              </w:rPr>
              <w:t>R2</w:t>
            </w:r>
          </w:p>
        </w:tc>
        <w:tc>
          <w:tcPr>
            <w:tcW w:w="2100" w:type="dxa"/>
            <w:tcMar/>
          </w:tcPr>
          <w:p w:rsidR="3DB29B16" w:rsidRDefault="3DB29B16" w14:noSpellErr="1" w14:paraId="1FE986BF" w14:textId="5AE88A02">
            <w:r w:rsidRPr="3DB29B16" w:rsidR="3DB29B16">
              <w:rPr>
                <w:sz w:val="17"/>
                <w:szCs w:val="17"/>
              </w:rPr>
              <w:t>ERC; netlist script</w:t>
            </w:r>
          </w:p>
        </w:tc>
      </w:tr>
      <w:tr w:rsidR="3DB29B16" w:rsidTr="3DB29B16" w14:paraId="425C0EA7">
        <w:tc>
          <w:tcPr>
            <w:tcW w:w="500" w:type="dxa"/>
            <w:tcMar/>
          </w:tcPr>
          <w:p w:rsidR="3DB29B16" w:rsidRDefault="3DB29B16" w14:noSpellErr="1" w14:paraId="15EB891C" w14:textId="71FDEA77">
            <w:r w:rsidRPr="3DB29B16" w:rsidR="3DB29B16">
              <w:rPr>
                <w:sz w:val="17"/>
                <w:szCs w:val="17"/>
              </w:rPr>
              <w:t>20</w:t>
            </w:r>
          </w:p>
        </w:tc>
        <w:tc>
          <w:tcPr>
            <w:tcW w:w="5840" w:type="dxa"/>
            <w:tcMar/>
          </w:tcPr>
          <w:p w:rsidR="3DB29B16" w:rsidRDefault="3DB29B16" w14:noSpellErr="1" w14:paraId="777DF84A" w14:textId="6ADBD13B">
            <w:r w:rsidRPr="3DB29B16" w:rsidR="3DB29B16">
              <w:rPr>
                <w:sz w:val="17"/>
                <w:szCs w:val="17"/>
              </w:rPr>
              <w:t>XU316 VOH vs AK4493 VIH margin flagged (1.35 V vs 1.44 V)</w:t>
            </w:r>
          </w:p>
        </w:tc>
        <w:tc>
          <w:tcPr>
            <w:tcW w:w="1300" w:type="dxa"/>
            <w:tcMar/>
          </w:tcPr>
          <w:p w:rsidR="3DB29B16" w:rsidRDefault="3DB29B16" w14:noSpellErr="1" w14:paraId="30DC4715" w14:textId="63B9B7FF">
            <w:r w:rsidRPr="3DB29B16" w:rsidR="3DB29B16">
              <w:rPr>
                <w:sz w:val="17"/>
                <w:szCs w:val="17"/>
              </w:rPr>
              <w:t>R1, R2</w:t>
            </w:r>
          </w:p>
        </w:tc>
        <w:tc>
          <w:tcPr>
            <w:tcW w:w="2100" w:type="dxa"/>
            <w:tcMar/>
          </w:tcPr>
          <w:p w:rsidR="3DB29B16" w:rsidRDefault="3DB29B16" w14:noSpellErr="1" w14:paraId="68A83385" w14:textId="5C979EC3">
            <w:r w:rsidRPr="3DB29B16" w:rsidR="3DB29B16">
              <w:rPr>
                <w:sz w:val="17"/>
                <w:szCs w:val="17"/>
              </w:rPr>
              <w:t>AI agent</w:t>
            </w:r>
          </w:p>
        </w:tc>
      </w:tr>
      <w:tr w:rsidR="3DB29B16" w:rsidTr="3DB29B16" w14:paraId="63B603C4">
        <w:tc>
          <w:tcPr>
            <w:tcW w:w="500" w:type="dxa"/>
            <w:tcMar/>
          </w:tcPr>
          <w:p w:rsidR="3DB29B16" w:rsidRDefault="3DB29B16" w14:noSpellErr="1" w14:paraId="4A456717" w14:textId="73ACFF38">
            <w:r w:rsidRPr="3DB29B16" w:rsidR="3DB29B16">
              <w:rPr>
                <w:sz w:val="17"/>
                <w:szCs w:val="17"/>
              </w:rPr>
              <w:t>21</w:t>
            </w:r>
          </w:p>
        </w:tc>
        <w:tc>
          <w:tcPr>
            <w:tcW w:w="5840" w:type="dxa"/>
            <w:tcMar/>
          </w:tcPr>
          <w:p w:rsidR="3DB29B16" w:rsidRDefault="3DB29B16" w14:noSpellErr="1" w14:paraId="7AE36554" w14:textId="6C8AE5FC">
            <w:r w:rsidRPr="3DB29B16" w:rsidR="3DB29B16">
              <w:rPr>
                <w:sz w:val="17"/>
                <w:szCs w:val="17"/>
              </w:rPr>
              <w:t>OPA1622 thermal pad to V−; EN never floating; paralleled halves in one package</w:t>
            </w:r>
          </w:p>
        </w:tc>
        <w:tc>
          <w:tcPr>
            <w:tcW w:w="1300" w:type="dxa"/>
            <w:tcMar/>
          </w:tcPr>
          <w:p w:rsidR="3DB29B16" w:rsidRDefault="3DB29B16" w14:noSpellErr="1" w14:paraId="68452DEB" w14:textId="6568CCC0">
            <w:r w:rsidRPr="3DB29B16" w:rsidR="3DB29B16">
              <w:rPr>
                <w:sz w:val="17"/>
                <w:szCs w:val="17"/>
              </w:rPr>
              <w:t>R4</w:t>
            </w:r>
          </w:p>
        </w:tc>
        <w:tc>
          <w:tcPr>
            <w:tcW w:w="2100" w:type="dxa"/>
            <w:tcMar/>
          </w:tcPr>
          <w:p w:rsidR="3DB29B16" w:rsidRDefault="3DB29B16" w14:noSpellErr="1" w14:paraId="40FA4716" w14:textId="5E46B384">
            <w:r w:rsidRPr="3DB29B16" w:rsidR="3DB29B16">
              <w:rPr>
                <w:sz w:val="17"/>
                <w:szCs w:val="17"/>
              </w:rPr>
              <w:t>ERC (EN); netlist script</w:t>
            </w:r>
          </w:p>
        </w:tc>
      </w:tr>
      <w:tr w:rsidR="3DB29B16" w:rsidTr="3DB29B16" w14:paraId="65BD83C7">
        <w:tc>
          <w:tcPr>
            <w:tcW w:w="500" w:type="dxa"/>
            <w:tcMar/>
          </w:tcPr>
          <w:p w:rsidR="3DB29B16" w:rsidRDefault="3DB29B16" w14:noSpellErr="1" w14:paraId="1274E746" w14:textId="755C13F9">
            <w:r w:rsidRPr="3DB29B16" w:rsidR="3DB29B16">
              <w:rPr>
                <w:sz w:val="17"/>
                <w:szCs w:val="17"/>
              </w:rPr>
              <w:t>22</w:t>
            </w:r>
          </w:p>
        </w:tc>
        <w:tc>
          <w:tcPr>
            <w:tcW w:w="5840" w:type="dxa"/>
            <w:tcMar/>
          </w:tcPr>
          <w:p w:rsidR="3DB29B16" w:rsidRDefault="3DB29B16" w14:noSpellErr="1" w14:paraId="60F79088" w14:textId="6E39FABD">
            <w:r w:rsidRPr="3DB29B16" w:rsidR="3DB29B16">
              <w:rPr>
                <w:sz w:val="17"/>
                <w:szCs w:val="17"/>
              </w:rPr>
              <w:t>Relays on all four legs before both jacks; FAULT_N drives both the relay-driver base and AMP_EN; BAT54 clamps present</w:t>
            </w:r>
          </w:p>
        </w:tc>
        <w:tc>
          <w:tcPr>
            <w:tcW w:w="1300" w:type="dxa"/>
            <w:tcMar/>
          </w:tcPr>
          <w:p w:rsidR="3DB29B16" w:rsidRDefault="3DB29B16" w14:noSpellErr="1" w14:paraId="319259FC" w14:textId="6717E181">
            <w:r w:rsidRPr="3DB29B16" w:rsidR="3DB29B16">
              <w:rPr>
                <w:sz w:val="17"/>
                <w:szCs w:val="17"/>
              </w:rPr>
              <w:t>Design (3.5)</w:t>
            </w:r>
          </w:p>
        </w:tc>
        <w:tc>
          <w:tcPr>
            <w:tcW w:w="2100" w:type="dxa"/>
            <w:tcMar/>
          </w:tcPr>
          <w:p w:rsidR="3DB29B16" w:rsidRDefault="3DB29B16" w14:noSpellErr="1" w14:paraId="3FC0E4E0" w14:textId="5FF5C845">
            <w:r w:rsidRPr="3DB29B16" w:rsidR="3DB29B16">
              <w:rPr>
                <w:sz w:val="17"/>
                <w:szCs w:val="17"/>
              </w:rPr>
              <w:t>Netlist script</w:t>
            </w:r>
          </w:p>
        </w:tc>
      </w:tr>
      <w:tr w:rsidR="3DB29B16" w:rsidTr="3DB29B16" w14:paraId="6B74C7BB">
        <w:tc>
          <w:tcPr>
            <w:tcW w:w="500" w:type="dxa"/>
            <w:tcMar/>
          </w:tcPr>
          <w:p w:rsidR="3DB29B16" w:rsidRDefault="3DB29B16" w14:noSpellErr="1" w14:paraId="2BC509A1" w14:textId="770B28BA">
            <w:r w:rsidRPr="3DB29B16" w:rsidR="3DB29B16">
              <w:rPr>
                <w:sz w:val="17"/>
                <w:szCs w:val="17"/>
              </w:rPr>
              <w:t>23</w:t>
            </w:r>
          </w:p>
        </w:tc>
        <w:tc>
          <w:tcPr>
            <w:tcW w:w="5840" w:type="dxa"/>
            <w:tcMar/>
          </w:tcPr>
          <w:p w:rsidR="3DB29B16" w:rsidRDefault="3DB29B16" w14:noSpellErr="1" w14:paraId="60576148" w14:textId="6FE90F7E">
            <w:r w:rsidRPr="3DB29B16" w:rsidR="3DB29B16">
              <w:rPr>
                <w:sz w:val="17"/>
                <w:szCs w:val="17"/>
              </w:rPr>
              <w:t>CH224A: 56 kΩ on CFG1 (15 V); 1 µF on VHV; VBUS pin to VHV</w:t>
            </w:r>
          </w:p>
        </w:tc>
        <w:tc>
          <w:tcPr>
            <w:tcW w:w="1300" w:type="dxa"/>
            <w:tcMar/>
          </w:tcPr>
          <w:p w:rsidR="3DB29B16" w:rsidRDefault="3DB29B16" w14:noSpellErr="1" w14:paraId="2BAAC0E4" w14:textId="68C6F642">
            <w:r w:rsidRPr="3DB29B16" w:rsidR="3DB29B16">
              <w:rPr>
                <w:sz w:val="17"/>
                <w:szCs w:val="17"/>
              </w:rPr>
              <w:t>R5</w:t>
            </w:r>
          </w:p>
        </w:tc>
        <w:tc>
          <w:tcPr>
            <w:tcW w:w="2100" w:type="dxa"/>
            <w:tcMar/>
          </w:tcPr>
          <w:p w:rsidR="3DB29B16" w:rsidRDefault="3DB29B16" w14:noSpellErr="1" w14:paraId="76441D40" w14:textId="61A4DD06">
            <w:r w:rsidRPr="3DB29B16" w:rsidR="3DB29B16">
              <w:rPr>
                <w:sz w:val="17"/>
                <w:szCs w:val="17"/>
              </w:rPr>
              <w:t>Netlist script</w:t>
            </w:r>
          </w:p>
        </w:tc>
      </w:tr>
      <w:tr w:rsidR="3DB29B16" w:rsidTr="3DB29B16" w14:paraId="3FBFEB52">
        <w:tc>
          <w:tcPr>
            <w:tcW w:w="500" w:type="dxa"/>
            <w:tcMar/>
          </w:tcPr>
          <w:p w:rsidR="3DB29B16" w:rsidRDefault="3DB29B16" w14:noSpellErr="1" w14:paraId="610D9740" w14:textId="78BA3D7B">
            <w:r w:rsidRPr="3DB29B16" w:rsidR="3DB29B16">
              <w:rPr>
                <w:sz w:val="17"/>
                <w:szCs w:val="17"/>
              </w:rPr>
              <w:t>24</w:t>
            </w:r>
          </w:p>
        </w:tc>
        <w:tc>
          <w:tcPr>
            <w:tcW w:w="5840" w:type="dxa"/>
            <w:tcMar/>
          </w:tcPr>
          <w:p w:rsidR="3DB29B16" w:rsidRDefault="3DB29B16" w14:noSpellErr="1" w14:paraId="53617A4E" w14:textId="7198243F">
            <w:r w:rsidRPr="3DB29B16" w:rsidR="3DB29B16">
              <w:rPr>
                <w:sz w:val="17"/>
                <w:szCs w:val="17"/>
              </w:rPr>
              <w:t>LMR33630 inverting buck-boost: input capacitors ≥ 50 V; FB and EN referenced to −VOUT; inductor Isat ≥ 2 A</w:t>
            </w:r>
          </w:p>
        </w:tc>
        <w:tc>
          <w:tcPr>
            <w:tcW w:w="1300" w:type="dxa"/>
            <w:tcMar/>
          </w:tcPr>
          <w:p w:rsidR="3DB29B16" w:rsidRDefault="3DB29B16" w14:noSpellErr="1" w14:paraId="22B96D57" w14:textId="6A760B03">
            <w:r w:rsidRPr="3DB29B16" w:rsidR="3DB29B16">
              <w:rPr>
                <w:sz w:val="17"/>
                <w:szCs w:val="17"/>
              </w:rPr>
              <w:t>R6, R7</w:t>
            </w:r>
          </w:p>
        </w:tc>
        <w:tc>
          <w:tcPr>
            <w:tcW w:w="2100" w:type="dxa"/>
            <w:tcMar/>
          </w:tcPr>
          <w:p w:rsidR="3DB29B16" w:rsidRDefault="3DB29B16" w14:noSpellErr="1" w14:paraId="39FA90F0" w14:textId="6353F1C7">
            <w:r w:rsidRPr="3DB29B16" w:rsidR="3DB29B16">
              <w:rPr>
                <w:sz w:val="17"/>
                <w:szCs w:val="17"/>
              </w:rPr>
              <w:t>Netlist script; AI agent</w:t>
            </w:r>
          </w:p>
        </w:tc>
      </w:tr>
      <w:tr w:rsidR="3DB29B16" w:rsidTr="3DB29B16" w14:paraId="6EBE707A">
        <w:tc>
          <w:tcPr>
            <w:tcW w:w="500" w:type="dxa"/>
            <w:tcMar/>
          </w:tcPr>
          <w:p w:rsidR="3DB29B16" w:rsidRDefault="3DB29B16" w14:noSpellErr="1" w14:paraId="7064AE4D" w14:textId="7A69523C">
            <w:r w:rsidRPr="3DB29B16" w:rsidR="3DB29B16">
              <w:rPr>
                <w:sz w:val="17"/>
                <w:szCs w:val="17"/>
              </w:rPr>
              <w:t>25</w:t>
            </w:r>
          </w:p>
        </w:tc>
        <w:tc>
          <w:tcPr>
            <w:tcW w:w="5840" w:type="dxa"/>
            <w:tcMar/>
          </w:tcPr>
          <w:p w:rsidR="3DB29B16" w:rsidRDefault="3DB29B16" w14:noSpellErr="1" w14:paraId="2FE87806" w14:textId="73473900">
            <w:r w:rsidRPr="3DB29B16" w:rsidR="3DB29B16">
              <w:rPr>
                <w:sz w:val="17"/>
                <w:szCs w:val="17"/>
              </w:rPr>
              <w:t>LM339 inputs inside −12 V to +10.5 V; its outputs reach 1.8 V nodes only through a series resistor and clamp</w:t>
            </w:r>
          </w:p>
        </w:tc>
        <w:tc>
          <w:tcPr>
            <w:tcW w:w="1300" w:type="dxa"/>
            <w:tcMar/>
          </w:tcPr>
          <w:p w:rsidR="3DB29B16" w:rsidRDefault="3DB29B16" w14:noSpellErr="1" w14:paraId="77630110" w14:textId="6C251FC4">
            <w:r w:rsidRPr="3DB29B16" w:rsidR="3DB29B16">
              <w:rPr>
                <w:sz w:val="17"/>
                <w:szCs w:val="17"/>
              </w:rPr>
              <w:t>TI LM339 datasheet</w:t>
            </w:r>
          </w:p>
        </w:tc>
        <w:tc>
          <w:tcPr>
            <w:tcW w:w="2100" w:type="dxa"/>
            <w:tcMar/>
          </w:tcPr>
          <w:p w:rsidR="3DB29B16" w:rsidRDefault="3DB29B16" w14:noSpellErr="1" w14:paraId="370E7C19" w14:textId="65030688">
            <w:r w:rsidRPr="3DB29B16" w:rsidR="3DB29B16">
              <w:rPr>
                <w:sz w:val="17"/>
                <w:szCs w:val="17"/>
              </w:rPr>
              <w:t>AI agent</w:t>
            </w:r>
          </w:p>
        </w:tc>
      </w:tr>
      <w:tr w:rsidR="3DB29B16" w:rsidTr="3DB29B16" w14:paraId="44EF8F90">
        <w:tc>
          <w:tcPr>
            <w:tcW w:w="500" w:type="dxa"/>
            <w:tcMar/>
          </w:tcPr>
          <w:p w:rsidR="3DB29B16" w:rsidRDefault="3DB29B16" w14:noSpellErr="1" w14:paraId="2E594A51" w14:textId="7C1866FD">
            <w:r w:rsidRPr="3DB29B16" w:rsidR="3DB29B16">
              <w:rPr>
                <w:sz w:val="17"/>
                <w:szCs w:val="17"/>
              </w:rPr>
              <w:t>26</w:t>
            </w:r>
          </w:p>
        </w:tc>
        <w:tc>
          <w:tcPr>
            <w:tcW w:w="5840" w:type="dxa"/>
            <w:tcMar/>
          </w:tcPr>
          <w:p w:rsidR="3DB29B16" w:rsidRDefault="3DB29B16" w14:noSpellErr="1" w14:paraId="3692906B" w14:textId="74F64DC1">
            <w:r w:rsidRPr="3DB29B16" w:rsidR="3DB29B16">
              <w:rPr>
                <w:sz w:val="17"/>
                <w:szCs w:val="17"/>
              </w:rPr>
              <w:t>Relay coil polarity per the HFD4 datasheet; flyback diode on each coil</w:t>
            </w:r>
          </w:p>
        </w:tc>
        <w:tc>
          <w:tcPr>
            <w:tcW w:w="1300" w:type="dxa"/>
            <w:tcMar/>
          </w:tcPr>
          <w:p w:rsidR="3DB29B16" w:rsidRDefault="3DB29B16" w14:noSpellErr="1" w14:paraId="12220870" w14:textId="6DD43485">
            <w:r w:rsidRPr="3DB29B16" w:rsidR="3DB29B16">
              <w:rPr>
                <w:sz w:val="17"/>
                <w:szCs w:val="17"/>
              </w:rPr>
              <w:t>Hongfa HFD4 datasheet</w:t>
            </w:r>
          </w:p>
        </w:tc>
        <w:tc>
          <w:tcPr>
            <w:tcW w:w="2100" w:type="dxa"/>
            <w:tcMar/>
          </w:tcPr>
          <w:p w:rsidR="3DB29B16" w:rsidRDefault="3DB29B16" w14:noSpellErr="1" w14:paraId="262B135C" w14:textId="66B21B49">
            <w:r w:rsidRPr="3DB29B16" w:rsidR="3DB29B16">
              <w:rPr>
                <w:sz w:val="17"/>
                <w:szCs w:val="17"/>
              </w:rPr>
              <w:t>Netlist script; AI agent</w:t>
            </w:r>
          </w:p>
        </w:tc>
      </w:tr>
    </w:tbl>
    <w:p w:rsidR="21B29BC0" w:rsidP="21B29BC0" w:rsidRDefault="21B29BC0" w14:noSpellErr="1" w14:paraId="53401AA8" w14:textId="4CC89380">
      <w:pPr>
        <w:pStyle w:val="Heading1"/>
        <w:numPr>
          <w:ilvl w:val="0"/>
          <w:numId w:val="0"/>
        </w:numPr>
      </w:pPr>
      <w:r w:rsidRPr="21B29BC0" w:rsidR="21B29BC0">
        <w:rPr>
          <w:color w:val="173A5A" w:themeColor="accent6" w:themeTint="FF" w:themeShade="BF"/>
        </w:rPr>
        <w:t>7. Open items to verify</w:t>
      </w:r>
    </w:p>
    <w:p w:rsidR="21B29BC0" w:rsidRDefault="21B29BC0" w14:paraId="2E2E5BDF" w14:textId="206F5A64" w14:noSpellErr="1">
      <w:r w:rsidRPr="3DB29B16" w:rsidR="5E307D7A">
        <w:rPr>
          <w:sz w:val="20"/>
          <w:szCs w:val="20"/>
        </w:rPr>
        <w:t>The items below are still open. Each one points to the section where the result is used. Closed in v0.2: QSPI flash, oscillators, inverting converter and inductor, relays and coil current, protection circuit, and the CH224 resistor value — see Section 8.</w:t>
      </w:r>
    </w:p>
    <w:tbl>
      <w:tblPr>
        <w:tblStyle w:val="LightList-Accent1"/>
        <w:tblW w:w="0" w:type="auto"/>
        <w:tblLook w:val="04A0" w:firstRow="1" w:lastRow="0" w:firstColumn="1" w:lastColumn="0" w:noHBand="0" w:noVBand="1"/>
      </w:tblPr>
      <w:tblGrid>
        <w:gridCol w:w="500"/>
        <w:gridCol w:w="2900"/>
        <w:gridCol w:w="5140"/>
        <w:gridCol w:w="1200"/>
      </w:tblGrid>
      <w:tr w:rsidR="3DB29B16" w:rsidTr="3DB29B16" w14:paraId="6FADE578">
        <w:trPr>
          <w:trHeight w:val="300"/>
        </w:trPr>
        <w:tc>
          <w:tcPr>
            <w:tcW w:w="500" w:type="dxa"/>
            <w:tcMar/>
          </w:tcPr>
          <w:p w:rsidR="3DB29B16" w:rsidRDefault="3DB29B16" w14:noSpellErr="1" w14:paraId="28F70A68" w14:textId="39EE7B7D">
            <w:r w:rsidRPr="3DB29B16" w:rsidR="3DB29B16">
              <w:rPr>
                <w:sz w:val="17"/>
                <w:szCs w:val="17"/>
              </w:rPr>
              <w:t>#</w:t>
            </w:r>
          </w:p>
        </w:tc>
        <w:tc>
          <w:tcPr>
            <w:tcW w:w="2900" w:type="dxa"/>
            <w:tcMar/>
          </w:tcPr>
          <w:p w:rsidR="3DB29B16" w:rsidRDefault="3DB29B16" w14:noSpellErr="1" w14:paraId="25BB7DA2" w14:textId="32CC6241">
            <w:r w:rsidRPr="3DB29B16" w:rsidR="3DB29B16">
              <w:rPr>
                <w:sz w:val="17"/>
                <w:szCs w:val="17"/>
              </w:rPr>
              <w:t>Item</w:t>
            </w:r>
          </w:p>
        </w:tc>
        <w:tc>
          <w:tcPr>
            <w:tcW w:w="5140" w:type="dxa"/>
            <w:tcMar/>
          </w:tcPr>
          <w:p w:rsidR="3DB29B16" w:rsidRDefault="3DB29B16" w14:noSpellErr="1" w14:paraId="488378C8" w14:textId="2BAA4905">
            <w:r w:rsidRPr="3DB29B16" w:rsidR="3DB29B16">
              <w:rPr>
                <w:sz w:val="17"/>
                <w:szCs w:val="17"/>
              </w:rPr>
              <w:t>What to verify</w:t>
            </w:r>
          </w:p>
        </w:tc>
        <w:tc>
          <w:tcPr>
            <w:tcW w:w="1200" w:type="dxa"/>
            <w:tcMar/>
          </w:tcPr>
          <w:p w:rsidR="3DB29B16" w:rsidRDefault="3DB29B16" w14:noSpellErr="1" w14:paraId="28445D1D" w14:textId="24882FC9">
            <w:r w:rsidRPr="3DB29B16" w:rsidR="3DB29B16">
              <w:rPr>
                <w:sz w:val="17"/>
                <w:szCs w:val="17"/>
              </w:rPr>
              <w:t>Section</w:t>
            </w:r>
          </w:p>
        </w:tc>
      </w:tr>
      <w:tr w:rsidR="3DB29B16" w:rsidTr="3DB29B16" w14:paraId="53C0641A">
        <w:tc>
          <w:tcPr>
            <w:tcW w:w="500" w:type="dxa"/>
            <w:tcMar/>
          </w:tcPr>
          <w:p w:rsidR="3DB29B16" w:rsidRDefault="3DB29B16" w14:noSpellErr="1" w14:paraId="1ED666F6" w14:textId="3B9D903E">
            <w:r w:rsidRPr="3DB29B16" w:rsidR="3DB29B16">
              <w:rPr>
                <w:sz w:val="17"/>
                <w:szCs w:val="17"/>
              </w:rPr>
              <w:t>1</w:t>
            </w:r>
          </w:p>
        </w:tc>
        <w:tc>
          <w:tcPr>
            <w:tcW w:w="2900" w:type="dxa"/>
            <w:tcMar/>
          </w:tcPr>
          <w:p w:rsidR="3DB29B16" w:rsidRDefault="3DB29B16" w14:noSpellErr="1" w14:paraId="6CA23B9C" w14:textId="347B7702">
            <w:r w:rsidRPr="3DB29B16" w:rsidR="3DB29B16">
              <w:rPr>
                <w:sz w:val="17"/>
                <w:szCs w:val="17"/>
              </w:rPr>
              <w:t>Paralleling topology stability</w:t>
            </w:r>
          </w:p>
        </w:tc>
        <w:tc>
          <w:tcPr>
            <w:tcW w:w="5140" w:type="dxa"/>
            <w:tcMar/>
          </w:tcPr>
          <w:p w:rsidR="3DB29B16" w:rsidRDefault="3DB29B16" w14:noSpellErr="1" w14:paraId="7F774B9C" w14:textId="2D595DC6">
            <w:r w:rsidRPr="3DB29B16" w:rsidR="3DB29B16">
              <w:rPr>
                <w:sz w:val="17"/>
                <w:szCs w:val="17"/>
              </w:rPr>
              <w:t>SPICE with TI's OPA1622 model; Option 1 first, Option 2 as fallback</w:t>
            </w:r>
          </w:p>
        </w:tc>
        <w:tc>
          <w:tcPr>
            <w:tcW w:w="1200" w:type="dxa"/>
            <w:tcMar/>
          </w:tcPr>
          <w:p w:rsidR="3DB29B16" w:rsidRDefault="3DB29B16" w14:noSpellErr="1" w14:paraId="5E759550" w14:textId="2637448A">
            <w:r w:rsidRPr="3DB29B16" w:rsidR="3DB29B16">
              <w:rPr>
                <w:sz w:val="17"/>
                <w:szCs w:val="17"/>
              </w:rPr>
              <w:t>3.4</w:t>
            </w:r>
          </w:p>
        </w:tc>
      </w:tr>
      <w:tr w:rsidR="3DB29B16" w:rsidTr="3DB29B16" w14:paraId="49208A59">
        <w:tc>
          <w:tcPr>
            <w:tcW w:w="500" w:type="dxa"/>
            <w:tcMar/>
          </w:tcPr>
          <w:p w:rsidR="3DB29B16" w:rsidRDefault="3DB29B16" w14:noSpellErr="1" w14:paraId="59E23321" w14:textId="3D4CA4FF">
            <w:r w:rsidRPr="3DB29B16" w:rsidR="3DB29B16">
              <w:rPr>
                <w:sz w:val="17"/>
                <w:szCs w:val="17"/>
              </w:rPr>
              <w:t>2</w:t>
            </w:r>
          </w:p>
        </w:tc>
        <w:tc>
          <w:tcPr>
            <w:tcW w:w="2900" w:type="dxa"/>
            <w:tcMar/>
          </w:tcPr>
          <w:p w:rsidR="3DB29B16" w:rsidRDefault="3DB29B16" w14:noSpellErr="1" w14:paraId="5A44CD9C" w14:textId="362A8BC3">
            <w:r w:rsidRPr="3DB29B16" w:rsidR="3DB29B16">
              <w:rPr>
                <w:sz w:val="17"/>
                <w:szCs w:val="17"/>
              </w:rPr>
              <w:t>OPA1622 output swing at 100 mA</w:t>
            </w:r>
          </w:p>
        </w:tc>
        <w:tc>
          <w:tcPr>
            <w:tcW w:w="5140" w:type="dxa"/>
            <w:tcMar/>
          </w:tcPr>
          <w:p w:rsidR="3DB29B16" w:rsidRDefault="3DB29B16" w14:noSpellErr="1" w14:paraId="46C1BD3D" w14:textId="2F087287">
            <w:r w:rsidRPr="3DB29B16" w:rsidR="3DB29B16">
              <w:rPr>
                <w:sz w:val="17"/>
                <w:szCs w:val="17"/>
              </w:rPr>
              <w:t>Datasheet Figures 38/39</w:t>
            </w:r>
          </w:p>
        </w:tc>
        <w:tc>
          <w:tcPr>
            <w:tcW w:w="1200" w:type="dxa"/>
            <w:tcMar/>
          </w:tcPr>
          <w:p w:rsidR="3DB29B16" w:rsidRDefault="3DB29B16" w14:noSpellErr="1" w14:paraId="64865569" w14:textId="27E6594B">
            <w:r w:rsidRPr="3DB29B16" w:rsidR="3DB29B16">
              <w:rPr>
                <w:sz w:val="17"/>
                <w:szCs w:val="17"/>
              </w:rPr>
              <w:t>3.4</w:t>
            </w:r>
          </w:p>
        </w:tc>
      </w:tr>
      <w:tr w:rsidR="3DB29B16" w:rsidTr="3DB29B16" w14:paraId="7CBAAF00">
        <w:tc>
          <w:tcPr>
            <w:tcW w:w="500" w:type="dxa"/>
            <w:tcMar/>
          </w:tcPr>
          <w:p w:rsidR="3DB29B16" w:rsidRDefault="3DB29B16" w14:noSpellErr="1" w14:paraId="1090490F" w14:textId="3EFBB9C0">
            <w:r w:rsidRPr="3DB29B16" w:rsidR="3DB29B16">
              <w:rPr>
                <w:sz w:val="17"/>
                <w:szCs w:val="17"/>
              </w:rPr>
              <w:t>3</w:t>
            </w:r>
          </w:p>
        </w:tc>
        <w:tc>
          <w:tcPr>
            <w:tcW w:w="2900" w:type="dxa"/>
            <w:tcMar/>
          </w:tcPr>
          <w:p w:rsidR="3DB29B16" w:rsidRDefault="3DB29B16" w14:noSpellErr="1" w14:paraId="5A3B9CDE" w14:textId="37D9A084">
            <w:r w:rsidRPr="3DB29B16" w:rsidR="3DB29B16">
              <w:rPr>
                <w:sz w:val="17"/>
                <w:szCs w:val="17"/>
              </w:rPr>
              <w:t>USB impedance on the JLCPCB stack-up</w:t>
            </w:r>
          </w:p>
        </w:tc>
        <w:tc>
          <w:tcPr>
            <w:tcW w:w="5140" w:type="dxa"/>
            <w:tcMar/>
          </w:tcPr>
          <w:p w:rsidR="3DB29B16" w:rsidRDefault="3DB29B16" w14:noSpellErr="1" w14:paraId="30BBC55E" w14:textId="30B78748">
            <w:r w:rsidRPr="3DB29B16" w:rsidR="3DB29B16">
              <w:rPr>
                <w:sz w:val="17"/>
                <w:szCs w:val="17"/>
              </w:rPr>
              <w:t>90 Ω differential; recompute the XMOS example geometry</w:t>
            </w:r>
          </w:p>
        </w:tc>
        <w:tc>
          <w:tcPr>
            <w:tcW w:w="1200" w:type="dxa"/>
            <w:tcMar/>
          </w:tcPr>
          <w:p w:rsidR="3DB29B16" w:rsidRDefault="3DB29B16" w14:noSpellErr="1" w14:paraId="57FCC015" w14:textId="29956E0C">
            <w:r w:rsidRPr="3DB29B16" w:rsidR="3DB29B16">
              <w:rPr>
                <w:sz w:val="17"/>
                <w:szCs w:val="17"/>
              </w:rPr>
              <w:t>3.1</w:t>
            </w:r>
          </w:p>
        </w:tc>
      </w:tr>
      <w:tr w:rsidR="3DB29B16" w:rsidTr="3DB29B16" w14:paraId="2F3DD5E1">
        <w:tc>
          <w:tcPr>
            <w:tcW w:w="500" w:type="dxa"/>
            <w:tcMar/>
          </w:tcPr>
          <w:p w:rsidR="3DB29B16" w:rsidRDefault="3DB29B16" w14:noSpellErr="1" w14:paraId="7EC6ECF9" w14:textId="40AACE81">
            <w:r w:rsidRPr="3DB29B16" w:rsidR="3DB29B16">
              <w:rPr>
                <w:sz w:val="17"/>
                <w:szCs w:val="17"/>
              </w:rPr>
              <w:t>4</w:t>
            </w:r>
          </w:p>
        </w:tc>
        <w:tc>
          <w:tcPr>
            <w:tcW w:w="2900" w:type="dxa"/>
            <w:tcMar/>
          </w:tcPr>
          <w:p w:rsidR="3DB29B16" w:rsidRDefault="3DB29B16" w14:noSpellErr="1" w14:paraId="41B8B09D" w14:textId="3988B545">
            <w:r w:rsidRPr="3DB29B16" w:rsidR="3DB29B16">
              <w:rPr>
                <w:sz w:val="17"/>
                <w:szCs w:val="17"/>
              </w:rPr>
              <w:t>XU316 port map</w:t>
            </w:r>
          </w:p>
        </w:tc>
        <w:tc>
          <w:tcPr>
            <w:tcW w:w="5140" w:type="dxa"/>
            <w:tcMar/>
          </w:tcPr>
          <w:p w:rsidR="3DB29B16" w:rsidRDefault="3DB29B16" w14:noSpellErr="1" w14:paraId="2860D1CD" w14:textId="32669C09">
            <w:r w:rsidRPr="3DB29B16" w:rsidR="3DB29B16">
              <w:rPr>
                <w:sz w:val="17"/>
                <w:szCs w:val="17"/>
              </w:rPr>
              <w:t>Map builds in the XMOS tools before layout</w:t>
            </w:r>
          </w:p>
        </w:tc>
        <w:tc>
          <w:tcPr>
            <w:tcW w:w="1200" w:type="dxa"/>
            <w:tcMar/>
          </w:tcPr>
          <w:p w:rsidR="3DB29B16" w:rsidRDefault="3DB29B16" w14:noSpellErr="1" w14:paraId="19590D1C" w14:textId="2B4482CD">
            <w:r w:rsidRPr="3DB29B16" w:rsidR="3DB29B16">
              <w:rPr>
                <w:sz w:val="17"/>
                <w:szCs w:val="17"/>
              </w:rPr>
              <w:t>4</w:t>
            </w:r>
          </w:p>
        </w:tc>
      </w:tr>
      <w:tr w:rsidR="3DB29B16" w:rsidTr="3DB29B16" w14:paraId="39ACED2F">
        <w:tc>
          <w:tcPr>
            <w:tcW w:w="500" w:type="dxa"/>
            <w:tcMar/>
          </w:tcPr>
          <w:p w:rsidR="3DB29B16" w:rsidRDefault="3DB29B16" w14:noSpellErr="1" w14:paraId="2CF19BA8" w14:textId="4259E342">
            <w:r w:rsidRPr="3DB29B16" w:rsidR="3DB29B16">
              <w:rPr>
                <w:sz w:val="17"/>
                <w:szCs w:val="17"/>
              </w:rPr>
              <w:t>5</w:t>
            </w:r>
          </w:p>
        </w:tc>
        <w:tc>
          <w:tcPr>
            <w:tcW w:w="2900" w:type="dxa"/>
            <w:tcMar/>
          </w:tcPr>
          <w:p w:rsidR="3DB29B16" w:rsidRDefault="3DB29B16" w14:noSpellErr="1" w14:paraId="30690172" w14:textId="3B37CA06">
            <w:r w:rsidRPr="3DB29B16" w:rsidR="3DB29B16">
              <w:rPr>
                <w:sz w:val="17"/>
                <w:szCs w:val="17"/>
              </w:rPr>
              <w:t>Flash power-up time</w:t>
            </w:r>
          </w:p>
        </w:tc>
        <w:tc>
          <w:tcPr>
            <w:tcW w:w="5140" w:type="dxa"/>
            <w:tcMar/>
          </w:tcPr>
          <w:p w:rsidR="3DB29B16" w:rsidRDefault="3DB29B16" w14:noSpellErr="1" w14:paraId="29FE2D82" w14:textId="3415B0CA">
            <w:r w:rsidRPr="3DB29B16" w:rsidR="3DB29B16">
              <w:rPr>
                <w:sz w:val="17"/>
                <w:szCs w:val="17"/>
              </w:rPr>
              <w:t>W25Q32JW accepts commands &lt; 300 µs after power-up (datasheet), else hold RST_N</w:t>
            </w:r>
          </w:p>
        </w:tc>
        <w:tc>
          <w:tcPr>
            <w:tcW w:w="1200" w:type="dxa"/>
            <w:tcMar/>
          </w:tcPr>
          <w:p w:rsidR="3DB29B16" w:rsidRDefault="3DB29B16" w14:noSpellErr="1" w14:paraId="39B4BAD8" w14:textId="2CF3978E">
            <w:r w:rsidRPr="3DB29B16" w:rsidR="3DB29B16">
              <w:rPr>
                <w:sz w:val="17"/>
                <w:szCs w:val="17"/>
              </w:rPr>
              <w:t>3.1</w:t>
            </w:r>
          </w:p>
        </w:tc>
      </w:tr>
      <w:tr w:rsidR="3DB29B16" w:rsidTr="3DB29B16" w14:paraId="67A8E69E">
        <w:tc>
          <w:tcPr>
            <w:tcW w:w="500" w:type="dxa"/>
            <w:tcMar/>
          </w:tcPr>
          <w:p w:rsidR="3DB29B16" w:rsidRDefault="3DB29B16" w14:noSpellErr="1" w14:paraId="2A7F40DF" w14:textId="4408F803">
            <w:r w:rsidRPr="3DB29B16" w:rsidR="3DB29B16">
              <w:rPr>
                <w:sz w:val="17"/>
                <w:szCs w:val="17"/>
              </w:rPr>
              <w:t>6</w:t>
            </w:r>
          </w:p>
        </w:tc>
        <w:tc>
          <w:tcPr>
            <w:tcW w:w="2900" w:type="dxa"/>
            <w:tcMar/>
          </w:tcPr>
          <w:p w:rsidR="3DB29B16" w:rsidRDefault="3DB29B16" w14:noSpellErr="1" w14:paraId="4FAC2C9A" w14:textId="3CE6DEC7">
            <w:r w:rsidRPr="3DB29B16" w:rsidR="3DB29B16">
              <w:rPr>
                <w:sz w:val="17"/>
                <w:szCs w:val="17"/>
              </w:rPr>
              <w:t>Oscillator standby output</w:t>
            </w:r>
          </w:p>
        </w:tc>
        <w:tc>
          <w:tcPr>
            <w:tcW w:w="5140" w:type="dxa"/>
            <w:tcMar/>
          </w:tcPr>
          <w:p w:rsidR="3DB29B16" w:rsidRDefault="3DB29B16" w14:noSpellErr="1" w14:paraId="55E0B8EC" w14:textId="35C4C58B">
            <w:r w:rsidRPr="3DB29B16" w:rsidR="3DB29B16">
              <w:rPr>
                <w:sz w:val="17"/>
                <w:szCs w:val="17"/>
              </w:rPr>
              <w:t>KC2520Z output high-impedance in standby; start-up time for the firmware delay</w:t>
            </w:r>
          </w:p>
        </w:tc>
        <w:tc>
          <w:tcPr>
            <w:tcW w:w="1200" w:type="dxa"/>
            <w:tcMar/>
          </w:tcPr>
          <w:p w:rsidR="3DB29B16" w:rsidRDefault="3DB29B16" w14:noSpellErr="1" w14:paraId="4B3090E7" w14:textId="2EA2AC4F">
            <w:r w:rsidRPr="3DB29B16" w:rsidR="3DB29B16">
              <w:rPr>
                <w:sz w:val="17"/>
                <w:szCs w:val="17"/>
              </w:rPr>
              <w:t>3.2</w:t>
            </w:r>
          </w:p>
        </w:tc>
      </w:tr>
      <w:tr w:rsidR="3DB29B16" w:rsidTr="3DB29B16" w14:paraId="2CD41089">
        <w:tc>
          <w:tcPr>
            <w:tcW w:w="500" w:type="dxa"/>
            <w:tcMar/>
          </w:tcPr>
          <w:p w:rsidR="3DB29B16" w:rsidRDefault="3DB29B16" w14:noSpellErr="1" w14:paraId="6BA687DD" w14:textId="45B80CC4">
            <w:r w:rsidRPr="3DB29B16" w:rsidR="3DB29B16">
              <w:rPr>
                <w:sz w:val="17"/>
                <w:szCs w:val="17"/>
              </w:rPr>
              <w:t>7</w:t>
            </w:r>
          </w:p>
        </w:tc>
        <w:tc>
          <w:tcPr>
            <w:tcW w:w="2900" w:type="dxa"/>
            <w:tcMar/>
          </w:tcPr>
          <w:p w:rsidR="3DB29B16" w:rsidRDefault="3DB29B16" w14:noSpellErr="1" w14:paraId="384C6F32" w14:textId="3E95F388">
            <w:r w:rsidRPr="3DB29B16" w:rsidR="3DB29B16">
              <w:rPr>
                <w:sz w:val="17"/>
                <w:szCs w:val="17"/>
              </w:rPr>
              <w:t>LMR33630 details</w:t>
            </w:r>
          </w:p>
        </w:tc>
        <w:tc>
          <w:tcPr>
            <w:tcW w:w="5140" w:type="dxa"/>
            <w:tcMar/>
          </w:tcPr>
          <w:p w:rsidR="3DB29B16" w:rsidRDefault="3DB29B16" w14:noSpellErr="1" w14:paraId="7F53EC5E" w14:textId="3773DA4C">
            <w:r w:rsidRPr="3DB29B16" w:rsidR="3DB29B16">
              <w:rPr>
                <w:sz w:val="17"/>
                <w:szCs w:val="17"/>
              </w:rPr>
              <w:t>1.0 V feedback reference; inverting buck-boost stability and start-up (TI SNVA856 / WEBENCH)</w:t>
            </w:r>
          </w:p>
        </w:tc>
        <w:tc>
          <w:tcPr>
            <w:tcW w:w="1200" w:type="dxa"/>
            <w:tcMar/>
          </w:tcPr>
          <w:p w:rsidR="3DB29B16" w:rsidRDefault="3DB29B16" w14:noSpellErr="1" w14:paraId="21D12ECA" w14:textId="3051C110">
            <w:r w:rsidRPr="3DB29B16" w:rsidR="3DB29B16">
              <w:rPr>
                <w:sz w:val="17"/>
                <w:szCs w:val="17"/>
              </w:rPr>
              <w:t>3.6</w:t>
            </w:r>
          </w:p>
        </w:tc>
      </w:tr>
      <w:tr w:rsidR="3DB29B16" w:rsidTr="3DB29B16" w14:paraId="3F4B60B6">
        <w:tc>
          <w:tcPr>
            <w:tcW w:w="500" w:type="dxa"/>
            <w:tcMar/>
          </w:tcPr>
          <w:p w:rsidR="3DB29B16" w:rsidRDefault="3DB29B16" w14:noSpellErr="1" w14:paraId="389D5238" w14:textId="47672185">
            <w:r w:rsidRPr="3DB29B16" w:rsidR="3DB29B16">
              <w:rPr>
                <w:sz w:val="17"/>
                <w:szCs w:val="17"/>
              </w:rPr>
              <w:t>8</w:t>
            </w:r>
          </w:p>
        </w:tc>
        <w:tc>
          <w:tcPr>
            <w:tcW w:w="2900" w:type="dxa"/>
            <w:tcMar/>
          </w:tcPr>
          <w:p w:rsidR="3DB29B16" w:rsidRDefault="3DB29B16" w14:noSpellErr="1" w14:paraId="5E4DE635" w14:textId="40450849">
            <w:r w:rsidRPr="3DB29B16" w:rsidR="3DB29B16">
              <w:rPr>
                <w:sz w:val="17"/>
                <w:szCs w:val="17"/>
              </w:rPr>
              <w:t>CH224A PG and CFG2/CFG3</w:t>
            </w:r>
          </w:p>
        </w:tc>
        <w:tc>
          <w:tcPr>
            <w:tcW w:w="5140" w:type="dxa"/>
            <w:tcMar/>
          </w:tcPr>
          <w:p w:rsidR="3DB29B16" w:rsidRDefault="3DB29B16" w14:noSpellErr="1" w14:paraId="1741E1B9" w14:textId="3922EF0D">
            <w:r w:rsidRPr="3DB29B16" w:rsidR="3DB29B16">
              <w:rPr>
                <w:sz w:val="17"/>
                <w:szCs w:val="17"/>
              </w:rPr>
              <w:t>PG polarity; CFG2/CFG3 handling per the WCH reference schematic</w:t>
            </w:r>
          </w:p>
        </w:tc>
        <w:tc>
          <w:tcPr>
            <w:tcW w:w="1200" w:type="dxa"/>
            <w:tcMar/>
          </w:tcPr>
          <w:p w:rsidR="3DB29B16" w:rsidRDefault="3DB29B16" w14:noSpellErr="1" w14:paraId="2F9EC2CC" w14:textId="3200D5D1">
            <w:r w:rsidRPr="3DB29B16" w:rsidR="3DB29B16">
              <w:rPr>
                <w:sz w:val="17"/>
                <w:szCs w:val="17"/>
              </w:rPr>
              <w:t>3.6</w:t>
            </w:r>
          </w:p>
        </w:tc>
      </w:tr>
      <w:tr w:rsidR="3DB29B16" w:rsidTr="3DB29B16" w14:paraId="41173A07">
        <w:tc>
          <w:tcPr>
            <w:tcW w:w="500" w:type="dxa"/>
            <w:tcMar/>
          </w:tcPr>
          <w:p w:rsidR="3DB29B16" w:rsidRDefault="3DB29B16" w14:noSpellErr="1" w14:paraId="2F79C9EE" w14:textId="49163646">
            <w:r w:rsidRPr="3DB29B16" w:rsidR="3DB29B16">
              <w:rPr>
                <w:sz w:val="17"/>
                <w:szCs w:val="17"/>
              </w:rPr>
              <w:t>9</w:t>
            </w:r>
          </w:p>
        </w:tc>
        <w:tc>
          <w:tcPr>
            <w:tcW w:w="2900" w:type="dxa"/>
            <w:tcMar/>
          </w:tcPr>
          <w:p w:rsidR="3DB29B16" w:rsidRDefault="3DB29B16" w14:noSpellErr="1" w14:paraId="546C04B5" w14:textId="41F41D0A">
            <w:r w:rsidRPr="3DB29B16" w:rsidR="3DB29B16">
              <w:rPr>
                <w:sz w:val="17"/>
                <w:szCs w:val="17"/>
              </w:rPr>
              <w:t>Protection thresholds</w:t>
            </w:r>
          </w:p>
        </w:tc>
        <w:tc>
          <w:tcPr>
            <w:tcW w:w="5140" w:type="dxa"/>
            <w:tcMar/>
          </w:tcPr>
          <w:p w:rsidR="3DB29B16" w:rsidRDefault="3DB29B16" w14:noSpellErr="1" w14:paraId="1BE876FF" w14:textId="3AD203CE">
            <w:r w:rsidRPr="3DB29B16" w:rsidR="3DB29B16">
              <w:rPr>
                <w:sz w:val="17"/>
                <w:szCs w:val="17"/>
              </w:rPr>
              <w:t>BAV99 drop at µA currents, ±0.6 V node thresholds, PD-loss hysteresis — SPICE and bench</w:t>
            </w:r>
          </w:p>
        </w:tc>
        <w:tc>
          <w:tcPr>
            <w:tcW w:w="1200" w:type="dxa"/>
            <w:tcMar/>
          </w:tcPr>
          <w:p w:rsidR="3DB29B16" w:rsidRDefault="3DB29B16" w14:noSpellErr="1" w14:paraId="455BBC3F" w14:textId="33AFEA92">
            <w:r w:rsidRPr="3DB29B16" w:rsidR="3DB29B16">
              <w:rPr>
                <w:sz w:val="17"/>
                <w:szCs w:val="17"/>
              </w:rPr>
              <w:t>3.5</w:t>
            </w:r>
          </w:p>
        </w:tc>
      </w:tr>
      <w:tr w:rsidR="3DB29B16" w:rsidTr="3DB29B16" w14:paraId="3DAF4973">
        <w:tc>
          <w:tcPr>
            <w:tcW w:w="500" w:type="dxa"/>
            <w:tcMar/>
          </w:tcPr>
          <w:p w:rsidR="3DB29B16" w:rsidRDefault="3DB29B16" w14:noSpellErr="1" w14:paraId="7E4F6047" w14:textId="4AC54B07">
            <w:r w:rsidRPr="3DB29B16" w:rsidR="3DB29B16">
              <w:rPr>
                <w:sz w:val="17"/>
                <w:szCs w:val="17"/>
              </w:rPr>
              <w:t>10</w:t>
            </w:r>
          </w:p>
        </w:tc>
        <w:tc>
          <w:tcPr>
            <w:tcW w:w="2900" w:type="dxa"/>
            <w:tcMar/>
          </w:tcPr>
          <w:p w:rsidR="3DB29B16" w:rsidRDefault="3DB29B16" w14:noSpellErr="1" w14:paraId="5C1603D5" w14:textId="43A331CB">
            <w:r w:rsidRPr="3DB29B16" w:rsidR="3DB29B16">
              <w:rPr>
                <w:sz w:val="17"/>
                <w:szCs w:val="17"/>
              </w:rPr>
              <w:t>Supply</w:t>
            </w:r>
          </w:p>
        </w:tc>
        <w:tc>
          <w:tcPr>
            <w:tcW w:w="5140" w:type="dxa"/>
            <w:tcMar/>
          </w:tcPr>
          <w:p w:rsidR="3DB29B16" w:rsidRDefault="3DB29B16" w14:noSpellErr="1" w14:paraId="6DE7053D" w14:textId="3C81188F">
            <w:r w:rsidRPr="3DB29B16" w:rsidR="3DB29B16">
              <w:rPr>
                <w:sz w:val="17"/>
                <w:szCs w:val="17"/>
              </w:rPr>
              <w:t>OPA1622 LCSC stock was 197 on 10 Sep 2026 (400 needed for 100 boards); 4.4 mm jack: LCSC 721, JLCPCB 21</w:t>
            </w:r>
          </w:p>
        </w:tc>
        <w:tc>
          <w:tcPr>
            <w:tcW w:w="1200" w:type="dxa"/>
            <w:tcMar/>
          </w:tcPr>
          <w:p w:rsidR="3DB29B16" w:rsidRDefault="3DB29B16" w14:noSpellErr="1" w14:paraId="68D536B6" w14:textId="355EFF53">
            <w:r w:rsidRPr="3DB29B16" w:rsidR="3DB29B16">
              <w:rPr>
                <w:sz w:val="17"/>
                <w:szCs w:val="17"/>
              </w:rPr>
              <w:t>8</w:t>
            </w:r>
          </w:p>
        </w:tc>
      </w:tr>
      <w:tr w:rsidR="3DB29B16" w:rsidTr="3DB29B16" w14:paraId="6CBC131F">
        <w:tc>
          <w:tcPr>
            <w:tcW w:w="500" w:type="dxa"/>
            <w:tcMar/>
          </w:tcPr>
          <w:p w:rsidR="3DB29B16" w:rsidRDefault="3DB29B16" w14:noSpellErr="1" w14:paraId="738EC35B" w14:textId="4C745FC8">
            <w:r w:rsidRPr="3DB29B16" w:rsidR="3DB29B16">
              <w:rPr>
                <w:sz w:val="17"/>
                <w:szCs w:val="17"/>
              </w:rPr>
              <w:t>11</w:t>
            </w:r>
          </w:p>
        </w:tc>
        <w:tc>
          <w:tcPr>
            <w:tcW w:w="2900" w:type="dxa"/>
            <w:tcMar/>
          </w:tcPr>
          <w:p w:rsidR="3DB29B16" w:rsidRDefault="3DB29B16" w14:noSpellErr="1" w14:paraId="26E673DF" w14:textId="4552468C">
            <w:r w:rsidRPr="3DB29B16" w:rsidR="3DB29B16">
              <w:rPr>
                <w:sz w:val="17"/>
                <w:szCs w:val="17"/>
              </w:rPr>
              <w:t>4.4 mm jack assembly</w:t>
            </w:r>
          </w:p>
        </w:tc>
        <w:tc>
          <w:tcPr>
            <w:tcW w:w="5140" w:type="dxa"/>
            <w:tcMar/>
          </w:tcPr>
          <w:p w:rsidR="3DB29B16" w:rsidRDefault="3DB29B16" w14:noSpellErr="1" w14:paraId="46005E2D" w14:textId="3E302D50">
            <w:r w:rsidRPr="3DB29B16" w:rsidR="3DB29B16">
              <w:rPr>
                <w:sz w:val="17"/>
                <w:szCs w:val="17"/>
              </w:rPr>
              <w:t>Through-hole part: confirm JLCPCB's soldering method and fee at quote time</w:t>
            </w:r>
          </w:p>
        </w:tc>
        <w:tc>
          <w:tcPr>
            <w:tcW w:w="1200" w:type="dxa"/>
            <w:tcMar/>
          </w:tcPr>
          <w:p w:rsidR="3DB29B16" w:rsidRDefault="3DB29B16" w14:noSpellErr="1" w14:paraId="4DFD444F" w14:textId="370E1414">
            <w:r w:rsidRPr="3DB29B16" w:rsidR="3DB29B16">
              <w:rPr>
                <w:sz w:val="17"/>
                <w:szCs w:val="17"/>
              </w:rPr>
              <w:t>8</w:t>
            </w:r>
          </w:p>
        </w:tc>
      </w:tr>
    </w:tbl>
    <w:p w:rsidR="3DB29B16" w:rsidP="3DB29B16" w:rsidRDefault="3DB29B16" w14:noSpellErr="1" w14:paraId="6567E6BD" w14:textId="7037CD58">
      <w:pPr>
        <w:pStyle w:val="Heading1"/>
      </w:pPr>
      <w:r w:rsidRPr="3DB29B16" w:rsidR="3DB29B16">
        <w:rPr>
          <w:color w:val="173A5A" w:themeColor="accent6" w:themeTint="FF" w:themeShade="BF"/>
        </w:rPr>
        <w:t>8. Chosen parts</w:t>
      </w:r>
    </w:p>
    <w:p w:rsidR="3DB29B16" w:rsidRDefault="3DB29B16" w14:noSpellErr="1" w14:paraId="1E2414F9" w14:textId="618086AE">
      <w:r w:rsidRPr="3DB29B16" w:rsidR="3DB29B16">
        <w:rPr>
          <w:sz w:val="20"/>
          <w:szCs w:val="20"/>
        </w:rPr>
        <w:t>Parts chosen for v0.2 from widely stocked, cost-efficient options (distributor listings Aug–Sep 2026, 100-board price tier).</w:t>
      </w:r>
    </w:p>
    <w:tbl>
      <w:tblPr>
        <w:tblStyle w:val="LightList-Accent1"/>
        <w:tblW w:w="0" w:type="auto"/>
        <w:tblLook w:val="04A0" w:firstRow="1" w:lastRow="0" w:firstColumn="1" w:lastColumn="0" w:noHBand="0" w:noVBand="1"/>
      </w:tblPr>
      <w:tblGrid>
        <w:gridCol w:w="950"/>
        <w:gridCol w:w="1600"/>
        <w:gridCol w:w="1750"/>
        <w:gridCol w:w="1000"/>
        <w:gridCol w:w="1100"/>
        <w:gridCol w:w="750"/>
        <w:gridCol w:w="560"/>
        <w:gridCol w:w="2030"/>
      </w:tblGrid>
      <w:tr w:rsidR="3DB29B16" w:rsidTr="3DB29B16" w14:paraId="247B8033">
        <w:trPr>
          <w:trHeight w:val="300"/>
        </w:trPr>
        <w:tc>
          <w:tcPr>
            <w:tcW w:w="950" w:type="dxa"/>
            <w:tcMar/>
          </w:tcPr>
          <w:p w:rsidR="3DB29B16" w:rsidRDefault="3DB29B16" w14:noSpellErr="1" w14:paraId="60508083" w14:textId="2AFC8F2A">
            <w:r w:rsidRPr="3DB29B16" w:rsidR="3DB29B16">
              <w:rPr>
                <w:sz w:val="15"/>
                <w:szCs w:val="15"/>
              </w:rPr>
              <w:t>Block</w:t>
            </w:r>
          </w:p>
        </w:tc>
        <w:tc>
          <w:tcPr>
            <w:tcW w:w="1600" w:type="dxa"/>
            <w:tcMar/>
          </w:tcPr>
          <w:p w:rsidR="3DB29B16" w:rsidRDefault="3DB29B16" w14:noSpellErr="1" w14:paraId="332E2D10" w14:textId="23DA75EE">
            <w:r w:rsidRPr="3DB29B16" w:rsidR="3DB29B16">
              <w:rPr>
                <w:sz w:val="15"/>
                <w:szCs w:val="15"/>
              </w:rPr>
              <w:t>Part (MPN)</w:t>
            </w:r>
          </w:p>
        </w:tc>
        <w:tc>
          <w:tcPr>
            <w:tcW w:w="1750" w:type="dxa"/>
            <w:tcMar/>
          </w:tcPr>
          <w:p w:rsidR="3DB29B16" w:rsidRDefault="3DB29B16" w14:noSpellErr="1" w14:paraId="2ECE4A95" w14:textId="1CB85CB2">
            <w:r w:rsidRPr="3DB29B16" w:rsidR="3DB29B16">
              <w:rPr>
                <w:sz w:val="15"/>
                <w:szCs w:val="15"/>
              </w:rPr>
              <w:t>Key specs</w:t>
            </w:r>
          </w:p>
        </w:tc>
        <w:tc>
          <w:tcPr>
            <w:tcW w:w="1000" w:type="dxa"/>
            <w:tcMar/>
          </w:tcPr>
          <w:p w:rsidR="3DB29B16" w:rsidRDefault="3DB29B16" w14:noSpellErr="1" w14:paraId="1D638FD4" w14:textId="15964376">
            <w:r w:rsidRPr="3DB29B16" w:rsidR="3DB29B16">
              <w:rPr>
                <w:sz w:val="15"/>
                <w:szCs w:val="15"/>
              </w:rPr>
              <w:t>Package</w:t>
            </w:r>
          </w:p>
        </w:tc>
        <w:tc>
          <w:tcPr>
            <w:tcW w:w="1100" w:type="dxa"/>
            <w:tcMar/>
          </w:tcPr>
          <w:p w:rsidR="3DB29B16" w:rsidRDefault="3DB29B16" w14:noSpellErr="1" w14:paraId="764B8F63" w14:textId="0E742A3A">
            <w:r w:rsidRPr="3DB29B16" w:rsidR="3DB29B16">
              <w:rPr>
                <w:sz w:val="15"/>
                <w:szCs w:val="15"/>
              </w:rPr>
              <w:t>Source (LCSC / JLCPCB no.)</w:t>
            </w:r>
          </w:p>
        </w:tc>
        <w:tc>
          <w:tcPr>
            <w:tcW w:w="750" w:type="dxa"/>
            <w:tcMar/>
          </w:tcPr>
          <w:p w:rsidR="3DB29B16" w:rsidRDefault="3DB29B16" w14:noSpellErr="1" w14:paraId="72021191" w14:textId="075210FE">
            <w:r w:rsidRPr="3DB29B16" w:rsidR="3DB29B16">
              <w:rPr>
                <w:sz w:val="15"/>
                <w:szCs w:val="15"/>
              </w:rPr>
              <w:t>Stock</w:t>
            </w:r>
          </w:p>
        </w:tc>
        <w:tc>
          <w:tcPr>
            <w:tcW w:w="560" w:type="dxa"/>
            <w:tcMar/>
          </w:tcPr>
          <w:p w:rsidR="3DB29B16" w:rsidRDefault="3DB29B16" w14:noSpellErr="1" w14:paraId="269B7CAE" w14:textId="002FF7C2">
            <w:r w:rsidRPr="3DB29B16" w:rsidR="3DB29B16">
              <w:rPr>
                <w:sz w:val="15"/>
                <w:szCs w:val="15"/>
              </w:rPr>
              <w:t>US$ @100</w:t>
            </w:r>
          </w:p>
        </w:tc>
        <w:tc>
          <w:tcPr>
            <w:tcW w:w="2030" w:type="dxa"/>
            <w:tcMar/>
          </w:tcPr>
          <w:p w:rsidR="3DB29B16" w:rsidRDefault="3DB29B16" w14:noSpellErr="1" w14:paraId="587890B0" w14:textId="790DDE86">
            <w:r w:rsidRPr="3DB29B16" w:rsidR="3DB29B16">
              <w:rPr>
                <w:sz w:val="15"/>
                <w:szCs w:val="15"/>
              </w:rPr>
              <w:t>Why chosen</w:t>
            </w:r>
          </w:p>
        </w:tc>
      </w:tr>
      <w:tr w:rsidR="3DB29B16" w:rsidTr="3DB29B16" w14:paraId="682E9124">
        <w:tc>
          <w:tcPr>
            <w:tcW w:w="950" w:type="dxa"/>
            <w:tcMar/>
          </w:tcPr>
          <w:p w:rsidR="3DB29B16" w:rsidRDefault="3DB29B16" w14:noSpellErr="1" w14:paraId="38A29F43" w14:textId="10233EFB">
            <w:r w:rsidRPr="3DB29B16" w:rsidR="3DB29B16">
              <w:rPr>
                <w:sz w:val="15"/>
                <w:szCs w:val="15"/>
              </w:rPr>
              <w:t>Boot flash</w:t>
            </w:r>
          </w:p>
        </w:tc>
        <w:tc>
          <w:tcPr>
            <w:tcW w:w="1600" w:type="dxa"/>
            <w:tcMar/>
          </w:tcPr>
          <w:p w:rsidR="3DB29B16" w:rsidRDefault="3DB29B16" w14:noSpellErr="1" w14:paraId="5261F0CF" w14:textId="090125BF">
            <w:r w:rsidRPr="3DB29B16" w:rsidR="3DB29B16">
              <w:rPr>
                <w:sz w:val="15"/>
                <w:szCs w:val="15"/>
              </w:rPr>
              <w:t>Winbond W25Q32JWSSIQ TR</w:t>
            </w:r>
          </w:p>
        </w:tc>
        <w:tc>
          <w:tcPr>
            <w:tcW w:w="1750" w:type="dxa"/>
            <w:tcMar/>
          </w:tcPr>
          <w:p w:rsidR="3DB29B16" w:rsidRDefault="3DB29B16" w14:noSpellErr="1" w14:paraId="4427E13E" w14:textId="01DF0C83">
            <w:r w:rsidRPr="3DB29B16" w:rsidR="3DB29B16">
              <w:rPr>
                <w:sz w:val="15"/>
                <w:szCs w:val="15"/>
              </w:rPr>
              <w:t>1.7–1.95 V, 32 Mbit QSPI</w:t>
            </w:r>
          </w:p>
        </w:tc>
        <w:tc>
          <w:tcPr>
            <w:tcW w:w="1000" w:type="dxa"/>
            <w:tcMar/>
          </w:tcPr>
          <w:p w:rsidR="3DB29B16" w:rsidRDefault="3DB29B16" w14:noSpellErr="1" w14:paraId="5AB3FCF9" w14:textId="7ABCF347">
            <w:r w:rsidRPr="3DB29B16" w:rsidR="3DB29B16">
              <w:rPr>
                <w:sz w:val="15"/>
                <w:szCs w:val="15"/>
              </w:rPr>
              <w:t>SOIC-8 208 mil, leaded</w:t>
            </w:r>
          </w:p>
        </w:tc>
        <w:tc>
          <w:tcPr>
            <w:tcW w:w="1100" w:type="dxa"/>
            <w:tcMar/>
          </w:tcPr>
          <w:p w:rsidR="3DB29B16" w:rsidRDefault="3DB29B16" w14:noSpellErr="1" w14:paraId="21B2B84B" w14:textId="739ADA0B">
            <w:r w:rsidRPr="3DB29B16" w:rsidR="3DB29B16">
              <w:rPr>
                <w:sz w:val="15"/>
                <w:szCs w:val="15"/>
              </w:rPr>
              <w:t>LCSC C2456252</w:t>
            </w:r>
          </w:p>
        </w:tc>
        <w:tc>
          <w:tcPr>
            <w:tcW w:w="750" w:type="dxa"/>
            <w:tcMar/>
          </w:tcPr>
          <w:p w:rsidR="3DB29B16" w:rsidRDefault="3DB29B16" w14:noSpellErr="1" w14:paraId="726355B9" w14:textId="6C78C0CF">
            <w:r w:rsidRPr="3DB29B16" w:rsidR="3DB29B16">
              <w:rPr>
                <w:sz w:val="15"/>
                <w:szCs w:val="15"/>
              </w:rPr>
              <w:t>11,886</w:t>
            </w:r>
          </w:p>
        </w:tc>
        <w:tc>
          <w:tcPr>
            <w:tcW w:w="560" w:type="dxa"/>
            <w:tcMar/>
          </w:tcPr>
          <w:p w:rsidR="3DB29B16" w:rsidRDefault="3DB29B16" w14:noSpellErr="1" w14:paraId="3BFFC1DE" w14:textId="6556A793">
            <w:r w:rsidRPr="3DB29B16" w:rsidR="3DB29B16">
              <w:rPr>
                <w:sz w:val="15"/>
                <w:szCs w:val="15"/>
              </w:rPr>
              <w:t>1.16</w:t>
            </w:r>
          </w:p>
        </w:tc>
        <w:tc>
          <w:tcPr>
            <w:tcW w:w="2030" w:type="dxa"/>
            <w:tcMar/>
          </w:tcPr>
          <w:p w:rsidR="3DB29B16" w:rsidRDefault="3DB29B16" w14:noSpellErr="1" w14:paraId="737498B4" w14:textId="5E348E57">
            <w:r w:rsidRPr="3DB29B16" w:rsidR="3DB29B16">
              <w:rPr>
                <w:sz w:val="15"/>
                <w:szCs w:val="15"/>
              </w:rPr>
              <w:t>1.8 V member of the W25Q family the XMOS flash library verifies; leaded</w:t>
            </w:r>
          </w:p>
        </w:tc>
      </w:tr>
      <w:tr w:rsidR="3DB29B16" w:rsidTr="3DB29B16" w14:paraId="5CC56628">
        <w:tc>
          <w:tcPr>
            <w:tcW w:w="950" w:type="dxa"/>
            <w:tcMar/>
          </w:tcPr>
          <w:p w:rsidR="3DB29B16" w:rsidRDefault="3DB29B16" w14:noSpellErr="1" w14:paraId="7DBE8F2F" w14:textId="7549EECC">
            <w:r w:rsidRPr="3DB29B16" w:rsidR="3DB29B16">
              <w:rPr>
                <w:sz w:val="15"/>
                <w:szCs w:val="15"/>
              </w:rPr>
              <w:t>44.1 kHz clock</w:t>
            </w:r>
          </w:p>
        </w:tc>
        <w:tc>
          <w:tcPr>
            <w:tcW w:w="1600" w:type="dxa"/>
            <w:tcMar/>
          </w:tcPr>
          <w:p w:rsidR="3DB29B16" w:rsidRDefault="3DB29B16" w14:noSpellErr="1" w14:paraId="1BB01E1F" w14:textId="6E27D590">
            <w:r w:rsidRPr="3DB29B16" w:rsidR="3DB29B16">
              <w:rPr>
                <w:sz w:val="15"/>
                <w:szCs w:val="15"/>
              </w:rPr>
              <w:t>Kyocera KC2520Z22.5792C1KX00</w:t>
            </w:r>
          </w:p>
        </w:tc>
        <w:tc>
          <w:tcPr>
            <w:tcW w:w="1750" w:type="dxa"/>
            <w:tcMar/>
          </w:tcPr>
          <w:p w:rsidR="3DB29B16" w:rsidRDefault="3DB29B16" w14:noSpellErr="1" w14:paraId="70E1C644" w14:textId="6705BC54">
            <w:r w:rsidRPr="3DB29B16" w:rsidR="3DB29B16">
              <w:rPr>
                <w:sz w:val="15"/>
                <w:szCs w:val="15"/>
              </w:rPr>
              <w:t>1.71–3.63 V CMOS, ±20 ppm, standby pin, 7.3 mA max</w:t>
            </w:r>
          </w:p>
        </w:tc>
        <w:tc>
          <w:tcPr>
            <w:tcW w:w="1000" w:type="dxa"/>
            <w:tcMar/>
          </w:tcPr>
          <w:p w:rsidR="3DB29B16" w:rsidRDefault="3DB29B16" w14:noSpellErr="1" w14:paraId="478C24B0" w14:textId="5FE3A318">
            <w:r w:rsidRPr="3DB29B16" w:rsidR="3DB29B16">
              <w:rPr>
                <w:sz w:val="15"/>
                <w:szCs w:val="15"/>
              </w:rPr>
              <w:t>2.5 × 2.0 mm, no-lead</w:t>
            </w:r>
          </w:p>
        </w:tc>
        <w:tc>
          <w:tcPr>
            <w:tcW w:w="1100" w:type="dxa"/>
            <w:tcMar/>
          </w:tcPr>
          <w:p w:rsidR="3DB29B16" w:rsidRDefault="3DB29B16" w14:noSpellErr="1" w14:paraId="556997E5" w14:textId="58C189DC">
            <w:r w:rsidRPr="3DB29B16" w:rsidR="3DB29B16">
              <w:rPr>
                <w:sz w:val="15"/>
                <w:szCs w:val="15"/>
              </w:rPr>
              <w:t>Digi-Key (global sourcing)</w:t>
            </w:r>
          </w:p>
        </w:tc>
        <w:tc>
          <w:tcPr>
            <w:tcW w:w="750" w:type="dxa"/>
            <w:tcMar/>
          </w:tcPr>
          <w:p w:rsidR="3DB29B16" w:rsidRDefault="3DB29B16" w14:noSpellErr="1" w14:paraId="385AC639" w14:textId="519F70A0">
            <w:r w:rsidRPr="3DB29B16" w:rsidR="3DB29B16">
              <w:rPr>
                <w:sz w:val="15"/>
                <w:szCs w:val="15"/>
              </w:rPr>
              <w:t>2,985</w:t>
            </w:r>
          </w:p>
        </w:tc>
        <w:tc>
          <w:tcPr>
            <w:tcW w:w="560" w:type="dxa"/>
            <w:tcMar/>
          </w:tcPr>
          <w:p w:rsidR="3DB29B16" w:rsidRDefault="3DB29B16" w14:noSpellErr="1" w14:paraId="4E673012" w14:textId="4A7D5764">
            <w:r w:rsidRPr="3DB29B16" w:rsidR="3DB29B16">
              <w:rPr>
                <w:sz w:val="15"/>
                <w:szCs w:val="15"/>
              </w:rPr>
              <w:t>0.87</w:t>
            </w:r>
          </w:p>
        </w:tc>
        <w:tc>
          <w:tcPr>
            <w:tcW w:w="2030" w:type="dxa"/>
            <w:tcMar/>
          </w:tcPr>
          <w:p w:rsidR="3DB29B16" w:rsidRDefault="3DB29B16" w14:noSpellErr="1" w14:paraId="5D320EB6" w14:textId="435B3E28">
            <w:r w:rsidRPr="3DB29B16" w:rsidR="3DB29B16">
              <w:rPr>
                <w:sz w:val="15"/>
                <w:szCs w:val="15"/>
              </w:rPr>
              <w:t>Runs from 1.8 V; no 1.8 V 22.5792 MHz part in stock at LCSC</w:t>
            </w:r>
          </w:p>
        </w:tc>
      </w:tr>
      <w:tr w:rsidR="3DB29B16" w:rsidTr="3DB29B16" w14:paraId="1A5DA947">
        <w:tc>
          <w:tcPr>
            <w:tcW w:w="950" w:type="dxa"/>
            <w:tcMar/>
          </w:tcPr>
          <w:p w:rsidR="3DB29B16" w:rsidRDefault="3DB29B16" w14:noSpellErr="1" w14:paraId="66A17D53" w14:textId="5A709E9D">
            <w:r w:rsidRPr="3DB29B16" w:rsidR="3DB29B16">
              <w:rPr>
                <w:sz w:val="15"/>
                <w:szCs w:val="15"/>
              </w:rPr>
              <w:t>48 kHz clock</w:t>
            </w:r>
          </w:p>
        </w:tc>
        <w:tc>
          <w:tcPr>
            <w:tcW w:w="1600" w:type="dxa"/>
            <w:tcMar/>
          </w:tcPr>
          <w:p w:rsidR="3DB29B16" w:rsidRDefault="3DB29B16" w14:noSpellErr="1" w14:paraId="1721D666" w14:textId="534E8561">
            <w:r w:rsidRPr="3DB29B16" w:rsidR="3DB29B16">
              <w:rPr>
                <w:sz w:val="15"/>
                <w:szCs w:val="15"/>
              </w:rPr>
              <w:t>Kyocera KC2520Z24.5760C1KX00</w:t>
            </w:r>
          </w:p>
        </w:tc>
        <w:tc>
          <w:tcPr>
            <w:tcW w:w="1750" w:type="dxa"/>
            <w:tcMar/>
          </w:tcPr>
          <w:p w:rsidR="3DB29B16" w:rsidRDefault="3DB29B16" w14:noSpellErr="1" w14:paraId="5C71C8B4" w14:textId="4C2C6C25">
            <w:r w:rsidRPr="3DB29B16" w:rsidR="3DB29B16">
              <w:rPr>
                <w:sz w:val="15"/>
                <w:szCs w:val="15"/>
              </w:rPr>
              <w:t>as above</w:t>
            </w:r>
          </w:p>
        </w:tc>
        <w:tc>
          <w:tcPr>
            <w:tcW w:w="1000" w:type="dxa"/>
            <w:tcMar/>
          </w:tcPr>
          <w:p w:rsidR="3DB29B16" w:rsidRDefault="3DB29B16" w14:noSpellErr="1" w14:paraId="2F712DCB" w14:textId="450A52E9">
            <w:r w:rsidRPr="3DB29B16" w:rsidR="3DB29B16">
              <w:rPr>
                <w:sz w:val="15"/>
                <w:szCs w:val="15"/>
              </w:rPr>
              <w:t>2.5 × 2.0 mm, no-lead</w:t>
            </w:r>
          </w:p>
        </w:tc>
        <w:tc>
          <w:tcPr>
            <w:tcW w:w="1100" w:type="dxa"/>
            <w:tcMar/>
          </w:tcPr>
          <w:p w:rsidR="3DB29B16" w:rsidRDefault="3DB29B16" w14:noSpellErr="1" w14:paraId="75430C80" w14:textId="3DE839AD">
            <w:r w:rsidRPr="3DB29B16" w:rsidR="3DB29B16">
              <w:rPr>
                <w:sz w:val="15"/>
                <w:szCs w:val="15"/>
              </w:rPr>
              <w:t>Digi-Key (global sourcing)</w:t>
            </w:r>
          </w:p>
        </w:tc>
        <w:tc>
          <w:tcPr>
            <w:tcW w:w="750" w:type="dxa"/>
            <w:tcMar/>
          </w:tcPr>
          <w:p w:rsidR="3DB29B16" w:rsidRDefault="3DB29B16" w14:noSpellErr="1" w14:paraId="53565967" w14:textId="36C62071">
            <w:r w:rsidRPr="3DB29B16" w:rsidR="3DB29B16">
              <w:rPr>
                <w:sz w:val="15"/>
                <w:szCs w:val="15"/>
              </w:rPr>
              <w:t>2,419</w:t>
            </w:r>
          </w:p>
        </w:tc>
        <w:tc>
          <w:tcPr>
            <w:tcW w:w="560" w:type="dxa"/>
            <w:tcMar/>
          </w:tcPr>
          <w:p w:rsidR="3DB29B16" w:rsidRDefault="3DB29B16" w14:noSpellErr="1" w14:paraId="417C9270" w14:textId="2FA40735">
            <w:r w:rsidRPr="3DB29B16" w:rsidR="3DB29B16">
              <w:rPr>
                <w:sz w:val="15"/>
                <w:szCs w:val="15"/>
              </w:rPr>
              <w:t>0.88</w:t>
            </w:r>
          </w:p>
        </w:tc>
        <w:tc>
          <w:tcPr>
            <w:tcW w:w="2030" w:type="dxa"/>
            <w:tcMar/>
          </w:tcPr>
          <w:p w:rsidR="3DB29B16" w:rsidRDefault="3DB29B16" w14:noSpellErr="1" w14:paraId="6C4F7A13" w14:textId="2881EDF9">
            <w:r w:rsidRPr="3DB29B16" w:rsidR="3DB29B16">
              <w:rPr>
                <w:sz w:val="15"/>
                <w:szCs w:val="15"/>
              </w:rPr>
              <w:t>Same family as the 44.1 kHz clock</w:t>
            </w:r>
          </w:p>
        </w:tc>
      </w:tr>
      <w:tr w:rsidR="3DB29B16" w:rsidTr="3DB29B16" w14:paraId="10035156">
        <w:tc>
          <w:tcPr>
            <w:tcW w:w="950" w:type="dxa"/>
            <w:tcMar/>
          </w:tcPr>
          <w:p w:rsidR="3DB29B16" w:rsidRDefault="3DB29B16" w14:noSpellErr="1" w14:paraId="3084627F" w14:textId="3F974E6E">
            <w:r w:rsidRPr="3DB29B16" w:rsidR="3DB29B16">
              <w:rPr>
                <w:sz w:val="15"/>
                <w:szCs w:val="15"/>
              </w:rPr>
              <w:t>USB crystal</w:t>
            </w:r>
          </w:p>
        </w:tc>
        <w:tc>
          <w:tcPr>
            <w:tcW w:w="1600" w:type="dxa"/>
            <w:tcMar/>
          </w:tcPr>
          <w:p w:rsidR="3DB29B16" w:rsidRDefault="3DB29B16" w14:noSpellErr="1" w14:paraId="4A73C285" w14:textId="38753532">
            <w:r w:rsidRPr="3DB29B16" w:rsidR="3DB29B16">
              <w:rPr>
                <w:sz w:val="15"/>
                <w:szCs w:val="15"/>
              </w:rPr>
              <w:t>YXC X322524MOB4SI</w:t>
            </w:r>
          </w:p>
        </w:tc>
        <w:tc>
          <w:tcPr>
            <w:tcW w:w="1750" w:type="dxa"/>
            <w:tcMar/>
          </w:tcPr>
          <w:p w:rsidR="3DB29B16" w:rsidRDefault="3DB29B16" w14:noSpellErr="1" w14:paraId="3CCABA25" w14:textId="31531BF6">
            <w:r w:rsidRPr="3DB29B16" w:rsidR="3DB29B16">
              <w:rPr>
                <w:sz w:val="15"/>
                <w:szCs w:val="15"/>
              </w:rPr>
              <w:t>24 MHz, 12 pF, ±10 ppm, ESR 50 Ω</w:t>
            </w:r>
          </w:p>
        </w:tc>
        <w:tc>
          <w:tcPr>
            <w:tcW w:w="1000" w:type="dxa"/>
            <w:tcMar/>
          </w:tcPr>
          <w:p w:rsidR="3DB29B16" w:rsidRDefault="3DB29B16" w14:noSpellErr="1" w14:paraId="7116A612" w14:textId="2A3102BA">
            <w:r w:rsidRPr="3DB29B16" w:rsidR="3DB29B16">
              <w:rPr>
                <w:sz w:val="15"/>
                <w:szCs w:val="15"/>
              </w:rPr>
              <w:t>3.2 × 2.5 mm</w:t>
            </w:r>
          </w:p>
        </w:tc>
        <w:tc>
          <w:tcPr>
            <w:tcW w:w="1100" w:type="dxa"/>
            <w:tcMar/>
          </w:tcPr>
          <w:p w:rsidR="3DB29B16" w:rsidRDefault="3DB29B16" w14:noSpellErr="1" w14:paraId="5F6258A7" w14:textId="230EE97E">
            <w:r w:rsidRPr="3DB29B16" w:rsidR="3DB29B16">
              <w:rPr>
                <w:sz w:val="15"/>
                <w:szCs w:val="15"/>
              </w:rPr>
              <w:t>LCSC C70590</w:t>
            </w:r>
          </w:p>
        </w:tc>
        <w:tc>
          <w:tcPr>
            <w:tcW w:w="750" w:type="dxa"/>
            <w:tcMar/>
          </w:tcPr>
          <w:p w:rsidR="3DB29B16" w:rsidRDefault="3DB29B16" w14:noSpellErr="1" w14:paraId="7D89DB02" w14:textId="1BECD042">
            <w:r w:rsidRPr="3DB29B16" w:rsidR="3DB29B16">
              <w:rPr>
                <w:sz w:val="15"/>
                <w:szCs w:val="15"/>
              </w:rPr>
              <w:t>58,152 (JLCPCB)</w:t>
            </w:r>
          </w:p>
        </w:tc>
        <w:tc>
          <w:tcPr>
            <w:tcW w:w="560" w:type="dxa"/>
            <w:tcMar/>
          </w:tcPr>
          <w:p w:rsidR="3DB29B16" w:rsidRDefault="3DB29B16" w14:noSpellErr="1" w14:paraId="283EAB6B" w14:textId="14CAB706">
            <w:r w:rsidRPr="3DB29B16" w:rsidR="3DB29B16">
              <w:rPr>
                <w:sz w:val="15"/>
                <w:szCs w:val="15"/>
              </w:rPr>
              <w:t>0.08</w:t>
            </w:r>
          </w:p>
        </w:tc>
        <w:tc>
          <w:tcPr>
            <w:tcW w:w="2030" w:type="dxa"/>
            <w:tcMar/>
          </w:tcPr>
          <w:p w:rsidR="3DB29B16" w:rsidRDefault="3DB29B16" w14:noSpellErr="1" w14:paraId="28D7BA8E" w14:textId="0DA89DCA">
            <w:r w:rsidRPr="3DB29B16" w:rsidR="3DB29B16">
              <w:rPr>
                <w:sz w:val="15"/>
                <w:szCs w:val="15"/>
              </w:rPr>
              <w:t>Matches the XU316 crystal rule (12 pF, ESR ≤ 60 Ω)</w:t>
            </w:r>
          </w:p>
        </w:tc>
      </w:tr>
      <w:tr w:rsidR="3DB29B16" w:rsidTr="3DB29B16" w14:paraId="39EB7BEB">
        <w:tc>
          <w:tcPr>
            <w:tcW w:w="950" w:type="dxa"/>
            <w:tcMar/>
          </w:tcPr>
          <w:p w:rsidR="3DB29B16" w:rsidRDefault="3DB29B16" w14:noSpellErr="1" w14:paraId="2841019E" w14:textId="24BDFE3F">
            <w:r w:rsidRPr="3DB29B16" w:rsidR="3DB29B16">
              <w:rPr>
                <w:sz w:val="15"/>
                <w:szCs w:val="15"/>
              </w:rPr>
              <w:t>USB PD sink</w:t>
            </w:r>
          </w:p>
        </w:tc>
        <w:tc>
          <w:tcPr>
            <w:tcW w:w="1600" w:type="dxa"/>
            <w:tcMar/>
          </w:tcPr>
          <w:p w:rsidR="3DB29B16" w:rsidRDefault="3DB29B16" w14:noSpellErr="1" w14:paraId="3488DA36" w14:textId="1D9BE503">
            <w:r w:rsidRPr="3DB29B16" w:rsidR="3DB29B16">
              <w:rPr>
                <w:sz w:val="15"/>
                <w:szCs w:val="15"/>
              </w:rPr>
              <w:t>WCH CH224A</w:t>
            </w:r>
          </w:p>
        </w:tc>
        <w:tc>
          <w:tcPr>
            <w:tcW w:w="1750" w:type="dxa"/>
            <w:tcMar/>
          </w:tcPr>
          <w:p w:rsidR="3DB29B16" w:rsidRDefault="3DB29B16" w14:noSpellErr="1" w14:paraId="4B8B28FA" w14:textId="1679CBC7">
            <w:r w:rsidRPr="3DB29B16" w:rsidR="3DB29B16">
              <w:rPr>
                <w:sz w:val="15"/>
                <w:szCs w:val="15"/>
              </w:rPr>
              <w:t>PD 3.2; 56 kΩ on CFG1 requests 15 V</w:t>
            </w:r>
          </w:p>
        </w:tc>
        <w:tc>
          <w:tcPr>
            <w:tcW w:w="1000" w:type="dxa"/>
            <w:tcMar/>
          </w:tcPr>
          <w:p w:rsidR="3DB29B16" w:rsidRDefault="3DB29B16" w14:noSpellErr="1" w14:paraId="39777E9A" w14:textId="0F57B28B">
            <w:r w:rsidRPr="3DB29B16" w:rsidR="3DB29B16">
              <w:rPr>
                <w:sz w:val="15"/>
                <w:szCs w:val="15"/>
              </w:rPr>
              <w:t>ESSOP-10, leaded</w:t>
            </w:r>
          </w:p>
        </w:tc>
        <w:tc>
          <w:tcPr>
            <w:tcW w:w="1100" w:type="dxa"/>
            <w:tcMar/>
          </w:tcPr>
          <w:p w:rsidR="3DB29B16" w:rsidRDefault="3DB29B16" w14:noSpellErr="1" w14:paraId="7D7D9A6F" w14:textId="0835994F">
            <w:r w:rsidRPr="3DB29B16" w:rsidR="3DB29B16">
              <w:rPr>
                <w:sz w:val="15"/>
                <w:szCs w:val="15"/>
              </w:rPr>
              <w:t>LCSC C42459160</w:t>
            </w:r>
          </w:p>
        </w:tc>
        <w:tc>
          <w:tcPr>
            <w:tcW w:w="750" w:type="dxa"/>
            <w:tcMar/>
          </w:tcPr>
          <w:p w:rsidR="3DB29B16" w:rsidRDefault="3DB29B16" w14:noSpellErr="1" w14:paraId="50EC1985" w14:textId="01138013">
            <w:r w:rsidRPr="3DB29B16" w:rsidR="3DB29B16">
              <w:rPr>
                <w:sz w:val="15"/>
                <w:szCs w:val="15"/>
              </w:rPr>
              <w:t>20,632</w:t>
            </w:r>
          </w:p>
        </w:tc>
        <w:tc>
          <w:tcPr>
            <w:tcW w:w="560" w:type="dxa"/>
            <w:tcMar/>
          </w:tcPr>
          <w:p w:rsidR="3DB29B16" w:rsidRDefault="3DB29B16" w14:noSpellErr="1" w14:paraId="194CDC3E" w14:textId="79F166D7">
            <w:r w:rsidRPr="3DB29B16" w:rsidR="3DB29B16">
              <w:rPr>
                <w:sz w:val="15"/>
                <w:szCs w:val="15"/>
              </w:rPr>
              <w:t>0.27</w:t>
            </w:r>
          </w:p>
        </w:tc>
        <w:tc>
          <w:tcPr>
            <w:tcW w:w="2030" w:type="dxa"/>
            <w:tcMar/>
          </w:tcPr>
          <w:p w:rsidR="3DB29B16" w:rsidRDefault="3DB29B16" w14:noSpellErr="1" w14:paraId="750F5744" w14:textId="72CF4D9B">
            <w:r w:rsidRPr="3DB29B16" w:rsidR="3DB29B16">
              <w:rPr>
                <w:sz w:val="15"/>
                <w:szCs w:val="15"/>
              </w:rPr>
              <w:t>CH224Q is out of stock; same resistor table; leaded (no X-ray fee)</w:t>
            </w:r>
          </w:p>
        </w:tc>
      </w:tr>
      <w:tr w:rsidR="3DB29B16" w:rsidTr="3DB29B16" w14:paraId="56F06885">
        <w:tc>
          <w:tcPr>
            <w:tcW w:w="950" w:type="dxa"/>
            <w:tcMar/>
          </w:tcPr>
          <w:p w:rsidR="3DB29B16" w:rsidRDefault="3DB29B16" w14:noSpellErr="1" w14:paraId="6C1B504E" w14:textId="09E4AE10">
            <w:r w:rsidRPr="3DB29B16" w:rsidR="3DB29B16">
              <w:rPr>
                <w:sz w:val="15"/>
                <w:szCs w:val="15"/>
              </w:rPr>
              <w:t>Negative-rail converter</w:t>
            </w:r>
          </w:p>
        </w:tc>
        <w:tc>
          <w:tcPr>
            <w:tcW w:w="1600" w:type="dxa"/>
            <w:tcMar/>
          </w:tcPr>
          <w:p w:rsidR="3DB29B16" w:rsidRDefault="3DB29B16" w14:noSpellErr="1" w14:paraId="6CBE34B3" w14:textId="02C294D4">
            <w:r w:rsidRPr="3DB29B16" w:rsidR="3DB29B16">
              <w:rPr>
                <w:sz w:val="15"/>
                <w:szCs w:val="15"/>
              </w:rPr>
              <w:t>TI LMR33630ADDAR</w:t>
            </w:r>
          </w:p>
        </w:tc>
        <w:tc>
          <w:tcPr>
            <w:tcW w:w="1750" w:type="dxa"/>
            <w:tcMar/>
          </w:tcPr>
          <w:p w:rsidR="3DB29B16" w:rsidRDefault="3DB29B16" w14:noSpellErr="1" w14:paraId="22271CC5" w14:textId="7BA07B98">
            <w:r w:rsidRPr="3DB29B16" w:rsidR="3DB29B16">
              <w:rPr>
                <w:sz w:val="15"/>
                <w:szCs w:val="15"/>
              </w:rPr>
              <w:t>3.8–36 V in, 3 A synchronous, 400 kHz</w:t>
            </w:r>
          </w:p>
        </w:tc>
        <w:tc>
          <w:tcPr>
            <w:tcW w:w="1000" w:type="dxa"/>
            <w:tcMar/>
          </w:tcPr>
          <w:p w:rsidR="3DB29B16" w:rsidRDefault="3DB29B16" w14:noSpellErr="1" w14:paraId="31D34510" w14:textId="747E625C">
            <w:r w:rsidRPr="3DB29B16" w:rsidR="3DB29B16">
              <w:rPr>
                <w:sz w:val="15"/>
                <w:szCs w:val="15"/>
              </w:rPr>
              <w:t>HSOIC-8, leaded</w:t>
            </w:r>
          </w:p>
        </w:tc>
        <w:tc>
          <w:tcPr>
            <w:tcW w:w="1100" w:type="dxa"/>
            <w:tcMar/>
          </w:tcPr>
          <w:p w:rsidR="3DB29B16" w:rsidRDefault="3DB29B16" w14:noSpellErr="1" w14:paraId="6295FF5F" w14:textId="6D5C4920">
            <w:r w:rsidRPr="3DB29B16" w:rsidR="3DB29B16">
              <w:rPr>
                <w:sz w:val="15"/>
                <w:szCs w:val="15"/>
              </w:rPr>
              <w:t>LCSC C841384</w:t>
            </w:r>
          </w:p>
        </w:tc>
        <w:tc>
          <w:tcPr>
            <w:tcW w:w="750" w:type="dxa"/>
            <w:tcMar/>
          </w:tcPr>
          <w:p w:rsidR="3DB29B16" w:rsidRDefault="3DB29B16" w14:noSpellErr="1" w14:paraId="1441C2FB" w14:textId="663A2FE4">
            <w:r w:rsidRPr="3DB29B16" w:rsidR="3DB29B16">
              <w:rPr>
                <w:sz w:val="15"/>
                <w:szCs w:val="15"/>
              </w:rPr>
              <w:t>6,718</w:t>
            </w:r>
          </w:p>
        </w:tc>
        <w:tc>
          <w:tcPr>
            <w:tcW w:w="560" w:type="dxa"/>
            <w:tcMar/>
          </w:tcPr>
          <w:p w:rsidR="3DB29B16" w:rsidRDefault="3DB29B16" w14:noSpellErr="1" w14:paraId="2216FA9B" w14:textId="5F1816A8">
            <w:r w:rsidRPr="3DB29B16" w:rsidR="3DB29B16">
              <w:rPr>
                <w:sz w:val="15"/>
                <w:szCs w:val="15"/>
              </w:rPr>
              <w:t>0.46</w:t>
            </w:r>
          </w:p>
        </w:tc>
        <w:tc>
          <w:tcPr>
            <w:tcW w:w="2030" w:type="dxa"/>
            <w:tcMar/>
          </w:tcPr>
          <w:p w:rsidR="3DB29B16" w:rsidRDefault="3DB29B16" w14:noSpellErr="1" w14:paraId="7BA31D9E" w14:textId="57F5FD6C">
            <w:r w:rsidRPr="3DB29B16" w:rsidR="3DB29B16">
              <w:rPr>
                <w:sz w:val="15"/>
                <w:szCs w:val="15"/>
              </w:rPr>
              <w:t>36 V rating covers Vin + |Vout|; synchronous, so no catch diode</w:t>
            </w:r>
          </w:p>
        </w:tc>
      </w:tr>
      <w:tr w:rsidR="3DB29B16" w:rsidTr="3DB29B16" w14:paraId="18B7A7FF">
        <w:tc>
          <w:tcPr>
            <w:tcW w:w="950" w:type="dxa"/>
            <w:tcMar/>
          </w:tcPr>
          <w:p w:rsidR="3DB29B16" w:rsidRDefault="3DB29B16" w14:noSpellErr="1" w14:paraId="4D5B7AEE" w14:textId="6F0B5DE1">
            <w:r w:rsidRPr="3DB29B16" w:rsidR="3DB29B16">
              <w:rPr>
                <w:sz w:val="15"/>
                <w:szCs w:val="15"/>
              </w:rPr>
              <w:t>Converter inductor</w:t>
            </w:r>
          </w:p>
        </w:tc>
        <w:tc>
          <w:tcPr>
            <w:tcW w:w="1600" w:type="dxa"/>
            <w:tcMar/>
          </w:tcPr>
          <w:p w:rsidR="3DB29B16" w:rsidRDefault="3DB29B16" w14:noSpellErr="1" w14:paraId="2BFD0210" w14:textId="67E944A5">
            <w:r w:rsidRPr="3DB29B16" w:rsidR="3DB29B16">
              <w:rPr>
                <w:sz w:val="15"/>
                <w:szCs w:val="15"/>
              </w:rPr>
              <w:t>Sunlord SWPA6045S220MT</w:t>
            </w:r>
          </w:p>
        </w:tc>
        <w:tc>
          <w:tcPr>
            <w:tcW w:w="1750" w:type="dxa"/>
            <w:tcMar/>
          </w:tcPr>
          <w:p w:rsidR="3DB29B16" w:rsidRDefault="3DB29B16" w14:noSpellErr="1" w14:paraId="251634F8" w14:textId="60C72B69">
            <w:r w:rsidRPr="3DB29B16" w:rsidR="3DB29B16">
              <w:rPr>
                <w:sz w:val="15"/>
                <w:szCs w:val="15"/>
              </w:rPr>
              <w:t>22 µH, Isat 2.2 A, 89 mΩ</w:t>
            </w:r>
          </w:p>
        </w:tc>
        <w:tc>
          <w:tcPr>
            <w:tcW w:w="1000" w:type="dxa"/>
            <w:tcMar/>
          </w:tcPr>
          <w:p w:rsidR="3DB29B16" w:rsidRDefault="3DB29B16" w14:noSpellErr="1" w14:paraId="55D0A377" w14:textId="59A5122D">
            <w:r w:rsidRPr="3DB29B16" w:rsidR="3DB29B16">
              <w:rPr>
                <w:sz w:val="15"/>
                <w:szCs w:val="15"/>
              </w:rPr>
              <w:t>6 × 6 mm</w:t>
            </w:r>
          </w:p>
        </w:tc>
        <w:tc>
          <w:tcPr>
            <w:tcW w:w="1100" w:type="dxa"/>
            <w:tcMar/>
          </w:tcPr>
          <w:p w:rsidR="3DB29B16" w:rsidRDefault="3DB29B16" w14:noSpellErr="1" w14:paraId="487A913B" w14:textId="5282F8F1">
            <w:r w:rsidRPr="3DB29B16" w:rsidR="3DB29B16">
              <w:rPr>
                <w:sz w:val="15"/>
                <w:szCs w:val="15"/>
              </w:rPr>
              <w:t>JLCPCB C83454</w:t>
            </w:r>
          </w:p>
        </w:tc>
        <w:tc>
          <w:tcPr>
            <w:tcW w:w="750" w:type="dxa"/>
            <w:tcMar/>
          </w:tcPr>
          <w:p w:rsidR="3DB29B16" w:rsidRDefault="3DB29B16" w14:noSpellErr="1" w14:paraId="17B66D15" w14:textId="4B60DFB5">
            <w:r w:rsidRPr="3DB29B16" w:rsidR="3DB29B16">
              <w:rPr>
                <w:sz w:val="15"/>
                <w:szCs w:val="15"/>
              </w:rPr>
              <w:t>18,562</w:t>
            </w:r>
          </w:p>
        </w:tc>
        <w:tc>
          <w:tcPr>
            <w:tcW w:w="560" w:type="dxa"/>
            <w:tcMar/>
          </w:tcPr>
          <w:p w:rsidR="3DB29B16" w:rsidRDefault="3DB29B16" w14:noSpellErr="1" w14:paraId="5FAF59D4" w14:textId="443EC679">
            <w:r w:rsidRPr="3DB29B16" w:rsidR="3DB29B16">
              <w:rPr>
                <w:sz w:val="15"/>
                <w:szCs w:val="15"/>
              </w:rPr>
              <w:t>0.11</w:t>
            </w:r>
          </w:p>
        </w:tc>
        <w:tc>
          <w:tcPr>
            <w:tcW w:w="2030" w:type="dxa"/>
            <w:tcMar/>
          </w:tcPr>
          <w:p w:rsidR="3DB29B16" w:rsidRDefault="3DB29B16" w14:noSpellErr="1" w14:paraId="7C8148A0" w14:textId="3D1CAD3D">
            <w:r w:rsidRPr="3DB29B16" w:rsidR="3DB29B16">
              <w:rPr>
                <w:sz w:val="15"/>
                <w:szCs w:val="15"/>
              </w:rPr>
              <w:t>2.2× margin over the 0.98 A peak current</w:t>
            </w:r>
          </w:p>
        </w:tc>
      </w:tr>
      <w:tr w:rsidR="3DB29B16" w:rsidTr="3DB29B16" w14:paraId="24ECB1D6">
        <w:tc>
          <w:tcPr>
            <w:tcW w:w="950" w:type="dxa"/>
            <w:tcMar/>
          </w:tcPr>
          <w:p w:rsidR="3DB29B16" w:rsidRDefault="3DB29B16" w14:noSpellErr="1" w14:paraId="264CAAF8" w14:textId="54320DB2">
            <w:r w:rsidRPr="3DB29B16" w:rsidR="3DB29B16">
              <w:rPr>
                <w:sz w:val="15"/>
                <w:szCs w:val="15"/>
              </w:rPr>
              <w:t>+12 V LDO</w:t>
            </w:r>
          </w:p>
        </w:tc>
        <w:tc>
          <w:tcPr>
            <w:tcW w:w="1600" w:type="dxa"/>
            <w:tcMar/>
          </w:tcPr>
          <w:p w:rsidR="3DB29B16" w:rsidRDefault="3DB29B16" w14:noSpellErr="1" w14:paraId="44507DFB" w14:textId="4D0FF476">
            <w:r w:rsidRPr="3DB29B16" w:rsidR="3DB29B16">
              <w:rPr>
                <w:sz w:val="15"/>
                <w:szCs w:val="15"/>
              </w:rPr>
              <w:t>ST LM317D2T-TR</w:t>
            </w:r>
          </w:p>
        </w:tc>
        <w:tc>
          <w:tcPr>
            <w:tcW w:w="1750" w:type="dxa"/>
            <w:tcMar/>
          </w:tcPr>
          <w:p w:rsidR="3DB29B16" w:rsidRDefault="3DB29B16" w14:noSpellErr="1" w14:paraId="705CB7C9" w14:textId="45EDDB3A">
            <w:r w:rsidRPr="3DB29B16" w:rsidR="3DB29B16">
              <w:rPr>
                <w:sz w:val="15"/>
                <w:szCs w:val="15"/>
              </w:rPr>
              <w:t>1.5 A adjustable</w:t>
            </w:r>
          </w:p>
        </w:tc>
        <w:tc>
          <w:tcPr>
            <w:tcW w:w="1000" w:type="dxa"/>
            <w:tcMar/>
          </w:tcPr>
          <w:p w:rsidR="3DB29B16" w:rsidRDefault="3DB29B16" w14:noSpellErr="1" w14:paraId="1E7C61FE" w14:textId="3ECBC1FE">
            <w:r w:rsidRPr="3DB29B16" w:rsidR="3DB29B16">
              <w:rPr>
                <w:sz w:val="15"/>
                <w:szCs w:val="15"/>
              </w:rPr>
              <w:t>D2PAK</w:t>
            </w:r>
          </w:p>
        </w:tc>
        <w:tc>
          <w:tcPr>
            <w:tcW w:w="1100" w:type="dxa"/>
            <w:tcMar/>
          </w:tcPr>
          <w:p w:rsidR="3DB29B16" w:rsidRDefault="3DB29B16" w14:noSpellErr="1" w14:paraId="431CE9F4" w14:textId="37A9A8C2">
            <w:r w:rsidRPr="3DB29B16" w:rsidR="3DB29B16">
              <w:rPr>
                <w:sz w:val="15"/>
                <w:szCs w:val="15"/>
              </w:rPr>
              <w:t>LCSC C91673</w:t>
            </w:r>
          </w:p>
        </w:tc>
        <w:tc>
          <w:tcPr>
            <w:tcW w:w="750" w:type="dxa"/>
            <w:tcMar/>
          </w:tcPr>
          <w:p w:rsidR="3DB29B16" w:rsidRDefault="3DB29B16" w14:noSpellErr="1" w14:paraId="54FBBC62" w14:textId="30878F86">
            <w:r w:rsidRPr="3DB29B16" w:rsidR="3DB29B16">
              <w:rPr>
                <w:sz w:val="15"/>
                <w:szCs w:val="15"/>
              </w:rPr>
              <w:t>8,205</w:t>
            </w:r>
          </w:p>
        </w:tc>
        <w:tc>
          <w:tcPr>
            <w:tcW w:w="560" w:type="dxa"/>
            <w:tcMar/>
          </w:tcPr>
          <w:p w:rsidR="3DB29B16" w:rsidRDefault="3DB29B16" w14:noSpellErr="1" w14:paraId="19DAC407" w14:textId="2965764A">
            <w:r w:rsidRPr="3DB29B16" w:rsidR="3DB29B16">
              <w:rPr>
                <w:sz w:val="15"/>
                <w:szCs w:val="15"/>
              </w:rPr>
              <w:t>0.31</w:t>
            </w:r>
          </w:p>
        </w:tc>
        <w:tc>
          <w:tcPr>
            <w:tcW w:w="2030" w:type="dxa"/>
            <w:tcMar/>
          </w:tcPr>
          <w:p w:rsidR="3DB29B16" w:rsidRDefault="3DB29B16" w14:noSpellErr="1" w14:paraId="68A3F934" w14:textId="22435D0E">
            <w:r w:rsidRPr="3DB29B16" w:rsidR="3DB29B16">
              <w:rPr>
                <w:sz w:val="15"/>
                <w:szCs w:val="15"/>
              </w:rPr>
              <w:t>D2PAK handles the 1.16 W worst case</w:t>
            </w:r>
          </w:p>
        </w:tc>
      </w:tr>
      <w:tr w:rsidR="3DB29B16" w:rsidTr="3DB29B16" w14:paraId="7BC63E84">
        <w:tc>
          <w:tcPr>
            <w:tcW w:w="950" w:type="dxa"/>
            <w:tcMar/>
          </w:tcPr>
          <w:p w:rsidR="3DB29B16" w:rsidRDefault="3DB29B16" w14:noSpellErr="1" w14:paraId="6735EA63" w14:textId="3958BD83">
            <w:r w:rsidRPr="3DB29B16" w:rsidR="3DB29B16">
              <w:rPr>
                <w:sz w:val="15"/>
                <w:szCs w:val="15"/>
              </w:rPr>
              <w:t>−12 V LDO</w:t>
            </w:r>
          </w:p>
        </w:tc>
        <w:tc>
          <w:tcPr>
            <w:tcW w:w="1600" w:type="dxa"/>
            <w:tcMar/>
          </w:tcPr>
          <w:p w:rsidR="3DB29B16" w:rsidRDefault="3DB29B16" w14:noSpellErr="1" w14:paraId="75F54302" w14:textId="3236A447">
            <w:r w:rsidRPr="3DB29B16" w:rsidR="3DB29B16">
              <w:rPr>
                <w:sz w:val="15"/>
                <w:szCs w:val="15"/>
              </w:rPr>
              <w:t>onsemi LM337BD2TR4G</w:t>
            </w:r>
          </w:p>
        </w:tc>
        <w:tc>
          <w:tcPr>
            <w:tcW w:w="1750" w:type="dxa"/>
            <w:tcMar/>
          </w:tcPr>
          <w:p w:rsidR="3DB29B16" w:rsidRDefault="3DB29B16" w14:noSpellErr="1" w14:paraId="2E207A2A" w14:textId="2B148B0B">
            <w:r w:rsidRPr="3DB29B16" w:rsidR="3DB29B16">
              <w:rPr>
                <w:sz w:val="15"/>
                <w:szCs w:val="15"/>
              </w:rPr>
              <w:t>1.5 A adjustable, negative</w:t>
            </w:r>
          </w:p>
        </w:tc>
        <w:tc>
          <w:tcPr>
            <w:tcW w:w="1000" w:type="dxa"/>
            <w:tcMar/>
          </w:tcPr>
          <w:p w:rsidR="3DB29B16" w:rsidRDefault="3DB29B16" w14:noSpellErr="1" w14:paraId="1D1874E3" w14:textId="23F271CF">
            <w:r w:rsidRPr="3DB29B16" w:rsidR="3DB29B16">
              <w:rPr>
                <w:sz w:val="15"/>
                <w:szCs w:val="15"/>
              </w:rPr>
              <w:t>D2PAK</w:t>
            </w:r>
          </w:p>
        </w:tc>
        <w:tc>
          <w:tcPr>
            <w:tcW w:w="1100" w:type="dxa"/>
            <w:tcMar/>
          </w:tcPr>
          <w:p w:rsidR="3DB29B16" w:rsidRDefault="3DB29B16" w14:noSpellErr="1" w14:paraId="589262D9" w14:textId="1CD05893">
            <w:r w:rsidRPr="3DB29B16" w:rsidR="3DB29B16">
              <w:rPr>
                <w:sz w:val="15"/>
                <w:szCs w:val="15"/>
              </w:rPr>
              <w:t>LCSC C154567</w:t>
            </w:r>
          </w:p>
        </w:tc>
        <w:tc>
          <w:tcPr>
            <w:tcW w:w="750" w:type="dxa"/>
            <w:tcMar/>
          </w:tcPr>
          <w:p w:rsidR="3DB29B16" w:rsidRDefault="3DB29B16" w14:noSpellErr="1" w14:paraId="3DE9A00F" w14:textId="15AE3F57">
            <w:r w:rsidRPr="3DB29B16" w:rsidR="3DB29B16">
              <w:rPr>
                <w:sz w:val="15"/>
                <w:szCs w:val="15"/>
              </w:rPr>
              <w:t>1,090</w:t>
            </w:r>
          </w:p>
        </w:tc>
        <w:tc>
          <w:tcPr>
            <w:tcW w:w="560" w:type="dxa"/>
            <w:tcMar/>
          </w:tcPr>
          <w:p w:rsidR="3DB29B16" w:rsidRDefault="3DB29B16" w14:noSpellErr="1" w14:paraId="23278408" w14:textId="0E8C261B">
            <w:r w:rsidRPr="3DB29B16" w:rsidR="3DB29B16">
              <w:rPr>
                <w:sz w:val="15"/>
                <w:szCs w:val="15"/>
              </w:rPr>
              <w:t>0.37</w:t>
            </w:r>
          </w:p>
        </w:tc>
        <w:tc>
          <w:tcPr>
            <w:tcW w:w="2030" w:type="dxa"/>
            <w:tcMar/>
          </w:tcPr>
          <w:p w:rsidR="3DB29B16" w:rsidRDefault="3DB29B16" w14:noSpellErr="1" w14:paraId="59A31AC1" w14:textId="076A0CDF">
            <w:r w:rsidRPr="3DB29B16" w:rsidR="3DB29B16">
              <w:rPr>
                <w:sz w:val="15"/>
                <w:szCs w:val="15"/>
              </w:rPr>
              <w:t>Matching negative regulator</w:t>
            </w:r>
          </w:p>
        </w:tc>
      </w:tr>
      <w:tr w:rsidR="3DB29B16" w:rsidTr="3DB29B16" w14:paraId="74FE3D8E">
        <w:tc>
          <w:tcPr>
            <w:tcW w:w="950" w:type="dxa"/>
            <w:tcMar/>
          </w:tcPr>
          <w:p w:rsidR="3DB29B16" w:rsidRDefault="3DB29B16" w14:noSpellErr="1" w14:paraId="51E484F2" w14:textId="1E7F6D54">
            <w:r w:rsidRPr="3DB29B16" w:rsidR="3DB29B16">
              <w:rPr>
                <w:sz w:val="15"/>
                <w:szCs w:val="15"/>
              </w:rPr>
              <w:t>DAC 5 V LDO</w:t>
            </w:r>
          </w:p>
        </w:tc>
        <w:tc>
          <w:tcPr>
            <w:tcW w:w="1600" w:type="dxa"/>
            <w:tcMar/>
          </w:tcPr>
          <w:p w:rsidR="3DB29B16" w:rsidRDefault="3DB29B16" w14:noSpellErr="1" w14:paraId="462511DB" w14:textId="175D5418">
            <w:r w:rsidRPr="3DB29B16" w:rsidR="3DB29B16">
              <w:rPr>
                <w:sz w:val="15"/>
                <w:szCs w:val="15"/>
              </w:rPr>
              <w:t>TI TPS7A4901DGNR</w:t>
            </w:r>
          </w:p>
        </w:tc>
        <w:tc>
          <w:tcPr>
            <w:tcW w:w="1750" w:type="dxa"/>
            <w:tcMar/>
          </w:tcPr>
          <w:p w:rsidR="3DB29B16" w:rsidRDefault="3DB29B16" w14:noSpellErr="1" w14:paraId="318D2403" w14:textId="103B3ADC">
            <w:r w:rsidRPr="3DB29B16" w:rsidR="3DB29B16">
              <w:rPr>
                <w:sz w:val="15"/>
                <w:szCs w:val="15"/>
              </w:rPr>
              <w:t>3–36 V in, 150 mA, 12.7 µVrms (20 Hz–20 kHz), 72 dB PSRR at 120 Hz</w:t>
            </w:r>
          </w:p>
        </w:tc>
        <w:tc>
          <w:tcPr>
            <w:tcW w:w="1000" w:type="dxa"/>
            <w:tcMar/>
          </w:tcPr>
          <w:p w:rsidR="3DB29B16" w:rsidRDefault="3DB29B16" w14:noSpellErr="1" w14:paraId="44CB516C" w14:textId="091921A0">
            <w:r w:rsidRPr="3DB29B16" w:rsidR="3DB29B16">
              <w:rPr>
                <w:sz w:val="15"/>
                <w:szCs w:val="15"/>
              </w:rPr>
              <w:t>HVSSOP-8 PowerPAD, leaded</w:t>
            </w:r>
          </w:p>
        </w:tc>
        <w:tc>
          <w:tcPr>
            <w:tcW w:w="1100" w:type="dxa"/>
            <w:tcMar/>
          </w:tcPr>
          <w:p w:rsidR="3DB29B16" w:rsidRDefault="3DB29B16" w14:noSpellErr="1" w14:paraId="4FF82F0B" w14:textId="01F70864">
            <w:r w:rsidRPr="3DB29B16" w:rsidR="3DB29B16">
              <w:rPr>
                <w:sz w:val="15"/>
                <w:szCs w:val="15"/>
              </w:rPr>
              <w:t>LCSC C16430</w:t>
            </w:r>
          </w:p>
        </w:tc>
        <w:tc>
          <w:tcPr>
            <w:tcW w:w="750" w:type="dxa"/>
            <w:tcMar/>
          </w:tcPr>
          <w:p w:rsidR="3DB29B16" w:rsidRDefault="3DB29B16" w14:noSpellErr="1" w14:paraId="259E8DF6" w14:textId="7AD4EF28">
            <w:r w:rsidRPr="3DB29B16" w:rsidR="3DB29B16">
              <w:rPr>
                <w:sz w:val="15"/>
                <w:szCs w:val="15"/>
              </w:rPr>
              <w:t>13,858</w:t>
            </w:r>
          </w:p>
        </w:tc>
        <w:tc>
          <w:tcPr>
            <w:tcW w:w="560" w:type="dxa"/>
            <w:tcMar/>
          </w:tcPr>
          <w:p w:rsidR="3DB29B16" w:rsidRDefault="3DB29B16" w14:noSpellErr="1" w14:paraId="382263C1" w14:textId="73B2D5EC">
            <w:r w:rsidRPr="3DB29B16" w:rsidR="3DB29B16">
              <w:rPr>
                <w:sz w:val="15"/>
                <w:szCs w:val="15"/>
              </w:rPr>
              <w:t>1.05</w:t>
            </w:r>
          </w:p>
        </w:tc>
        <w:tc>
          <w:tcPr>
            <w:tcW w:w="2030" w:type="dxa"/>
            <w:tcMar/>
          </w:tcPr>
          <w:p w:rsidR="3DB29B16" w:rsidRDefault="3DB29B16" w14:noSpellErr="1" w14:paraId="4258C382" w14:textId="6C90BCB0">
            <w:r w:rsidRPr="3DB29B16" w:rsidR="3DB29B16">
              <w:rPr>
                <w:sz w:val="15"/>
                <w:szCs w:val="15"/>
              </w:rPr>
              <w:t>About 1/7 of the LT3045 price; each VREFH pin already has its own 10 Ω + 470 µF (≈ 34 Hz) filter</w:t>
            </w:r>
          </w:p>
        </w:tc>
      </w:tr>
      <w:tr w:rsidR="3DB29B16" w:rsidTr="3DB29B16" w14:paraId="6CC37481">
        <w:tc>
          <w:tcPr>
            <w:tcW w:w="950" w:type="dxa"/>
            <w:tcMar/>
          </w:tcPr>
          <w:p w:rsidR="3DB29B16" w:rsidRDefault="3DB29B16" w14:noSpellErr="1" w14:paraId="53AE21C5" w14:textId="03A61D25">
            <w:r w:rsidRPr="3DB29B16" w:rsidR="3DB29B16">
              <w:rPr>
                <w:sz w:val="15"/>
                <w:szCs w:val="15"/>
              </w:rPr>
              <w:t>0.9 V core buck</w:t>
            </w:r>
          </w:p>
        </w:tc>
        <w:tc>
          <w:tcPr>
            <w:tcW w:w="1600" w:type="dxa"/>
            <w:tcMar/>
          </w:tcPr>
          <w:p w:rsidR="3DB29B16" w:rsidRDefault="3DB29B16" w14:noSpellErr="1" w14:paraId="3A7402D5" w14:textId="7C8403E9">
            <w:r w:rsidRPr="3DB29B16" w:rsidR="3DB29B16">
              <w:rPr>
                <w:sz w:val="15"/>
                <w:szCs w:val="15"/>
              </w:rPr>
              <w:t>TI TLV62569DBVR</w:t>
            </w:r>
          </w:p>
        </w:tc>
        <w:tc>
          <w:tcPr>
            <w:tcW w:w="1750" w:type="dxa"/>
            <w:tcMar/>
          </w:tcPr>
          <w:p w:rsidR="3DB29B16" w:rsidRDefault="3DB29B16" w14:noSpellErr="1" w14:paraId="429438BB" w14:textId="7561EAAD">
            <w:r w:rsidRPr="3DB29B16" w:rsidR="3DB29B16">
              <w:rPr>
                <w:sz w:val="15"/>
                <w:szCs w:val="15"/>
              </w:rPr>
              <w:t>2.5–5.5 V in, 2 A, 1.5 MHz, 0.6 V feedback</w:t>
            </w:r>
          </w:p>
        </w:tc>
        <w:tc>
          <w:tcPr>
            <w:tcW w:w="1000" w:type="dxa"/>
            <w:tcMar/>
          </w:tcPr>
          <w:p w:rsidR="3DB29B16" w:rsidRDefault="3DB29B16" w14:noSpellErr="1" w14:paraId="693CF7F5" w14:textId="6E3FD171">
            <w:r w:rsidRPr="3DB29B16" w:rsidR="3DB29B16">
              <w:rPr>
                <w:sz w:val="15"/>
                <w:szCs w:val="15"/>
              </w:rPr>
              <w:t>SOT-23-5</w:t>
            </w:r>
          </w:p>
        </w:tc>
        <w:tc>
          <w:tcPr>
            <w:tcW w:w="1100" w:type="dxa"/>
            <w:tcMar/>
          </w:tcPr>
          <w:p w:rsidR="3DB29B16" w:rsidRDefault="3DB29B16" w14:noSpellErr="1" w14:paraId="594CE0D5" w14:textId="671DB835">
            <w:r w:rsidRPr="3DB29B16" w:rsidR="3DB29B16">
              <w:rPr>
                <w:sz w:val="15"/>
                <w:szCs w:val="15"/>
              </w:rPr>
              <w:t>LCSC C141836</w:t>
            </w:r>
          </w:p>
        </w:tc>
        <w:tc>
          <w:tcPr>
            <w:tcW w:w="750" w:type="dxa"/>
            <w:tcMar/>
          </w:tcPr>
          <w:p w:rsidR="3DB29B16" w:rsidRDefault="3DB29B16" w14:noSpellErr="1" w14:paraId="25C94A46" w14:textId="5FFB9EF9">
            <w:r w:rsidRPr="3DB29B16" w:rsidR="3DB29B16">
              <w:rPr>
                <w:sz w:val="15"/>
                <w:szCs w:val="15"/>
              </w:rPr>
              <w:t>153,170</w:t>
            </w:r>
          </w:p>
        </w:tc>
        <w:tc>
          <w:tcPr>
            <w:tcW w:w="560" w:type="dxa"/>
            <w:tcMar/>
          </w:tcPr>
          <w:p w:rsidR="3DB29B16" w:rsidRDefault="3DB29B16" w14:noSpellErr="1" w14:paraId="2A3F8237" w14:textId="58D985BD">
            <w:r w:rsidRPr="3DB29B16" w:rsidR="3DB29B16">
              <w:rPr>
                <w:sz w:val="15"/>
                <w:szCs w:val="15"/>
              </w:rPr>
              <w:t>0.06</w:t>
            </w:r>
          </w:p>
        </w:tc>
        <w:tc>
          <w:tcPr>
            <w:tcW w:w="2030" w:type="dxa"/>
            <w:tcMar/>
          </w:tcPr>
          <w:p w:rsidR="3DB29B16" w:rsidRDefault="3DB29B16" w14:noSpellErr="1" w14:paraId="7DA392C2" w14:textId="51B76C81">
            <w:r w:rsidRPr="3DB29B16" w:rsidR="3DB29B16">
              <w:rPr>
                <w:sz w:val="15"/>
                <w:szCs w:val="15"/>
              </w:rPr>
              <w:t>Covers the 830 mA maximum core current</w:t>
            </w:r>
          </w:p>
        </w:tc>
      </w:tr>
      <w:tr w:rsidR="3DB29B16" w:rsidTr="3DB29B16" w14:paraId="734EF26B">
        <w:tc>
          <w:tcPr>
            <w:tcW w:w="950" w:type="dxa"/>
            <w:tcMar/>
          </w:tcPr>
          <w:p w:rsidR="3DB29B16" w:rsidRDefault="3DB29B16" w14:noSpellErr="1" w14:paraId="25C14E74" w14:textId="68CCCCF6">
            <w:r w:rsidRPr="3DB29B16" w:rsidR="3DB29B16">
              <w:rPr>
                <w:sz w:val="15"/>
                <w:szCs w:val="15"/>
              </w:rPr>
              <w:t>Buck inductor</w:t>
            </w:r>
          </w:p>
        </w:tc>
        <w:tc>
          <w:tcPr>
            <w:tcW w:w="1600" w:type="dxa"/>
            <w:tcMar/>
          </w:tcPr>
          <w:p w:rsidR="3DB29B16" w:rsidRDefault="3DB29B16" w14:noSpellErr="1" w14:paraId="6A6F86CB" w14:textId="61AAB3BA">
            <w:r w:rsidRPr="3DB29B16" w:rsidR="3DB29B16">
              <w:rPr>
                <w:sz w:val="15"/>
                <w:szCs w:val="15"/>
              </w:rPr>
              <w:t>Sunlord SWPA3015S2R2MT</w:t>
            </w:r>
          </w:p>
        </w:tc>
        <w:tc>
          <w:tcPr>
            <w:tcW w:w="1750" w:type="dxa"/>
            <w:tcMar/>
          </w:tcPr>
          <w:p w:rsidR="3DB29B16" w:rsidRDefault="3DB29B16" w14:noSpellErr="1" w14:paraId="1AB109A5" w14:textId="5A889A7E">
            <w:r w:rsidRPr="3DB29B16" w:rsidR="3DB29B16">
              <w:rPr>
                <w:sz w:val="15"/>
                <w:szCs w:val="15"/>
              </w:rPr>
              <w:t>2.2 µH, 2 A</w:t>
            </w:r>
          </w:p>
        </w:tc>
        <w:tc>
          <w:tcPr>
            <w:tcW w:w="1000" w:type="dxa"/>
            <w:tcMar/>
          </w:tcPr>
          <w:p w:rsidR="3DB29B16" w:rsidRDefault="3DB29B16" w14:noSpellErr="1" w14:paraId="45B9F31D" w14:textId="53668142">
            <w:r w:rsidRPr="3DB29B16" w:rsidR="3DB29B16">
              <w:rPr>
                <w:sz w:val="15"/>
                <w:szCs w:val="15"/>
              </w:rPr>
              <w:t>3 × 3 mm</w:t>
            </w:r>
          </w:p>
        </w:tc>
        <w:tc>
          <w:tcPr>
            <w:tcW w:w="1100" w:type="dxa"/>
            <w:tcMar/>
          </w:tcPr>
          <w:p w:rsidR="3DB29B16" w:rsidRDefault="3DB29B16" w14:noSpellErr="1" w14:paraId="7B9CF56F" w14:textId="4C446806">
            <w:r w:rsidRPr="3DB29B16" w:rsidR="3DB29B16">
              <w:rPr>
                <w:sz w:val="15"/>
                <w:szCs w:val="15"/>
              </w:rPr>
              <w:t>JLCPCB C43389</w:t>
            </w:r>
          </w:p>
        </w:tc>
        <w:tc>
          <w:tcPr>
            <w:tcW w:w="750" w:type="dxa"/>
            <w:tcMar/>
          </w:tcPr>
          <w:p w:rsidR="3DB29B16" w:rsidRDefault="3DB29B16" w14:noSpellErr="1" w14:paraId="48D812EE" w14:textId="45224ECA">
            <w:r w:rsidRPr="3DB29B16" w:rsidR="3DB29B16">
              <w:rPr>
                <w:sz w:val="15"/>
                <w:szCs w:val="15"/>
              </w:rPr>
              <w:t>79,454</w:t>
            </w:r>
          </w:p>
        </w:tc>
        <w:tc>
          <w:tcPr>
            <w:tcW w:w="560" w:type="dxa"/>
            <w:tcMar/>
          </w:tcPr>
          <w:p w:rsidR="3DB29B16" w:rsidRDefault="3DB29B16" w14:noSpellErr="1" w14:paraId="3F5580C4" w14:textId="3E00358E">
            <w:r w:rsidRPr="3DB29B16" w:rsidR="3DB29B16">
              <w:rPr>
                <w:sz w:val="15"/>
                <w:szCs w:val="15"/>
              </w:rPr>
              <w:t>0.06</w:t>
            </w:r>
          </w:p>
        </w:tc>
        <w:tc>
          <w:tcPr>
            <w:tcW w:w="2030" w:type="dxa"/>
            <w:tcMar/>
          </w:tcPr>
          <w:p w:rsidR="3DB29B16" w:rsidRDefault="3DB29B16" w14:noSpellErr="1" w14:paraId="4C88CFDB" w14:textId="36DE1C52">
            <w:r w:rsidRPr="3DB29B16" w:rsidR="3DB29B16">
              <w:rPr>
                <w:sz w:val="15"/>
                <w:szCs w:val="15"/>
              </w:rPr>
              <w:t>Value used with the TLV62569</w:t>
            </w:r>
          </w:p>
        </w:tc>
      </w:tr>
      <w:tr w:rsidR="3DB29B16" w:rsidTr="3DB29B16" w14:paraId="5094D446">
        <w:tc>
          <w:tcPr>
            <w:tcW w:w="950" w:type="dxa"/>
            <w:tcMar/>
          </w:tcPr>
          <w:p w:rsidR="3DB29B16" w:rsidRDefault="3DB29B16" w14:noSpellErr="1" w14:paraId="6DAB0303" w14:textId="4DF37CC7">
            <w:r w:rsidRPr="3DB29B16" w:rsidR="3DB29B16">
              <w:rPr>
                <w:sz w:val="15"/>
                <w:szCs w:val="15"/>
              </w:rPr>
              <w:t>3.3 V LDO</w:t>
            </w:r>
          </w:p>
        </w:tc>
        <w:tc>
          <w:tcPr>
            <w:tcW w:w="1600" w:type="dxa"/>
            <w:tcMar/>
          </w:tcPr>
          <w:p w:rsidR="3DB29B16" w:rsidRDefault="3DB29B16" w14:noSpellErr="1" w14:paraId="3B75967D" w14:textId="46D1638B">
            <w:r w:rsidRPr="3DB29B16" w:rsidR="3DB29B16">
              <w:rPr>
                <w:sz w:val="15"/>
                <w:szCs w:val="15"/>
              </w:rPr>
              <w:t>AMS1117-3.3</w:t>
            </w:r>
          </w:p>
        </w:tc>
        <w:tc>
          <w:tcPr>
            <w:tcW w:w="1750" w:type="dxa"/>
            <w:tcMar/>
          </w:tcPr>
          <w:p w:rsidR="3DB29B16" w:rsidRDefault="3DB29B16" w14:noSpellErr="1" w14:paraId="4CE885F9" w14:textId="3FAF4A4F">
            <w:r w:rsidRPr="3DB29B16" w:rsidR="3DB29B16">
              <w:rPr>
                <w:sz w:val="15"/>
                <w:szCs w:val="15"/>
              </w:rPr>
              <w:t>1 A</w:t>
            </w:r>
          </w:p>
        </w:tc>
        <w:tc>
          <w:tcPr>
            <w:tcW w:w="1000" w:type="dxa"/>
            <w:tcMar/>
          </w:tcPr>
          <w:p w:rsidR="3DB29B16" w:rsidRDefault="3DB29B16" w14:noSpellErr="1" w14:paraId="18F44D6F" w14:textId="388D3113">
            <w:r w:rsidRPr="3DB29B16" w:rsidR="3DB29B16">
              <w:rPr>
                <w:sz w:val="15"/>
                <w:szCs w:val="15"/>
              </w:rPr>
              <w:t>SOT-223</w:t>
            </w:r>
          </w:p>
        </w:tc>
        <w:tc>
          <w:tcPr>
            <w:tcW w:w="1100" w:type="dxa"/>
            <w:tcMar/>
          </w:tcPr>
          <w:p w:rsidR="3DB29B16" w:rsidRDefault="3DB29B16" w14:noSpellErr="1" w14:paraId="32AD45ED" w14:textId="316B17D7">
            <w:r w:rsidRPr="3DB29B16" w:rsidR="3DB29B16">
              <w:rPr>
                <w:sz w:val="15"/>
                <w:szCs w:val="15"/>
              </w:rPr>
              <w:t>LCSC C6186 (JLCPCB Basic)</w:t>
            </w:r>
          </w:p>
        </w:tc>
        <w:tc>
          <w:tcPr>
            <w:tcW w:w="750" w:type="dxa"/>
            <w:tcMar/>
          </w:tcPr>
          <w:p w:rsidR="3DB29B16" w:rsidRDefault="3DB29B16" w14:noSpellErr="1" w14:paraId="414D217A" w14:textId="2A48FE9B">
            <w:r w:rsidRPr="3DB29B16" w:rsidR="3DB29B16">
              <w:rPr>
                <w:sz w:val="15"/>
                <w:szCs w:val="15"/>
              </w:rPr>
              <w:t>959,525</w:t>
            </w:r>
          </w:p>
        </w:tc>
        <w:tc>
          <w:tcPr>
            <w:tcW w:w="560" w:type="dxa"/>
            <w:tcMar/>
          </w:tcPr>
          <w:p w:rsidR="3DB29B16" w:rsidRDefault="3DB29B16" w14:noSpellErr="1" w14:paraId="7E5A69A3" w14:textId="2326E55F">
            <w:r w:rsidRPr="3DB29B16" w:rsidR="3DB29B16">
              <w:rPr>
                <w:sz w:val="15"/>
                <w:szCs w:val="15"/>
              </w:rPr>
              <w:t>0.17</w:t>
            </w:r>
          </w:p>
        </w:tc>
        <w:tc>
          <w:tcPr>
            <w:tcW w:w="2030" w:type="dxa"/>
            <w:tcMar/>
          </w:tcPr>
          <w:p w:rsidR="3DB29B16" w:rsidRDefault="3DB29B16" w14:noSpellErr="1" w14:paraId="13CBA68F" w14:textId="1C04CC23">
            <w:r w:rsidRPr="3DB29B16" w:rsidR="3DB29B16">
              <w:rPr>
                <w:sz w:val="15"/>
                <w:szCs w:val="15"/>
              </w:rPr>
              <w:t>Basic part, so no Extended-part fee</w:t>
            </w:r>
          </w:p>
        </w:tc>
      </w:tr>
      <w:tr w:rsidR="3DB29B16" w:rsidTr="3DB29B16" w14:paraId="1FCF4866">
        <w:tc>
          <w:tcPr>
            <w:tcW w:w="950" w:type="dxa"/>
            <w:tcMar/>
          </w:tcPr>
          <w:p w:rsidR="3DB29B16" w:rsidRDefault="3DB29B16" w14:noSpellErr="1" w14:paraId="628E5B73" w14:textId="331A2C98">
            <w:r w:rsidRPr="3DB29B16" w:rsidR="3DB29B16">
              <w:rPr>
                <w:sz w:val="15"/>
                <w:szCs w:val="15"/>
              </w:rPr>
              <w:t>1.8 V LDOs (× 2)</w:t>
            </w:r>
          </w:p>
        </w:tc>
        <w:tc>
          <w:tcPr>
            <w:tcW w:w="1600" w:type="dxa"/>
            <w:tcMar/>
          </w:tcPr>
          <w:p w:rsidR="3DB29B16" w:rsidRDefault="3DB29B16" w14:noSpellErr="1" w14:paraId="1056D543" w14:textId="2BF8135C">
            <w:r w:rsidRPr="3DB29B16" w:rsidR="3DB29B16">
              <w:rPr>
                <w:sz w:val="15"/>
                <w:szCs w:val="15"/>
              </w:rPr>
              <w:t>TI LP5907MFX-1.8/NOPB</w:t>
            </w:r>
          </w:p>
        </w:tc>
        <w:tc>
          <w:tcPr>
            <w:tcW w:w="1750" w:type="dxa"/>
            <w:tcMar/>
          </w:tcPr>
          <w:p w:rsidR="3DB29B16" w:rsidRDefault="3DB29B16" w14:noSpellErr="1" w14:paraId="7A32319D" w14:textId="24D5FA20">
            <w:r w:rsidRPr="3DB29B16" w:rsidR="3DB29B16">
              <w:rPr>
                <w:sz w:val="15"/>
                <w:szCs w:val="15"/>
              </w:rPr>
              <w:t>250 mA, 6.5 µVrms, enable pin</w:t>
            </w:r>
          </w:p>
        </w:tc>
        <w:tc>
          <w:tcPr>
            <w:tcW w:w="1000" w:type="dxa"/>
            <w:tcMar/>
          </w:tcPr>
          <w:p w:rsidR="3DB29B16" w:rsidRDefault="3DB29B16" w14:noSpellErr="1" w14:paraId="6B4C17B2" w14:textId="1DB3E0E4">
            <w:r w:rsidRPr="3DB29B16" w:rsidR="3DB29B16">
              <w:rPr>
                <w:sz w:val="15"/>
                <w:szCs w:val="15"/>
              </w:rPr>
              <w:t>SOT-23-5</w:t>
            </w:r>
          </w:p>
        </w:tc>
        <w:tc>
          <w:tcPr>
            <w:tcW w:w="1100" w:type="dxa"/>
            <w:tcMar/>
          </w:tcPr>
          <w:p w:rsidR="3DB29B16" w:rsidRDefault="3DB29B16" w14:noSpellErr="1" w14:paraId="3A758025" w14:textId="1691C7A8">
            <w:r w:rsidRPr="3DB29B16" w:rsidR="3DB29B16">
              <w:rPr>
                <w:sz w:val="15"/>
                <w:szCs w:val="15"/>
              </w:rPr>
              <w:t>LCSC C92498</w:t>
            </w:r>
          </w:p>
        </w:tc>
        <w:tc>
          <w:tcPr>
            <w:tcW w:w="750" w:type="dxa"/>
            <w:tcMar/>
          </w:tcPr>
          <w:p w:rsidR="3DB29B16" w:rsidRDefault="3DB29B16" w14:noSpellErr="1" w14:paraId="65B8AE2F" w14:textId="0F6FAE6C">
            <w:r w:rsidRPr="3DB29B16" w:rsidR="3DB29B16">
              <w:rPr>
                <w:sz w:val="15"/>
                <w:szCs w:val="15"/>
              </w:rPr>
              <w:t>15,585</w:t>
            </w:r>
          </w:p>
        </w:tc>
        <w:tc>
          <w:tcPr>
            <w:tcW w:w="560" w:type="dxa"/>
            <w:tcMar/>
          </w:tcPr>
          <w:p w:rsidR="3DB29B16" w:rsidRDefault="3DB29B16" w14:noSpellErr="1" w14:paraId="5C24B69F" w14:textId="084D9530">
            <w:r w:rsidRPr="3DB29B16" w:rsidR="3DB29B16">
              <w:rPr>
                <w:sz w:val="15"/>
                <w:szCs w:val="15"/>
              </w:rPr>
              <w:t>0.11</w:t>
            </w:r>
          </w:p>
        </w:tc>
        <w:tc>
          <w:tcPr>
            <w:tcW w:w="2030" w:type="dxa"/>
            <w:tcMar/>
          </w:tcPr>
          <w:p w:rsidR="3DB29B16" w:rsidRDefault="3DB29B16" w14:noSpellErr="1" w14:paraId="4BF5ACA3" w14:textId="012B7BF4">
            <w:r w:rsidRPr="3DB29B16" w:rsidR="3DB29B16">
              <w:rPr>
                <w:sz w:val="15"/>
                <w:szCs w:val="15"/>
              </w:rPr>
              <w:t>One part number for both 1.8 V rails</w:t>
            </w:r>
          </w:p>
        </w:tc>
      </w:tr>
      <w:tr w:rsidR="3DB29B16" w:rsidTr="3DB29B16" w14:paraId="65472ABC">
        <w:tc>
          <w:tcPr>
            <w:tcW w:w="950" w:type="dxa"/>
            <w:tcMar/>
          </w:tcPr>
          <w:p w:rsidR="3DB29B16" w:rsidRDefault="3DB29B16" w14:noSpellErr="1" w14:paraId="6CA38D1C" w14:textId="1840DC69">
            <w:r w:rsidRPr="3DB29B16" w:rsidR="3DB29B16">
              <w:rPr>
                <w:sz w:val="15"/>
                <w:szCs w:val="15"/>
              </w:rPr>
              <w:t>Protection comparator</w:t>
            </w:r>
          </w:p>
        </w:tc>
        <w:tc>
          <w:tcPr>
            <w:tcW w:w="1600" w:type="dxa"/>
            <w:tcMar/>
          </w:tcPr>
          <w:p w:rsidR="3DB29B16" w:rsidRDefault="3DB29B16" w14:noSpellErr="1" w14:paraId="37B2CEFA" w14:textId="111EC32D">
            <w:r w:rsidRPr="3DB29B16" w:rsidR="3DB29B16">
              <w:rPr>
                <w:sz w:val="15"/>
                <w:szCs w:val="15"/>
              </w:rPr>
              <w:t>TI LM339DR</w:t>
            </w:r>
          </w:p>
        </w:tc>
        <w:tc>
          <w:tcPr>
            <w:tcW w:w="1750" w:type="dxa"/>
            <w:tcMar/>
          </w:tcPr>
          <w:p w:rsidR="3DB29B16" w:rsidRDefault="3DB29B16" w14:noSpellErr="1" w14:paraId="750A560B" w14:textId="09FCA9F1">
            <w:r w:rsidRPr="3DB29B16" w:rsidR="3DB29B16">
              <w:rPr>
                <w:sz w:val="15"/>
                <w:szCs w:val="15"/>
              </w:rPr>
              <w:t>quad, open-collector, ±1 to ±18 V</w:t>
            </w:r>
          </w:p>
        </w:tc>
        <w:tc>
          <w:tcPr>
            <w:tcW w:w="1000" w:type="dxa"/>
            <w:tcMar/>
          </w:tcPr>
          <w:p w:rsidR="3DB29B16" w:rsidRDefault="3DB29B16" w14:noSpellErr="1" w14:paraId="62822D4F" w14:textId="02DA90B5">
            <w:r w:rsidRPr="3DB29B16" w:rsidR="3DB29B16">
              <w:rPr>
                <w:sz w:val="15"/>
                <w:szCs w:val="15"/>
              </w:rPr>
              <w:t>SOIC-14</w:t>
            </w:r>
          </w:p>
        </w:tc>
        <w:tc>
          <w:tcPr>
            <w:tcW w:w="1100" w:type="dxa"/>
            <w:tcMar/>
          </w:tcPr>
          <w:p w:rsidR="3DB29B16" w:rsidRDefault="3DB29B16" w14:noSpellErr="1" w14:paraId="3A7E7908" w14:textId="7BB87779">
            <w:r w:rsidRPr="3DB29B16" w:rsidR="3DB29B16">
              <w:rPr>
                <w:sz w:val="15"/>
                <w:szCs w:val="15"/>
              </w:rPr>
              <w:t>LCSC C7948</w:t>
            </w:r>
          </w:p>
        </w:tc>
        <w:tc>
          <w:tcPr>
            <w:tcW w:w="750" w:type="dxa"/>
            <w:tcMar/>
          </w:tcPr>
          <w:p w:rsidR="3DB29B16" w:rsidRDefault="3DB29B16" w14:noSpellErr="1" w14:paraId="688B435C" w14:textId="74965E3D">
            <w:r w:rsidRPr="3DB29B16" w:rsidR="3DB29B16">
              <w:rPr>
                <w:sz w:val="15"/>
                <w:szCs w:val="15"/>
              </w:rPr>
              <w:t>120,550</w:t>
            </w:r>
          </w:p>
        </w:tc>
        <w:tc>
          <w:tcPr>
            <w:tcW w:w="560" w:type="dxa"/>
            <w:tcMar/>
          </w:tcPr>
          <w:p w:rsidR="3DB29B16" w:rsidRDefault="3DB29B16" w14:noSpellErr="1" w14:paraId="11872390" w14:textId="6D744501">
            <w:r w:rsidRPr="3DB29B16" w:rsidR="3DB29B16">
              <w:rPr>
                <w:sz w:val="15"/>
                <w:szCs w:val="15"/>
              </w:rPr>
              <w:t>0.14</w:t>
            </w:r>
          </w:p>
        </w:tc>
        <w:tc>
          <w:tcPr>
            <w:tcW w:w="2030" w:type="dxa"/>
            <w:tcMar/>
          </w:tcPr>
          <w:p w:rsidR="3DB29B16" w:rsidRDefault="3DB29B16" w14:noSpellErr="1" w14:paraId="2B3A981B" w14:textId="66522BC5">
            <w:r w:rsidRPr="3DB29B16" w:rsidR="3DB29B16">
              <w:rPr>
                <w:sz w:val="15"/>
                <w:szCs w:val="15"/>
              </w:rPr>
              <w:t>One IC covers DC detection on four legs and PD-loss detection</w:t>
            </w:r>
          </w:p>
        </w:tc>
      </w:tr>
      <w:tr w:rsidR="3DB29B16" w:rsidTr="3DB29B16" w14:paraId="69714CEF">
        <w:tc>
          <w:tcPr>
            <w:tcW w:w="950" w:type="dxa"/>
            <w:tcMar/>
          </w:tcPr>
          <w:p w:rsidR="3DB29B16" w:rsidRDefault="3DB29B16" w14:noSpellErr="1" w14:paraId="1CA6DECF" w14:textId="7D678C3A">
            <w:r w:rsidRPr="3DB29B16" w:rsidR="3DB29B16">
              <w:rPr>
                <w:sz w:val="15"/>
                <w:szCs w:val="15"/>
              </w:rPr>
              <w:t>Relays (× 2)</w:t>
            </w:r>
          </w:p>
        </w:tc>
        <w:tc>
          <w:tcPr>
            <w:tcW w:w="1600" w:type="dxa"/>
            <w:tcMar/>
          </w:tcPr>
          <w:p w:rsidR="3DB29B16" w:rsidRDefault="3DB29B16" w14:noSpellErr="1" w14:paraId="3D9069EB" w14:textId="764572FE">
            <w:r w:rsidRPr="3DB29B16" w:rsidR="3DB29B16">
              <w:rPr>
                <w:sz w:val="15"/>
                <w:szCs w:val="15"/>
              </w:rPr>
              <w:t>Hongfa HFD4/12-SR</w:t>
            </w:r>
          </w:p>
        </w:tc>
        <w:tc>
          <w:tcPr>
            <w:tcW w:w="1750" w:type="dxa"/>
            <w:tcMar/>
          </w:tcPr>
          <w:p w:rsidR="3DB29B16" w:rsidRDefault="3DB29B16" w14:noSpellErr="1" w14:paraId="3FAF37F9" w14:textId="6F2359C2">
            <w:r w:rsidRPr="3DB29B16" w:rsidR="3DB29B16">
              <w:rPr>
                <w:sz w:val="15"/>
                <w:szCs w:val="15"/>
              </w:rPr>
              <w:t>DPDT, 12 V coil 1.028 kΩ (11.7 mA), gold-plated AgNi, ≤ 100 mΩ, 3 ms</w:t>
            </w:r>
          </w:p>
        </w:tc>
        <w:tc>
          <w:tcPr>
            <w:tcW w:w="1000" w:type="dxa"/>
            <w:tcMar/>
          </w:tcPr>
          <w:p w:rsidR="3DB29B16" w:rsidRDefault="3DB29B16" w14:noSpellErr="1" w14:paraId="776BDB42" w14:textId="68014086">
            <w:r w:rsidRPr="3DB29B16" w:rsidR="3DB29B16">
              <w:rPr>
                <w:sz w:val="15"/>
                <w:szCs w:val="15"/>
              </w:rPr>
              <w:t>SMD 10 × 6.5 mm</w:t>
            </w:r>
          </w:p>
        </w:tc>
        <w:tc>
          <w:tcPr>
            <w:tcW w:w="1100" w:type="dxa"/>
            <w:tcMar/>
          </w:tcPr>
          <w:p w:rsidR="3DB29B16" w:rsidRDefault="3DB29B16" w14:noSpellErr="1" w14:paraId="5B65A21D" w14:textId="60DF274A">
            <w:r w:rsidRPr="3DB29B16" w:rsidR="3DB29B16">
              <w:rPr>
                <w:sz w:val="15"/>
                <w:szCs w:val="15"/>
              </w:rPr>
              <w:t>LCSC C44212</w:t>
            </w:r>
          </w:p>
        </w:tc>
        <w:tc>
          <w:tcPr>
            <w:tcW w:w="750" w:type="dxa"/>
            <w:tcMar/>
          </w:tcPr>
          <w:p w:rsidR="3DB29B16" w:rsidRDefault="3DB29B16" w14:noSpellErr="1" w14:paraId="66F2E692" w14:textId="59BD0E0E">
            <w:r w:rsidRPr="3DB29B16" w:rsidR="3DB29B16">
              <w:rPr>
                <w:sz w:val="15"/>
                <w:szCs w:val="15"/>
              </w:rPr>
              <w:t>7,454</w:t>
            </w:r>
          </w:p>
        </w:tc>
        <w:tc>
          <w:tcPr>
            <w:tcW w:w="560" w:type="dxa"/>
            <w:tcMar/>
          </w:tcPr>
          <w:p w:rsidR="3DB29B16" w:rsidRDefault="3DB29B16" w14:noSpellErr="1" w14:paraId="7316C374" w14:textId="529AF4D2">
            <w:r w:rsidRPr="3DB29B16" w:rsidR="3DB29B16">
              <w:rPr>
                <w:sz w:val="15"/>
                <w:szCs w:val="15"/>
              </w:rPr>
              <w:t>1.22</w:t>
            </w:r>
          </w:p>
        </w:tc>
        <w:tc>
          <w:tcPr>
            <w:tcW w:w="2030" w:type="dxa"/>
            <w:tcMar/>
          </w:tcPr>
          <w:p w:rsidR="3DB29B16" w:rsidRDefault="3DB29B16" w14:noSpellErr="1" w14:paraId="15AFC208" w14:textId="4B78DB96">
            <w:r w:rsidRPr="3DB29B16" w:rsidR="3DB29B16">
              <w:rPr>
                <w:sz w:val="15"/>
                <w:szCs w:val="15"/>
              </w:rPr>
              <w:t>Gold contacts for low-level audio; SMD; in stock</w:t>
            </w:r>
          </w:p>
        </w:tc>
      </w:tr>
      <w:tr w:rsidR="3DB29B16" w:rsidTr="3DB29B16" w14:paraId="6D937C24">
        <w:tc>
          <w:tcPr>
            <w:tcW w:w="950" w:type="dxa"/>
            <w:tcMar/>
          </w:tcPr>
          <w:p w:rsidR="3DB29B16" w:rsidRDefault="3DB29B16" w14:noSpellErr="1" w14:paraId="3067C0F8" w14:textId="628E3C0B">
            <w:r w:rsidRPr="3DB29B16" w:rsidR="3DB29B16">
              <w:rPr>
                <w:sz w:val="15"/>
                <w:szCs w:val="15"/>
              </w:rPr>
              <w:t>Relay driver</w:t>
            </w:r>
          </w:p>
        </w:tc>
        <w:tc>
          <w:tcPr>
            <w:tcW w:w="1600" w:type="dxa"/>
            <w:tcMar/>
          </w:tcPr>
          <w:p w:rsidR="3DB29B16" w:rsidRDefault="3DB29B16" w14:noSpellErr="1" w14:paraId="23597800" w14:textId="5B6C22CF">
            <w:r w:rsidRPr="3DB29B16" w:rsidR="3DB29B16">
              <w:rPr>
                <w:sz w:val="15"/>
                <w:szCs w:val="15"/>
              </w:rPr>
              <w:t>MMBT3904 (JSCJ)</w:t>
            </w:r>
          </w:p>
        </w:tc>
        <w:tc>
          <w:tcPr>
            <w:tcW w:w="1750" w:type="dxa"/>
            <w:tcMar/>
          </w:tcPr>
          <w:p w:rsidR="3DB29B16" w:rsidRDefault="3DB29B16" w14:noSpellErr="1" w14:paraId="79D2DDC1" w14:textId="544A0993">
            <w:r w:rsidRPr="3DB29B16" w:rsidR="3DB29B16">
              <w:rPr>
                <w:sz w:val="15"/>
                <w:szCs w:val="15"/>
              </w:rPr>
              <w:t>NPN, 40 V, 200 mA</w:t>
            </w:r>
          </w:p>
        </w:tc>
        <w:tc>
          <w:tcPr>
            <w:tcW w:w="1000" w:type="dxa"/>
            <w:tcMar/>
          </w:tcPr>
          <w:p w:rsidR="3DB29B16" w:rsidRDefault="3DB29B16" w14:noSpellErr="1" w14:paraId="64F29E6D" w14:textId="4D27F057">
            <w:r w:rsidRPr="3DB29B16" w:rsidR="3DB29B16">
              <w:rPr>
                <w:sz w:val="15"/>
                <w:szCs w:val="15"/>
              </w:rPr>
              <w:t>SOT-23</w:t>
            </w:r>
          </w:p>
        </w:tc>
        <w:tc>
          <w:tcPr>
            <w:tcW w:w="1100" w:type="dxa"/>
            <w:tcMar/>
          </w:tcPr>
          <w:p w:rsidR="3DB29B16" w:rsidRDefault="3DB29B16" w14:noSpellErr="1" w14:paraId="23C8F6B0" w14:textId="4605D71B">
            <w:r w:rsidRPr="3DB29B16" w:rsidR="3DB29B16">
              <w:rPr>
                <w:sz w:val="15"/>
                <w:szCs w:val="15"/>
              </w:rPr>
              <w:t>LCSC C20526 (JLCPCB Basic)</w:t>
            </w:r>
          </w:p>
        </w:tc>
        <w:tc>
          <w:tcPr>
            <w:tcW w:w="750" w:type="dxa"/>
            <w:tcMar/>
          </w:tcPr>
          <w:p w:rsidR="3DB29B16" w:rsidRDefault="3DB29B16" w14:noSpellErr="1" w14:paraId="37D6D4DA" w14:textId="3EE3BDDF">
            <w:r w:rsidRPr="3DB29B16" w:rsidR="3DB29B16">
              <w:rPr>
                <w:sz w:val="15"/>
                <w:szCs w:val="15"/>
              </w:rPr>
              <w:t>25,800</w:t>
            </w:r>
          </w:p>
        </w:tc>
        <w:tc>
          <w:tcPr>
            <w:tcW w:w="560" w:type="dxa"/>
            <w:tcMar/>
          </w:tcPr>
          <w:p w:rsidR="3DB29B16" w:rsidRDefault="3DB29B16" w14:noSpellErr="1" w14:paraId="42D14D59" w14:textId="37C1A4A3">
            <w:r w:rsidRPr="3DB29B16" w:rsidR="3DB29B16">
              <w:rPr>
                <w:sz w:val="15"/>
                <w:szCs w:val="15"/>
              </w:rPr>
              <w:t>0.01</w:t>
            </w:r>
          </w:p>
        </w:tc>
        <w:tc>
          <w:tcPr>
            <w:tcW w:w="2030" w:type="dxa"/>
            <w:tcMar/>
          </w:tcPr>
          <w:p w:rsidR="3DB29B16" w:rsidRDefault="3DB29B16" w14:noSpellErr="1" w14:paraId="45DA87BE" w14:textId="309F8B67">
            <w:r w:rsidRPr="3DB29B16" w:rsidR="3DB29B16">
              <w:rPr>
                <w:sz w:val="15"/>
                <w:szCs w:val="15"/>
              </w:rPr>
              <w:t>Switches fully from 1.8 V logic</w:t>
            </w:r>
          </w:p>
        </w:tc>
      </w:tr>
      <w:tr w:rsidR="3DB29B16" w:rsidTr="3DB29B16" w14:paraId="6FD359C5">
        <w:tc>
          <w:tcPr>
            <w:tcW w:w="950" w:type="dxa"/>
            <w:tcMar/>
          </w:tcPr>
          <w:p w:rsidR="3DB29B16" w:rsidRDefault="3DB29B16" w14:noSpellErr="1" w14:paraId="679AED69" w14:textId="47B4EBDC">
            <w:r w:rsidRPr="3DB29B16" w:rsidR="3DB29B16">
              <w:rPr>
                <w:sz w:val="15"/>
                <w:szCs w:val="15"/>
              </w:rPr>
              <w:t>PD input TVS</w:t>
            </w:r>
          </w:p>
        </w:tc>
        <w:tc>
          <w:tcPr>
            <w:tcW w:w="1600" w:type="dxa"/>
            <w:tcMar/>
          </w:tcPr>
          <w:p w:rsidR="3DB29B16" w:rsidRDefault="3DB29B16" w14:noSpellErr="1" w14:paraId="75F0D3D6" w14:textId="4092D2A0">
            <w:r w:rsidRPr="3DB29B16" w:rsidR="3DB29B16">
              <w:rPr>
                <w:sz w:val="15"/>
                <w:szCs w:val="15"/>
              </w:rPr>
              <w:t>Littelfuse SMAJ18A</w:t>
            </w:r>
          </w:p>
        </w:tc>
        <w:tc>
          <w:tcPr>
            <w:tcW w:w="1750" w:type="dxa"/>
            <w:tcMar/>
          </w:tcPr>
          <w:p w:rsidR="3DB29B16" w:rsidRDefault="3DB29B16" w14:noSpellErr="1" w14:paraId="3AFC8D89" w14:textId="3970B964">
            <w:r w:rsidRPr="3DB29B16" w:rsidR="3DB29B16">
              <w:rPr>
                <w:sz w:val="15"/>
                <w:szCs w:val="15"/>
              </w:rPr>
              <w:t>18 V standoff, 29.2 V clamp</w:t>
            </w:r>
          </w:p>
        </w:tc>
        <w:tc>
          <w:tcPr>
            <w:tcW w:w="1000" w:type="dxa"/>
            <w:tcMar/>
          </w:tcPr>
          <w:p w:rsidR="3DB29B16" w:rsidRDefault="3DB29B16" w14:noSpellErr="1" w14:paraId="5C2E71ED" w14:textId="324EA028">
            <w:r w:rsidRPr="3DB29B16" w:rsidR="3DB29B16">
              <w:rPr>
                <w:sz w:val="15"/>
                <w:szCs w:val="15"/>
              </w:rPr>
              <w:t>SMA</w:t>
            </w:r>
          </w:p>
        </w:tc>
        <w:tc>
          <w:tcPr>
            <w:tcW w:w="1100" w:type="dxa"/>
            <w:tcMar/>
          </w:tcPr>
          <w:p w:rsidR="3DB29B16" w:rsidRDefault="3DB29B16" w14:noSpellErr="1" w14:paraId="3C490603" w14:textId="2B2C86EC">
            <w:r w:rsidRPr="3DB29B16" w:rsidR="3DB29B16">
              <w:rPr>
                <w:sz w:val="15"/>
                <w:szCs w:val="15"/>
              </w:rPr>
              <w:t>JLCPCB C148219</w:t>
            </w:r>
          </w:p>
        </w:tc>
        <w:tc>
          <w:tcPr>
            <w:tcW w:w="750" w:type="dxa"/>
            <w:tcMar/>
          </w:tcPr>
          <w:p w:rsidR="3DB29B16" w:rsidRDefault="3DB29B16" w14:noSpellErr="1" w14:paraId="66D464B8" w14:textId="240A6DB0">
            <w:r w:rsidRPr="3DB29B16" w:rsidR="3DB29B16">
              <w:rPr>
                <w:sz w:val="15"/>
                <w:szCs w:val="15"/>
              </w:rPr>
              <w:t>16,102</w:t>
            </w:r>
          </w:p>
        </w:tc>
        <w:tc>
          <w:tcPr>
            <w:tcW w:w="560" w:type="dxa"/>
            <w:tcMar/>
          </w:tcPr>
          <w:p w:rsidR="3DB29B16" w:rsidRDefault="3DB29B16" w14:noSpellErr="1" w14:paraId="3E71C9B7" w14:textId="1CE85474">
            <w:r w:rsidRPr="3DB29B16" w:rsidR="3DB29B16">
              <w:rPr>
                <w:sz w:val="15"/>
                <w:szCs w:val="15"/>
              </w:rPr>
              <w:t>0.12</w:t>
            </w:r>
          </w:p>
        </w:tc>
        <w:tc>
          <w:tcPr>
            <w:tcW w:w="2030" w:type="dxa"/>
            <w:tcMar/>
          </w:tcPr>
          <w:p w:rsidR="3DB29B16" w:rsidRDefault="3DB29B16" w14:noSpellErr="1" w14:paraId="2C6A3C2C" w14:textId="15C63B38">
            <w:r w:rsidRPr="3DB29B16" w:rsidR="3DB29B16">
              <w:rPr>
                <w:sz w:val="15"/>
                <w:szCs w:val="15"/>
              </w:rPr>
              <w:t>Standoff above the 15.75 V maximum PD voltage</w:t>
            </w:r>
          </w:p>
        </w:tc>
      </w:tr>
      <w:tr w:rsidR="3DB29B16" w:rsidTr="3DB29B16" w14:paraId="6E9DB585">
        <w:tc>
          <w:tcPr>
            <w:tcW w:w="950" w:type="dxa"/>
            <w:tcMar/>
          </w:tcPr>
          <w:p w:rsidR="3DB29B16" w:rsidRDefault="3DB29B16" w14:noSpellErr="1" w14:paraId="55A53D36" w14:textId="2CDB9BAD">
            <w:r w:rsidRPr="3DB29B16" w:rsidR="3DB29B16">
              <w:rPr>
                <w:sz w:val="15"/>
                <w:szCs w:val="15"/>
              </w:rPr>
              <w:t>USB ESD</w:t>
            </w:r>
          </w:p>
        </w:tc>
        <w:tc>
          <w:tcPr>
            <w:tcW w:w="1600" w:type="dxa"/>
            <w:tcMar/>
          </w:tcPr>
          <w:p w:rsidR="3DB29B16" w:rsidRDefault="3DB29B16" w14:noSpellErr="1" w14:paraId="35F0C36D" w14:textId="25B98271">
            <w:r w:rsidRPr="3DB29B16" w:rsidR="3DB29B16">
              <w:rPr>
                <w:sz w:val="15"/>
                <w:szCs w:val="15"/>
              </w:rPr>
              <w:t>ST USBLC6-2SC6</w:t>
            </w:r>
          </w:p>
        </w:tc>
        <w:tc>
          <w:tcPr>
            <w:tcW w:w="1750" w:type="dxa"/>
            <w:tcMar/>
          </w:tcPr>
          <w:p w:rsidR="3DB29B16" w:rsidRDefault="3DB29B16" w14:noSpellErr="1" w14:paraId="4DB45660" w14:textId="1E976935">
            <w:r w:rsidRPr="3DB29B16" w:rsidR="3DB29B16">
              <w:rPr>
                <w:sz w:val="15"/>
                <w:szCs w:val="15"/>
              </w:rPr>
              <w:t>2-line USB ESD array</w:t>
            </w:r>
          </w:p>
        </w:tc>
        <w:tc>
          <w:tcPr>
            <w:tcW w:w="1000" w:type="dxa"/>
            <w:tcMar/>
          </w:tcPr>
          <w:p w:rsidR="3DB29B16" w:rsidRDefault="3DB29B16" w14:noSpellErr="1" w14:paraId="62F12BE1" w14:textId="17754FF9">
            <w:r w:rsidRPr="3DB29B16" w:rsidR="3DB29B16">
              <w:rPr>
                <w:sz w:val="15"/>
                <w:szCs w:val="15"/>
              </w:rPr>
              <w:t>SOT-23-6</w:t>
            </w:r>
          </w:p>
        </w:tc>
        <w:tc>
          <w:tcPr>
            <w:tcW w:w="1100" w:type="dxa"/>
            <w:tcMar/>
          </w:tcPr>
          <w:p w:rsidR="3DB29B16" w:rsidRDefault="3DB29B16" w14:noSpellErr="1" w14:paraId="115F0A5B" w14:textId="105336BD">
            <w:r w:rsidRPr="3DB29B16" w:rsidR="3DB29B16">
              <w:rPr>
                <w:sz w:val="15"/>
                <w:szCs w:val="15"/>
              </w:rPr>
              <w:t>LCSC C7519</w:t>
            </w:r>
          </w:p>
        </w:tc>
        <w:tc>
          <w:tcPr>
            <w:tcW w:w="750" w:type="dxa"/>
            <w:tcMar/>
          </w:tcPr>
          <w:p w:rsidR="3DB29B16" w:rsidRDefault="3DB29B16" w14:noSpellErr="1" w14:paraId="6A31C414" w14:textId="09311D81">
            <w:r w:rsidRPr="3DB29B16" w:rsidR="3DB29B16">
              <w:rPr>
                <w:sz w:val="15"/>
                <w:szCs w:val="15"/>
              </w:rPr>
              <w:t>37,525</w:t>
            </w:r>
          </w:p>
        </w:tc>
        <w:tc>
          <w:tcPr>
            <w:tcW w:w="560" w:type="dxa"/>
            <w:tcMar/>
          </w:tcPr>
          <w:p w:rsidR="3DB29B16" w:rsidRDefault="3DB29B16" w14:noSpellErr="1" w14:paraId="619726A0" w14:textId="020F0445">
            <w:r w:rsidRPr="3DB29B16" w:rsidR="3DB29B16">
              <w:rPr>
                <w:sz w:val="15"/>
                <w:szCs w:val="15"/>
              </w:rPr>
              <w:t>0.12</w:t>
            </w:r>
          </w:p>
        </w:tc>
        <w:tc>
          <w:tcPr>
            <w:tcW w:w="2030" w:type="dxa"/>
            <w:tcMar/>
          </w:tcPr>
          <w:p w:rsidR="3DB29B16" w:rsidRDefault="3DB29B16" w14:noSpellErr="1" w14:paraId="5119AB48" w14:textId="7AECEB09">
            <w:r w:rsidRPr="3DB29B16" w:rsidR="3DB29B16">
              <w:rPr>
                <w:sz w:val="15"/>
                <w:szCs w:val="15"/>
              </w:rPr>
              <w:t>Standard USB 2.0 protection</w:t>
            </w:r>
          </w:p>
        </w:tc>
      </w:tr>
      <w:tr w:rsidR="3DB29B16" w:rsidTr="3DB29B16" w14:paraId="1D609785">
        <w:tc>
          <w:tcPr>
            <w:tcW w:w="950" w:type="dxa"/>
            <w:tcMar/>
          </w:tcPr>
          <w:p w:rsidR="3DB29B16" w:rsidRDefault="3DB29B16" w14:noSpellErr="1" w14:paraId="5187032E" w14:textId="12024B7E">
            <w:r w:rsidRPr="3DB29B16" w:rsidR="3DB29B16">
              <w:rPr>
                <w:sz w:val="15"/>
                <w:szCs w:val="15"/>
              </w:rPr>
              <w:t>USB-C (× 2)</w:t>
            </w:r>
          </w:p>
        </w:tc>
        <w:tc>
          <w:tcPr>
            <w:tcW w:w="1600" w:type="dxa"/>
            <w:tcMar/>
          </w:tcPr>
          <w:p w:rsidR="3DB29B16" w:rsidRDefault="3DB29B16" w14:noSpellErr="1" w14:paraId="24A1739C" w14:textId="0AE03242">
            <w:r w:rsidRPr="3DB29B16" w:rsidR="3DB29B16">
              <w:rPr>
                <w:sz w:val="15"/>
                <w:szCs w:val="15"/>
              </w:rPr>
              <w:t>HRO TYPE-C-31-M-12</w:t>
            </w:r>
          </w:p>
        </w:tc>
        <w:tc>
          <w:tcPr>
            <w:tcW w:w="1750" w:type="dxa"/>
            <w:tcMar/>
          </w:tcPr>
          <w:p w:rsidR="3DB29B16" w:rsidRDefault="3DB29B16" w14:noSpellErr="1" w14:paraId="11DFC0F9" w14:textId="03BE1906">
            <w:r w:rsidRPr="3DB29B16" w:rsidR="3DB29B16">
              <w:rPr>
                <w:sz w:val="15"/>
                <w:szCs w:val="15"/>
              </w:rPr>
              <w:t>16-pin USB 2.0 receptacle, 5 A</w:t>
            </w:r>
          </w:p>
        </w:tc>
        <w:tc>
          <w:tcPr>
            <w:tcW w:w="1000" w:type="dxa"/>
            <w:tcMar/>
          </w:tcPr>
          <w:p w:rsidR="3DB29B16" w:rsidRDefault="3DB29B16" w14:noSpellErr="1" w14:paraId="753DD6B8" w14:textId="7C9BFFCA">
            <w:r w:rsidRPr="3DB29B16" w:rsidR="3DB29B16">
              <w:rPr>
                <w:sz w:val="15"/>
                <w:szCs w:val="15"/>
              </w:rPr>
              <w:t>SMD</w:t>
            </w:r>
          </w:p>
        </w:tc>
        <w:tc>
          <w:tcPr>
            <w:tcW w:w="1100" w:type="dxa"/>
            <w:tcMar/>
          </w:tcPr>
          <w:p w:rsidR="3DB29B16" w:rsidRDefault="3DB29B16" w14:noSpellErr="1" w14:paraId="323A30CC" w14:textId="7579E68E">
            <w:r w:rsidRPr="3DB29B16" w:rsidR="3DB29B16">
              <w:rPr>
                <w:sz w:val="15"/>
                <w:szCs w:val="15"/>
              </w:rPr>
              <w:t>LCSC C165948</w:t>
            </w:r>
          </w:p>
        </w:tc>
        <w:tc>
          <w:tcPr>
            <w:tcW w:w="750" w:type="dxa"/>
            <w:tcMar/>
          </w:tcPr>
          <w:p w:rsidR="3DB29B16" w:rsidRDefault="3DB29B16" w14:noSpellErr="1" w14:paraId="47F3079B" w14:textId="6E57CD52">
            <w:r w:rsidRPr="3DB29B16" w:rsidR="3DB29B16">
              <w:rPr>
                <w:sz w:val="15"/>
                <w:szCs w:val="15"/>
              </w:rPr>
              <w:t>110,085</w:t>
            </w:r>
          </w:p>
        </w:tc>
        <w:tc>
          <w:tcPr>
            <w:tcW w:w="560" w:type="dxa"/>
            <w:tcMar/>
          </w:tcPr>
          <w:p w:rsidR="3DB29B16" w:rsidRDefault="3DB29B16" w14:noSpellErr="1" w14:paraId="334D894B" w14:textId="6735B416">
            <w:r w:rsidRPr="3DB29B16" w:rsidR="3DB29B16">
              <w:rPr>
                <w:sz w:val="15"/>
                <w:szCs w:val="15"/>
              </w:rPr>
              <w:t>0.13</w:t>
            </w:r>
          </w:p>
        </w:tc>
        <w:tc>
          <w:tcPr>
            <w:tcW w:w="2030" w:type="dxa"/>
            <w:tcMar/>
          </w:tcPr>
          <w:p w:rsidR="3DB29B16" w:rsidRDefault="3DB29B16" w14:noSpellErr="1" w14:paraId="7825A911" w14:textId="60139ADA">
            <w:r w:rsidRPr="3DB29B16" w:rsidR="3DB29B16">
              <w:rPr>
                <w:sz w:val="15"/>
                <w:szCs w:val="15"/>
              </w:rPr>
              <w:t>The most widely used USB-C part at JLCPCB</w:t>
            </w:r>
          </w:p>
        </w:tc>
      </w:tr>
      <w:tr w:rsidR="3DB29B16" w:rsidTr="3DB29B16" w14:paraId="7168CE6F">
        <w:tc>
          <w:tcPr>
            <w:tcW w:w="950" w:type="dxa"/>
            <w:tcMar/>
          </w:tcPr>
          <w:p w:rsidR="3DB29B16" w:rsidRDefault="3DB29B16" w14:noSpellErr="1" w14:paraId="4BA9FFAE" w14:textId="7728FB4F">
            <w:r w:rsidRPr="3DB29B16" w:rsidR="3DB29B16">
              <w:rPr>
                <w:sz w:val="15"/>
                <w:szCs w:val="15"/>
              </w:rPr>
              <w:t>4.4 mm jack</w:t>
            </w:r>
          </w:p>
        </w:tc>
        <w:tc>
          <w:tcPr>
            <w:tcW w:w="1600" w:type="dxa"/>
            <w:tcMar/>
          </w:tcPr>
          <w:p w:rsidR="3DB29B16" w:rsidRDefault="3DB29B16" w14:noSpellErr="1" w14:paraId="580804C7" w14:textId="7006E213">
            <w:r w:rsidRPr="3DB29B16" w:rsidR="3DB29B16">
              <w:rPr>
                <w:sz w:val="15"/>
                <w:szCs w:val="15"/>
              </w:rPr>
              <w:t>G-Switch GT-3321667P-01</w:t>
            </w:r>
          </w:p>
        </w:tc>
        <w:tc>
          <w:tcPr>
            <w:tcW w:w="1750" w:type="dxa"/>
            <w:tcMar/>
          </w:tcPr>
          <w:p w:rsidR="3DB29B16" w:rsidRDefault="3DB29B16" w14:noSpellErr="1" w14:paraId="20F69542" w14:textId="68E4C8D7">
            <w:r w:rsidRPr="3DB29B16" w:rsidR="3DB29B16">
              <w:rPr>
                <w:sz w:val="15"/>
                <w:szCs w:val="15"/>
              </w:rPr>
              <w:t>5-pole, gold-plated, 0.5 A</w:t>
            </w:r>
          </w:p>
        </w:tc>
        <w:tc>
          <w:tcPr>
            <w:tcW w:w="1000" w:type="dxa"/>
            <w:tcMar/>
          </w:tcPr>
          <w:p w:rsidR="3DB29B16" w:rsidRDefault="3DB29B16" w14:noSpellErr="1" w14:paraId="7C4CAA5E" w14:textId="61C2AF9B">
            <w:r w:rsidRPr="3DB29B16" w:rsidR="3DB29B16">
              <w:rPr>
                <w:sz w:val="15"/>
                <w:szCs w:val="15"/>
              </w:rPr>
              <w:t>Through-hole</w:t>
            </w:r>
          </w:p>
        </w:tc>
        <w:tc>
          <w:tcPr>
            <w:tcW w:w="1100" w:type="dxa"/>
            <w:tcMar/>
          </w:tcPr>
          <w:p w:rsidR="3DB29B16" w:rsidRDefault="3DB29B16" w14:noSpellErr="1" w14:paraId="6301A9C7" w14:textId="5AA0965F">
            <w:r w:rsidRPr="3DB29B16" w:rsidR="3DB29B16">
              <w:rPr>
                <w:sz w:val="15"/>
                <w:szCs w:val="15"/>
              </w:rPr>
              <w:t>LCSC C2762984</w:t>
            </w:r>
          </w:p>
        </w:tc>
        <w:tc>
          <w:tcPr>
            <w:tcW w:w="750" w:type="dxa"/>
            <w:tcMar/>
          </w:tcPr>
          <w:p w:rsidR="3DB29B16" w:rsidRDefault="3DB29B16" w14:noSpellErr="1" w14:paraId="14A84765" w14:textId="537E7D23">
            <w:r w:rsidRPr="3DB29B16" w:rsidR="3DB29B16">
              <w:rPr>
                <w:sz w:val="15"/>
                <w:szCs w:val="15"/>
              </w:rPr>
              <w:t>721 (JLCPCB 21)</w:t>
            </w:r>
          </w:p>
        </w:tc>
        <w:tc>
          <w:tcPr>
            <w:tcW w:w="560" w:type="dxa"/>
            <w:tcMar/>
          </w:tcPr>
          <w:p w:rsidR="3DB29B16" w:rsidRDefault="3DB29B16" w14:noSpellErr="1" w14:paraId="11059034" w14:textId="4C5C63E7">
            <w:r w:rsidRPr="3DB29B16" w:rsidR="3DB29B16">
              <w:rPr>
                <w:sz w:val="15"/>
                <w:szCs w:val="15"/>
              </w:rPr>
              <w:t>4.28</w:t>
            </w:r>
          </w:p>
        </w:tc>
        <w:tc>
          <w:tcPr>
            <w:tcW w:w="2030" w:type="dxa"/>
            <w:tcMar/>
          </w:tcPr>
          <w:p w:rsidR="3DB29B16" w:rsidRDefault="3DB29B16" w14:noSpellErr="1" w14:paraId="2345F38B" w14:textId="453A4AAB">
            <w:r w:rsidRPr="3DB29B16" w:rsidR="3DB29B16">
              <w:rPr>
                <w:sz w:val="15"/>
                <w:szCs w:val="15"/>
              </w:rPr>
              <w:t>The 4.4 mm jack in the JLCPCB library</w:t>
            </w:r>
          </w:p>
        </w:tc>
      </w:tr>
      <w:tr w:rsidR="3DB29B16" w:rsidTr="3DB29B16" w14:paraId="5D09F11B">
        <w:tc>
          <w:tcPr>
            <w:tcW w:w="950" w:type="dxa"/>
            <w:tcMar/>
          </w:tcPr>
          <w:p w:rsidR="3DB29B16" w:rsidRDefault="3DB29B16" w14:noSpellErr="1" w14:paraId="1080382E" w14:textId="5C4FAB20">
            <w:r w:rsidRPr="3DB29B16" w:rsidR="3DB29B16">
              <w:rPr>
                <w:sz w:val="15"/>
                <w:szCs w:val="15"/>
              </w:rPr>
              <w:t>3.5 mm jack</w:t>
            </w:r>
          </w:p>
        </w:tc>
        <w:tc>
          <w:tcPr>
            <w:tcW w:w="1600" w:type="dxa"/>
            <w:tcMar/>
          </w:tcPr>
          <w:p w:rsidR="3DB29B16" w:rsidRDefault="3DB29B16" w14:noSpellErr="1" w14:paraId="32248227" w14:textId="552D91E4">
            <w:r w:rsidRPr="3DB29B16" w:rsidR="3DB29B16">
              <w:rPr>
                <w:sz w:val="15"/>
                <w:szCs w:val="15"/>
              </w:rPr>
              <w:t>HRO PJ-332A-6A</w:t>
            </w:r>
          </w:p>
        </w:tc>
        <w:tc>
          <w:tcPr>
            <w:tcW w:w="1750" w:type="dxa"/>
            <w:tcMar/>
          </w:tcPr>
          <w:p w:rsidR="3DB29B16" w:rsidRDefault="3DB29B16" w14:noSpellErr="1" w14:paraId="18B5DA73" w14:textId="4E0B78A8">
            <w:r w:rsidRPr="3DB29B16" w:rsidR="3DB29B16">
              <w:rPr>
                <w:sz w:val="15"/>
                <w:szCs w:val="15"/>
              </w:rPr>
              <w:t>TRRS, gold-plated, 1 A</w:t>
            </w:r>
          </w:p>
        </w:tc>
        <w:tc>
          <w:tcPr>
            <w:tcW w:w="1000" w:type="dxa"/>
            <w:tcMar/>
          </w:tcPr>
          <w:p w:rsidR="3DB29B16" w:rsidRDefault="3DB29B16" w14:noSpellErr="1" w14:paraId="672A3DC5" w14:textId="46E95F6C">
            <w:r w:rsidRPr="3DB29B16" w:rsidR="3DB29B16">
              <w:rPr>
                <w:sz w:val="15"/>
                <w:szCs w:val="15"/>
              </w:rPr>
              <w:t>SMD</w:t>
            </w:r>
          </w:p>
        </w:tc>
        <w:tc>
          <w:tcPr>
            <w:tcW w:w="1100" w:type="dxa"/>
            <w:tcMar/>
          </w:tcPr>
          <w:p w:rsidR="3DB29B16" w:rsidRDefault="3DB29B16" w14:noSpellErr="1" w14:paraId="1157C82F" w14:textId="3FC74630">
            <w:r w:rsidRPr="3DB29B16" w:rsidR="3DB29B16">
              <w:rPr>
                <w:sz w:val="15"/>
                <w:szCs w:val="15"/>
              </w:rPr>
              <w:t>LCSC C2848643</w:t>
            </w:r>
          </w:p>
        </w:tc>
        <w:tc>
          <w:tcPr>
            <w:tcW w:w="750" w:type="dxa"/>
            <w:tcMar/>
          </w:tcPr>
          <w:p w:rsidR="3DB29B16" w:rsidRDefault="3DB29B16" w14:noSpellErr="1" w14:paraId="32BB8D2F" w14:textId="38A52CF4">
            <w:r w:rsidRPr="3DB29B16" w:rsidR="3DB29B16">
              <w:rPr>
                <w:sz w:val="15"/>
                <w:szCs w:val="15"/>
              </w:rPr>
              <w:t>10,085</w:t>
            </w:r>
          </w:p>
        </w:tc>
        <w:tc>
          <w:tcPr>
            <w:tcW w:w="560" w:type="dxa"/>
            <w:tcMar/>
          </w:tcPr>
          <w:p w:rsidR="3DB29B16" w:rsidRDefault="3DB29B16" w14:noSpellErr="1" w14:paraId="70D86101" w14:textId="318313B8">
            <w:r w:rsidRPr="3DB29B16" w:rsidR="3DB29B16">
              <w:rPr>
                <w:sz w:val="15"/>
                <w:szCs w:val="15"/>
              </w:rPr>
              <w:t>0.23</w:t>
            </w:r>
          </w:p>
        </w:tc>
        <w:tc>
          <w:tcPr>
            <w:tcW w:w="2030" w:type="dxa"/>
            <w:tcMar/>
          </w:tcPr>
          <w:p w:rsidR="3DB29B16" w:rsidRDefault="3DB29B16" w14:noSpellErr="1" w14:paraId="627C8D57" w14:textId="2A60FA7C">
            <w:r w:rsidRPr="3DB29B16" w:rsidR="3DB29B16">
              <w:rPr>
                <w:sz w:val="15"/>
                <w:szCs w:val="15"/>
              </w:rPr>
              <w:t>Gold contacts, 1 A rating, SMD</w:t>
            </w:r>
          </w:p>
        </w:tc>
      </w:tr>
      <w:tr w:rsidR="3DB29B16" w:rsidTr="3DB29B16" w14:paraId="6A73E510">
        <w:tc>
          <w:tcPr>
            <w:tcW w:w="950" w:type="dxa"/>
            <w:tcMar/>
          </w:tcPr>
          <w:p w:rsidR="3DB29B16" w:rsidRDefault="3DB29B16" w14:noSpellErr="1" w14:paraId="2F25EB73" w14:textId="41765AF1">
            <w:r w:rsidRPr="3DB29B16" w:rsidR="3DB29B16">
              <w:rPr>
                <w:sz w:val="15"/>
                <w:szCs w:val="15"/>
              </w:rPr>
              <w:t>Gain switch</w:t>
            </w:r>
          </w:p>
        </w:tc>
        <w:tc>
          <w:tcPr>
            <w:tcW w:w="1600" w:type="dxa"/>
            <w:tcMar/>
          </w:tcPr>
          <w:p w:rsidR="3DB29B16" w:rsidRDefault="3DB29B16" w14:noSpellErr="1" w14:paraId="15B873AD" w14:textId="3A5441B5">
            <w:r w:rsidRPr="3DB29B16" w:rsidR="3DB29B16">
              <w:rPr>
                <w:sz w:val="15"/>
                <w:szCs w:val="15"/>
              </w:rPr>
              <w:t>G-Switch MS-22D28-G020</w:t>
            </w:r>
          </w:p>
        </w:tc>
        <w:tc>
          <w:tcPr>
            <w:tcW w:w="1750" w:type="dxa"/>
            <w:tcMar/>
          </w:tcPr>
          <w:p w:rsidR="3DB29B16" w:rsidRDefault="3DB29B16" w14:noSpellErr="1" w14:paraId="2D447475" w14:textId="33322879">
            <w:r w:rsidRPr="3DB29B16" w:rsidR="3DB29B16">
              <w:rPr>
                <w:sz w:val="15"/>
                <w:szCs w:val="15"/>
              </w:rPr>
              <w:t>DPDT slide</w:t>
            </w:r>
          </w:p>
        </w:tc>
        <w:tc>
          <w:tcPr>
            <w:tcW w:w="1000" w:type="dxa"/>
            <w:tcMar/>
          </w:tcPr>
          <w:p w:rsidR="3DB29B16" w:rsidRDefault="3DB29B16" w14:noSpellErr="1" w14:paraId="2C83B745" w14:textId="2C100F3D">
            <w:r w:rsidRPr="3DB29B16" w:rsidR="3DB29B16">
              <w:rPr>
                <w:sz w:val="15"/>
                <w:szCs w:val="15"/>
              </w:rPr>
              <w:t>SMD</w:t>
            </w:r>
          </w:p>
        </w:tc>
        <w:tc>
          <w:tcPr>
            <w:tcW w:w="1100" w:type="dxa"/>
            <w:tcMar/>
          </w:tcPr>
          <w:p w:rsidR="3DB29B16" w:rsidRDefault="3DB29B16" w14:noSpellErr="1" w14:paraId="13F5CE5E" w14:textId="24EDF601">
            <w:r w:rsidRPr="3DB29B16" w:rsidR="3DB29B16">
              <w:rPr>
                <w:sz w:val="15"/>
                <w:szCs w:val="15"/>
              </w:rPr>
              <w:t>LCSC C963205</w:t>
            </w:r>
          </w:p>
        </w:tc>
        <w:tc>
          <w:tcPr>
            <w:tcW w:w="750" w:type="dxa"/>
            <w:tcMar/>
          </w:tcPr>
          <w:p w:rsidR="3DB29B16" w:rsidRDefault="3DB29B16" w14:noSpellErr="1" w14:paraId="2ACF54BB" w14:textId="1DCBDCC5">
            <w:r w:rsidRPr="3DB29B16" w:rsidR="3DB29B16">
              <w:rPr>
                <w:sz w:val="15"/>
                <w:szCs w:val="15"/>
              </w:rPr>
              <w:t>32,925</w:t>
            </w:r>
          </w:p>
        </w:tc>
        <w:tc>
          <w:tcPr>
            <w:tcW w:w="560" w:type="dxa"/>
            <w:tcMar/>
          </w:tcPr>
          <w:p w:rsidR="3DB29B16" w:rsidRDefault="3DB29B16" w14:noSpellErr="1" w14:paraId="5D54C9FD" w14:textId="16A9C389">
            <w:r w:rsidRPr="3DB29B16" w:rsidR="3DB29B16">
              <w:rPr>
                <w:sz w:val="15"/>
                <w:szCs w:val="15"/>
              </w:rPr>
              <w:t>0.10</w:t>
            </w:r>
          </w:p>
        </w:tc>
        <w:tc>
          <w:tcPr>
            <w:tcW w:w="2030" w:type="dxa"/>
            <w:tcMar/>
          </w:tcPr>
          <w:p w:rsidR="3DB29B16" w:rsidRDefault="3DB29B16" w14:noSpellErr="1" w14:paraId="4E7B0970" w14:textId="0F87AA4D">
            <w:r w:rsidRPr="3DB29B16" w:rsidR="3DB29B16">
              <w:rPr>
                <w:sz w:val="15"/>
                <w:szCs w:val="15"/>
              </w:rPr>
              <w:t>Tape and reel, so it can be machine-placed</w:t>
            </w:r>
          </w:p>
        </w:tc>
      </w:tr>
      <w:tr w:rsidR="3DB29B16" w:rsidTr="3DB29B16" w14:paraId="6AD4EA73">
        <w:tc>
          <w:tcPr>
            <w:tcW w:w="950" w:type="dxa"/>
            <w:tcMar/>
          </w:tcPr>
          <w:p w:rsidR="3DB29B16" w:rsidRDefault="3DB29B16" w14:noSpellErr="1" w14:paraId="324E6F92" w14:textId="269D0AC2">
            <w:r w:rsidRPr="3DB29B16" w:rsidR="3DB29B16">
              <w:rPr>
                <w:sz w:val="15"/>
                <w:szCs w:val="15"/>
              </w:rPr>
              <w:t>Ferrite beads (× 4)</w:t>
            </w:r>
          </w:p>
        </w:tc>
        <w:tc>
          <w:tcPr>
            <w:tcW w:w="1600" w:type="dxa"/>
            <w:tcMar/>
          </w:tcPr>
          <w:p w:rsidR="3DB29B16" w:rsidRDefault="3DB29B16" w14:noSpellErr="1" w14:paraId="6AB54BE9" w14:textId="1F7AF186">
            <w:r w:rsidRPr="3DB29B16" w:rsidR="3DB29B16">
              <w:rPr>
                <w:sz w:val="15"/>
                <w:szCs w:val="15"/>
              </w:rPr>
              <w:t>Murata BLM18KG601SN1D</w:t>
            </w:r>
          </w:p>
        </w:tc>
        <w:tc>
          <w:tcPr>
            <w:tcW w:w="1750" w:type="dxa"/>
            <w:tcMar/>
          </w:tcPr>
          <w:p w:rsidR="3DB29B16" w:rsidRDefault="3DB29B16" w14:noSpellErr="1" w14:paraId="56B1487F" w14:textId="1858D84A">
            <w:r w:rsidRPr="3DB29B16" w:rsidR="3DB29B16">
              <w:rPr>
                <w:sz w:val="15"/>
                <w:szCs w:val="15"/>
              </w:rPr>
              <w:t>600 Ω at 100 MHz, 0.15 Ω, 1.3 A</w:t>
            </w:r>
          </w:p>
        </w:tc>
        <w:tc>
          <w:tcPr>
            <w:tcW w:w="1000" w:type="dxa"/>
            <w:tcMar/>
          </w:tcPr>
          <w:p w:rsidR="3DB29B16" w:rsidRDefault="3DB29B16" w14:noSpellErr="1" w14:paraId="42BFD28A" w14:textId="1136BF0E">
            <w:r w:rsidRPr="3DB29B16" w:rsidR="3DB29B16">
              <w:rPr>
                <w:sz w:val="15"/>
                <w:szCs w:val="15"/>
              </w:rPr>
              <w:t>0603</w:t>
            </w:r>
          </w:p>
        </w:tc>
        <w:tc>
          <w:tcPr>
            <w:tcW w:w="1100" w:type="dxa"/>
            <w:tcMar/>
          </w:tcPr>
          <w:p w:rsidR="3DB29B16" w:rsidRDefault="3DB29B16" w14:noSpellErr="1" w14:paraId="131D5FFF" w14:textId="0A14A5D2">
            <w:r w:rsidRPr="3DB29B16" w:rsidR="3DB29B16">
              <w:rPr>
                <w:sz w:val="15"/>
                <w:szCs w:val="15"/>
              </w:rPr>
              <w:t>LCSC C85833</w:t>
            </w:r>
          </w:p>
        </w:tc>
        <w:tc>
          <w:tcPr>
            <w:tcW w:w="750" w:type="dxa"/>
            <w:tcMar/>
          </w:tcPr>
          <w:p w:rsidR="3DB29B16" w:rsidRDefault="3DB29B16" w14:noSpellErr="1" w14:paraId="3BD951FA" w14:textId="02F28C96">
            <w:r w:rsidRPr="3DB29B16" w:rsidR="3DB29B16">
              <w:rPr>
                <w:sz w:val="15"/>
                <w:szCs w:val="15"/>
              </w:rPr>
              <w:t>99,850</w:t>
            </w:r>
          </w:p>
        </w:tc>
        <w:tc>
          <w:tcPr>
            <w:tcW w:w="560" w:type="dxa"/>
            <w:tcMar/>
          </w:tcPr>
          <w:p w:rsidR="3DB29B16" w:rsidRDefault="3DB29B16" w14:noSpellErr="1" w14:paraId="773EAF5F" w14:textId="7BD0735A">
            <w:r w:rsidRPr="3DB29B16" w:rsidR="3DB29B16">
              <w:rPr>
                <w:sz w:val="15"/>
                <w:szCs w:val="15"/>
              </w:rPr>
              <w:t>0.03</w:t>
            </w:r>
          </w:p>
        </w:tc>
        <w:tc>
          <w:tcPr>
            <w:tcW w:w="2030" w:type="dxa"/>
            <w:tcMar/>
          </w:tcPr>
          <w:p w:rsidR="3DB29B16" w:rsidRDefault="3DB29B16" w14:noSpellErr="1" w14:paraId="3211240D" w14:textId="74AE5A1E">
            <w:r w:rsidRPr="3DB29B16" w:rsidR="3DB29B16">
              <w:rPr>
                <w:sz w:val="15"/>
                <w:szCs w:val="15"/>
              </w:rPr>
              <w:t>Meets the PLL_AVDD rule (DCR &lt; 1 Ω)</w:t>
            </w:r>
          </w:p>
        </w:tc>
      </w:tr>
    </w:tbl>
    <w:p w:rsidR="3DB29B16" w:rsidRDefault="3DB29B16" w14:noSpellErr="1" w14:paraId="6673136C" w14:textId="15E71ED0">
      <w:r w:rsidRPr="3DB29B16" w:rsidR="3DB29B16">
        <w:rPr>
          <w:sz w:val="20"/>
          <w:szCs w:val="20"/>
        </w:rPr>
        <w:t>Small discretes, assigned at the BOM step (JLCPCB Basic parts preferred): 4 × BAV99 (DC-detect diode-OR), 2 × 1N4148W (coil flyback), 2 × BAT54 (clamps), 2 status LEDs. Unchanged from v0.1: XU316-1024-QF60A-C24 (Digi-Key), AK4493SEQ (Mouser), 4 × OPA1622IDRCR (LCSC C2876559: US$2.11, only 197 in stock on 10 Sep 2026), OPA1612AIDR (LCSC). The X-ray fee is assumed for the XU316, the four OPA1622 and the two oscillators.</w:t>
      </w:r>
    </w:p>
    <w:p w:rsidR="21B29BC0" w:rsidP="21B29BC0" w:rsidRDefault="21B29BC0" w14:noSpellErr="1" w14:paraId="2C4C5AC1" w14:textId="54D57380">
      <w:pPr>
        <w:pStyle w:val="Heading1"/>
        <w:numPr>
          <w:ilvl w:val="0"/>
          <w:numId w:val="0"/>
        </w:numPr>
      </w:pPr>
      <w:r w:rsidRPr="21B29BC0" w:rsidR="21B29BC0">
        <w:rPr>
          <w:color w:val="173A5A" w:themeColor="accent6" w:themeTint="FF" w:themeShade="BF"/>
        </w:rPr>
        <w:t>Appendix A. Rails and signals</w:t>
      </w:r>
    </w:p>
    <w:p w:rsidR="21B29BC0" w:rsidRDefault="21B29BC0" w14:noSpellErr="1" w14:paraId="1DB6ABF7" w14:textId="40B2593A">
      <w:r w:rsidRPr="21B29BC0" w:rsidR="21B29BC0">
        <w:rPr>
          <w:sz w:val="20"/>
          <w:szCs w:val="20"/>
        </w:rPr>
        <w:t>The rails and signals referenced in this document, with their source and destination, as a starting list for the schematic net labels.</w:t>
      </w:r>
    </w:p>
    <w:tbl>
      <w:tblPr>
        <w:tblStyle w:val="LightList-Accent1"/>
        <w:tblW w:w="0" w:type="auto"/>
        <w:tblLook w:val="04A0" w:firstRow="1" w:lastRow="0" w:firstColumn="1" w:lastColumn="0" w:noHBand="0" w:noVBand="1"/>
      </w:tblPr>
      <w:tblGrid>
        <w:gridCol w:w="2000"/>
        <w:gridCol w:w="1400"/>
        <w:gridCol w:w="5140"/>
        <w:gridCol w:w="1200"/>
      </w:tblGrid>
      <w:tr w:rsidR="21B29BC0" w:rsidTr="3DB29B16" w14:paraId="792F0458">
        <w:trPr>
          <w:trHeight w:val="300"/>
          <w:tblHeader/>
        </w:trPr>
        <w:tc>
          <w:tcPr>
            <w:tcW w:w="2000" w:type="dxa"/>
            <w:tcMar/>
          </w:tcPr>
          <w:p w:rsidR="21B29BC0" w:rsidRDefault="21B29BC0" w14:noSpellErr="1" w14:paraId="2BEAD496" w14:textId="6A93DD98">
            <w:r w:rsidRPr="21B29BC0" w:rsidR="21B29BC0">
              <w:rPr>
                <w:sz w:val="17"/>
                <w:szCs w:val="17"/>
              </w:rPr>
              <w:t>Rail or signal</w:t>
            </w:r>
          </w:p>
        </w:tc>
        <w:tc>
          <w:tcPr>
            <w:tcW w:w="1400" w:type="dxa"/>
            <w:tcMar/>
          </w:tcPr>
          <w:p w:rsidR="21B29BC0" w:rsidRDefault="21B29BC0" w14:noSpellErr="1" w14:paraId="61595FF0" w14:textId="6371C45C">
            <w:r w:rsidRPr="21B29BC0" w:rsidR="21B29BC0">
              <w:rPr>
                <w:sz w:val="17"/>
                <w:szCs w:val="17"/>
              </w:rPr>
              <w:t>Type</w:t>
            </w:r>
          </w:p>
        </w:tc>
        <w:tc>
          <w:tcPr>
            <w:tcW w:w="5140" w:type="dxa"/>
            <w:tcMar/>
          </w:tcPr>
          <w:p w:rsidR="21B29BC0" w:rsidRDefault="21B29BC0" w14:noSpellErr="1" w14:paraId="54B8B1A0" w14:textId="5C4FAB20">
            <w:r w:rsidRPr="21B29BC0" w:rsidR="21B29BC0">
              <w:rPr>
                <w:sz w:val="17"/>
                <w:szCs w:val="17"/>
              </w:rPr>
              <w:t>From → to</w:t>
            </w:r>
          </w:p>
        </w:tc>
        <w:tc>
          <w:tcPr>
            <w:tcW w:w="1200" w:type="dxa"/>
            <w:tcMar/>
          </w:tcPr>
          <w:p w:rsidR="21B29BC0" w:rsidRDefault="21B29BC0" w14:noSpellErr="1" w14:paraId="7F9E718F" w14:textId="552D91E4">
            <w:r w:rsidRPr="21B29BC0" w:rsidR="21B29BC0">
              <w:rPr>
                <w:sz w:val="17"/>
                <w:szCs w:val="17"/>
              </w:rPr>
              <w:t>Section</w:t>
            </w:r>
          </w:p>
        </w:tc>
      </w:tr>
      <w:tr w:rsidR="21B29BC0" w:rsidTr="3DB29B16" w14:paraId="2B0EC4E5">
        <w:tc>
          <w:tcPr>
            <w:tcW w:w="2000" w:type="dxa"/>
            <w:tcMar/>
          </w:tcPr>
          <w:p w:rsidR="21B29BC0" w:rsidRDefault="21B29BC0" w14:noSpellErr="1" w14:paraId="2C4E110B" w14:textId="6C42F259">
            <w:r w:rsidRPr="21B29BC0" w:rsidR="21B29BC0">
              <w:rPr>
                <w:sz w:val="17"/>
                <w:szCs w:val="17"/>
              </w:rPr>
              <w:t>VBUS_DATA</w:t>
            </w:r>
          </w:p>
        </w:tc>
        <w:tc>
          <w:tcPr>
            <w:tcW w:w="1400" w:type="dxa"/>
            <w:tcMar/>
          </w:tcPr>
          <w:p w:rsidR="21B29BC0" w:rsidRDefault="21B29BC0" w14:noSpellErr="1" w14:paraId="305009BA" w14:textId="6520D91D">
            <w:r w:rsidRPr="21B29BC0" w:rsidR="21B29BC0">
              <w:rPr>
                <w:sz w:val="17"/>
                <w:szCs w:val="17"/>
              </w:rPr>
              <w:t>Power, 5 V</w:t>
            </w:r>
          </w:p>
        </w:tc>
        <w:tc>
          <w:tcPr>
            <w:tcW w:w="5140" w:type="dxa"/>
            <w:tcMar/>
          </w:tcPr>
          <w:p w:rsidR="21B29BC0" w:rsidRDefault="21B29BC0" w14:noSpellErr="1" w14:paraId="2F941739" w14:textId="5DFEBFE1">
            <w:r w:rsidRPr="21B29BC0" w:rsidR="21B29BC0">
              <w:rPr>
                <w:sz w:val="17"/>
                <w:szCs w:val="17"/>
              </w:rPr>
              <w:t>USB-C data port → 0V9 buck and 3V3 LDO</w:t>
            </w:r>
          </w:p>
        </w:tc>
        <w:tc>
          <w:tcPr>
            <w:tcW w:w="1200" w:type="dxa"/>
            <w:tcMar/>
          </w:tcPr>
          <w:p w:rsidR="21B29BC0" w:rsidRDefault="21B29BC0" w14:noSpellErr="1" w14:paraId="554AA71C" w14:textId="56DCA6A5">
            <w:r w:rsidRPr="21B29BC0" w:rsidR="21B29BC0">
              <w:rPr>
                <w:sz w:val="17"/>
                <w:szCs w:val="17"/>
              </w:rPr>
              <w:t>2.2</w:t>
            </w:r>
          </w:p>
        </w:tc>
      </w:tr>
      <w:tr w:rsidR="21B29BC0" w:rsidTr="3DB29B16" w14:paraId="58122670">
        <w:tc>
          <w:tcPr>
            <w:tcW w:w="2000" w:type="dxa"/>
            <w:tcMar/>
          </w:tcPr>
          <w:p w:rsidR="21B29BC0" w:rsidRDefault="21B29BC0" w14:noSpellErr="1" w14:paraId="6D694F72" w14:textId="6DF2071A">
            <w:r w:rsidRPr="21B29BC0" w:rsidR="21B29BC0">
              <w:rPr>
                <w:sz w:val="17"/>
                <w:szCs w:val="17"/>
              </w:rPr>
              <w:t>0V9</w:t>
            </w:r>
          </w:p>
        </w:tc>
        <w:tc>
          <w:tcPr>
            <w:tcW w:w="1400" w:type="dxa"/>
            <w:tcMar/>
          </w:tcPr>
          <w:p w:rsidR="21B29BC0" w:rsidRDefault="21B29BC0" w14:noSpellErr="1" w14:paraId="591700AC" w14:textId="66CFEDDE">
            <w:r w:rsidRPr="21B29BC0" w:rsidR="21B29BC0">
              <w:rPr>
                <w:sz w:val="17"/>
                <w:szCs w:val="17"/>
              </w:rPr>
              <w:t>Power</w:t>
            </w:r>
          </w:p>
        </w:tc>
        <w:tc>
          <w:tcPr>
            <w:tcW w:w="5140" w:type="dxa"/>
            <w:tcMar/>
          </w:tcPr>
          <w:p w:rsidR="21B29BC0" w:rsidRDefault="21B29BC0" w14:paraId="4790987A" w14:textId="5FADD4A2" w14:noSpellErr="1">
            <w:r w:rsidRPr="3DB29B16" w:rsidR="5E307D7A">
              <w:rPr>
                <w:sz w:val="17"/>
                <w:szCs w:val="17"/>
              </w:rPr>
              <w:t>TLV62569 buck → XU316 VDD; PLL_AVDD via ferrite</w:t>
            </w:r>
          </w:p>
        </w:tc>
        <w:tc>
          <w:tcPr>
            <w:tcW w:w="1200" w:type="dxa"/>
            <w:tcMar/>
          </w:tcPr>
          <w:p w:rsidR="21B29BC0" w:rsidRDefault="21B29BC0" w14:noSpellErr="1" w14:paraId="5EC2A552" w14:textId="588BBB66">
            <w:r w:rsidRPr="21B29BC0" w:rsidR="21B29BC0">
              <w:rPr>
                <w:sz w:val="17"/>
                <w:szCs w:val="17"/>
              </w:rPr>
              <w:t>2.2</w:t>
            </w:r>
          </w:p>
        </w:tc>
      </w:tr>
      <w:tr w:rsidR="21B29BC0" w:rsidTr="3DB29B16" w14:paraId="3F477403">
        <w:tc>
          <w:tcPr>
            <w:tcW w:w="2000" w:type="dxa"/>
            <w:tcMar/>
          </w:tcPr>
          <w:p w:rsidR="21B29BC0" w:rsidRDefault="21B29BC0" w14:noSpellErr="1" w14:paraId="629C23C1" w14:textId="6FA11BDB">
            <w:r w:rsidRPr="21B29BC0" w:rsidR="21B29BC0">
              <w:rPr>
                <w:sz w:val="17"/>
                <w:szCs w:val="17"/>
              </w:rPr>
              <w:t>3V3</w:t>
            </w:r>
          </w:p>
        </w:tc>
        <w:tc>
          <w:tcPr>
            <w:tcW w:w="1400" w:type="dxa"/>
            <w:tcMar/>
          </w:tcPr>
          <w:p w:rsidR="21B29BC0" w:rsidRDefault="21B29BC0" w14:noSpellErr="1" w14:paraId="270F9EAE" w14:textId="687F029F">
            <w:r w:rsidRPr="21B29BC0" w:rsidR="21B29BC0">
              <w:rPr>
                <w:sz w:val="17"/>
                <w:szCs w:val="17"/>
              </w:rPr>
              <w:t>Power</w:t>
            </w:r>
          </w:p>
        </w:tc>
        <w:tc>
          <w:tcPr>
            <w:tcW w:w="5140" w:type="dxa"/>
            <w:tcMar/>
          </w:tcPr>
          <w:p w:rsidR="21B29BC0" w:rsidRDefault="21B29BC0" w14:paraId="2F4B47CE" w14:textId="615CE963" w14:noSpellErr="1">
            <w:r w:rsidRPr="3DB29B16" w:rsidR="5E307D7A">
              <w:rPr>
                <w:sz w:val="17"/>
                <w:szCs w:val="17"/>
              </w:rPr>
              <w:t>AMS1117-3.3 LDO → XU316 USB_VDD33; input to the 1.8 V LDOs</w:t>
            </w:r>
          </w:p>
        </w:tc>
        <w:tc>
          <w:tcPr>
            <w:tcW w:w="1200" w:type="dxa"/>
            <w:tcMar/>
          </w:tcPr>
          <w:p w:rsidR="21B29BC0" w:rsidRDefault="21B29BC0" w14:noSpellErr="1" w14:paraId="333C377B" w14:textId="5A3AD027">
            <w:r w:rsidRPr="21B29BC0" w:rsidR="21B29BC0">
              <w:rPr>
                <w:sz w:val="17"/>
                <w:szCs w:val="17"/>
              </w:rPr>
              <w:t>2.2</w:t>
            </w:r>
          </w:p>
        </w:tc>
      </w:tr>
      <w:tr w:rsidR="21B29BC0" w:rsidTr="3DB29B16" w14:paraId="4DBBB446">
        <w:tc>
          <w:tcPr>
            <w:tcW w:w="2000" w:type="dxa"/>
            <w:tcMar/>
          </w:tcPr>
          <w:p w:rsidR="21B29BC0" w:rsidRDefault="21B29BC0" w14:noSpellErr="1" w14:paraId="6685A426" w14:textId="7150309C">
            <w:r w:rsidRPr="21B29BC0" w:rsidR="21B29BC0">
              <w:rPr>
                <w:sz w:val="17"/>
                <w:szCs w:val="17"/>
              </w:rPr>
              <w:t>1V8_D</w:t>
            </w:r>
          </w:p>
        </w:tc>
        <w:tc>
          <w:tcPr>
            <w:tcW w:w="1400" w:type="dxa"/>
            <w:tcMar/>
          </w:tcPr>
          <w:p w:rsidR="21B29BC0" w:rsidRDefault="21B29BC0" w14:noSpellErr="1" w14:paraId="17ED809F" w14:textId="6A2E1760">
            <w:r w:rsidRPr="21B29BC0" w:rsidR="21B29BC0">
              <w:rPr>
                <w:sz w:val="17"/>
                <w:szCs w:val="17"/>
              </w:rPr>
              <w:t>Power</w:t>
            </w:r>
          </w:p>
        </w:tc>
        <w:tc>
          <w:tcPr>
            <w:tcW w:w="5140" w:type="dxa"/>
            <w:tcMar/>
          </w:tcPr>
          <w:p w:rsidR="21B29BC0" w:rsidRDefault="21B29BC0" w14:paraId="2392ACCF" w14:textId="630BFE24" w14:noSpellErr="1">
            <w:r w:rsidRPr="3DB29B16" w:rsidR="5E307D7A">
              <w:rPr>
                <w:sz w:val="17"/>
                <w:szCs w:val="17"/>
              </w:rPr>
              <w:t>LP5907-1.8 LDO → XU316 VDDIO and USB_VDD18, QSPI flash, AK4493 TVDD, I²C pull-ups, debug VREF</w:t>
            </w:r>
          </w:p>
        </w:tc>
        <w:tc>
          <w:tcPr>
            <w:tcW w:w="1200" w:type="dxa"/>
            <w:tcMar/>
          </w:tcPr>
          <w:p w:rsidR="21B29BC0" w:rsidRDefault="21B29BC0" w14:noSpellErr="1" w14:paraId="7149E6FB" w14:textId="5BE9E4E8">
            <w:r w:rsidRPr="21B29BC0" w:rsidR="21B29BC0">
              <w:rPr>
                <w:sz w:val="17"/>
                <w:szCs w:val="17"/>
              </w:rPr>
              <w:t>2.2</w:t>
            </w:r>
          </w:p>
        </w:tc>
      </w:tr>
      <w:tr w:rsidR="21B29BC0" w:rsidTr="3DB29B16" w14:paraId="7902C195">
        <w:tc>
          <w:tcPr>
            <w:tcW w:w="2000" w:type="dxa"/>
            <w:tcMar/>
          </w:tcPr>
          <w:p w:rsidR="21B29BC0" w:rsidRDefault="21B29BC0" w14:noSpellErr="1" w14:paraId="1793925D" w14:textId="72FF455D">
            <w:r w:rsidRPr="21B29BC0" w:rsidR="21B29BC0">
              <w:rPr>
                <w:sz w:val="17"/>
                <w:szCs w:val="17"/>
              </w:rPr>
              <w:t>1V8_A</w:t>
            </w:r>
          </w:p>
        </w:tc>
        <w:tc>
          <w:tcPr>
            <w:tcW w:w="1400" w:type="dxa"/>
            <w:tcMar/>
          </w:tcPr>
          <w:p w:rsidR="21B29BC0" w:rsidRDefault="21B29BC0" w14:noSpellErr="1" w14:paraId="660E5DD6" w14:textId="6BDD2C21">
            <w:r w:rsidRPr="21B29BC0" w:rsidR="21B29BC0">
              <w:rPr>
                <w:sz w:val="17"/>
                <w:szCs w:val="17"/>
              </w:rPr>
              <w:t>Power, quiet</w:t>
            </w:r>
          </w:p>
        </w:tc>
        <w:tc>
          <w:tcPr>
            <w:tcW w:w="5140" w:type="dxa"/>
            <w:tcMar/>
          </w:tcPr>
          <w:p w:rsidR="21B29BC0" w:rsidRDefault="21B29BC0" w14:paraId="7D85BE42" w14:textId="64BB12E5" w14:noSpellErr="1">
            <w:r w:rsidRPr="3DB29B16" w:rsidR="5E307D7A">
              <w:rPr>
                <w:sz w:val="17"/>
                <w:szCs w:val="17"/>
              </w:rPr>
              <w:t>LP5907-1.8 LDO (EN from 1V8_D) → AK4493 AVDD and DVDD, both oscillators</w:t>
            </w:r>
          </w:p>
        </w:tc>
        <w:tc>
          <w:tcPr>
            <w:tcW w:w="1200" w:type="dxa"/>
            <w:tcMar/>
          </w:tcPr>
          <w:p w:rsidR="21B29BC0" w:rsidRDefault="21B29BC0" w14:noSpellErr="1" w14:paraId="7B40D625" w14:textId="5D98F9A9">
            <w:r w:rsidRPr="21B29BC0" w:rsidR="21B29BC0">
              <w:rPr>
                <w:sz w:val="17"/>
                <w:szCs w:val="17"/>
              </w:rPr>
              <w:t>2.2</w:t>
            </w:r>
          </w:p>
        </w:tc>
      </w:tr>
      <w:tr w:rsidR="21B29BC0" w:rsidTr="3DB29B16" w14:paraId="432AE9ED">
        <w:tc>
          <w:tcPr>
            <w:tcW w:w="2000" w:type="dxa"/>
            <w:tcMar/>
          </w:tcPr>
          <w:p w:rsidR="21B29BC0" w:rsidRDefault="21B29BC0" w14:noSpellErr="1" w14:paraId="32C6AACE" w14:textId="74AE5A1E">
            <w:r w:rsidRPr="21B29BC0" w:rsidR="21B29BC0">
              <w:rPr>
                <w:sz w:val="17"/>
                <w:szCs w:val="17"/>
              </w:rPr>
              <w:t>VBUS_PD</w:t>
            </w:r>
          </w:p>
        </w:tc>
        <w:tc>
          <w:tcPr>
            <w:tcW w:w="1400" w:type="dxa"/>
            <w:tcMar/>
          </w:tcPr>
          <w:p w:rsidR="21B29BC0" w:rsidRDefault="21B29BC0" w14:noSpellErr="1" w14:paraId="299E7C1D" w14:textId="6D8C40E2">
            <w:r w:rsidRPr="21B29BC0" w:rsidR="21B29BC0">
              <w:rPr>
                <w:sz w:val="17"/>
                <w:szCs w:val="17"/>
              </w:rPr>
              <w:t>Power, 15 V</w:t>
            </w:r>
          </w:p>
        </w:tc>
        <w:tc>
          <w:tcPr>
            <w:tcW w:w="5140" w:type="dxa"/>
            <w:tcMar/>
          </w:tcPr>
          <w:p w:rsidR="21B29BC0" w:rsidRDefault="21B29BC0" w14:paraId="455F3727" w14:textId="666A27A6" w14:noSpellErr="1">
            <w:r w:rsidRPr="3DB29B16" w:rsidR="5E307D7A">
              <w:rPr>
                <w:sz w:val="17"/>
                <w:szCs w:val="17"/>
              </w:rPr>
              <w:t>USB-C power port (CH224A) → +12 V LDO, inverting converter, PD-loss comparator divider</w:t>
            </w:r>
          </w:p>
        </w:tc>
        <w:tc>
          <w:tcPr>
            <w:tcW w:w="1200" w:type="dxa"/>
            <w:tcMar/>
          </w:tcPr>
          <w:p w:rsidR="21B29BC0" w:rsidRDefault="21B29BC0" w14:noSpellErr="1" w14:paraId="379F5032" w14:textId="5F480E6A">
            <w:r w:rsidRPr="21B29BC0" w:rsidR="21B29BC0">
              <w:rPr>
                <w:sz w:val="17"/>
                <w:szCs w:val="17"/>
              </w:rPr>
              <w:t>2.2, 3.6</w:t>
            </w:r>
          </w:p>
        </w:tc>
      </w:tr>
      <w:tr w:rsidR="21B29BC0" w:rsidTr="3DB29B16" w14:paraId="37C8E124">
        <w:tc>
          <w:tcPr>
            <w:tcW w:w="2000" w:type="dxa"/>
            <w:tcMar/>
          </w:tcPr>
          <w:p w:rsidR="21B29BC0" w:rsidRDefault="21B29BC0" w14:noSpellErr="1" w14:paraId="3988F2AD" w14:textId="765D6EDF">
            <w:r w:rsidRPr="21B29BC0" w:rsidR="21B29BC0">
              <w:rPr>
                <w:sz w:val="17"/>
                <w:szCs w:val="17"/>
              </w:rPr>
              <w:t>+12 V</w:t>
            </w:r>
          </w:p>
        </w:tc>
        <w:tc>
          <w:tcPr>
            <w:tcW w:w="1400" w:type="dxa"/>
            <w:tcMar/>
          </w:tcPr>
          <w:p w:rsidR="21B29BC0" w:rsidRDefault="21B29BC0" w14:noSpellErr="1" w14:paraId="7B4BFCD0" w14:textId="6F3B55A3">
            <w:r w:rsidRPr="21B29BC0" w:rsidR="21B29BC0">
              <w:rPr>
                <w:sz w:val="17"/>
                <w:szCs w:val="17"/>
              </w:rPr>
              <w:t>Power</w:t>
            </w:r>
          </w:p>
        </w:tc>
        <w:tc>
          <w:tcPr>
            <w:tcW w:w="5140" w:type="dxa"/>
            <w:tcMar/>
          </w:tcPr>
          <w:p w:rsidR="21B29BC0" w:rsidRDefault="21B29BC0" w14:paraId="11FC55BC" w14:textId="68193C67" w14:noSpellErr="1">
            <w:r w:rsidRPr="3DB29B16" w:rsidR="5E307D7A">
              <w:rPr>
                <w:sz w:val="17"/>
                <w:szCs w:val="17"/>
              </w:rPr>
              <w:t>ST LM317 → four OPA1622, OPA1612, relay coils, +5 V_A LDO</w:t>
            </w:r>
          </w:p>
        </w:tc>
        <w:tc>
          <w:tcPr>
            <w:tcW w:w="1200" w:type="dxa"/>
            <w:tcMar/>
          </w:tcPr>
          <w:p w:rsidR="21B29BC0" w:rsidRDefault="21B29BC0" w14:noSpellErr="1" w14:paraId="65675086" w14:textId="60F7232B">
            <w:r w:rsidRPr="21B29BC0" w:rsidR="21B29BC0">
              <w:rPr>
                <w:sz w:val="17"/>
                <w:szCs w:val="17"/>
              </w:rPr>
              <w:t>2.2</w:t>
            </w:r>
          </w:p>
        </w:tc>
      </w:tr>
      <w:tr w:rsidR="21B29BC0" w:rsidTr="3DB29B16" w14:paraId="512D8557">
        <w:tc>
          <w:tcPr>
            <w:tcW w:w="2000" w:type="dxa"/>
            <w:tcMar/>
          </w:tcPr>
          <w:p w:rsidR="21B29BC0" w:rsidRDefault="21B29BC0" w14:paraId="27C8A5B9" w14:textId="780C83A0" w14:noSpellErr="1">
            <w:r w:rsidRPr="3DB29B16" w:rsidR="5E307D7A">
              <w:rPr>
                <w:sz w:val="17"/>
                <w:szCs w:val="17"/>
              </w:rPr>
              <w:t>−14.7 V</w:t>
            </w:r>
          </w:p>
        </w:tc>
        <w:tc>
          <w:tcPr>
            <w:tcW w:w="1400" w:type="dxa"/>
            <w:tcMar/>
          </w:tcPr>
          <w:p w:rsidR="21B29BC0" w:rsidRDefault="21B29BC0" w14:noSpellErr="1" w14:paraId="1272A2D8" w14:textId="70EA6A64">
            <w:r w:rsidRPr="21B29BC0" w:rsidR="21B29BC0">
              <w:rPr>
                <w:sz w:val="17"/>
                <w:szCs w:val="17"/>
              </w:rPr>
              <w:t>Power, intermediate</w:t>
            </w:r>
          </w:p>
        </w:tc>
        <w:tc>
          <w:tcPr>
            <w:tcW w:w="5140" w:type="dxa"/>
            <w:tcMar/>
          </w:tcPr>
          <w:p w:rsidR="21B29BC0" w:rsidRDefault="21B29BC0" w14:paraId="64044DDD" w14:textId="69C85128" w14:noSpellErr="1">
            <w:r w:rsidRPr="3DB29B16" w:rsidR="5E307D7A">
              <w:rPr>
                <w:sz w:val="17"/>
                <w:szCs w:val="17"/>
              </w:rPr>
              <w:t>LMR33630 inverting buck-boost → LM337</w:t>
            </w:r>
          </w:p>
        </w:tc>
        <w:tc>
          <w:tcPr>
            <w:tcW w:w="1200" w:type="dxa"/>
            <w:tcMar/>
          </w:tcPr>
          <w:p w:rsidR="21B29BC0" w:rsidRDefault="21B29BC0" w14:noSpellErr="1" w14:paraId="323CDCC9" w14:textId="62A637EC">
            <w:r w:rsidRPr="21B29BC0" w:rsidR="21B29BC0">
              <w:rPr>
                <w:sz w:val="17"/>
                <w:szCs w:val="17"/>
              </w:rPr>
              <w:t>2.2</w:t>
            </w:r>
          </w:p>
        </w:tc>
      </w:tr>
      <w:tr w:rsidR="21B29BC0" w:rsidTr="3DB29B16" w14:paraId="46DB8AE9">
        <w:tc>
          <w:tcPr>
            <w:tcW w:w="2000" w:type="dxa"/>
            <w:tcMar/>
          </w:tcPr>
          <w:p w:rsidR="21B29BC0" w:rsidRDefault="21B29BC0" w14:noSpellErr="1" w14:paraId="47842E57" w14:textId="79BB9861">
            <w:r w:rsidRPr="21B29BC0" w:rsidR="21B29BC0">
              <w:rPr>
                <w:sz w:val="17"/>
                <w:szCs w:val="17"/>
              </w:rPr>
              <w:t>−12 V</w:t>
            </w:r>
          </w:p>
        </w:tc>
        <w:tc>
          <w:tcPr>
            <w:tcW w:w="1400" w:type="dxa"/>
            <w:tcMar/>
          </w:tcPr>
          <w:p w:rsidR="21B29BC0" w:rsidRDefault="21B29BC0" w14:noSpellErr="1" w14:paraId="61AD990B" w14:textId="72997F25">
            <w:r w:rsidRPr="21B29BC0" w:rsidR="21B29BC0">
              <w:rPr>
                <w:sz w:val="17"/>
                <w:szCs w:val="17"/>
              </w:rPr>
              <w:t>Power</w:t>
            </w:r>
          </w:p>
        </w:tc>
        <w:tc>
          <w:tcPr>
            <w:tcW w:w="5140" w:type="dxa"/>
            <w:tcMar/>
          </w:tcPr>
          <w:p w:rsidR="21B29BC0" w:rsidRDefault="21B29BC0" w14:paraId="25A5523F" w14:textId="6B7765E9" w14:noSpellErr="1">
            <w:r w:rsidRPr="3DB29B16" w:rsidR="5E307D7A">
              <w:rPr>
                <w:sz w:val="17"/>
                <w:szCs w:val="17"/>
              </w:rPr>
              <w:t>onsemi LM337 → four OPA1622, OPA1612</w:t>
            </w:r>
          </w:p>
        </w:tc>
        <w:tc>
          <w:tcPr>
            <w:tcW w:w="1200" w:type="dxa"/>
            <w:tcMar/>
          </w:tcPr>
          <w:p w:rsidR="21B29BC0" w:rsidRDefault="21B29BC0" w14:noSpellErr="1" w14:paraId="6AD19077" w14:textId="64554CAD">
            <w:r w:rsidRPr="21B29BC0" w:rsidR="21B29BC0">
              <w:rPr>
                <w:sz w:val="17"/>
                <w:szCs w:val="17"/>
              </w:rPr>
              <w:t>2.2</w:t>
            </w:r>
          </w:p>
        </w:tc>
      </w:tr>
      <w:tr w:rsidR="21B29BC0" w:rsidTr="3DB29B16" w14:paraId="672BBF5D">
        <w:tc>
          <w:tcPr>
            <w:tcW w:w="2000" w:type="dxa"/>
            <w:tcMar/>
          </w:tcPr>
          <w:p w:rsidR="21B29BC0" w:rsidRDefault="21B29BC0" w14:noSpellErr="1" w14:paraId="1AB8EE4B" w14:textId="7B6AAD22">
            <w:r w:rsidRPr="21B29BC0" w:rsidR="21B29BC0">
              <w:rPr>
                <w:sz w:val="17"/>
                <w:szCs w:val="17"/>
              </w:rPr>
              <w:t>+5 V_A</w:t>
            </w:r>
          </w:p>
        </w:tc>
        <w:tc>
          <w:tcPr>
            <w:tcW w:w="1400" w:type="dxa"/>
            <w:tcMar/>
          </w:tcPr>
          <w:p w:rsidR="21B29BC0" w:rsidRDefault="21B29BC0" w14:noSpellErr="1" w14:paraId="7DBB1A59" w14:textId="744893E6">
            <w:r w:rsidRPr="21B29BC0" w:rsidR="21B29BC0">
              <w:rPr>
                <w:sz w:val="17"/>
                <w:szCs w:val="17"/>
              </w:rPr>
              <w:t>Power</w:t>
            </w:r>
          </w:p>
        </w:tc>
        <w:tc>
          <w:tcPr>
            <w:tcW w:w="5140" w:type="dxa"/>
            <w:tcMar/>
          </w:tcPr>
          <w:p w:rsidR="21B29BC0" w:rsidRDefault="21B29BC0" w14:paraId="7ABEFB80" w14:textId="6D267AAA" w14:noSpellErr="1">
            <w:r w:rsidRPr="3DB29B16" w:rsidR="5E307D7A">
              <w:rPr>
                <w:sz w:val="17"/>
                <w:szCs w:val="17"/>
              </w:rPr>
              <w:t>TPS7A4901 → AK4493 VDDL and VDDR; VREFHL and VREFHR feeds</w:t>
            </w:r>
          </w:p>
        </w:tc>
        <w:tc>
          <w:tcPr>
            <w:tcW w:w="1200" w:type="dxa"/>
            <w:tcMar/>
          </w:tcPr>
          <w:p w:rsidR="21B29BC0" w:rsidRDefault="21B29BC0" w14:noSpellErr="1" w14:paraId="24424B26" w14:textId="6604616E">
            <w:r w:rsidRPr="21B29BC0" w:rsidR="21B29BC0">
              <w:rPr>
                <w:sz w:val="17"/>
                <w:szCs w:val="17"/>
              </w:rPr>
              <w:t>2.2</w:t>
            </w:r>
          </w:p>
        </w:tc>
      </w:tr>
      <w:tr w:rsidR="21B29BC0" w:rsidTr="3DB29B16" w14:paraId="2D6ABA5B">
        <w:tc>
          <w:tcPr>
            <w:tcW w:w="2000" w:type="dxa"/>
            <w:tcMar/>
          </w:tcPr>
          <w:p w:rsidR="21B29BC0" w:rsidRDefault="21B29BC0" w14:noSpellErr="1" w14:paraId="643D2B30" w14:textId="7D19C1E3">
            <w:r w:rsidRPr="21B29BC0" w:rsidR="21B29BC0">
              <w:rPr>
                <w:sz w:val="17"/>
                <w:szCs w:val="17"/>
              </w:rPr>
              <w:t>VREFHL, VREFHR</w:t>
            </w:r>
          </w:p>
        </w:tc>
        <w:tc>
          <w:tcPr>
            <w:tcW w:w="1400" w:type="dxa"/>
            <w:tcMar/>
          </w:tcPr>
          <w:p w:rsidR="21B29BC0" w:rsidRDefault="21B29BC0" w14:noSpellErr="1" w14:paraId="5B907A28" w14:textId="75F7A8A7">
            <w:r w:rsidRPr="21B29BC0" w:rsidR="21B29BC0">
              <w:rPr>
                <w:sz w:val="17"/>
                <w:szCs w:val="17"/>
              </w:rPr>
              <w:t>Reference</w:t>
            </w:r>
          </w:p>
        </w:tc>
        <w:tc>
          <w:tcPr>
            <w:tcW w:w="5140" w:type="dxa"/>
            <w:tcMar/>
          </w:tcPr>
          <w:p w:rsidR="21B29BC0" w:rsidRDefault="21B29BC0" w14:noSpellErr="1" w14:paraId="577014B6" w14:textId="6ED58F6B">
            <w:r w:rsidRPr="21B29BC0" w:rsidR="21B29BC0">
              <w:rPr>
                <w:sz w:val="17"/>
                <w:szCs w:val="17"/>
              </w:rPr>
              <w:t>+5 V_A via 10 Ω each → AK4493 VREFHL (41, 42) and VREFHR (19, 20)</w:t>
            </w:r>
          </w:p>
        </w:tc>
        <w:tc>
          <w:tcPr>
            <w:tcW w:w="1200" w:type="dxa"/>
            <w:tcMar/>
          </w:tcPr>
          <w:p w:rsidR="21B29BC0" w:rsidRDefault="21B29BC0" w14:noSpellErr="1" w14:paraId="12C2FC71" w14:textId="67B3762F">
            <w:r w:rsidRPr="21B29BC0" w:rsidR="21B29BC0">
              <w:rPr>
                <w:sz w:val="17"/>
                <w:szCs w:val="17"/>
              </w:rPr>
              <w:t>3.3</w:t>
            </w:r>
          </w:p>
        </w:tc>
      </w:tr>
      <w:tr w:rsidR="21B29BC0" w:rsidTr="3DB29B16" w14:paraId="7AF2E0DD">
        <w:tc>
          <w:tcPr>
            <w:tcW w:w="2000" w:type="dxa"/>
            <w:tcMar/>
          </w:tcPr>
          <w:p w:rsidR="21B29BC0" w:rsidRDefault="21B29BC0" w14:noSpellErr="1" w14:paraId="7823F699" w14:textId="7EC8D6A4">
            <w:r w:rsidRPr="21B29BC0" w:rsidR="21B29BC0">
              <w:rPr>
                <w:sz w:val="17"/>
                <w:szCs w:val="17"/>
              </w:rPr>
              <w:t>MCLK</w:t>
            </w:r>
          </w:p>
        </w:tc>
        <w:tc>
          <w:tcPr>
            <w:tcW w:w="1400" w:type="dxa"/>
            <w:tcMar/>
          </w:tcPr>
          <w:p w:rsidR="21B29BC0" w:rsidRDefault="21B29BC0" w14:noSpellErr="1" w14:paraId="49908088" w14:textId="77A6BD68">
            <w:r w:rsidRPr="21B29BC0" w:rsidR="21B29BC0">
              <w:rPr>
                <w:sz w:val="17"/>
                <w:szCs w:val="17"/>
              </w:rPr>
              <w:t>Clock</w:t>
            </w:r>
          </w:p>
        </w:tc>
        <w:tc>
          <w:tcPr>
            <w:tcW w:w="5140" w:type="dxa"/>
            <w:tcMar/>
          </w:tcPr>
          <w:p w:rsidR="21B29BC0" w:rsidRDefault="21B29BC0" w14:noSpellErr="1" w14:paraId="41D6957A" w14:textId="7084A42C">
            <w:r w:rsidRPr="21B29BC0" w:rsidR="21B29BC0">
              <w:rPr>
                <w:sz w:val="17"/>
                <w:szCs w:val="17"/>
              </w:rPr>
              <w:t>Enabled oscillator → AK4493 MCLK (46) via damping resistor; XU316 X1D11</w:t>
            </w:r>
          </w:p>
        </w:tc>
        <w:tc>
          <w:tcPr>
            <w:tcW w:w="1200" w:type="dxa"/>
            <w:tcMar/>
          </w:tcPr>
          <w:p w:rsidR="21B29BC0" w:rsidRDefault="21B29BC0" w14:noSpellErr="1" w14:paraId="16F23885" w14:textId="69628AF0">
            <w:r w:rsidRPr="21B29BC0" w:rsidR="21B29BC0">
              <w:rPr>
                <w:sz w:val="17"/>
                <w:szCs w:val="17"/>
              </w:rPr>
              <w:t>3.2</w:t>
            </w:r>
          </w:p>
        </w:tc>
      </w:tr>
      <w:tr w:rsidR="21B29BC0" w:rsidTr="3DB29B16" w14:paraId="706D9B7C">
        <w:tc>
          <w:tcPr>
            <w:tcW w:w="2000" w:type="dxa"/>
            <w:tcMar/>
          </w:tcPr>
          <w:p w:rsidR="21B29BC0" w:rsidRDefault="21B29BC0" w14:noSpellErr="1" w14:paraId="1A707780" w14:textId="0077EB65">
            <w:r w:rsidRPr="21B29BC0" w:rsidR="21B29BC0">
              <w:rPr>
                <w:sz w:val="17"/>
                <w:szCs w:val="17"/>
              </w:rPr>
              <w:t>BCLK, LRCLK, SDATA</w:t>
            </w:r>
          </w:p>
        </w:tc>
        <w:tc>
          <w:tcPr>
            <w:tcW w:w="1400" w:type="dxa"/>
            <w:tcMar/>
          </w:tcPr>
          <w:p w:rsidR="21B29BC0" w:rsidRDefault="21B29BC0" w14:noSpellErr="1" w14:paraId="60271BF4" w14:textId="7955D229">
            <w:r w:rsidRPr="21B29BC0" w:rsidR="21B29BC0">
              <w:rPr>
                <w:sz w:val="17"/>
                <w:szCs w:val="17"/>
              </w:rPr>
              <w:t>I²S</w:t>
            </w:r>
          </w:p>
        </w:tc>
        <w:tc>
          <w:tcPr>
            <w:tcW w:w="5140" w:type="dxa"/>
            <w:tcMar/>
          </w:tcPr>
          <w:p w:rsidR="21B29BC0" w:rsidRDefault="21B29BC0" w14:noSpellErr="1" w14:paraId="6AE93C26" w14:textId="7233B8ED">
            <w:r w:rsidRPr="21B29BC0" w:rsidR="21B29BC0">
              <w:rPr>
                <w:sz w:val="17"/>
                <w:szCs w:val="17"/>
              </w:rPr>
              <w:t>XU316 → AK4493 BICK (3), LRCK (5), SDATA (4); I²S input header</w:t>
            </w:r>
          </w:p>
        </w:tc>
        <w:tc>
          <w:tcPr>
            <w:tcW w:w="1200" w:type="dxa"/>
            <w:tcMar/>
          </w:tcPr>
          <w:p w:rsidR="21B29BC0" w:rsidRDefault="21B29BC0" w14:noSpellErr="1" w14:paraId="2EADC58B" w14:textId="6B119FB1">
            <w:r w:rsidRPr="21B29BC0" w:rsidR="21B29BC0">
              <w:rPr>
                <w:sz w:val="17"/>
                <w:szCs w:val="17"/>
              </w:rPr>
              <w:t>3.3, 3.7</w:t>
            </w:r>
          </w:p>
        </w:tc>
      </w:tr>
      <w:tr w:rsidR="21B29BC0" w:rsidTr="3DB29B16" w14:paraId="1A953E1D">
        <w:tc>
          <w:tcPr>
            <w:tcW w:w="2000" w:type="dxa"/>
            <w:tcMar/>
          </w:tcPr>
          <w:p w:rsidR="21B29BC0" w:rsidRDefault="21B29BC0" w14:noSpellErr="1" w14:paraId="6C6BCCCF" w14:textId="02270026">
            <w:r w:rsidRPr="21B29BC0" w:rsidR="21B29BC0">
              <w:rPr>
                <w:sz w:val="17"/>
                <w:szCs w:val="17"/>
              </w:rPr>
              <w:t>SCL, SDA</w:t>
            </w:r>
          </w:p>
        </w:tc>
        <w:tc>
          <w:tcPr>
            <w:tcW w:w="1400" w:type="dxa"/>
            <w:tcMar/>
          </w:tcPr>
          <w:p w:rsidR="21B29BC0" w:rsidRDefault="21B29BC0" w14:noSpellErr="1" w14:paraId="6613605C" w14:textId="7B04E6EA">
            <w:r w:rsidRPr="21B29BC0" w:rsidR="21B29BC0">
              <w:rPr>
                <w:sz w:val="17"/>
                <w:szCs w:val="17"/>
              </w:rPr>
              <w:t>I²C</w:t>
            </w:r>
          </w:p>
        </w:tc>
        <w:tc>
          <w:tcPr>
            <w:tcW w:w="5140" w:type="dxa"/>
            <w:tcMar/>
          </w:tcPr>
          <w:p w:rsidR="21B29BC0" w:rsidRDefault="21B29BC0" w14:noSpellErr="1" w14:paraId="246F4BB9" w14:textId="73E2CDAE">
            <w:r w:rsidRPr="21B29BC0" w:rsidR="21B29BC0">
              <w:rPr>
                <w:sz w:val="17"/>
                <w:szCs w:val="17"/>
              </w:rPr>
              <w:t>XU316 ↔ AK4493 SCL (8), SDA (9); 2.2 kΩ pull-ups to 1V8_D</w:t>
            </w:r>
          </w:p>
        </w:tc>
        <w:tc>
          <w:tcPr>
            <w:tcW w:w="1200" w:type="dxa"/>
            <w:tcMar/>
          </w:tcPr>
          <w:p w:rsidR="21B29BC0" w:rsidRDefault="21B29BC0" w14:noSpellErr="1" w14:paraId="6CD5D79C" w14:textId="6CC0B472">
            <w:r w:rsidRPr="21B29BC0" w:rsidR="21B29BC0">
              <w:rPr>
                <w:sz w:val="17"/>
                <w:szCs w:val="17"/>
              </w:rPr>
              <w:t>3.3</w:t>
            </w:r>
          </w:p>
        </w:tc>
      </w:tr>
      <w:tr w:rsidR="21B29BC0" w:rsidTr="3DB29B16" w14:paraId="3AAB804D">
        <w:tc>
          <w:tcPr>
            <w:tcW w:w="2000" w:type="dxa"/>
            <w:tcMar/>
          </w:tcPr>
          <w:p w:rsidR="21B29BC0" w:rsidRDefault="21B29BC0" w14:noSpellErr="1" w14:paraId="35671853" w14:textId="03D614E7">
            <w:r w:rsidRPr="21B29BC0" w:rsidR="21B29BC0">
              <w:rPr>
                <w:sz w:val="17"/>
                <w:szCs w:val="17"/>
              </w:rPr>
              <w:t>PDN</w:t>
            </w:r>
          </w:p>
        </w:tc>
        <w:tc>
          <w:tcPr>
            <w:tcW w:w="1400" w:type="dxa"/>
            <w:tcMar/>
          </w:tcPr>
          <w:p w:rsidR="21B29BC0" w:rsidRDefault="21B29BC0" w14:noSpellErr="1" w14:paraId="5F85D772" w14:textId="7CB3FBAB">
            <w:r w:rsidRPr="21B29BC0" w:rsidR="21B29BC0">
              <w:rPr>
                <w:sz w:val="17"/>
                <w:szCs w:val="17"/>
              </w:rPr>
              <w:t>Control</w:t>
            </w:r>
          </w:p>
        </w:tc>
        <w:tc>
          <w:tcPr>
            <w:tcW w:w="5140" w:type="dxa"/>
            <w:tcMar/>
          </w:tcPr>
          <w:p w:rsidR="21B29BC0" w:rsidRDefault="21B29BC0" w14:noSpellErr="1" w14:paraId="3856384D" w14:textId="7591E26F">
            <w:r w:rsidRPr="21B29BC0" w:rsidR="21B29BC0">
              <w:rPr>
                <w:sz w:val="17"/>
                <w:szCs w:val="17"/>
              </w:rPr>
              <w:t>XU316 → AK4493 PDN (2); 100 kΩ pull-down</w:t>
            </w:r>
          </w:p>
        </w:tc>
        <w:tc>
          <w:tcPr>
            <w:tcW w:w="1200" w:type="dxa"/>
            <w:tcMar/>
          </w:tcPr>
          <w:p w:rsidR="21B29BC0" w:rsidRDefault="21B29BC0" w14:noSpellErr="1" w14:paraId="7B5C96F9" w14:textId="6E6FC933">
            <w:r w:rsidRPr="21B29BC0" w:rsidR="21B29BC0">
              <w:rPr>
                <w:sz w:val="17"/>
                <w:szCs w:val="17"/>
              </w:rPr>
              <w:t>3.3</w:t>
            </w:r>
          </w:p>
        </w:tc>
      </w:tr>
      <w:tr w:rsidR="21B29BC0" w:rsidTr="3DB29B16" w14:paraId="3033BC55">
        <w:tc>
          <w:tcPr>
            <w:tcW w:w="2000" w:type="dxa"/>
            <w:tcMar/>
          </w:tcPr>
          <w:p w:rsidR="21B29BC0" w:rsidRDefault="21B29BC0" w14:noSpellErr="1" w14:paraId="687E7AED" w14:textId="058529A8">
            <w:r w:rsidRPr="21B29BC0" w:rsidR="21B29BC0">
              <w:rPr>
                <w:sz w:val="17"/>
                <w:szCs w:val="17"/>
              </w:rPr>
              <w:t>OSC_EN_44K1, OSC_EN_48K</w:t>
            </w:r>
          </w:p>
        </w:tc>
        <w:tc>
          <w:tcPr>
            <w:tcW w:w="1400" w:type="dxa"/>
            <w:tcMar/>
          </w:tcPr>
          <w:p w:rsidR="21B29BC0" w:rsidRDefault="21B29BC0" w14:noSpellErr="1" w14:paraId="63C7EC49" w14:textId="7E63106C">
            <w:r w:rsidRPr="21B29BC0" w:rsidR="21B29BC0">
              <w:rPr>
                <w:sz w:val="17"/>
                <w:szCs w:val="17"/>
              </w:rPr>
              <w:t>Control</w:t>
            </w:r>
          </w:p>
        </w:tc>
        <w:tc>
          <w:tcPr>
            <w:tcW w:w="5140" w:type="dxa"/>
            <w:tcMar/>
          </w:tcPr>
          <w:p w:rsidR="21B29BC0" w:rsidRDefault="21B29BC0" w14:paraId="68615255" w14:textId="7740F730" w14:noSpellErr="1">
            <w:r w:rsidRPr="3DB29B16" w:rsidR="5E307D7A">
              <w:rPr>
                <w:sz w:val="17"/>
                <w:szCs w:val="17"/>
              </w:rPr>
              <w:t>XU316 → standby (enable) pins of the 22.5792 MHz and 24.576 MHz oscillators</w:t>
            </w:r>
          </w:p>
        </w:tc>
        <w:tc>
          <w:tcPr>
            <w:tcW w:w="1200" w:type="dxa"/>
            <w:tcMar/>
          </w:tcPr>
          <w:p w:rsidR="21B29BC0" w:rsidRDefault="21B29BC0" w14:noSpellErr="1" w14:paraId="7FB44239" w14:textId="701EDDF4">
            <w:r w:rsidRPr="21B29BC0" w:rsidR="21B29BC0">
              <w:rPr>
                <w:sz w:val="17"/>
                <w:szCs w:val="17"/>
              </w:rPr>
              <w:t>3.2</w:t>
            </w:r>
          </w:p>
        </w:tc>
      </w:tr>
      <w:tr w:rsidR="21B29BC0" w:rsidTr="3DB29B16" w14:paraId="2A7BF81D">
        <w:tc>
          <w:tcPr>
            <w:tcW w:w="2000" w:type="dxa"/>
            <w:tcMar/>
          </w:tcPr>
          <w:p w:rsidR="21B29BC0" w:rsidRDefault="21B29BC0" w14:noSpellErr="1" w14:paraId="321D0AB9" w14:textId="07343E69">
            <w:r w:rsidRPr="21B29BC0" w:rsidR="21B29BC0">
              <w:rPr>
                <w:sz w:val="17"/>
                <w:szCs w:val="17"/>
              </w:rPr>
              <w:t>AMP_EN</w:t>
            </w:r>
          </w:p>
        </w:tc>
        <w:tc>
          <w:tcPr>
            <w:tcW w:w="1400" w:type="dxa"/>
            <w:tcMar/>
          </w:tcPr>
          <w:p w:rsidR="21B29BC0" w:rsidRDefault="21B29BC0" w14:noSpellErr="1" w14:paraId="1702F4F9" w14:textId="0012252D">
            <w:r w:rsidRPr="21B29BC0" w:rsidR="21B29BC0">
              <w:rPr>
                <w:sz w:val="17"/>
                <w:szCs w:val="17"/>
              </w:rPr>
              <w:t>Control</w:t>
            </w:r>
          </w:p>
        </w:tc>
        <w:tc>
          <w:tcPr>
            <w:tcW w:w="5140" w:type="dxa"/>
            <w:tcMar/>
          </w:tcPr>
          <w:p w:rsidR="21B29BC0" w:rsidRDefault="21B29BC0" w14:noSpellErr="1" w14:paraId="36F33CBF" w14:textId="78F00BF1">
            <w:r w:rsidRPr="21B29BC0" w:rsidR="21B29BC0">
              <w:rPr>
                <w:sz w:val="17"/>
                <w:szCs w:val="17"/>
              </w:rPr>
              <w:t>XU316 → EN of all four OPA1622; 100 kΩ pull-down</w:t>
            </w:r>
          </w:p>
        </w:tc>
        <w:tc>
          <w:tcPr>
            <w:tcW w:w="1200" w:type="dxa"/>
            <w:tcMar/>
          </w:tcPr>
          <w:p w:rsidR="21B29BC0" w:rsidRDefault="21B29BC0" w14:noSpellErr="1" w14:paraId="3E2D42AC" w14:textId="71CDF2B5">
            <w:r w:rsidRPr="21B29BC0" w:rsidR="21B29BC0">
              <w:rPr>
                <w:sz w:val="17"/>
                <w:szCs w:val="17"/>
              </w:rPr>
              <w:t>3.4</w:t>
            </w:r>
          </w:p>
        </w:tc>
      </w:tr>
      <w:tr w:rsidR="21B29BC0" w:rsidTr="3DB29B16" w14:paraId="6509FFB8">
        <w:tc>
          <w:tcPr>
            <w:tcW w:w="2000" w:type="dxa"/>
            <w:tcMar/>
          </w:tcPr>
          <w:p w:rsidR="21B29BC0" w:rsidRDefault="21B29BC0" w14:paraId="1059A7A0" w14:textId="08E3532A" w14:noSpellErr="1">
            <w:r w:rsidRPr="3DB29B16" w:rsidR="5E307D7A">
              <w:rPr>
                <w:sz w:val="17"/>
                <w:szCs w:val="17"/>
              </w:rPr>
              <w:t>RLY_EN</w:t>
            </w:r>
          </w:p>
        </w:tc>
        <w:tc>
          <w:tcPr>
            <w:tcW w:w="1400" w:type="dxa"/>
            <w:tcMar/>
          </w:tcPr>
          <w:p w:rsidR="21B29BC0" w:rsidRDefault="21B29BC0" w14:noSpellErr="1" w14:paraId="334EE5F6" w14:textId="01C139EE">
            <w:r w:rsidRPr="21B29BC0" w:rsidR="21B29BC0">
              <w:rPr>
                <w:sz w:val="17"/>
                <w:szCs w:val="17"/>
              </w:rPr>
              <w:t>Control</w:t>
            </w:r>
          </w:p>
        </w:tc>
        <w:tc>
          <w:tcPr>
            <w:tcW w:w="5140" w:type="dxa"/>
            <w:tcMar/>
          </w:tcPr>
          <w:p w:rsidR="21B29BC0" w:rsidRDefault="21B29BC0" w14:paraId="46ADA533" w14:textId="7A9F20B2" w14:noSpellErr="1">
            <w:r w:rsidRPr="3DB29B16" w:rsidR="5E307D7A">
              <w:rPr>
                <w:sz w:val="17"/>
                <w:szCs w:val="17"/>
              </w:rPr>
              <w:t>XU316 → relay-driver base (MMBT3904); also pulled low by FAULT_N</w:t>
            </w:r>
          </w:p>
        </w:tc>
        <w:tc>
          <w:tcPr>
            <w:tcW w:w="1200" w:type="dxa"/>
            <w:tcMar/>
          </w:tcPr>
          <w:p w:rsidR="21B29BC0" w:rsidRDefault="21B29BC0" w14:noSpellErr="1" w14:paraId="734B954F" w14:textId="737D0776">
            <w:r w:rsidRPr="21B29BC0" w:rsidR="21B29BC0">
              <w:rPr>
                <w:sz w:val="17"/>
                <w:szCs w:val="17"/>
              </w:rPr>
              <w:t>3.5</w:t>
            </w:r>
          </w:p>
        </w:tc>
      </w:tr>
      <w:tr w:rsidR="21B29BC0" w:rsidTr="3DB29B16" w14:paraId="27A30780">
        <w:tc>
          <w:tcPr>
            <w:tcW w:w="2000" w:type="dxa"/>
            <w:tcMar/>
          </w:tcPr>
          <w:p w:rsidR="21B29BC0" w:rsidRDefault="21B29BC0" w14:paraId="2CB48E27" w14:textId="0A9267EB" w14:noSpellErr="1">
            <w:r w:rsidRPr="3DB29B16" w:rsidR="5E307D7A">
              <w:rPr>
                <w:sz w:val="17"/>
                <w:szCs w:val="17"/>
              </w:rPr>
              <w:t>FAULT_N</w:t>
            </w:r>
          </w:p>
        </w:tc>
        <w:tc>
          <w:tcPr>
            <w:tcW w:w="1400" w:type="dxa"/>
            <w:tcMar/>
          </w:tcPr>
          <w:p w:rsidR="21B29BC0" w:rsidRDefault="21B29BC0" w14:paraId="22942CF8" w14:textId="03704EAF" w14:noSpellErr="1">
            <w:r w:rsidRPr="3DB29B16" w:rsidR="5E307D7A">
              <w:rPr>
                <w:sz w:val="17"/>
                <w:szCs w:val="17"/>
              </w:rPr>
              <w:t>Protection</w:t>
            </w:r>
          </w:p>
        </w:tc>
        <w:tc>
          <w:tcPr>
            <w:tcW w:w="5140" w:type="dxa"/>
            <w:tcMar/>
          </w:tcPr>
          <w:p w:rsidR="21B29BC0" w:rsidRDefault="21B29BC0" w14:paraId="34690079" w14:textId="7C4E3573" w14:noSpellErr="1">
            <w:r w:rsidRPr="3DB29B16" w:rsidR="5E307D7A">
              <w:rPr>
                <w:sz w:val="17"/>
                <w:szCs w:val="17"/>
              </w:rPr>
              <w:t>LM339 open-collector outputs → relay-driver base and AMP_EN (clamped)</w:t>
            </w:r>
          </w:p>
        </w:tc>
        <w:tc>
          <w:tcPr>
            <w:tcW w:w="1200" w:type="dxa"/>
            <w:tcMar/>
          </w:tcPr>
          <w:p w:rsidR="21B29BC0" w:rsidRDefault="21B29BC0" w14:paraId="62725DD0" w14:textId="752C1C37" w14:noSpellErr="1">
            <w:r w:rsidRPr="3DB29B16" w:rsidR="5E307D7A">
              <w:rPr>
                <w:sz w:val="17"/>
                <w:szCs w:val="17"/>
              </w:rPr>
              <w:t>3.5</w:t>
            </w:r>
          </w:p>
        </w:tc>
      </w:tr>
      <w:tr w:rsidR="21B29BC0" w:rsidTr="3DB29B16" w14:paraId="3E3D851F">
        <w:tc>
          <w:tcPr>
            <w:tcW w:w="2000" w:type="dxa"/>
            <w:tcMar/>
          </w:tcPr>
          <w:p w:rsidR="21B29BC0" w:rsidRDefault="21B29BC0" w14:paraId="47E23D34" w14:textId="0C417CAC" w14:noSpellErr="1">
            <w:r w:rsidRPr="3DB29B16" w:rsidR="5E307D7A">
              <w:rPr>
                <w:sz w:val="17"/>
                <w:szCs w:val="17"/>
              </w:rPr>
              <w:t>PD_GOOD_N</w:t>
            </w:r>
          </w:p>
        </w:tc>
        <w:tc>
          <w:tcPr>
            <w:tcW w:w="1400" w:type="dxa"/>
            <w:tcMar/>
          </w:tcPr>
          <w:p w:rsidR="21B29BC0" w:rsidRDefault="21B29BC0" w14:paraId="40DDF196" w14:textId="051F6370" w14:noSpellErr="1">
            <w:r w:rsidRPr="3DB29B16" w:rsidR="5E307D7A">
              <w:rPr>
                <w:sz w:val="17"/>
                <w:szCs w:val="17"/>
              </w:rPr>
              <w:t>Status</w:t>
            </w:r>
          </w:p>
        </w:tc>
        <w:tc>
          <w:tcPr>
            <w:tcW w:w="5140" w:type="dxa"/>
            <w:tcMar/>
          </w:tcPr>
          <w:p w:rsidR="21B29BC0" w:rsidRDefault="21B29BC0" w14:paraId="3E1815B7" w14:textId="7DFD4A34" w14:noSpellErr="1">
            <w:r w:rsidRPr="3DB29B16" w:rsidR="5E307D7A">
              <w:rPr>
                <w:sz w:val="17"/>
                <w:szCs w:val="17"/>
              </w:rPr>
              <w:t>CH224A PG (open-drain) with pull-up to 1V8_D → XU316 input</w:t>
            </w:r>
          </w:p>
        </w:tc>
        <w:tc>
          <w:tcPr>
            <w:tcW w:w="1200" w:type="dxa"/>
            <w:tcMar/>
          </w:tcPr>
          <w:p w:rsidR="21B29BC0" w:rsidRDefault="21B29BC0" w14:paraId="7CDA181B" w14:textId="76DB30F8" w14:noSpellErr="1">
            <w:r w:rsidRPr="3DB29B16" w:rsidR="5E307D7A">
              <w:rPr>
                <w:sz w:val="17"/>
                <w:szCs w:val="17"/>
              </w:rPr>
              <w:t>3.6</w:t>
            </w:r>
          </w:p>
        </w:tc>
      </w:tr>
      <w:tr w:rsidR="21B29BC0" w:rsidTr="3DB29B16" w14:paraId="2E5E4410">
        <w:tc>
          <w:tcPr>
            <w:tcW w:w="2000" w:type="dxa"/>
            <w:tcMar/>
          </w:tcPr>
          <w:p w:rsidR="21B29BC0" w:rsidRDefault="21B29BC0" w14:noSpellErr="1" w14:paraId="76261F5D" w14:textId="0DF0916D">
            <w:r w:rsidRPr="21B29BC0" w:rsidR="21B29BC0">
              <w:rPr>
                <w:sz w:val="17"/>
                <w:szCs w:val="17"/>
              </w:rPr>
              <w:t>DZF</w:t>
            </w:r>
          </w:p>
        </w:tc>
        <w:tc>
          <w:tcPr>
            <w:tcW w:w="1400" w:type="dxa"/>
            <w:tcMar/>
          </w:tcPr>
          <w:p w:rsidR="21B29BC0" w:rsidRDefault="21B29BC0" w14:noSpellErr="1" w14:paraId="7AA6CEB9" w14:textId="06CE7831">
            <w:r w:rsidRPr="21B29BC0" w:rsidR="21B29BC0">
              <w:rPr>
                <w:sz w:val="17"/>
                <w:szCs w:val="17"/>
              </w:rPr>
              <w:t>Status, optional</w:t>
            </w:r>
          </w:p>
        </w:tc>
        <w:tc>
          <w:tcPr>
            <w:tcW w:w="5140" w:type="dxa"/>
            <w:tcMar/>
          </w:tcPr>
          <w:p w:rsidR="21B29BC0" w:rsidRDefault="21B29BC0" w14:noSpellErr="1" w14:paraId="79C708E1" w14:textId="7FAC5EF5">
            <w:r w:rsidRPr="21B29BC0" w:rsidR="21B29BC0">
              <w:rPr>
                <w:sz w:val="17"/>
                <w:szCs w:val="17"/>
              </w:rPr>
              <w:t>AK4493 DZFL (10) / DZFR (11) → XU316 input</w:t>
            </w:r>
          </w:p>
        </w:tc>
        <w:tc>
          <w:tcPr>
            <w:tcW w:w="1200" w:type="dxa"/>
            <w:tcMar/>
          </w:tcPr>
          <w:p w:rsidR="21B29BC0" w:rsidRDefault="21B29BC0" w14:noSpellErr="1" w14:paraId="7CAD5093" w14:textId="788A45B9">
            <w:r w:rsidRPr="21B29BC0" w:rsidR="21B29BC0">
              <w:rPr>
                <w:sz w:val="17"/>
                <w:szCs w:val="17"/>
              </w:rPr>
              <w:t>3.3</w:t>
            </w:r>
          </w:p>
        </w:tc>
      </w:tr>
      <w:tr w:rsidR="21B29BC0" w:rsidTr="3DB29B16" w14:paraId="7A1A5C33">
        <w:tc>
          <w:tcPr>
            <w:tcW w:w="2000" w:type="dxa"/>
            <w:tcMar/>
          </w:tcPr>
          <w:p w:rsidR="21B29BC0" w:rsidRDefault="21B29BC0" w14:noSpellErr="1" w14:paraId="5D26CDCF" w14:textId="0F9FA62E">
            <w:r w:rsidRPr="21B29BC0" w:rsidR="21B29BC0">
              <w:rPr>
                <w:sz w:val="17"/>
                <w:szCs w:val="17"/>
              </w:rPr>
              <w:t>RST_N</w:t>
            </w:r>
          </w:p>
        </w:tc>
        <w:tc>
          <w:tcPr>
            <w:tcW w:w="1400" w:type="dxa"/>
            <w:tcMar/>
          </w:tcPr>
          <w:p w:rsidR="21B29BC0" w:rsidRDefault="21B29BC0" w14:noSpellErr="1" w14:paraId="63304385" w14:textId="087D8CF2">
            <w:r w:rsidRPr="21B29BC0" w:rsidR="21B29BC0">
              <w:rPr>
                <w:sz w:val="17"/>
                <w:szCs w:val="17"/>
              </w:rPr>
              <w:t>Reset</w:t>
            </w:r>
          </w:p>
        </w:tc>
        <w:tc>
          <w:tcPr>
            <w:tcW w:w="5140" w:type="dxa"/>
            <w:tcMar/>
          </w:tcPr>
          <w:p w:rsidR="21B29BC0" w:rsidRDefault="21B29BC0" w14:noSpellErr="1" w14:paraId="739AFA2C" w14:textId="015B73B6">
            <w:r w:rsidRPr="21B29BC0" w:rsidR="21B29BC0">
              <w:rPr>
                <w:sz w:val="17"/>
                <w:szCs w:val="17"/>
              </w:rPr>
              <w:t>XU316 RST_N (21) ↔ debug header</w:t>
            </w:r>
          </w:p>
        </w:tc>
        <w:tc>
          <w:tcPr>
            <w:tcW w:w="1200" w:type="dxa"/>
            <w:tcMar/>
          </w:tcPr>
          <w:p w:rsidR="21B29BC0" w:rsidRDefault="21B29BC0" w14:noSpellErr="1" w14:paraId="4DB51043" w14:textId="7A395A7A">
            <w:r w:rsidRPr="21B29BC0" w:rsidR="21B29BC0">
              <w:rPr>
                <w:sz w:val="17"/>
                <w:szCs w:val="17"/>
              </w:rPr>
              <w:t>3.1</w:t>
            </w:r>
          </w:p>
        </w:tc>
      </w:tr>
      <w:tr w:rsidR="21B29BC0" w:rsidTr="3DB29B16" w14:paraId="5C42D245">
        <w:tc>
          <w:tcPr>
            <w:tcW w:w="2000" w:type="dxa"/>
            <w:tcMar/>
          </w:tcPr>
          <w:p w:rsidR="21B29BC0" w:rsidRDefault="21B29BC0" w14:noSpellErr="1" w14:paraId="7B6B6029" w14:textId="114EBAEF">
            <w:r w:rsidRPr="21B29BC0" w:rsidR="21B29BC0">
              <w:rPr>
                <w:sz w:val="17"/>
                <w:szCs w:val="17"/>
              </w:rPr>
              <w:t>USB_DP, USB_DM</w:t>
            </w:r>
          </w:p>
        </w:tc>
        <w:tc>
          <w:tcPr>
            <w:tcW w:w="1400" w:type="dxa"/>
            <w:tcMar/>
          </w:tcPr>
          <w:p w:rsidR="21B29BC0" w:rsidRDefault="21B29BC0" w14:noSpellErr="1" w14:paraId="48A12179" w14:textId="0A2CA1B3">
            <w:r w:rsidRPr="21B29BC0" w:rsidR="21B29BC0">
              <w:rPr>
                <w:sz w:val="17"/>
                <w:szCs w:val="17"/>
              </w:rPr>
              <w:t>USB</w:t>
            </w:r>
          </w:p>
        </w:tc>
        <w:tc>
          <w:tcPr>
            <w:tcW w:w="5140" w:type="dxa"/>
            <w:tcMar/>
          </w:tcPr>
          <w:p w:rsidR="21B29BC0" w:rsidRDefault="21B29BC0" w14:noSpellErr="1" w14:paraId="36D71D07" w14:textId="030A8877">
            <w:r w:rsidRPr="21B29BC0" w:rsidR="21B29BC0">
              <w:rPr>
                <w:sz w:val="17"/>
                <w:szCs w:val="17"/>
              </w:rPr>
              <w:t>USB-C data port ↔ XU316 pins 29 and 28; 90 Ω differential</w:t>
            </w:r>
          </w:p>
        </w:tc>
        <w:tc>
          <w:tcPr>
            <w:tcW w:w="1200" w:type="dxa"/>
            <w:tcMar/>
          </w:tcPr>
          <w:p w:rsidR="21B29BC0" w:rsidRDefault="21B29BC0" w14:noSpellErr="1" w14:paraId="3C554224" w14:textId="7BE86F3B">
            <w:r w:rsidRPr="21B29BC0" w:rsidR="21B29BC0">
              <w:rPr>
                <w:sz w:val="17"/>
                <w:szCs w:val="17"/>
              </w:rPr>
              <w:t>3.1</w:t>
            </w:r>
          </w:p>
        </w:tc>
      </w:tr>
      <w:tr w:rsidR="21B29BC0" w:rsidTr="3DB29B16" w14:paraId="14B3C28D">
        <w:tc>
          <w:tcPr>
            <w:tcW w:w="2000" w:type="dxa"/>
            <w:tcMar/>
          </w:tcPr>
          <w:p w:rsidR="21B29BC0" w:rsidRDefault="21B29BC0" w14:noSpellErr="1" w14:paraId="58ED3089" w14:textId="12FDCFB0">
            <w:r w:rsidRPr="21B29BC0" w:rsidR="21B29BC0">
              <w:rPr>
                <w:sz w:val="17"/>
                <w:szCs w:val="17"/>
              </w:rPr>
              <w:t>CC1, CC2</w:t>
            </w:r>
          </w:p>
        </w:tc>
        <w:tc>
          <w:tcPr>
            <w:tcW w:w="1400" w:type="dxa"/>
            <w:tcMar/>
          </w:tcPr>
          <w:p w:rsidR="21B29BC0" w:rsidRDefault="21B29BC0" w14:noSpellErr="1" w14:paraId="413F7CD5" w14:textId="0BDBB674">
            <w:r w:rsidRPr="21B29BC0" w:rsidR="21B29BC0">
              <w:rPr>
                <w:sz w:val="17"/>
                <w:szCs w:val="17"/>
              </w:rPr>
              <w:t>USB-C</w:t>
            </w:r>
          </w:p>
        </w:tc>
        <w:tc>
          <w:tcPr>
            <w:tcW w:w="5140" w:type="dxa"/>
            <w:tcMar/>
          </w:tcPr>
          <w:p w:rsidR="21B29BC0" w:rsidRDefault="21B29BC0" w14:noSpellErr="1" w14:paraId="260EEB2D" w14:textId="04B99D38">
            <w:r w:rsidRPr="21B29BC0" w:rsidR="21B29BC0">
              <w:rPr>
                <w:sz w:val="17"/>
                <w:szCs w:val="17"/>
              </w:rPr>
              <w:t>Data port configuration channels; 5.1 kΩ each to GND</w:t>
            </w:r>
          </w:p>
        </w:tc>
        <w:tc>
          <w:tcPr>
            <w:tcW w:w="1200" w:type="dxa"/>
            <w:tcMar/>
          </w:tcPr>
          <w:p w:rsidR="21B29BC0" w:rsidRDefault="21B29BC0" w14:noSpellErr="1" w14:paraId="5381D21A" w14:textId="7D9783FC">
            <w:r w:rsidRPr="21B29BC0" w:rsidR="21B29BC0">
              <w:rPr>
                <w:sz w:val="17"/>
                <w:szCs w:val="17"/>
              </w:rPr>
              <w:t>3.1</w:t>
            </w:r>
          </w:p>
        </w:tc>
      </w:tr>
      <w:tr w:rsidR="21B29BC0" w:rsidTr="3DB29B16" w14:paraId="7DDED7F8">
        <w:tc>
          <w:tcPr>
            <w:tcW w:w="2000" w:type="dxa"/>
            <w:tcMar/>
          </w:tcPr>
          <w:p w:rsidR="21B29BC0" w:rsidRDefault="21B29BC0" w14:noSpellErr="1" w14:paraId="75DF3FB6" w14:textId="14ACE471">
            <w:r w:rsidRPr="21B29BC0" w:rsidR="21B29BC0">
              <w:rPr>
                <w:sz w:val="17"/>
                <w:szCs w:val="17"/>
              </w:rPr>
              <w:t>L+, L−, R+, R−</w:t>
            </w:r>
          </w:p>
        </w:tc>
        <w:tc>
          <w:tcPr>
            <w:tcW w:w="1400" w:type="dxa"/>
            <w:tcMar/>
          </w:tcPr>
          <w:p w:rsidR="21B29BC0" w:rsidRDefault="21B29BC0" w14:noSpellErr="1" w14:paraId="4D738896" w14:textId="0D8ACB35">
            <w:r w:rsidRPr="21B29BC0" w:rsidR="21B29BC0">
              <w:rPr>
                <w:sz w:val="17"/>
                <w:szCs w:val="17"/>
              </w:rPr>
              <w:t>Analog output</w:t>
            </w:r>
          </w:p>
        </w:tc>
        <w:tc>
          <w:tcPr>
            <w:tcW w:w="5140" w:type="dxa"/>
            <w:tcMar/>
          </w:tcPr>
          <w:p w:rsidR="21B29BC0" w:rsidRDefault="21B29BC0" w14:noSpellErr="1" w14:paraId="4C838A0E" w14:textId="0668B1F9">
            <w:r w:rsidRPr="21B29BC0" w:rsidR="21B29BC0">
              <w:rPr>
                <w:sz w:val="17"/>
                <w:szCs w:val="17"/>
              </w:rPr>
              <w:t>OPA1622 leg outputs → relays → 4.4 mm and 3.5 mm jacks</w:t>
            </w:r>
          </w:p>
        </w:tc>
        <w:tc>
          <w:tcPr>
            <w:tcW w:w="1200" w:type="dxa"/>
            <w:tcMar/>
          </w:tcPr>
          <w:p w:rsidR="21B29BC0" w:rsidRDefault="21B29BC0" w14:noSpellErr="1" w14:paraId="1DAA6FBF" w14:textId="7F4698BD">
            <w:r w:rsidRPr="21B29BC0" w:rsidR="21B29BC0">
              <w:rPr>
                <w:sz w:val="17"/>
                <w:szCs w:val="17"/>
              </w:rPr>
              <w:t>3.4, 3.5</w:t>
            </w:r>
          </w:p>
        </w:tc>
      </w:tr>
    </w:tbl>
    <w:p w:rsidR="21B29BC0" w:rsidP="3DB29B16" w:rsidRDefault="21B29BC0" w14:noSpellErr="1" w14:paraId="28C505FF" w14:textId="651F1D84">
      <w:pPr>
        <w:pStyle w:val="Heading1"/>
      </w:pPr>
      <w:r w:rsidRPr="3DB29B16" w:rsidR="5E307D7A">
        <w:rPr>
          <w:color w:val="173A5A" w:themeColor="accent6" w:themeTint="FF" w:themeShade="BF"/>
        </w:rPr>
        <w:t>Appendix B. Abbreviations</w:t>
      </w:r>
    </w:p>
    <w:tbl>
      <w:tblPr>
        <w:tblStyle w:val="LightList-Accent1"/>
        <w:tblW w:w="0" w:type="auto"/>
        <w:tblLook w:val="04A0" w:firstRow="1" w:lastRow="0" w:firstColumn="1" w:lastColumn="0" w:noHBand="0" w:noVBand="1"/>
      </w:tblPr>
      <w:tblGrid>
        <w:gridCol w:w="1900"/>
        <w:gridCol w:w="7840"/>
      </w:tblGrid>
      <w:tr w:rsidR="3DB29B16" w:rsidTr="3DB29B16" w14:paraId="1961EE81">
        <w:trPr>
          <w:trHeight w:val="300"/>
        </w:trPr>
        <w:tc>
          <w:tcPr>
            <w:tcW w:w="1900" w:type="dxa"/>
            <w:tcMar/>
          </w:tcPr>
          <w:p w:rsidR="3DB29B16" w:rsidRDefault="3DB29B16" w14:noSpellErr="1" w14:paraId="5BE9847F" w14:textId="404ADEFD">
            <w:r w:rsidRPr="3DB29B16" w:rsidR="3DB29B16">
              <w:rPr>
                <w:sz w:val="17"/>
                <w:szCs w:val="17"/>
              </w:rPr>
              <w:t>Term</w:t>
            </w:r>
          </w:p>
        </w:tc>
        <w:tc>
          <w:tcPr>
            <w:tcW w:w="7840" w:type="dxa"/>
            <w:tcMar/>
          </w:tcPr>
          <w:p w:rsidR="3DB29B16" w:rsidRDefault="3DB29B16" w14:noSpellErr="1" w14:paraId="28B215DB" w14:textId="3928C5C1">
            <w:r w:rsidRPr="3DB29B16" w:rsidR="3DB29B16">
              <w:rPr>
                <w:sz w:val="17"/>
                <w:szCs w:val="17"/>
              </w:rPr>
              <w:t>Meaning</w:t>
            </w:r>
          </w:p>
        </w:tc>
      </w:tr>
      <w:tr w:rsidR="3DB29B16" w:rsidTr="3DB29B16" w14:paraId="4E496A1F">
        <w:tc>
          <w:tcPr>
            <w:tcW w:w="1900" w:type="dxa"/>
            <w:tcMar/>
          </w:tcPr>
          <w:p w:rsidR="3DB29B16" w:rsidRDefault="3DB29B16" w14:noSpellErr="1" w14:paraId="7F9B0825" w14:textId="503E2636">
            <w:r w:rsidRPr="3DB29B16" w:rsidR="3DB29B16">
              <w:rPr>
                <w:sz w:val="17"/>
                <w:szCs w:val="17"/>
              </w:rPr>
              <w:t>C0G</w:t>
            </w:r>
          </w:p>
        </w:tc>
        <w:tc>
          <w:tcPr>
            <w:tcW w:w="7840" w:type="dxa"/>
            <w:tcMar/>
          </w:tcPr>
          <w:p w:rsidR="3DB29B16" w:rsidRDefault="3DB29B16" w14:noSpellErr="1" w14:paraId="75274C38" w14:textId="491C0CFA">
            <w:r w:rsidRPr="3DB29B16" w:rsidR="3DB29B16">
              <w:rPr>
                <w:sz w:val="17"/>
                <w:szCs w:val="17"/>
              </w:rPr>
              <w:t>Class 1 ceramic dielectric (NP0), stable over voltage and temperature</w:t>
            </w:r>
          </w:p>
        </w:tc>
      </w:tr>
      <w:tr w:rsidR="3DB29B16" w:rsidTr="3DB29B16" w14:paraId="5F5FF725">
        <w:tc>
          <w:tcPr>
            <w:tcW w:w="1900" w:type="dxa"/>
            <w:tcMar/>
          </w:tcPr>
          <w:p w:rsidR="3DB29B16" w:rsidRDefault="3DB29B16" w14:noSpellErr="1" w14:paraId="52154564" w14:textId="60316D6F">
            <w:r w:rsidRPr="3DB29B16" w:rsidR="3DB29B16">
              <w:rPr>
                <w:sz w:val="17"/>
                <w:szCs w:val="17"/>
              </w:rPr>
              <w:t>DFT</w:t>
            </w:r>
          </w:p>
        </w:tc>
        <w:tc>
          <w:tcPr>
            <w:tcW w:w="7840" w:type="dxa"/>
            <w:tcMar/>
          </w:tcPr>
          <w:p w:rsidR="3DB29B16" w:rsidRDefault="3DB29B16" w14:noSpellErr="1" w14:paraId="4D74B62E" w14:textId="590F5433">
            <w:r w:rsidRPr="3DB29B16" w:rsidR="3DB29B16">
              <w:rPr>
                <w:sz w:val="17"/>
                <w:szCs w:val="17"/>
              </w:rPr>
              <w:t>Design for test</w:t>
            </w:r>
          </w:p>
        </w:tc>
      </w:tr>
      <w:tr w:rsidR="3DB29B16" w:rsidTr="3DB29B16" w14:paraId="76360CB6">
        <w:tc>
          <w:tcPr>
            <w:tcW w:w="1900" w:type="dxa"/>
            <w:tcMar/>
          </w:tcPr>
          <w:p w:rsidR="3DB29B16" w:rsidRDefault="3DB29B16" w14:noSpellErr="1" w14:paraId="7CEE0291" w14:textId="7024B4A8">
            <w:r w:rsidRPr="3DB29B16" w:rsidR="3DB29B16">
              <w:rPr>
                <w:sz w:val="17"/>
                <w:szCs w:val="17"/>
              </w:rPr>
              <w:t>DNF</w:t>
            </w:r>
          </w:p>
        </w:tc>
        <w:tc>
          <w:tcPr>
            <w:tcW w:w="7840" w:type="dxa"/>
            <w:tcMar/>
          </w:tcPr>
          <w:p w:rsidR="3DB29B16" w:rsidRDefault="3DB29B16" w14:noSpellErr="1" w14:paraId="6A4015F4" w14:textId="69029B6C">
            <w:r w:rsidRPr="3DB29B16" w:rsidR="3DB29B16">
              <w:rPr>
                <w:sz w:val="17"/>
                <w:szCs w:val="17"/>
              </w:rPr>
              <w:t>Do not fit: footprint placed, part not assembled</w:t>
            </w:r>
          </w:p>
        </w:tc>
      </w:tr>
      <w:tr w:rsidR="3DB29B16" w:rsidTr="3DB29B16" w14:paraId="3921DAF0">
        <w:tc>
          <w:tcPr>
            <w:tcW w:w="1900" w:type="dxa"/>
            <w:tcMar/>
          </w:tcPr>
          <w:p w:rsidR="3DB29B16" w:rsidRDefault="3DB29B16" w14:noSpellErr="1" w14:paraId="12401385" w14:textId="0017FBE1">
            <w:r w:rsidRPr="3DB29B16" w:rsidR="3DB29B16">
              <w:rPr>
                <w:sz w:val="17"/>
                <w:szCs w:val="17"/>
              </w:rPr>
              <w:t>DPDT</w:t>
            </w:r>
          </w:p>
        </w:tc>
        <w:tc>
          <w:tcPr>
            <w:tcW w:w="7840" w:type="dxa"/>
            <w:tcMar/>
          </w:tcPr>
          <w:p w:rsidR="3DB29B16" w:rsidRDefault="3DB29B16" w14:noSpellErr="1" w14:paraId="44EAB6EC" w14:textId="78F5E2A5">
            <w:r w:rsidRPr="3DB29B16" w:rsidR="3DB29B16">
              <w:rPr>
                <w:sz w:val="17"/>
                <w:szCs w:val="17"/>
              </w:rPr>
              <w:t>Double-pole, double-throw (relay or switch)</w:t>
            </w:r>
          </w:p>
        </w:tc>
      </w:tr>
      <w:tr w:rsidR="3DB29B16" w:rsidTr="3DB29B16" w14:paraId="50E6F3E5">
        <w:tc>
          <w:tcPr>
            <w:tcW w:w="1900" w:type="dxa"/>
            <w:tcMar/>
          </w:tcPr>
          <w:p w:rsidR="3DB29B16" w:rsidRDefault="3DB29B16" w14:noSpellErr="1" w14:paraId="6EED2AB3" w14:textId="100B431A">
            <w:r w:rsidRPr="3DB29B16" w:rsidR="3DB29B16">
              <w:rPr>
                <w:sz w:val="17"/>
                <w:szCs w:val="17"/>
              </w:rPr>
              <w:t>DZF</w:t>
            </w:r>
          </w:p>
        </w:tc>
        <w:tc>
          <w:tcPr>
            <w:tcW w:w="7840" w:type="dxa"/>
            <w:tcMar/>
          </w:tcPr>
          <w:p w:rsidR="3DB29B16" w:rsidRDefault="3DB29B16" w14:noSpellErr="1" w14:paraId="7164A702" w14:textId="08E929DE">
            <w:r w:rsidRPr="3DB29B16" w:rsidR="3DB29B16">
              <w:rPr>
                <w:sz w:val="17"/>
                <w:szCs w:val="17"/>
              </w:rPr>
              <w:t>Zero-detect flag outputs of the AK4493 (DZFL, DZFR)</w:t>
            </w:r>
          </w:p>
        </w:tc>
      </w:tr>
      <w:tr w:rsidR="3DB29B16" w:rsidTr="3DB29B16" w14:paraId="64F57A32">
        <w:tc>
          <w:tcPr>
            <w:tcW w:w="1900" w:type="dxa"/>
            <w:tcMar/>
          </w:tcPr>
          <w:p w:rsidR="3DB29B16" w:rsidRDefault="3DB29B16" w14:noSpellErr="1" w14:paraId="72199C63" w14:textId="1FFE8A53">
            <w:r w:rsidRPr="3DB29B16" w:rsidR="3DB29B16">
              <w:rPr>
                <w:sz w:val="17"/>
                <w:szCs w:val="17"/>
              </w:rPr>
              <w:t>ERC</w:t>
            </w:r>
          </w:p>
        </w:tc>
        <w:tc>
          <w:tcPr>
            <w:tcW w:w="7840" w:type="dxa"/>
            <w:tcMar/>
          </w:tcPr>
          <w:p w:rsidR="3DB29B16" w:rsidRDefault="3DB29B16" w14:noSpellErr="1" w14:paraId="4AAA81D8" w14:textId="18DC7117">
            <w:r w:rsidRPr="3DB29B16" w:rsidR="3DB29B16">
              <w:rPr>
                <w:sz w:val="17"/>
                <w:szCs w:val="17"/>
              </w:rPr>
              <w:t>Electrical rules check (KiCad)</w:t>
            </w:r>
          </w:p>
        </w:tc>
      </w:tr>
      <w:tr w:rsidR="3DB29B16" w:rsidTr="3DB29B16" w14:paraId="5BCCA416">
        <w:tc>
          <w:tcPr>
            <w:tcW w:w="1900" w:type="dxa"/>
            <w:tcMar/>
          </w:tcPr>
          <w:p w:rsidR="3DB29B16" w:rsidRDefault="3DB29B16" w14:noSpellErr="1" w14:paraId="5F641417" w14:textId="2FF1D18C">
            <w:r w:rsidRPr="3DB29B16" w:rsidR="3DB29B16">
              <w:rPr>
                <w:sz w:val="17"/>
                <w:szCs w:val="17"/>
              </w:rPr>
              <w:t>ESD</w:t>
            </w:r>
          </w:p>
        </w:tc>
        <w:tc>
          <w:tcPr>
            <w:tcW w:w="7840" w:type="dxa"/>
            <w:tcMar/>
          </w:tcPr>
          <w:p w:rsidR="3DB29B16" w:rsidRDefault="3DB29B16" w14:noSpellErr="1" w14:paraId="18947421" w14:textId="28CFB850">
            <w:r w:rsidRPr="3DB29B16" w:rsidR="3DB29B16">
              <w:rPr>
                <w:sz w:val="17"/>
                <w:szCs w:val="17"/>
              </w:rPr>
              <w:t>Electrostatic discharge</w:t>
            </w:r>
          </w:p>
        </w:tc>
      </w:tr>
      <w:tr w:rsidR="3DB29B16" w:rsidTr="3DB29B16" w14:paraId="74676630">
        <w:tc>
          <w:tcPr>
            <w:tcW w:w="1900" w:type="dxa"/>
            <w:tcMar/>
          </w:tcPr>
          <w:p w:rsidR="3DB29B16" w:rsidRDefault="3DB29B16" w14:noSpellErr="1" w14:paraId="746FB14B" w14:textId="3FE518C5">
            <w:r w:rsidRPr="3DB29B16" w:rsidR="3DB29B16">
              <w:rPr>
                <w:sz w:val="17"/>
                <w:szCs w:val="17"/>
              </w:rPr>
              <w:t>fs</w:t>
            </w:r>
          </w:p>
        </w:tc>
        <w:tc>
          <w:tcPr>
            <w:tcW w:w="7840" w:type="dxa"/>
            <w:tcMar/>
          </w:tcPr>
          <w:p w:rsidR="3DB29B16" w:rsidRDefault="3DB29B16" w14:noSpellErr="1" w14:paraId="2588D6F0" w14:textId="38C2FF89">
            <w:r w:rsidRPr="3DB29B16" w:rsidR="3DB29B16">
              <w:rPr>
                <w:sz w:val="17"/>
                <w:szCs w:val="17"/>
              </w:rPr>
              <w:t>Sampling frequency</w:t>
            </w:r>
          </w:p>
        </w:tc>
      </w:tr>
      <w:tr w:rsidR="3DB29B16" w:rsidTr="3DB29B16" w14:paraId="5512B1BB">
        <w:tc>
          <w:tcPr>
            <w:tcW w:w="1900" w:type="dxa"/>
            <w:tcMar/>
          </w:tcPr>
          <w:p w:rsidR="3DB29B16" w:rsidRDefault="3DB29B16" w14:noSpellErr="1" w14:paraId="2FDD7303" w14:textId="4FD85FFE">
            <w:r w:rsidRPr="3DB29B16" w:rsidR="3DB29B16">
              <w:rPr>
                <w:sz w:val="17"/>
                <w:szCs w:val="17"/>
              </w:rPr>
              <w:t>FS / HS</w:t>
            </w:r>
          </w:p>
        </w:tc>
        <w:tc>
          <w:tcPr>
            <w:tcW w:w="7840" w:type="dxa"/>
            <w:tcMar/>
          </w:tcPr>
          <w:p w:rsidR="3DB29B16" w:rsidRDefault="3DB29B16" w14:noSpellErr="1" w14:paraId="60DFF9C0" w14:textId="48B646C2">
            <w:r w:rsidRPr="3DB29B16" w:rsidR="3DB29B16">
              <w:rPr>
                <w:sz w:val="17"/>
                <w:szCs w:val="17"/>
              </w:rPr>
              <w:t>USB full-speed / high-speed</w:t>
            </w:r>
          </w:p>
        </w:tc>
      </w:tr>
      <w:tr w:rsidR="3DB29B16" w:rsidTr="3DB29B16" w14:paraId="63EB90DE">
        <w:tc>
          <w:tcPr>
            <w:tcW w:w="1900" w:type="dxa"/>
            <w:tcMar/>
          </w:tcPr>
          <w:p w:rsidR="3DB29B16" w:rsidRDefault="3DB29B16" w14:noSpellErr="1" w14:paraId="7F16657D" w14:textId="5FCBA737">
            <w:r w:rsidRPr="3DB29B16" w:rsidR="3DB29B16">
              <w:rPr>
                <w:sz w:val="17"/>
                <w:szCs w:val="17"/>
              </w:rPr>
              <w:t>I²C</w:t>
            </w:r>
          </w:p>
        </w:tc>
        <w:tc>
          <w:tcPr>
            <w:tcW w:w="7840" w:type="dxa"/>
            <w:tcMar/>
          </w:tcPr>
          <w:p w:rsidR="3DB29B16" w:rsidRDefault="3DB29B16" w14:noSpellErr="1" w14:paraId="49889190" w14:textId="58A98DFB">
            <w:r w:rsidRPr="3DB29B16" w:rsidR="3DB29B16">
              <w:rPr>
                <w:sz w:val="17"/>
                <w:szCs w:val="17"/>
              </w:rPr>
              <w:t>Two-wire control bus (SCL, SDA)</w:t>
            </w:r>
          </w:p>
        </w:tc>
      </w:tr>
      <w:tr w:rsidR="3DB29B16" w:rsidTr="3DB29B16" w14:paraId="6114CF49">
        <w:tc>
          <w:tcPr>
            <w:tcW w:w="1900" w:type="dxa"/>
            <w:tcMar/>
          </w:tcPr>
          <w:p w:rsidR="3DB29B16" w:rsidRDefault="3DB29B16" w14:noSpellErr="1" w14:paraId="53DE5BB5" w14:textId="6FBEEE70">
            <w:r w:rsidRPr="3DB29B16" w:rsidR="3DB29B16">
              <w:rPr>
                <w:sz w:val="17"/>
                <w:szCs w:val="17"/>
              </w:rPr>
              <w:t>I²S</w:t>
            </w:r>
          </w:p>
        </w:tc>
        <w:tc>
          <w:tcPr>
            <w:tcW w:w="7840" w:type="dxa"/>
            <w:tcMar/>
          </w:tcPr>
          <w:p w:rsidR="3DB29B16" w:rsidRDefault="3DB29B16" w14:noSpellErr="1" w14:paraId="569212C3" w14:textId="689CD534">
            <w:r w:rsidRPr="3DB29B16" w:rsidR="3DB29B16">
              <w:rPr>
                <w:sz w:val="17"/>
                <w:szCs w:val="17"/>
              </w:rPr>
              <w:t>Three-wire audio serial interface (BCLK, LRCLK, SDATA)</w:t>
            </w:r>
          </w:p>
        </w:tc>
      </w:tr>
      <w:tr w:rsidR="3DB29B16" w:rsidTr="3DB29B16" w14:paraId="2C6E47A7">
        <w:tc>
          <w:tcPr>
            <w:tcW w:w="1900" w:type="dxa"/>
            <w:tcMar/>
          </w:tcPr>
          <w:p w:rsidR="3DB29B16" w:rsidRDefault="3DB29B16" w14:noSpellErr="1" w14:paraId="37F253E6" w14:textId="7FB235A9">
            <w:r w:rsidRPr="3DB29B16" w:rsidR="3DB29B16">
              <w:rPr>
                <w:sz w:val="17"/>
                <w:szCs w:val="17"/>
              </w:rPr>
              <w:t>IBB</w:t>
            </w:r>
          </w:p>
        </w:tc>
        <w:tc>
          <w:tcPr>
            <w:tcW w:w="7840" w:type="dxa"/>
            <w:tcMar/>
          </w:tcPr>
          <w:p w:rsidR="3DB29B16" w:rsidRDefault="3DB29B16" w14:noSpellErr="1" w14:paraId="5CF13DBF" w14:textId="78901C6D">
            <w:r w:rsidRPr="3DB29B16" w:rsidR="3DB29B16">
              <w:rPr>
                <w:sz w:val="17"/>
                <w:szCs w:val="17"/>
              </w:rPr>
              <w:t>Inverting buck-boost converter</w:t>
            </w:r>
          </w:p>
        </w:tc>
      </w:tr>
      <w:tr w:rsidR="3DB29B16" w:rsidTr="3DB29B16" w14:paraId="77B669B0">
        <w:tc>
          <w:tcPr>
            <w:tcW w:w="1900" w:type="dxa"/>
            <w:tcMar/>
          </w:tcPr>
          <w:p w:rsidR="3DB29B16" w:rsidRDefault="3DB29B16" w14:noSpellErr="1" w14:paraId="582DCCD4" w14:textId="0FA57CE2">
            <w:r w:rsidRPr="3DB29B16" w:rsidR="3DB29B16">
              <w:rPr>
                <w:sz w:val="17"/>
                <w:szCs w:val="17"/>
              </w:rPr>
              <w:t>LDO</w:t>
            </w:r>
          </w:p>
        </w:tc>
        <w:tc>
          <w:tcPr>
            <w:tcW w:w="7840" w:type="dxa"/>
            <w:tcMar/>
          </w:tcPr>
          <w:p w:rsidR="3DB29B16" w:rsidRDefault="3DB29B16" w14:noSpellErr="1" w14:paraId="13C6A7C2" w14:textId="088363A6">
            <w:r w:rsidRPr="3DB29B16" w:rsidR="3DB29B16">
              <w:rPr>
                <w:sz w:val="17"/>
                <w:szCs w:val="17"/>
              </w:rPr>
              <w:t>Low-dropout linear regulator</w:t>
            </w:r>
          </w:p>
        </w:tc>
      </w:tr>
      <w:tr w:rsidR="3DB29B16" w:rsidTr="3DB29B16" w14:paraId="39E5C26F">
        <w:tc>
          <w:tcPr>
            <w:tcW w:w="1900" w:type="dxa"/>
            <w:tcMar/>
          </w:tcPr>
          <w:p w:rsidR="3DB29B16" w:rsidRDefault="3DB29B16" w14:noSpellErr="1" w14:paraId="381BE082" w14:textId="1F98C41B">
            <w:r w:rsidRPr="3DB29B16" w:rsidR="3DB29B16">
              <w:rPr>
                <w:sz w:val="17"/>
                <w:szCs w:val="17"/>
              </w:rPr>
              <w:t>MCLK</w:t>
            </w:r>
          </w:p>
        </w:tc>
        <w:tc>
          <w:tcPr>
            <w:tcW w:w="7840" w:type="dxa"/>
            <w:tcMar/>
          </w:tcPr>
          <w:p w:rsidR="3DB29B16" w:rsidRDefault="3DB29B16" w14:noSpellErr="1" w14:paraId="5E71471B" w14:textId="1876AADF">
            <w:r w:rsidRPr="3DB29B16" w:rsidR="3DB29B16">
              <w:rPr>
                <w:sz w:val="17"/>
                <w:szCs w:val="17"/>
              </w:rPr>
              <w:t>Master clock</w:t>
            </w:r>
          </w:p>
        </w:tc>
      </w:tr>
      <w:tr w:rsidR="3DB29B16" w:rsidTr="3DB29B16" w14:paraId="3D020BF2">
        <w:tc>
          <w:tcPr>
            <w:tcW w:w="1900" w:type="dxa"/>
            <w:tcMar/>
          </w:tcPr>
          <w:p w:rsidR="3DB29B16" w:rsidRDefault="3DB29B16" w14:noSpellErr="1" w14:paraId="2EF077C8" w14:textId="2F8C0B54">
            <w:r w:rsidRPr="3DB29B16" w:rsidR="3DB29B16">
              <w:rPr>
                <w:sz w:val="17"/>
                <w:szCs w:val="17"/>
              </w:rPr>
              <w:t>MSL</w:t>
            </w:r>
          </w:p>
        </w:tc>
        <w:tc>
          <w:tcPr>
            <w:tcW w:w="7840" w:type="dxa"/>
            <w:tcMar/>
          </w:tcPr>
          <w:p w:rsidR="3DB29B16" w:rsidRDefault="3DB29B16" w14:noSpellErr="1" w14:paraId="3550CCC3" w14:textId="2869F218">
            <w:r w:rsidRPr="3DB29B16" w:rsidR="3DB29B16">
              <w:rPr>
                <w:sz w:val="17"/>
                <w:szCs w:val="17"/>
              </w:rPr>
              <w:t>Moisture sensitivity level</w:t>
            </w:r>
          </w:p>
        </w:tc>
      </w:tr>
      <w:tr w:rsidR="3DB29B16" w:rsidTr="3DB29B16" w14:paraId="4E9AF3A8">
        <w:tc>
          <w:tcPr>
            <w:tcW w:w="1900" w:type="dxa"/>
            <w:tcMar/>
          </w:tcPr>
          <w:p w:rsidR="3DB29B16" w:rsidRDefault="3DB29B16" w14:noSpellErr="1" w14:paraId="1F1F24B5" w14:textId="3F7F528D">
            <w:r w:rsidRPr="3DB29B16" w:rsidR="3DB29B16">
              <w:rPr>
                <w:sz w:val="17"/>
                <w:szCs w:val="17"/>
              </w:rPr>
              <w:t>OE</w:t>
            </w:r>
          </w:p>
        </w:tc>
        <w:tc>
          <w:tcPr>
            <w:tcW w:w="7840" w:type="dxa"/>
            <w:tcMar/>
          </w:tcPr>
          <w:p w:rsidR="3DB29B16" w:rsidRDefault="3DB29B16" w14:noSpellErr="1" w14:paraId="51E8E9FC" w14:textId="385D3951">
            <w:r w:rsidRPr="3DB29B16" w:rsidR="3DB29B16">
              <w:rPr>
                <w:sz w:val="17"/>
                <w:szCs w:val="17"/>
              </w:rPr>
              <w:t>Output enable</w:t>
            </w:r>
          </w:p>
        </w:tc>
      </w:tr>
      <w:tr w:rsidR="3DB29B16" w:rsidTr="3DB29B16" w14:paraId="5F61F5D8">
        <w:tc>
          <w:tcPr>
            <w:tcW w:w="1900" w:type="dxa"/>
            <w:tcMar/>
          </w:tcPr>
          <w:p w:rsidR="3DB29B16" w:rsidRDefault="3DB29B16" w14:noSpellErr="1" w14:paraId="4C498D5B" w14:textId="4F7299C6">
            <w:r w:rsidRPr="3DB29B16" w:rsidR="3DB29B16">
              <w:rPr>
                <w:sz w:val="17"/>
                <w:szCs w:val="17"/>
              </w:rPr>
              <w:t>PCBA</w:t>
            </w:r>
          </w:p>
        </w:tc>
        <w:tc>
          <w:tcPr>
            <w:tcW w:w="7840" w:type="dxa"/>
            <w:tcMar/>
          </w:tcPr>
          <w:p w:rsidR="3DB29B16" w:rsidRDefault="3DB29B16" w14:noSpellErr="1" w14:paraId="79C61725" w14:textId="4850808A">
            <w:r w:rsidRPr="3DB29B16" w:rsidR="3DB29B16">
              <w:rPr>
                <w:sz w:val="17"/>
                <w:szCs w:val="17"/>
              </w:rPr>
              <w:t>Printed circuit board assembly</w:t>
            </w:r>
          </w:p>
        </w:tc>
      </w:tr>
      <w:tr w:rsidR="3DB29B16" w:rsidTr="3DB29B16" w14:paraId="41D6A97B">
        <w:tc>
          <w:tcPr>
            <w:tcW w:w="1900" w:type="dxa"/>
            <w:tcMar/>
          </w:tcPr>
          <w:p w:rsidR="3DB29B16" w:rsidRDefault="3DB29B16" w14:noSpellErr="1" w14:paraId="33D1E16C" w14:textId="5F65E0FF">
            <w:r w:rsidRPr="3DB29B16" w:rsidR="3DB29B16">
              <w:rPr>
                <w:sz w:val="17"/>
                <w:szCs w:val="17"/>
              </w:rPr>
              <w:t>PD</w:t>
            </w:r>
          </w:p>
        </w:tc>
        <w:tc>
          <w:tcPr>
            <w:tcW w:w="7840" w:type="dxa"/>
            <w:tcMar/>
          </w:tcPr>
          <w:p w:rsidR="3DB29B16" w:rsidRDefault="3DB29B16" w14:noSpellErr="1" w14:paraId="186331FE" w14:textId="5843C7C3">
            <w:r w:rsidRPr="3DB29B16" w:rsidR="3DB29B16">
              <w:rPr>
                <w:sz w:val="17"/>
                <w:szCs w:val="17"/>
              </w:rPr>
              <w:t>USB Power Delivery</w:t>
            </w:r>
          </w:p>
        </w:tc>
      </w:tr>
      <w:tr w:rsidR="3DB29B16" w:rsidTr="3DB29B16" w14:paraId="2F153F97">
        <w:tc>
          <w:tcPr>
            <w:tcW w:w="1900" w:type="dxa"/>
            <w:tcMar/>
          </w:tcPr>
          <w:p w:rsidR="3DB29B16" w:rsidRDefault="3DB29B16" w14:noSpellErr="1" w14:paraId="4E20179F" w14:textId="6F592838">
            <w:r w:rsidRPr="3DB29B16" w:rsidR="3DB29B16">
              <w:rPr>
                <w:sz w:val="17"/>
                <w:szCs w:val="17"/>
              </w:rPr>
              <w:t>PDN</w:t>
            </w:r>
          </w:p>
        </w:tc>
        <w:tc>
          <w:tcPr>
            <w:tcW w:w="7840" w:type="dxa"/>
            <w:tcMar/>
          </w:tcPr>
          <w:p w:rsidR="3DB29B16" w:rsidRDefault="3DB29B16" w14:noSpellErr="1" w14:paraId="4E96A8A5" w14:textId="68370EFC">
            <w:r w:rsidRPr="3DB29B16" w:rsidR="3DB29B16">
              <w:rPr>
                <w:sz w:val="17"/>
                <w:szCs w:val="17"/>
              </w:rPr>
              <w:t>Power-down input of the AK4493</w:t>
            </w:r>
          </w:p>
        </w:tc>
      </w:tr>
      <w:tr w:rsidR="3DB29B16" w:rsidTr="3DB29B16" w14:paraId="79591CD9">
        <w:tc>
          <w:tcPr>
            <w:tcW w:w="1900" w:type="dxa"/>
            <w:tcMar/>
          </w:tcPr>
          <w:p w:rsidR="3DB29B16" w:rsidRDefault="3DB29B16" w14:noSpellErr="1" w14:paraId="4AA37F43" w14:textId="7F4C6F71">
            <w:r w:rsidRPr="3DB29B16" w:rsidR="3DB29B16">
              <w:rPr>
                <w:sz w:val="17"/>
                <w:szCs w:val="17"/>
              </w:rPr>
              <w:t>PLL</w:t>
            </w:r>
          </w:p>
        </w:tc>
        <w:tc>
          <w:tcPr>
            <w:tcW w:w="7840" w:type="dxa"/>
            <w:tcMar/>
          </w:tcPr>
          <w:p w:rsidR="3DB29B16" w:rsidRDefault="3DB29B16" w14:noSpellErr="1" w14:paraId="1D9DBE81" w14:textId="782A5635">
            <w:r w:rsidRPr="3DB29B16" w:rsidR="3DB29B16">
              <w:rPr>
                <w:sz w:val="17"/>
                <w:szCs w:val="17"/>
              </w:rPr>
              <w:t>Phase-locked loop</w:t>
            </w:r>
          </w:p>
        </w:tc>
      </w:tr>
      <w:tr w:rsidR="3DB29B16" w:rsidTr="3DB29B16" w14:paraId="4A0E8308">
        <w:tc>
          <w:tcPr>
            <w:tcW w:w="1900" w:type="dxa"/>
            <w:tcMar/>
          </w:tcPr>
          <w:p w:rsidR="3DB29B16" w:rsidRDefault="3DB29B16" w14:noSpellErr="1" w14:paraId="37A68ED8" w14:textId="0F3FB6AA">
            <w:r w:rsidRPr="3DB29B16" w:rsidR="3DB29B16">
              <w:rPr>
                <w:sz w:val="17"/>
                <w:szCs w:val="17"/>
              </w:rPr>
              <w:t>QE</w:t>
            </w:r>
          </w:p>
        </w:tc>
        <w:tc>
          <w:tcPr>
            <w:tcW w:w="7840" w:type="dxa"/>
            <w:tcMar/>
          </w:tcPr>
          <w:p w:rsidR="3DB29B16" w:rsidRDefault="3DB29B16" w14:noSpellErr="1" w14:paraId="4C8147BD" w14:textId="081D9D6E">
            <w:r w:rsidRPr="3DB29B16" w:rsidR="3DB29B16">
              <w:rPr>
                <w:sz w:val="17"/>
                <w:szCs w:val="17"/>
              </w:rPr>
              <w:t>Quad Enable bit of a QSPI flash</w:t>
            </w:r>
          </w:p>
        </w:tc>
      </w:tr>
      <w:tr w:rsidR="3DB29B16" w:rsidTr="3DB29B16" w14:paraId="1D09FAC7">
        <w:tc>
          <w:tcPr>
            <w:tcW w:w="1900" w:type="dxa"/>
            <w:tcMar/>
          </w:tcPr>
          <w:p w:rsidR="3DB29B16" w:rsidRDefault="3DB29B16" w14:noSpellErr="1" w14:paraId="7D406E8B" w14:textId="1F32FDE3">
            <w:r w:rsidRPr="3DB29B16" w:rsidR="3DB29B16">
              <w:rPr>
                <w:sz w:val="17"/>
                <w:szCs w:val="17"/>
              </w:rPr>
              <w:t>QSPI</w:t>
            </w:r>
          </w:p>
        </w:tc>
        <w:tc>
          <w:tcPr>
            <w:tcW w:w="7840" w:type="dxa"/>
            <w:tcMar/>
          </w:tcPr>
          <w:p w:rsidR="3DB29B16" w:rsidRDefault="3DB29B16" w14:noSpellErr="1" w14:paraId="7EC58C1C" w14:textId="1810E4A7">
            <w:r w:rsidRPr="3DB29B16" w:rsidR="3DB29B16">
              <w:rPr>
                <w:sz w:val="17"/>
                <w:szCs w:val="17"/>
              </w:rPr>
              <w:t>Quad serial peripheral interface</w:t>
            </w:r>
          </w:p>
        </w:tc>
      </w:tr>
      <w:tr w:rsidR="3DB29B16" w:rsidTr="3DB29B16" w14:paraId="22038DD7">
        <w:tc>
          <w:tcPr>
            <w:tcW w:w="1900" w:type="dxa"/>
            <w:tcMar/>
          </w:tcPr>
          <w:p w:rsidR="3DB29B16" w:rsidRDefault="3DB29B16" w14:noSpellErr="1" w14:paraId="5A94BD88" w14:textId="2F26451C">
            <w:r w:rsidRPr="3DB29B16" w:rsidR="3DB29B16">
              <w:rPr>
                <w:sz w:val="17"/>
                <w:szCs w:val="17"/>
              </w:rPr>
              <w:t>THD+N</w:t>
            </w:r>
          </w:p>
        </w:tc>
        <w:tc>
          <w:tcPr>
            <w:tcW w:w="7840" w:type="dxa"/>
            <w:tcMar/>
          </w:tcPr>
          <w:p w:rsidR="3DB29B16" w:rsidRDefault="3DB29B16" w14:noSpellErr="1" w14:paraId="5C8CCB9A" w14:textId="28042BE0">
            <w:r w:rsidRPr="3DB29B16" w:rsidR="3DB29B16">
              <w:rPr>
                <w:sz w:val="17"/>
                <w:szCs w:val="17"/>
              </w:rPr>
              <w:t>Total harmonic distortion plus noise</w:t>
            </w:r>
          </w:p>
        </w:tc>
      </w:tr>
      <w:tr w:rsidR="3DB29B16" w:rsidTr="3DB29B16" w14:paraId="60170AE1">
        <w:tc>
          <w:tcPr>
            <w:tcW w:w="1900" w:type="dxa"/>
            <w:tcMar/>
          </w:tcPr>
          <w:p w:rsidR="3DB29B16" w:rsidRDefault="3DB29B16" w14:noSpellErr="1" w14:paraId="163C0E08" w14:textId="3F198C55">
            <w:r w:rsidRPr="3DB29B16" w:rsidR="3DB29B16">
              <w:rPr>
                <w:sz w:val="17"/>
                <w:szCs w:val="17"/>
              </w:rPr>
              <w:t>TVS</w:t>
            </w:r>
          </w:p>
        </w:tc>
        <w:tc>
          <w:tcPr>
            <w:tcW w:w="7840" w:type="dxa"/>
            <w:tcMar/>
          </w:tcPr>
          <w:p w:rsidR="3DB29B16" w:rsidRDefault="3DB29B16" w14:noSpellErr="1" w14:paraId="6652AAD6" w14:textId="37F77319">
            <w:r w:rsidRPr="3DB29B16" w:rsidR="3DB29B16">
              <w:rPr>
                <w:sz w:val="17"/>
                <w:szCs w:val="17"/>
              </w:rPr>
              <w:t>Transient voltage suppressor</w:t>
            </w:r>
          </w:p>
        </w:tc>
      </w:tr>
      <w:tr w:rsidR="3DB29B16" w:rsidTr="3DB29B16" w14:paraId="37CC2F0B">
        <w:tc>
          <w:tcPr>
            <w:tcW w:w="1900" w:type="dxa"/>
            <w:tcMar/>
          </w:tcPr>
          <w:p w:rsidR="3DB29B16" w:rsidRDefault="3DB29B16" w14:noSpellErr="1" w14:paraId="5B0EE79F" w14:textId="4F0CD38E">
            <w:r w:rsidRPr="3DB29B16" w:rsidR="3DB29B16">
              <w:rPr>
                <w:sz w:val="17"/>
                <w:szCs w:val="17"/>
              </w:rPr>
              <w:t>UVLO</w:t>
            </w:r>
          </w:p>
        </w:tc>
        <w:tc>
          <w:tcPr>
            <w:tcW w:w="7840" w:type="dxa"/>
            <w:tcMar/>
          </w:tcPr>
          <w:p w:rsidR="3DB29B16" w:rsidRDefault="3DB29B16" w14:noSpellErr="1" w14:paraId="49AC8DCC" w14:textId="47EABA52">
            <w:r w:rsidRPr="3DB29B16" w:rsidR="3DB29B16">
              <w:rPr>
                <w:sz w:val="17"/>
                <w:szCs w:val="17"/>
              </w:rPr>
              <w:t>Under-voltage lockout</w:t>
            </w:r>
          </w:p>
        </w:tc>
      </w:tr>
      <w:tr w:rsidR="3DB29B16" w:rsidTr="3DB29B16" w14:paraId="54B6C690">
        <w:tc>
          <w:tcPr>
            <w:tcW w:w="1900" w:type="dxa"/>
            <w:tcMar/>
          </w:tcPr>
          <w:p w:rsidR="3DB29B16" w:rsidRDefault="3DB29B16" w14:noSpellErr="1" w14:paraId="6398AA58" w14:textId="5F001AC7">
            <w:r w:rsidRPr="3DB29B16" w:rsidR="3DB29B16">
              <w:rPr>
                <w:sz w:val="17"/>
                <w:szCs w:val="17"/>
              </w:rPr>
              <w:t>VIH / VOH</w:t>
            </w:r>
          </w:p>
        </w:tc>
        <w:tc>
          <w:tcPr>
            <w:tcW w:w="7840" w:type="dxa"/>
            <w:tcMar/>
          </w:tcPr>
          <w:p w:rsidR="3DB29B16" w:rsidRDefault="3DB29B16" w14:noSpellErr="1" w14:paraId="6ABE12AF" w14:textId="57DE018B">
            <w:r w:rsidRPr="3DB29B16" w:rsidR="3DB29B16">
              <w:rPr>
                <w:sz w:val="17"/>
                <w:szCs w:val="17"/>
              </w:rPr>
              <w:t>Input-high threshold / output-high level</w:t>
            </w:r>
          </w:p>
        </w:tc>
      </w:tr>
      <w:tr w:rsidR="3DB29B16" w:rsidTr="3DB29B16" w14:paraId="12EF94C2">
        <w:tc>
          <w:tcPr>
            <w:tcW w:w="1900" w:type="dxa"/>
            <w:tcMar/>
          </w:tcPr>
          <w:p w:rsidR="3DB29B16" w:rsidRDefault="3DB29B16" w14:noSpellErr="1" w14:paraId="7B1C8EC0" w14:textId="6EF36200">
            <w:r w:rsidRPr="3DB29B16" w:rsidR="3DB29B16">
              <w:rPr>
                <w:sz w:val="17"/>
                <w:szCs w:val="17"/>
              </w:rPr>
              <w:t>xSYS2 / XTAG4</w:t>
            </w:r>
          </w:p>
        </w:tc>
        <w:tc>
          <w:tcPr>
            <w:tcW w:w="7840" w:type="dxa"/>
            <w:tcMar/>
          </w:tcPr>
          <w:p w:rsidR="3DB29B16" w:rsidRDefault="3DB29B16" w14:noSpellErr="1" w14:paraId="288883D2" w14:textId="67D148C4">
            <w:r w:rsidRPr="3DB29B16" w:rsidR="3DB29B16">
              <w:rPr>
                <w:sz w:val="17"/>
                <w:szCs w:val="17"/>
              </w:rPr>
              <w:t>XMOS debug header / XMOS debug adapter</w:t>
            </w:r>
          </w:p>
        </w:tc>
      </w:tr>
    </w:tbl>
    <w:p w:rsidR="21B29BC0" w:rsidP="0AEBB59E" w:rsidRDefault="21B29BC0" w14:noSpellErr="1" w14:paraId="6BE0A54C" w14:textId="412E0AC4">
      <w:pPr>
        <w:pStyle w:val="Heading1"/>
      </w:pPr>
      <w:r w:rsidRPr="0AEBB59E" w:rsidR="55882B58">
        <w:rPr>
          <w:color w:val="173A5A" w:themeColor="accent6" w:themeTint="FF" w:themeShade="BF"/>
        </w:rPr>
        <w:t>Appendix C. Revision history</w:t>
      </w:r>
    </w:p>
    <w:tbl>
      <w:tblPr>
        <w:tblStyle w:val="LightList-Accent1"/>
        <w:tblW w:w="9740" w:type="dxa"/>
        <w:tblLook w:val="04A0" w:firstRow="1" w:lastRow="0" w:firstColumn="1" w:lastColumn="0" w:noHBand="0" w:noVBand="1"/>
      </w:tblPr>
      <w:tblGrid>
        <w:gridCol w:w="1300"/>
        <w:gridCol w:w="1800"/>
        <w:gridCol w:w="2000"/>
        <w:gridCol w:w="4640"/>
      </w:tblGrid>
      <w:tr w:rsidR="0AEBB59E" w:rsidTr="3DB29B16" w14:paraId="568BD211">
        <w:trPr>
          <w:trHeight w:val="300"/>
          <w:tblHeader/>
        </w:trPr>
        <w:tc>
          <w:tcPr>
            <w:tcW w:w="1300" w:type="dxa"/>
            <w:tcMar/>
          </w:tcPr>
          <w:p w:rsidR="0AEBB59E" w:rsidRDefault="0AEBB59E" w14:paraId="1B674B13" w14:textId="12201E13" w14:noSpellErr="1">
            <w:r w:rsidRPr="3DB29B16" w:rsidR="5F5EFAB5">
              <w:rPr>
                <w:sz w:val="17"/>
                <w:szCs w:val="17"/>
              </w:rPr>
              <w:t>Version</w:t>
            </w:r>
          </w:p>
        </w:tc>
        <w:tc>
          <w:tcPr>
            <w:tcW w:w="1800" w:type="dxa"/>
            <w:tcMar/>
          </w:tcPr>
          <w:p w:rsidR="0AEBB59E" w:rsidRDefault="0AEBB59E" w14:paraId="6D842B4E" w14:textId="0AFE04D7" w14:noSpellErr="1">
            <w:r w:rsidRPr="3DB29B16" w:rsidR="5F5EFAB5">
              <w:rPr>
                <w:sz w:val="17"/>
                <w:szCs w:val="17"/>
              </w:rPr>
              <w:t>Date</w:t>
            </w:r>
          </w:p>
        </w:tc>
        <w:tc>
          <w:tcPr>
            <w:tcW w:w="2000" w:type="dxa"/>
            <w:tcMar/>
          </w:tcPr>
          <w:p w:rsidR="0AEBB59E" w:rsidRDefault="0AEBB59E" w14:paraId="27E773A1" w14:textId="03DBEB9B" w14:noSpellErr="1">
            <w:r w:rsidRPr="3DB29B16" w:rsidR="5F5EFAB5">
              <w:rPr>
                <w:sz w:val="17"/>
                <w:szCs w:val="17"/>
              </w:rPr>
              <w:t>Author</w:t>
            </w:r>
          </w:p>
        </w:tc>
        <w:tc>
          <w:tcPr>
            <w:tcW w:w="4640" w:type="dxa"/>
            <w:tcMar/>
          </w:tcPr>
          <w:p w:rsidR="0AEBB59E" w:rsidRDefault="0AEBB59E" w14:paraId="4BCAE12E" w14:textId="7CB9D25F" w14:noSpellErr="1">
            <w:r w:rsidRPr="3DB29B16" w:rsidR="5F5EFAB5">
              <w:rPr>
                <w:sz w:val="17"/>
                <w:szCs w:val="17"/>
              </w:rPr>
              <w:t>Description</w:t>
            </w:r>
          </w:p>
        </w:tc>
      </w:tr>
      <w:tr w:rsidR="0AEBB59E" w:rsidTr="3DB29B16" w14:paraId="410F7D94">
        <w:tc>
          <w:tcPr>
            <w:tcW w:w="1300" w:type="dxa"/>
            <w:tcMar/>
          </w:tcPr>
          <w:p w:rsidR="0AEBB59E" w:rsidRDefault="0AEBB59E" w14:paraId="4D2B948B" w14:textId="13CF32D4" w14:noSpellErr="1">
            <w:r w:rsidRPr="3DB29B16" w:rsidR="5F5EFAB5">
              <w:rPr>
                <w:sz w:val="17"/>
                <w:szCs w:val="17"/>
              </w:rPr>
              <w:t>v0.1</w:t>
            </w:r>
          </w:p>
        </w:tc>
        <w:tc>
          <w:tcPr>
            <w:tcW w:w="1800" w:type="dxa"/>
            <w:tcMar/>
          </w:tcPr>
          <w:p w:rsidR="0AEBB59E" w:rsidRDefault="0AEBB59E" w14:paraId="6266BB25" w14:textId="0CAD1998" w14:noSpellErr="1">
            <w:r w:rsidRPr="3DB29B16" w:rsidR="5F5EFAB5">
              <w:rPr>
                <w:sz w:val="17"/>
                <w:szCs w:val="17"/>
              </w:rPr>
              <w:t>23 Sep 2026</w:t>
            </w:r>
          </w:p>
        </w:tc>
        <w:tc>
          <w:tcPr>
            <w:tcW w:w="2000" w:type="dxa"/>
            <w:tcMar/>
          </w:tcPr>
          <w:p w:rsidR="0AEBB59E" w:rsidRDefault="0AEBB59E" w14:paraId="735D4B95" w14:textId="058B005C" w14:noSpellErr="1">
            <w:r w:rsidRPr="3DB29B16" w:rsidR="5F5EFAB5">
              <w:rPr>
                <w:sz w:val="17"/>
                <w:szCs w:val="17"/>
              </w:rPr>
              <w:t>Diego Yang</w:t>
            </w:r>
          </w:p>
        </w:tc>
        <w:tc>
          <w:tcPr>
            <w:tcW w:w="4640" w:type="dxa"/>
            <w:tcMar/>
          </w:tcPr>
          <w:p w:rsidR="0AEBB59E" w:rsidRDefault="0AEBB59E" w14:paraId="1818C438" w14:textId="7E68E720" w14:noSpellErr="1">
            <w:r w:rsidRPr="3DB29B16" w:rsidR="5F5EFAB5">
              <w:rPr>
                <w:sz w:val="17"/>
                <w:szCs w:val="17"/>
              </w:rPr>
              <w:t>Initial issue: datasheet-derived requirements and starting values for schematic capture; companion to Design Specification v0.2</w:t>
            </w:r>
          </w:p>
        </w:tc>
      </w:tr>
      <w:tr w:rsidR="0AEBB59E" w:rsidTr="3DB29B16" w14:paraId="234A6F2E">
        <w:tc>
          <w:tcPr>
            <w:tcW w:w="1300" w:type="dxa"/>
            <w:tcMar/>
          </w:tcPr>
          <w:p w:rsidR="0AEBB59E" w:rsidRDefault="0AEBB59E" w14:paraId="1BFF3A82" w14:textId="157E4795" w14:noSpellErr="1">
            <w:r w:rsidRPr="3DB29B16" w:rsidR="5F5EFAB5">
              <w:rPr>
                <w:sz w:val="17"/>
                <w:szCs w:val="17"/>
              </w:rPr>
              <w:t>v0.2</w:t>
            </w:r>
          </w:p>
        </w:tc>
        <w:tc>
          <w:tcPr>
            <w:tcW w:w="1800" w:type="dxa"/>
            <w:tcMar/>
          </w:tcPr>
          <w:p w:rsidR="0AEBB59E" w:rsidRDefault="0AEBB59E" w14:paraId="5817B789" w14:textId="0E5C2E59" w14:noSpellErr="1">
            <w:r w:rsidRPr="3DB29B16" w:rsidR="5F5EFAB5">
              <w:rPr>
                <w:sz w:val="17"/>
                <w:szCs w:val="17"/>
              </w:rPr>
              <w:t>23 Sep 2026</w:t>
            </w:r>
          </w:p>
        </w:tc>
        <w:tc>
          <w:tcPr>
            <w:tcW w:w="2000" w:type="dxa"/>
            <w:tcMar/>
          </w:tcPr>
          <w:p w:rsidR="0AEBB59E" w:rsidRDefault="0AEBB59E" w14:paraId="32A2C40C" w14:textId="073A151D" w14:noSpellErr="1">
            <w:r w:rsidRPr="3DB29B16" w:rsidR="5F5EFAB5">
              <w:rPr>
                <w:sz w:val="17"/>
                <w:szCs w:val="17"/>
              </w:rPr>
              <w:t>Diego Yang</w:t>
            </w:r>
          </w:p>
        </w:tc>
        <w:tc>
          <w:tcPr>
            <w:tcW w:w="4640" w:type="dxa"/>
            <w:tcMar/>
          </w:tcPr>
          <w:p w:rsidR="0AEBB59E" w:rsidRDefault="0AEBB59E" w14:noSpellErr="1" w14:paraId="49C0B652" w14:textId="0017FBE1">
            <w:r w:rsidRPr="0AEBB59E" w:rsidR="0AEBB59E">
              <w:rPr>
                <w:sz w:val="17"/>
                <w:szCs w:val="17"/>
              </w:rPr>
              <w:t>Remaining parts chosen (Section 8); CH224A replaces CH224Q; TPS7A4901 replaces LT3045; protection circuit defined (LM339 + 2 × HFD4 relays with hardware amplifier shutdown); −14 V rail set to −14.7 V; open items updated</w:t>
            </w:r>
          </w:p>
        </w:tc>
      </w:tr>
    </w:tbl>
    <w:p w:rsidR="0AEBB59E" w:rsidRDefault="0AEBB59E" w14:noSpellErr="1" w14:paraId="17C998F5" w14:textId="27339F8C">
      <w:r w:rsidR="5F5EFAB5">
        <w:rPr/>
        <w:t xml:space="preserve"> </w:t>
      </w:r>
    </w:p>
    <w:sectPr w:rsidRPr="0006063C" w:rsidR="00FC693F" w:rsidSect="00034616">
      <w:pgSz w:w="11906" w:h="16838" w:orient="portrait"/>
      <w:pgMar w:top="1152" w:right="1080" w:bottom="1080" w:left="1080" w:header="720" w:footer="720" w:gutter="0"/>
      <w:cols w:space="720"/>
      <w:docGrid w:linePitch="360"/>
      <w:headerReference w:type="default" r:id="R94f9f77e74a947c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73E3403C" w:rsidRDefault="73E3403C" w14:paraId="4AD37AA6" w14:textId="4081F7F8" p2:noSpellErr="1">
    <w:r w:rsidR="790A29B9">
      <w:rPr/>
      <w:t>USB DAC + Balanced Headphone Amplifier · Schematic Design Notes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E7FA"/>
    <w:rsid w:val="0020F0EB"/>
    <w:rsid w:val="0029639D"/>
    <w:rsid w:val="00326F90"/>
    <w:rsid w:val="00AA1D8D"/>
    <w:rsid w:val="00B47730"/>
    <w:rsid w:val="00CB0664"/>
    <w:rsid w:val="00DB0681"/>
    <w:rsid w:val="00FC693F"/>
    <w:rsid w:val="0172B05C"/>
    <w:rsid w:val="0180A98D"/>
    <w:rsid w:val="01827F82"/>
    <w:rsid w:val="01A6A575"/>
    <w:rsid w:val="01B90208"/>
    <w:rsid w:val="01FC65F2"/>
    <w:rsid w:val="0210FC74"/>
    <w:rsid w:val="025027E4"/>
    <w:rsid w:val="02D38224"/>
    <w:rsid w:val="02D38224"/>
    <w:rsid w:val="039B1996"/>
    <w:rsid w:val="039B1A5B"/>
    <w:rsid w:val="03B49216"/>
    <w:rsid w:val="03B49216"/>
    <w:rsid w:val="03E4BCCC"/>
    <w:rsid w:val="03F46AE1"/>
    <w:rsid w:val="03FA5DFB"/>
    <w:rsid w:val="03FA5DFB"/>
    <w:rsid w:val="04087093"/>
    <w:rsid w:val="041A2FB9"/>
    <w:rsid w:val="0438DE56"/>
    <w:rsid w:val="044F3332"/>
    <w:rsid w:val="044F3332"/>
    <w:rsid w:val="048BB732"/>
    <w:rsid w:val="058DD08A"/>
    <w:rsid w:val="05FFEC49"/>
    <w:rsid w:val="062D3B5B"/>
    <w:rsid w:val="069769AA"/>
    <w:rsid w:val="069D9A23"/>
    <w:rsid w:val="069D9A23"/>
    <w:rsid w:val="06A832F8"/>
    <w:rsid w:val="06D93344"/>
    <w:rsid w:val="07765A17"/>
    <w:rsid w:val="07E4E16A"/>
    <w:rsid w:val="07E4E16A"/>
    <w:rsid w:val="084E2F0C"/>
    <w:rsid w:val="0894B854"/>
    <w:rsid w:val="089B8662"/>
    <w:rsid w:val="08B36E39"/>
    <w:rsid w:val="08BC3CD9"/>
    <w:rsid w:val="09589426"/>
    <w:rsid w:val="09A242B0"/>
    <w:rsid w:val="09E5B810"/>
    <w:rsid w:val="0A035561"/>
    <w:rsid w:val="0AD6E688"/>
    <w:rsid w:val="0AEBB59E"/>
    <w:rsid w:val="0B411AE5"/>
    <w:rsid w:val="0B6FE69C"/>
    <w:rsid w:val="0B72FE82"/>
    <w:rsid w:val="0B72FE82"/>
    <w:rsid w:val="0BC9CEB3"/>
    <w:rsid w:val="0BDFDCA7"/>
    <w:rsid w:val="0C22DC93"/>
    <w:rsid w:val="0C7C2105"/>
    <w:rsid w:val="0CEA685C"/>
    <w:rsid w:val="0CF03C4C"/>
    <w:rsid w:val="0CF11B7D"/>
    <w:rsid w:val="0D422769"/>
    <w:rsid w:val="0DC2B099"/>
    <w:rsid w:val="0F065B01"/>
    <w:rsid w:val="0F5D362C"/>
    <w:rsid w:val="0F6F09CA"/>
    <w:rsid w:val="0FE280C2"/>
    <w:rsid w:val="0FE280C2"/>
    <w:rsid w:val="109A332C"/>
    <w:rsid w:val="1109DDDF"/>
    <w:rsid w:val="116F5254"/>
    <w:rsid w:val="116F5254"/>
    <w:rsid w:val="1173774A"/>
    <w:rsid w:val="1173774A"/>
    <w:rsid w:val="11B342F6"/>
    <w:rsid w:val="11C07670"/>
    <w:rsid w:val="11C54DA3"/>
    <w:rsid w:val="11D1AB87"/>
    <w:rsid w:val="11D92377"/>
    <w:rsid w:val="12B399B4"/>
    <w:rsid w:val="12BB8ED5"/>
    <w:rsid w:val="12BB8ED5"/>
    <w:rsid w:val="1309B2B5"/>
    <w:rsid w:val="133F0DDD"/>
    <w:rsid w:val="1381265B"/>
    <w:rsid w:val="14BEF1EB"/>
    <w:rsid w:val="14D06729"/>
    <w:rsid w:val="14EFA9F3"/>
    <w:rsid w:val="14EFA9F3"/>
    <w:rsid w:val="14F52D1F"/>
    <w:rsid w:val="163547B6"/>
    <w:rsid w:val="1650B8C1"/>
    <w:rsid w:val="165EBF3C"/>
    <w:rsid w:val="169CCE25"/>
    <w:rsid w:val="16B722FF"/>
    <w:rsid w:val="16D92A9A"/>
    <w:rsid w:val="175651D9"/>
    <w:rsid w:val="178D5B46"/>
    <w:rsid w:val="1801F1E7"/>
    <w:rsid w:val="180D9AFB"/>
    <w:rsid w:val="182A0284"/>
    <w:rsid w:val="18639B40"/>
    <w:rsid w:val="18639B40"/>
    <w:rsid w:val="18DD7C49"/>
    <w:rsid w:val="1924AA39"/>
    <w:rsid w:val="195D9167"/>
    <w:rsid w:val="19608ECB"/>
    <w:rsid w:val="1970E084"/>
    <w:rsid w:val="19B02210"/>
    <w:rsid w:val="19E02877"/>
    <w:rsid w:val="19E02877"/>
    <w:rsid w:val="1A01187C"/>
    <w:rsid w:val="1A1A9C61"/>
    <w:rsid w:val="1A3A91C0"/>
    <w:rsid w:val="1A86EBBD"/>
    <w:rsid w:val="1AB61A55"/>
    <w:rsid w:val="1AD6B314"/>
    <w:rsid w:val="1AE6712A"/>
    <w:rsid w:val="1B00AAB9"/>
    <w:rsid w:val="1B26A732"/>
    <w:rsid w:val="1B31B931"/>
    <w:rsid w:val="1B3B21BE"/>
    <w:rsid w:val="1B5C3887"/>
    <w:rsid w:val="1B5E940B"/>
    <w:rsid w:val="1B5E940B"/>
    <w:rsid w:val="1B84CB05"/>
    <w:rsid w:val="1BA9B280"/>
    <w:rsid w:val="1BD3C451"/>
    <w:rsid w:val="1BEEC310"/>
    <w:rsid w:val="1BF9D0F7"/>
    <w:rsid w:val="1BFD1A1B"/>
    <w:rsid w:val="1C325CED"/>
    <w:rsid w:val="1C791920"/>
    <w:rsid w:val="1CFEDFAB"/>
    <w:rsid w:val="1D1B79BC"/>
    <w:rsid w:val="1D379176"/>
    <w:rsid w:val="1D88187B"/>
    <w:rsid w:val="1D88187B"/>
    <w:rsid w:val="1D8E9924"/>
    <w:rsid w:val="1D94E1F5"/>
    <w:rsid w:val="1E00D3A3"/>
    <w:rsid w:val="1E382A5F"/>
    <w:rsid w:val="1E382A5F"/>
    <w:rsid w:val="1E755AA6"/>
    <w:rsid w:val="1E9F0AD5"/>
    <w:rsid w:val="1F3BBC9A"/>
    <w:rsid w:val="1FCEDE0C"/>
    <w:rsid w:val="2085F436"/>
    <w:rsid w:val="21622318"/>
    <w:rsid w:val="21B29BC0"/>
    <w:rsid w:val="2294DB64"/>
    <w:rsid w:val="22A595CA"/>
    <w:rsid w:val="22A595CA"/>
    <w:rsid w:val="22B7CFEB"/>
    <w:rsid w:val="22B7CFEB"/>
    <w:rsid w:val="23485CA6"/>
    <w:rsid w:val="23485CA6"/>
    <w:rsid w:val="235DC8F3"/>
    <w:rsid w:val="236BDED6"/>
    <w:rsid w:val="236BDED6"/>
    <w:rsid w:val="2413FA7E"/>
    <w:rsid w:val="24201D86"/>
    <w:rsid w:val="24201D86"/>
    <w:rsid w:val="2509D33C"/>
    <w:rsid w:val="252AB607"/>
    <w:rsid w:val="258E30CD"/>
    <w:rsid w:val="25B85AB1"/>
    <w:rsid w:val="2606973D"/>
    <w:rsid w:val="26483766"/>
    <w:rsid w:val="2650B83A"/>
    <w:rsid w:val="2650B83A"/>
    <w:rsid w:val="266AD24D"/>
    <w:rsid w:val="27A72209"/>
    <w:rsid w:val="27A72209"/>
    <w:rsid w:val="27C322D6"/>
    <w:rsid w:val="27C45368"/>
    <w:rsid w:val="283499E9"/>
    <w:rsid w:val="283499E9"/>
    <w:rsid w:val="28371B96"/>
    <w:rsid w:val="286079B8"/>
    <w:rsid w:val="28D0A17E"/>
    <w:rsid w:val="28E4192B"/>
    <w:rsid w:val="28E4192B"/>
    <w:rsid w:val="291F5C52"/>
    <w:rsid w:val="2923C0C6"/>
    <w:rsid w:val="2967C56D"/>
    <w:rsid w:val="2967C56D"/>
    <w:rsid w:val="29AAB380"/>
    <w:rsid w:val="29DFE63A"/>
    <w:rsid w:val="29DFE63A"/>
    <w:rsid w:val="2A2C2653"/>
    <w:rsid w:val="2ABB59EF"/>
    <w:rsid w:val="2AD6677E"/>
    <w:rsid w:val="2AE4C041"/>
    <w:rsid w:val="2AE4C041"/>
    <w:rsid w:val="2AF9CAA7"/>
    <w:rsid w:val="2B96A574"/>
    <w:rsid w:val="2B9A08F3"/>
    <w:rsid w:val="2BCDDCAA"/>
    <w:rsid w:val="2D199AE1"/>
    <w:rsid w:val="2D199AE1"/>
    <w:rsid w:val="2D7AE836"/>
    <w:rsid w:val="2DFDF9C8"/>
    <w:rsid w:val="2E19B251"/>
    <w:rsid w:val="2E19B251"/>
    <w:rsid w:val="2F400968"/>
    <w:rsid w:val="2F451F9D"/>
    <w:rsid w:val="3021FD46"/>
    <w:rsid w:val="30404557"/>
    <w:rsid w:val="30404557"/>
    <w:rsid w:val="3057D60D"/>
    <w:rsid w:val="308C1937"/>
    <w:rsid w:val="30929CD6"/>
    <w:rsid w:val="30A166AD"/>
    <w:rsid w:val="30CD2EAA"/>
    <w:rsid w:val="30F6A589"/>
    <w:rsid w:val="30FFD9F4"/>
    <w:rsid w:val="310F921F"/>
    <w:rsid w:val="31899352"/>
    <w:rsid w:val="318ED49E"/>
    <w:rsid w:val="319840C6"/>
    <w:rsid w:val="324ACF52"/>
    <w:rsid w:val="3280E955"/>
    <w:rsid w:val="32D83DE9"/>
    <w:rsid w:val="32FF9099"/>
    <w:rsid w:val="333CC97C"/>
    <w:rsid w:val="333CC97C"/>
    <w:rsid w:val="33AC3636"/>
    <w:rsid w:val="33DC50F4"/>
    <w:rsid w:val="33E5F2C9"/>
    <w:rsid w:val="33EE9022"/>
    <w:rsid w:val="33F7ED14"/>
    <w:rsid w:val="33FB51CA"/>
    <w:rsid w:val="3432A838"/>
    <w:rsid w:val="345E50E2"/>
    <w:rsid w:val="347865AC"/>
    <w:rsid w:val="3494BA14"/>
    <w:rsid w:val="34995C8A"/>
    <w:rsid w:val="34C2018A"/>
    <w:rsid w:val="351F2834"/>
    <w:rsid w:val="35304DA7"/>
    <w:rsid w:val="3531B791"/>
    <w:rsid w:val="35E80864"/>
    <w:rsid w:val="36980552"/>
    <w:rsid w:val="369FCE43"/>
    <w:rsid w:val="36A895CE"/>
    <w:rsid w:val="3719E8B4"/>
    <w:rsid w:val="3719E8B4"/>
    <w:rsid w:val="37C5368D"/>
    <w:rsid w:val="38258BFA"/>
    <w:rsid w:val="3832F5D1"/>
    <w:rsid w:val="38583042"/>
    <w:rsid w:val="38AE998C"/>
    <w:rsid w:val="38AEC9EB"/>
    <w:rsid w:val="38C260C4"/>
    <w:rsid w:val="39024F44"/>
    <w:rsid w:val="3925DADA"/>
    <w:rsid w:val="39C1F2DA"/>
    <w:rsid w:val="39C23498"/>
    <w:rsid w:val="39E0264B"/>
    <w:rsid w:val="39F1E565"/>
    <w:rsid w:val="39F1E565"/>
    <w:rsid w:val="3A203B4E"/>
    <w:rsid w:val="3A3F17BD"/>
    <w:rsid w:val="3A791D77"/>
    <w:rsid w:val="3A7D7628"/>
    <w:rsid w:val="3A867861"/>
    <w:rsid w:val="3AD7F76B"/>
    <w:rsid w:val="3B1DF5DC"/>
    <w:rsid w:val="3B22E9E9"/>
    <w:rsid w:val="3C083511"/>
    <w:rsid w:val="3C3BB38C"/>
    <w:rsid w:val="3D13CAD5"/>
    <w:rsid w:val="3D13CAD5"/>
    <w:rsid w:val="3D58E234"/>
    <w:rsid w:val="3D717CFC"/>
    <w:rsid w:val="3DB29B16"/>
    <w:rsid w:val="3E3E28B7"/>
    <w:rsid w:val="3E4E7EA9"/>
    <w:rsid w:val="3E7D8CF6"/>
    <w:rsid w:val="3EC03E1D"/>
    <w:rsid w:val="3F07EC85"/>
    <w:rsid w:val="3F0C36E7"/>
    <w:rsid w:val="3F16B641"/>
    <w:rsid w:val="3F675D7C"/>
    <w:rsid w:val="3F7A96C5"/>
    <w:rsid w:val="3FBBA2C7"/>
    <w:rsid w:val="3FEB9B35"/>
    <w:rsid w:val="401415BE"/>
    <w:rsid w:val="401415BE"/>
    <w:rsid w:val="402DAEE7"/>
    <w:rsid w:val="40FEEB24"/>
    <w:rsid w:val="410E845F"/>
    <w:rsid w:val="41385721"/>
    <w:rsid w:val="41385721"/>
    <w:rsid w:val="4185D06F"/>
    <w:rsid w:val="418F1ADD"/>
    <w:rsid w:val="41C94243"/>
    <w:rsid w:val="420503BD"/>
    <w:rsid w:val="42164CB3"/>
    <w:rsid w:val="42164CB3"/>
    <w:rsid w:val="42CFFF42"/>
    <w:rsid w:val="4349FF95"/>
    <w:rsid w:val="43A2C5E7"/>
    <w:rsid w:val="442209DC"/>
    <w:rsid w:val="44540E2C"/>
    <w:rsid w:val="447BBA59"/>
    <w:rsid w:val="44D74487"/>
    <w:rsid w:val="44DE3566"/>
    <w:rsid w:val="44E9B890"/>
    <w:rsid w:val="4508DDB6"/>
    <w:rsid w:val="4527DE3F"/>
    <w:rsid w:val="45356E9F"/>
    <w:rsid w:val="45F8AC88"/>
    <w:rsid w:val="4629D4DA"/>
    <w:rsid w:val="4629D4DA"/>
    <w:rsid w:val="463AC6ED"/>
    <w:rsid w:val="464DA9B6"/>
    <w:rsid w:val="46D0F9B4"/>
    <w:rsid w:val="46D0F9B4"/>
    <w:rsid w:val="46E48590"/>
    <w:rsid w:val="47A0EC91"/>
    <w:rsid w:val="486ED091"/>
    <w:rsid w:val="488601FF"/>
    <w:rsid w:val="48DD26E1"/>
    <w:rsid w:val="4974E9E7"/>
    <w:rsid w:val="497F7E0B"/>
    <w:rsid w:val="49B4B146"/>
    <w:rsid w:val="49B4B146"/>
    <w:rsid w:val="49C353D1"/>
    <w:rsid w:val="4A3AE1CA"/>
    <w:rsid w:val="4AE389C1"/>
    <w:rsid w:val="4B2ED16D"/>
    <w:rsid w:val="4B579A4E"/>
    <w:rsid w:val="4B949D3E"/>
    <w:rsid w:val="4B949D3E"/>
    <w:rsid w:val="4BC0028C"/>
    <w:rsid w:val="4BC222EA"/>
    <w:rsid w:val="4C0C8C96"/>
    <w:rsid w:val="4C1C49C1"/>
    <w:rsid w:val="4C7FC02F"/>
    <w:rsid w:val="4D51F28D"/>
    <w:rsid w:val="4E30615A"/>
    <w:rsid w:val="4E462CAB"/>
    <w:rsid w:val="4E90CF66"/>
    <w:rsid w:val="4F59A274"/>
    <w:rsid w:val="4F59A274"/>
    <w:rsid w:val="50157740"/>
    <w:rsid w:val="50157740"/>
    <w:rsid w:val="501DD3E0"/>
    <w:rsid w:val="50B98BC4"/>
    <w:rsid w:val="5126A3EA"/>
    <w:rsid w:val="51410E70"/>
    <w:rsid w:val="514F92FD"/>
    <w:rsid w:val="51694808"/>
    <w:rsid w:val="516EE73C"/>
    <w:rsid w:val="516EE73C"/>
    <w:rsid w:val="5190E978"/>
    <w:rsid w:val="54757C80"/>
    <w:rsid w:val="5488A342"/>
    <w:rsid w:val="5488A342"/>
    <w:rsid w:val="548BADE3"/>
    <w:rsid w:val="54AE40C8"/>
    <w:rsid w:val="54B73D60"/>
    <w:rsid w:val="54B7778B"/>
    <w:rsid w:val="54D31323"/>
    <w:rsid w:val="54D4434E"/>
    <w:rsid w:val="54D8E366"/>
    <w:rsid w:val="54F1D4D5"/>
    <w:rsid w:val="55138089"/>
    <w:rsid w:val="55214E98"/>
    <w:rsid w:val="5544DF6E"/>
    <w:rsid w:val="5544DF6E"/>
    <w:rsid w:val="55497749"/>
    <w:rsid w:val="555DE675"/>
    <w:rsid w:val="555DE675"/>
    <w:rsid w:val="557D578F"/>
    <w:rsid w:val="55882B58"/>
    <w:rsid w:val="559D13E5"/>
    <w:rsid w:val="56ADE6D5"/>
    <w:rsid w:val="56F971A0"/>
    <w:rsid w:val="56FBA280"/>
    <w:rsid w:val="5704F880"/>
    <w:rsid w:val="57312DBC"/>
    <w:rsid w:val="576DB4A6"/>
    <w:rsid w:val="5786333C"/>
    <w:rsid w:val="5786333C"/>
    <w:rsid w:val="57A99FDA"/>
    <w:rsid w:val="57DEAC15"/>
    <w:rsid w:val="57DEAC15"/>
    <w:rsid w:val="582B23D1"/>
    <w:rsid w:val="58323A99"/>
    <w:rsid w:val="58323A99"/>
    <w:rsid w:val="58C07F68"/>
    <w:rsid w:val="594C7A38"/>
    <w:rsid w:val="594E6DAF"/>
    <w:rsid w:val="5A4A7D63"/>
    <w:rsid w:val="5A7A1C1E"/>
    <w:rsid w:val="5A7F9EF0"/>
    <w:rsid w:val="5A842B6E"/>
    <w:rsid w:val="5AA9098B"/>
    <w:rsid w:val="5ACA6BC2"/>
    <w:rsid w:val="5B3A778E"/>
    <w:rsid w:val="5B63083C"/>
    <w:rsid w:val="5BB5C454"/>
    <w:rsid w:val="5C1B4532"/>
    <w:rsid w:val="5C736152"/>
    <w:rsid w:val="5CBA4C2E"/>
    <w:rsid w:val="5CD5E47E"/>
    <w:rsid w:val="5D167A33"/>
    <w:rsid w:val="5D7AEB82"/>
    <w:rsid w:val="5D7AEB82"/>
    <w:rsid w:val="5DC74908"/>
    <w:rsid w:val="5DE44F82"/>
    <w:rsid w:val="5DE47401"/>
    <w:rsid w:val="5E2B9A84"/>
    <w:rsid w:val="5E307D7A"/>
    <w:rsid w:val="5E67A416"/>
    <w:rsid w:val="5E6EFC67"/>
    <w:rsid w:val="5EC4DCB6"/>
    <w:rsid w:val="5F5EFAB5"/>
    <w:rsid w:val="5F648FB7"/>
    <w:rsid w:val="5F7A32FC"/>
    <w:rsid w:val="5F7A32FC"/>
    <w:rsid w:val="5FB83CD6"/>
    <w:rsid w:val="600D5D0E"/>
    <w:rsid w:val="602C59A9"/>
    <w:rsid w:val="608A07DF"/>
    <w:rsid w:val="6198C4DB"/>
    <w:rsid w:val="61BACCD4"/>
    <w:rsid w:val="61BACCD4"/>
    <w:rsid w:val="63B1EAD9"/>
    <w:rsid w:val="64513947"/>
    <w:rsid w:val="646CC72B"/>
    <w:rsid w:val="64735CCD"/>
    <w:rsid w:val="65AD5CD7"/>
    <w:rsid w:val="65D6455F"/>
    <w:rsid w:val="660ECD2E"/>
    <w:rsid w:val="660ECD2E"/>
    <w:rsid w:val="660FFA3A"/>
    <w:rsid w:val="66873DEE"/>
    <w:rsid w:val="66B8A02B"/>
    <w:rsid w:val="66ED1AF7"/>
    <w:rsid w:val="672F2B52"/>
    <w:rsid w:val="674AB894"/>
    <w:rsid w:val="679DE643"/>
    <w:rsid w:val="680C63F4"/>
    <w:rsid w:val="680C63F4"/>
    <w:rsid w:val="68568DEF"/>
    <w:rsid w:val="68C00FFB"/>
    <w:rsid w:val="68C00FFB"/>
    <w:rsid w:val="68C14D8F"/>
    <w:rsid w:val="6928B057"/>
    <w:rsid w:val="692A5CB7"/>
    <w:rsid w:val="69468272"/>
    <w:rsid w:val="698CDE58"/>
    <w:rsid w:val="6998AD8F"/>
    <w:rsid w:val="69EB18E7"/>
    <w:rsid w:val="6A448580"/>
    <w:rsid w:val="6A91DAC7"/>
    <w:rsid w:val="6B25646D"/>
    <w:rsid w:val="6B25646D"/>
    <w:rsid w:val="6B7C108F"/>
    <w:rsid w:val="6C3803ED"/>
    <w:rsid w:val="6C715E33"/>
    <w:rsid w:val="6C715E33"/>
    <w:rsid w:val="6CA94F48"/>
    <w:rsid w:val="6CC5608C"/>
    <w:rsid w:val="6CF212E0"/>
    <w:rsid w:val="6CFB2215"/>
    <w:rsid w:val="6D4DC11E"/>
    <w:rsid w:val="6DD50E9D"/>
    <w:rsid w:val="6DE997B2"/>
    <w:rsid w:val="6E155ABF"/>
    <w:rsid w:val="6E43E38F"/>
    <w:rsid w:val="6E45C216"/>
    <w:rsid w:val="6E45C216"/>
    <w:rsid w:val="6EC11DB3"/>
    <w:rsid w:val="6F267959"/>
    <w:rsid w:val="6FA070C0"/>
    <w:rsid w:val="6FC92B9F"/>
    <w:rsid w:val="6FE71DCE"/>
    <w:rsid w:val="705651F0"/>
    <w:rsid w:val="7087295D"/>
    <w:rsid w:val="70899F46"/>
    <w:rsid w:val="70899F46"/>
    <w:rsid w:val="70A62F35"/>
    <w:rsid w:val="70A62F35"/>
    <w:rsid w:val="71227C95"/>
    <w:rsid w:val="714BC1CF"/>
    <w:rsid w:val="71B8E586"/>
    <w:rsid w:val="71C2967F"/>
    <w:rsid w:val="724DC4D9"/>
    <w:rsid w:val="724DC4D9"/>
    <w:rsid w:val="72B8305D"/>
    <w:rsid w:val="72C3916B"/>
    <w:rsid w:val="72C3C8EB"/>
    <w:rsid w:val="72C66058"/>
    <w:rsid w:val="732245F3"/>
    <w:rsid w:val="738F3FFF"/>
    <w:rsid w:val="73E3403C"/>
    <w:rsid w:val="73EDC110"/>
    <w:rsid w:val="73F0D59E"/>
    <w:rsid w:val="73F348C3"/>
    <w:rsid w:val="73FA7875"/>
    <w:rsid w:val="743DB194"/>
    <w:rsid w:val="7441CE9A"/>
    <w:rsid w:val="745A83C5"/>
    <w:rsid w:val="74657E1D"/>
    <w:rsid w:val="74BB0337"/>
    <w:rsid w:val="74EB6145"/>
    <w:rsid w:val="74F8EA76"/>
    <w:rsid w:val="752F7B08"/>
    <w:rsid w:val="75BFA0B0"/>
    <w:rsid w:val="771954D6"/>
    <w:rsid w:val="77A89843"/>
    <w:rsid w:val="77AFA7D5"/>
    <w:rsid w:val="77BC0E9C"/>
    <w:rsid w:val="77BC0E9C"/>
    <w:rsid w:val="77D0F535"/>
    <w:rsid w:val="78645FB3"/>
    <w:rsid w:val="78CB3F51"/>
    <w:rsid w:val="790A29B9"/>
    <w:rsid w:val="798DD30D"/>
    <w:rsid w:val="798DD30D"/>
    <w:rsid w:val="79933E86"/>
    <w:rsid w:val="79AC5A97"/>
    <w:rsid w:val="7A1351A2"/>
    <w:rsid w:val="7A19B230"/>
    <w:rsid w:val="7A1C9E19"/>
    <w:rsid w:val="7A571176"/>
    <w:rsid w:val="7A571176"/>
    <w:rsid w:val="7A604870"/>
    <w:rsid w:val="7A74A52F"/>
    <w:rsid w:val="7A9788DB"/>
    <w:rsid w:val="7B48E6C0"/>
    <w:rsid w:val="7B8F8693"/>
    <w:rsid w:val="7BD25C2B"/>
    <w:rsid w:val="7CA18209"/>
    <w:rsid w:val="7CC5124E"/>
    <w:rsid w:val="7CE4E711"/>
    <w:rsid w:val="7D5F1E3F"/>
    <w:rsid w:val="7D7918A8"/>
    <w:rsid w:val="7DCE3AAE"/>
    <w:rsid w:val="7DE7D75E"/>
    <w:rsid w:val="7DF0957A"/>
    <w:rsid w:val="7E114DAB"/>
    <w:rsid w:val="7E2E96D6"/>
    <w:rsid w:val="7E331AF6"/>
    <w:rsid w:val="7E7F09F5"/>
    <w:rsid w:val="7E7F388A"/>
    <w:rsid w:val="7ED8142B"/>
    <w:rsid w:val="7EFAC857"/>
    <w:rsid w:val="7FBB93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3080060-7850-4B4B-A821-3F7E61E107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94f9f77e74a947ce"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95959"/>
      </a:accent2>
      <a:accent3>
        <a:srgbClr val="1F4E79"/>
      </a:accent3>
      <a:accent4>
        <a:srgbClr val="1F4E79"/>
      </a:accent4>
      <a:accent5>
        <a:srgbClr val="1F4E79"/>
      </a:accent5>
      <a:accent6>
        <a:srgbClr val="1F4E79"/>
      </a:accent6>
      <a:hlink>
        <a:srgbClr val="1F4E79"/>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9</revision>
  <dcterms:created xsi:type="dcterms:W3CDTF">2026-09-23T09:26:16.0000000Z</dcterms:created>
  <dcterms:modified xsi:type="dcterms:W3CDTF">2026-09-23T12:04:34.1050109Z</dcterms:modified>
  <category/>
</coreProperties>
</file>

<file path=docProps/custom.xml><?xml version="1.0" encoding="utf-8"?>
<Properties xmlns="http://schemas.openxmlformats.org/officeDocument/2006/custom-properties" xmlns:vt="http://schemas.openxmlformats.org/officeDocument/2006/docPropsVTypes"/>
</file>