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494B" w14:textId="116D9C74" w:rsidR="00A36D70" w:rsidRPr="00C97E2A" w:rsidRDefault="004365DF" w:rsidP="00C97E2A">
      <w:pPr>
        <w:jc w:val="right"/>
        <w:rPr>
          <w:rFonts w:ascii="Times New Roman" w:hAnsi="Times New Roman" w:cs="Times New Roman"/>
          <w:sz w:val="24"/>
          <w:szCs w:val="24"/>
        </w:rPr>
      </w:pPr>
      <w:r w:rsidRPr="00C97E2A">
        <w:rPr>
          <w:rFonts w:ascii="Times New Roman" w:hAnsi="Times New Roman" w:cs="Times New Roman"/>
          <w:sz w:val="24"/>
          <w:szCs w:val="24"/>
        </w:rPr>
        <w:t>Elizabeth Oyebade</w:t>
      </w:r>
    </w:p>
    <w:p w14:paraId="3517D998" w14:textId="176D6FC0" w:rsidR="004365DF" w:rsidRPr="00C97E2A" w:rsidRDefault="004365DF" w:rsidP="00C97E2A">
      <w:pPr>
        <w:jc w:val="right"/>
        <w:rPr>
          <w:rFonts w:ascii="Times New Roman" w:hAnsi="Times New Roman" w:cs="Times New Roman"/>
          <w:sz w:val="24"/>
          <w:szCs w:val="24"/>
        </w:rPr>
      </w:pPr>
      <w:r w:rsidRPr="00C97E2A">
        <w:rPr>
          <w:rFonts w:ascii="Times New Roman" w:hAnsi="Times New Roman" w:cs="Times New Roman"/>
          <w:sz w:val="24"/>
          <w:szCs w:val="24"/>
        </w:rPr>
        <w:t>MET CS 526-O2</w:t>
      </w:r>
    </w:p>
    <w:p w14:paraId="5C64CE53" w14:textId="4D00EAB1" w:rsidR="004365DF" w:rsidRPr="00C97E2A" w:rsidRDefault="004365DF" w:rsidP="00C97E2A">
      <w:pPr>
        <w:jc w:val="right"/>
        <w:rPr>
          <w:rFonts w:ascii="Times New Roman" w:hAnsi="Times New Roman" w:cs="Times New Roman"/>
          <w:sz w:val="24"/>
          <w:szCs w:val="24"/>
        </w:rPr>
      </w:pPr>
      <w:r w:rsidRPr="00C97E2A">
        <w:rPr>
          <w:rFonts w:ascii="Times New Roman" w:hAnsi="Times New Roman" w:cs="Times New Roman"/>
          <w:sz w:val="24"/>
          <w:szCs w:val="24"/>
        </w:rPr>
        <w:t>03/29/2022</w:t>
      </w:r>
    </w:p>
    <w:p w14:paraId="682D7174" w14:textId="77777777" w:rsidR="005D072A" w:rsidRPr="00C97E2A" w:rsidRDefault="007C6B52" w:rsidP="006B7CE4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7E2A">
        <w:rPr>
          <w:rFonts w:ascii="Times New Roman" w:hAnsi="Times New Roman" w:cs="Times New Roman"/>
          <w:b/>
          <w:bCs/>
          <w:sz w:val="24"/>
          <w:szCs w:val="24"/>
        </w:rPr>
        <w:t>Problem 1.1</w:t>
      </w:r>
    </w:p>
    <w:p w14:paraId="5175471E" w14:textId="77777777" w:rsidR="005D072A" w:rsidRPr="00224A67" w:rsidRDefault="00227CAE" w:rsidP="006B7C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x = 0; </w:t>
      </w:r>
      <w:r w:rsidRPr="00224A67">
        <w:rPr>
          <w:rFonts w:ascii="Times New Roman" w:eastAsia="Consolas" w:hAnsi="Times New Roman" w:cs="Times New Roman"/>
        </w:rPr>
        <w:tab/>
        <w:t>// O(1)</w:t>
      </w:r>
    </w:p>
    <w:p w14:paraId="67F12B9F" w14:textId="1CED2A1C" w:rsidR="00227CAE" w:rsidRPr="00224A67" w:rsidRDefault="00227CAE" w:rsidP="006B7CE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y = 0; </w:t>
      </w:r>
      <w:r w:rsidRPr="00224A67">
        <w:rPr>
          <w:rFonts w:ascii="Times New Roman" w:eastAsia="Consolas" w:hAnsi="Times New Roman" w:cs="Times New Roman"/>
        </w:rPr>
        <w:tab/>
        <w:t>// O(1)</w:t>
      </w:r>
      <w:r w:rsidRPr="00224A67">
        <w:rPr>
          <w:rFonts w:ascii="Times New Roman" w:hAnsi="Times New Roman" w:cs="Times New Roman"/>
        </w:rPr>
        <w:br/>
      </w:r>
      <w:r w:rsidRPr="00224A67">
        <w:rPr>
          <w:rFonts w:ascii="Times New Roman" w:eastAsia="Consolas" w:hAnsi="Times New Roman" w:cs="Times New Roman"/>
        </w:rPr>
        <w:t xml:space="preserve">for (i=1; i&lt;n; i++) </w:t>
      </w:r>
    </w:p>
    <w:p w14:paraId="2B01764B" w14:textId="1B3626AA" w:rsidR="00227CAE" w:rsidRPr="00224A67" w:rsidRDefault="00227CAE" w:rsidP="006B7CE4">
      <w:pPr>
        <w:spacing w:after="0" w:line="240" w:lineRule="auto"/>
        <w:ind w:left="221"/>
        <w:contextualSpacing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…</w:t>
      </w:r>
      <w:r w:rsidRPr="00224A67">
        <w:rPr>
          <w:rFonts w:ascii="Times New Roman" w:eastAsia="Consolas" w:hAnsi="Times New Roman" w:cs="Times New Roman"/>
        </w:rPr>
        <w:tab/>
        <w:t>// O(n-1)</w:t>
      </w:r>
    </w:p>
    <w:p w14:paraId="1D183C4D" w14:textId="696BF304" w:rsidR="00526CAC" w:rsidRPr="00224A67" w:rsidRDefault="00227CAE" w:rsidP="006B7CE4">
      <w:pPr>
        <w:spacing w:after="0" w:line="240" w:lineRule="auto"/>
        <w:contextualSpacing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return (x ‐ y); </w:t>
      </w:r>
      <w:r w:rsidRPr="00224A67">
        <w:rPr>
          <w:rFonts w:ascii="Times New Roman" w:eastAsia="Consolas" w:hAnsi="Times New Roman" w:cs="Times New Roman"/>
        </w:rPr>
        <w:t>// O(1)</w:t>
      </w:r>
    </w:p>
    <w:p w14:paraId="6D56DF01" w14:textId="77777777" w:rsidR="006B7CE4" w:rsidRPr="00224A67" w:rsidRDefault="006B7CE4" w:rsidP="006B7CE4">
      <w:pPr>
        <w:spacing w:after="0" w:line="240" w:lineRule="auto"/>
        <w:contextualSpacing/>
        <w:rPr>
          <w:rFonts w:ascii="Times New Roman" w:eastAsia="Consolas" w:hAnsi="Times New Roman" w:cs="Times New Roman"/>
        </w:rPr>
      </w:pPr>
    </w:p>
    <w:p w14:paraId="0A2C205B" w14:textId="15B541A7" w:rsidR="00227CAE" w:rsidRPr="00224A67" w:rsidRDefault="00526CAC" w:rsidP="00B11C4C">
      <w:pPr>
        <w:spacing w:after="10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In this loop, what’s shown is the value i will go from 1 to n</w:t>
      </w:r>
      <w:r w:rsidR="00B11C4C" w:rsidRPr="00224A67">
        <w:rPr>
          <w:rFonts w:ascii="Times New Roman" w:eastAsia="Consolas" w:hAnsi="Times New Roman" w:cs="Times New Roman"/>
        </w:rPr>
        <w:t>. Where n is the size of the array, the value n will increase linearly. Therefore, analyzing the running time complexity will be O(n).</w:t>
      </w:r>
    </w:p>
    <w:p w14:paraId="65A468D4" w14:textId="6F567098" w:rsidR="00B11C4C" w:rsidRPr="00224A67" w:rsidRDefault="00B11C4C" w:rsidP="00B11C4C">
      <w:pPr>
        <w:spacing w:after="10"/>
        <w:rPr>
          <w:rFonts w:ascii="Times New Roman" w:eastAsia="Consolas" w:hAnsi="Times New Roman" w:cs="Times New Roman"/>
        </w:rPr>
      </w:pPr>
    </w:p>
    <w:p w14:paraId="622A606B" w14:textId="0E4C6306" w:rsidR="00B11C4C" w:rsidRPr="00C97E2A" w:rsidRDefault="00B11C4C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C97E2A"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Problem 1.2 </w:t>
      </w:r>
    </w:p>
    <w:p w14:paraId="53FE1B82" w14:textId="0920E2F0" w:rsidR="005D072A" w:rsidRPr="00224A67" w:rsidRDefault="005D072A" w:rsidP="005D072A">
      <w:pPr>
        <w:tabs>
          <w:tab w:val="center" w:pos="1771"/>
        </w:tabs>
        <w:spacing w:after="10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x = 0;</w:t>
      </w:r>
    </w:p>
    <w:p w14:paraId="1763DE72" w14:textId="7EF49162" w:rsidR="005D072A" w:rsidRPr="00224A67" w:rsidRDefault="005D072A" w:rsidP="005D072A">
      <w:pPr>
        <w:tabs>
          <w:tab w:val="center" w:pos="1771"/>
        </w:tabs>
        <w:spacing w:after="10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i = 0; </w:t>
      </w:r>
    </w:p>
    <w:p w14:paraId="10F37EC8" w14:textId="65B7C830" w:rsidR="005D072A" w:rsidRPr="00224A67" w:rsidRDefault="005D072A" w:rsidP="005D072A">
      <w:pPr>
        <w:tabs>
          <w:tab w:val="center" w:pos="4739"/>
        </w:tabs>
        <w:spacing w:after="10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  <w:b/>
          <w:bCs/>
        </w:rPr>
        <w:t>while</w:t>
      </w:r>
      <w:r w:rsidRPr="00224A67">
        <w:rPr>
          <w:rFonts w:ascii="Times New Roman" w:eastAsia="Consolas" w:hAnsi="Times New Roman" w:cs="Times New Roman"/>
        </w:rPr>
        <w:t xml:space="preserve"> (i &lt; n) {</w:t>
      </w:r>
    </w:p>
    <w:p w14:paraId="1BE8C807" w14:textId="3A6BFF9C" w:rsidR="005D072A" w:rsidRPr="00224A67" w:rsidRDefault="005D072A" w:rsidP="00403365">
      <w:pPr>
        <w:tabs>
          <w:tab w:val="center" w:pos="4739"/>
        </w:tabs>
        <w:spacing w:after="10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y = 0; </w:t>
      </w:r>
    </w:p>
    <w:p w14:paraId="3692CA2D" w14:textId="067342C7" w:rsidR="00403365" w:rsidRPr="00224A67" w:rsidRDefault="005D072A" w:rsidP="00403365">
      <w:pPr>
        <w:spacing w:after="10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j = 0;</w:t>
      </w:r>
    </w:p>
    <w:p w14:paraId="1A9CDC54" w14:textId="125342B2" w:rsidR="00403365" w:rsidRPr="00224A67" w:rsidRDefault="005D072A" w:rsidP="00403365">
      <w:pPr>
        <w:spacing w:after="10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  <w:b/>
          <w:bCs/>
        </w:rPr>
        <w:t>while</w:t>
      </w:r>
      <w:r w:rsidRPr="00224A67">
        <w:rPr>
          <w:rFonts w:ascii="Times New Roman" w:eastAsia="Consolas" w:hAnsi="Times New Roman" w:cs="Times New Roman"/>
        </w:rPr>
        <w:t xml:space="preserve"> (j &lt; n) { </w:t>
      </w:r>
    </w:p>
    <w:p w14:paraId="522871FC" w14:textId="635D4544" w:rsidR="00403365" w:rsidRPr="00224A67" w:rsidRDefault="005D072A" w:rsidP="00403365">
      <w:pPr>
        <w:spacing w:after="10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k = 0</w:t>
      </w:r>
    </w:p>
    <w:p w14:paraId="753689C7" w14:textId="2992835E" w:rsidR="005D072A" w:rsidRPr="00224A67" w:rsidRDefault="005D072A" w:rsidP="00403365">
      <w:pPr>
        <w:spacing w:after="10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  <w:b/>
          <w:bCs/>
        </w:rPr>
        <w:t>while</w:t>
      </w:r>
      <w:r w:rsidRPr="00224A67">
        <w:rPr>
          <w:rFonts w:ascii="Times New Roman" w:eastAsia="Consolas" w:hAnsi="Times New Roman" w:cs="Times New Roman"/>
        </w:rPr>
        <w:t xml:space="preserve"> (k &lt;= j) {  </w:t>
      </w:r>
    </w:p>
    <w:p w14:paraId="4850A043" w14:textId="6BEB9865" w:rsidR="005D072A" w:rsidRPr="00224A67" w:rsidRDefault="005D072A" w:rsidP="005D072A">
      <w:pPr>
        <w:tabs>
          <w:tab w:val="center" w:pos="2161"/>
          <w:tab w:val="center" w:pos="2881"/>
          <w:tab w:val="center" w:pos="4315"/>
        </w:tabs>
        <w:spacing w:after="10"/>
        <w:ind w:left="-15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y = y + a[k]; </w:t>
      </w:r>
    </w:p>
    <w:p w14:paraId="582105AD" w14:textId="7634C8EC" w:rsidR="005D072A" w:rsidRPr="00224A67" w:rsidRDefault="005D072A" w:rsidP="005D072A">
      <w:pPr>
        <w:tabs>
          <w:tab w:val="center" w:pos="720"/>
          <w:tab w:val="center" w:pos="1440"/>
          <w:tab w:val="center" w:pos="2160"/>
          <w:tab w:val="center" w:pos="2880"/>
          <w:tab w:val="center" w:pos="4150"/>
        </w:tabs>
        <w:spacing w:after="10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k = k + 1; </w:t>
      </w:r>
    </w:p>
    <w:p w14:paraId="05E3A7CD" w14:textId="6ED2072B" w:rsidR="005D072A" w:rsidRPr="00224A67" w:rsidRDefault="005D072A" w:rsidP="00403365">
      <w:pPr>
        <w:tabs>
          <w:tab w:val="center" w:pos="720"/>
          <w:tab w:val="center" w:pos="1440"/>
          <w:tab w:val="center" w:pos="2160"/>
          <w:tab w:val="center" w:pos="2935"/>
        </w:tabs>
        <w:spacing w:after="10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} </w:t>
      </w:r>
    </w:p>
    <w:p w14:paraId="09A910CF" w14:textId="24C2C2E4" w:rsidR="005D072A" w:rsidRPr="00224A67" w:rsidRDefault="005D072A" w:rsidP="005D072A">
      <w:pPr>
        <w:tabs>
          <w:tab w:val="center" w:pos="720"/>
          <w:tab w:val="center" w:pos="1440"/>
          <w:tab w:val="center" w:pos="2160"/>
          <w:tab w:val="center" w:pos="3430"/>
        </w:tabs>
        <w:spacing w:after="10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j = j + 1; </w:t>
      </w:r>
    </w:p>
    <w:p w14:paraId="6B5DF535" w14:textId="1A77917B" w:rsidR="005D072A" w:rsidRPr="00224A67" w:rsidRDefault="005D072A" w:rsidP="005D072A">
      <w:pPr>
        <w:tabs>
          <w:tab w:val="center" w:pos="720"/>
          <w:tab w:val="center" w:pos="1440"/>
          <w:tab w:val="center" w:pos="2215"/>
        </w:tabs>
        <w:spacing w:after="10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} </w:t>
      </w:r>
    </w:p>
    <w:p w14:paraId="4D480DA2" w14:textId="7814D47A" w:rsidR="005D072A" w:rsidRPr="00224A67" w:rsidRDefault="00145008" w:rsidP="005D072A">
      <w:pPr>
        <w:tabs>
          <w:tab w:val="center" w:pos="720"/>
          <w:tab w:val="center" w:pos="1440"/>
          <w:tab w:val="center" w:pos="2215"/>
        </w:tabs>
        <w:spacing w:after="10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ab/>
      </w:r>
      <w:r w:rsidR="005D072A" w:rsidRPr="00224A67">
        <w:rPr>
          <w:rFonts w:ascii="Times New Roman" w:eastAsia="Consolas" w:hAnsi="Times New Roman" w:cs="Times New Roman"/>
        </w:rPr>
        <w:t xml:space="preserve">if (b[i] == y) {  </w:t>
      </w:r>
    </w:p>
    <w:p w14:paraId="603FD5B8" w14:textId="77777777" w:rsidR="005D072A" w:rsidRPr="00224A67" w:rsidRDefault="005D072A" w:rsidP="00403365">
      <w:pPr>
        <w:spacing w:after="10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x++;  </w:t>
      </w:r>
    </w:p>
    <w:p w14:paraId="0BF6D3D5" w14:textId="77777777" w:rsidR="005D072A" w:rsidRPr="00224A67" w:rsidRDefault="005D072A" w:rsidP="00403365">
      <w:pPr>
        <w:spacing w:after="10"/>
        <w:ind w:right="6100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} i = i + 1; </w:t>
      </w:r>
    </w:p>
    <w:p w14:paraId="172939A5" w14:textId="1489659F" w:rsidR="005D072A" w:rsidRPr="00224A67" w:rsidRDefault="005D072A" w:rsidP="005D072A">
      <w:pPr>
        <w:tabs>
          <w:tab w:val="center" w:pos="720"/>
          <w:tab w:val="center" w:pos="1495"/>
        </w:tabs>
        <w:spacing w:after="10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} </w:t>
      </w:r>
    </w:p>
    <w:p w14:paraId="23952950" w14:textId="3C7E43A8" w:rsidR="005D072A" w:rsidRPr="00224A67" w:rsidRDefault="005D072A" w:rsidP="005D072A">
      <w:pPr>
        <w:tabs>
          <w:tab w:val="center" w:pos="1936"/>
        </w:tabs>
        <w:spacing w:after="10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return x; </w:t>
      </w:r>
    </w:p>
    <w:p w14:paraId="237F9587" w14:textId="4DAEB4EE" w:rsidR="005D072A" w:rsidRPr="00224A67" w:rsidRDefault="005D072A" w:rsidP="00B11C4C">
      <w:pPr>
        <w:spacing w:after="10"/>
        <w:rPr>
          <w:rFonts w:ascii="Times New Roman" w:eastAsia="Consolas" w:hAnsi="Times New Roman" w:cs="Times New Roman"/>
        </w:rPr>
      </w:pPr>
    </w:p>
    <w:p w14:paraId="3EAE7A11" w14:textId="3AE26090" w:rsidR="00EB34C4" w:rsidRPr="00224A67" w:rsidRDefault="00403365" w:rsidP="00B11C4C">
      <w:pPr>
        <w:spacing w:after="10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There are three </w:t>
      </w:r>
      <w:r w:rsidR="00B906FC" w:rsidRPr="00224A67">
        <w:rPr>
          <w:rFonts w:ascii="Times New Roman" w:eastAsia="Consolas" w:hAnsi="Times New Roman" w:cs="Times New Roman"/>
        </w:rPr>
        <w:t>while-</w:t>
      </w:r>
      <w:r w:rsidR="00EB34C4" w:rsidRPr="00224A67">
        <w:rPr>
          <w:rFonts w:ascii="Times New Roman" w:eastAsia="Consolas" w:hAnsi="Times New Roman" w:cs="Times New Roman"/>
        </w:rPr>
        <w:t>loops,</w:t>
      </w:r>
      <w:r w:rsidR="00B906FC" w:rsidRPr="00224A67">
        <w:rPr>
          <w:rFonts w:ascii="Times New Roman" w:eastAsia="Consolas" w:hAnsi="Times New Roman" w:cs="Times New Roman"/>
        </w:rPr>
        <w:t xml:space="preserve"> and they can be described as a nested loop</w:t>
      </w:r>
      <w:r w:rsidR="001C5196" w:rsidRPr="00224A67">
        <w:rPr>
          <w:rFonts w:ascii="Times New Roman" w:eastAsia="Consolas" w:hAnsi="Times New Roman" w:cs="Times New Roman"/>
        </w:rPr>
        <w:t>.</w:t>
      </w:r>
    </w:p>
    <w:p w14:paraId="268057C3" w14:textId="0028DE3C" w:rsidR="00A35874" w:rsidRPr="00224A67" w:rsidRDefault="00A35874" w:rsidP="00B11C4C">
      <w:pPr>
        <w:spacing w:after="10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The outer first while loop, the value of </w:t>
      </w:r>
      <w:r w:rsidR="00EB34C4" w:rsidRPr="00224A67">
        <w:rPr>
          <w:rFonts w:ascii="Times New Roman" w:eastAsia="Consolas" w:hAnsi="Times New Roman" w:cs="Times New Roman"/>
        </w:rPr>
        <w:t>i</w:t>
      </w:r>
      <w:r w:rsidRPr="00224A67">
        <w:rPr>
          <w:rFonts w:ascii="Times New Roman" w:eastAsia="Consolas" w:hAnsi="Times New Roman" w:cs="Times New Roman"/>
        </w:rPr>
        <w:t xml:space="preserve"> will run </w:t>
      </w:r>
      <w:r w:rsidR="00EB34C4" w:rsidRPr="00224A67">
        <w:rPr>
          <w:rFonts w:ascii="Times New Roman" w:eastAsia="Consolas" w:hAnsi="Times New Roman" w:cs="Times New Roman"/>
        </w:rPr>
        <w:t>from 0 to n-1 so, it will run for n times</w:t>
      </w:r>
      <w:r w:rsidR="001C5196" w:rsidRPr="00224A67">
        <w:rPr>
          <w:rFonts w:ascii="Times New Roman" w:eastAsia="Consolas" w:hAnsi="Times New Roman" w:cs="Times New Roman"/>
        </w:rPr>
        <w:t>.</w:t>
      </w:r>
    </w:p>
    <w:p w14:paraId="45ED6238" w14:textId="6C22B249" w:rsidR="00EB34C4" w:rsidRPr="00224A67" w:rsidRDefault="00EB34C4" w:rsidP="00B11C4C">
      <w:pPr>
        <w:spacing w:after="10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The inner second while loop will also run for n times but for every iteration of the first loop. </w:t>
      </w:r>
      <w:r w:rsidR="006B7CE4" w:rsidRPr="00224A67">
        <w:rPr>
          <w:rFonts w:ascii="Times New Roman" w:eastAsia="Consolas" w:hAnsi="Times New Roman" w:cs="Times New Roman"/>
        </w:rPr>
        <w:t>So,</w:t>
      </w:r>
      <w:r w:rsidRPr="00224A67">
        <w:rPr>
          <w:rFonts w:ascii="Times New Roman" w:eastAsia="Consolas" w:hAnsi="Times New Roman" w:cs="Times New Roman"/>
        </w:rPr>
        <w:t xml:space="preserve"> for each value of i, the value of j will move from 0 to n-1</w:t>
      </w:r>
      <w:r w:rsidR="001C5196" w:rsidRPr="00224A67">
        <w:rPr>
          <w:rFonts w:ascii="Times New Roman" w:eastAsia="Consolas" w:hAnsi="Times New Roman" w:cs="Times New Roman"/>
        </w:rPr>
        <w:t>.</w:t>
      </w:r>
    </w:p>
    <w:p w14:paraId="114F19AB" w14:textId="5192E41E" w:rsidR="001C5196" w:rsidRPr="00224A67" w:rsidRDefault="001C5196" w:rsidP="00B11C4C">
      <w:pPr>
        <w:spacing w:after="10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The inner third while loop will for j times for each iteration of the second loop. For each value of j, the value k moves from 0 to j depending on the value of j. </w:t>
      </w:r>
    </w:p>
    <w:p w14:paraId="0B4633EF" w14:textId="7A18D738" w:rsidR="001C5196" w:rsidRPr="00224A67" w:rsidRDefault="001C5196" w:rsidP="00B11C4C">
      <w:pPr>
        <w:spacing w:after="10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The third loop will run for 1 time when j=0, 2 times when j=1, 3 times when j=2, …, n times when j=n. </w:t>
      </w:r>
    </w:p>
    <w:p w14:paraId="26056F10" w14:textId="0F6435CE" w:rsidR="001C5196" w:rsidRPr="00224A67" w:rsidRDefault="001C5196" w:rsidP="00B11C4C">
      <w:pPr>
        <w:spacing w:after="10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It will run for: (1+2+3+4+5+…+n) times = n*(n+1)/2 times.</w:t>
      </w:r>
    </w:p>
    <w:p w14:paraId="7FCC9FC3" w14:textId="0A8D4F62" w:rsidR="006B7CE4" w:rsidRPr="00224A67" w:rsidRDefault="006B7CE4" w:rsidP="00B11C4C">
      <w:pPr>
        <w:spacing w:after="10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Being that the first loop will run for n iteration, the second and third loop will combinedly run for n*(n+1)/2. Therefore, the analyzed running time complexity will be n*n*(n+1)/2 which is O(n</w:t>
      </w:r>
      <w:r w:rsidRPr="00224A67">
        <w:rPr>
          <w:rFonts w:ascii="Times New Roman" w:eastAsia="Consolas" w:hAnsi="Times New Roman" w:cs="Times New Roman"/>
          <w:vertAlign w:val="superscript"/>
        </w:rPr>
        <w:t>3</w:t>
      </w:r>
      <w:r w:rsidRPr="00224A67">
        <w:rPr>
          <w:rFonts w:ascii="Times New Roman" w:eastAsia="Consolas" w:hAnsi="Times New Roman" w:cs="Times New Roman"/>
        </w:rPr>
        <w:t xml:space="preserve">). </w:t>
      </w:r>
    </w:p>
    <w:p w14:paraId="6A2B176C" w14:textId="122E8C9D" w:rsidR="006B7CE4" w:rsidRPr="00224A67" w:rsidRDefault="006B7CE4" w:rsidP="00B11C4C">
      <w:pPr>
        <w:spacing w:after="10"/>
        <w:rPr>
          <w:rFonts w:ascii="Times New Roman" w:eastAsia="Consolas" w:hAnsi="Times New Roman" w:cs="Times New Roman"/>
        </w:rPr>
      </w:pPr>
    </w:p>
    <w:p w14:paraId="1ED5189C" w14:textId="0E3E7DC5" w:rsidR="006B7CE4" w:rsidRPr="00C97E2A" w:rsidRDefault="006B7CE4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C97E2A">
        <w:rPr>
          <w:rFonts w:ascii="Times New Roman" w:eastAsia="Consolas" w:hAnsi="Times New Roman" w:cs="Times New Roman"/>
          <w:b/>
          <w:bCs/>
          <w:sz w:val="24"/>
          <w:szCs w:val="24"/>
        </w:rPr>
        <w:lastRenderedPageBreak/>
        <w:t>Problem 1.3</w:t>
      </w:r>
    </w:p>
    <w:p w14:paraId="5300687C" w14:textId="46211738" w:rsidR="006B7CE4" w:rsidRPr="00224A67" w:rsidRDefault="006B7CE4" w:rsidP="006B7CE4">
      <w:pPr>
        <w:tabs>
          <w:tab w:val="center" w:pos="1435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if (i == 0) { </w:t>
      </w:r>
      <w:r w:rsidR="00BD1939" w:rsidRPr="00224A67">
        <w:rPr>
          <w:rFonts w:ascii="Times New Roman" w:eastAsia="Consolas" w:hAnsi="Times New Roman" w:cs="Times New Roman"/>
        </w:rPr>
        <w:t>//O(1)</w:t>
      </w:r>
    </w:p>
    <w:p w14:paraId="51B544BF" w14:textId="77777777" w:rsidR="006B7CE4" w:rsidRPr="00224A67" w:rsidRDefault="006B7CE4" w:rsidP="006B7CE4">
      <w:pPr>
        <w:spacing w:after="10" w:line="248" w:lineRule="auto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p[0] = a[0]; </w:t>
      </w:r>
    </w:p>
    <w:p w14:paraId="321B3C36" w14:textId="10EA5511" w:rsidR="006B7CE4" w:rsidRPr="00224A67" w:rsidRDefault="006B7CE4" w:rsidP="006B7CE4">
      <w:pPr>
        <w:tabs>
          <w:tab w:val="center" w:pos="720"/>
          <w:tab w:val="center" w:pos="2100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p[1] = a[0]; </w:t>
      </w:r>
    </w:p>
    <w:p w14:paraId="59E1C1E0" w14:textId="6AA4575A" w:rsidR="006B7CE4" w:rsidRPr="00224A67" w:rsidRDefault="006B7CE4" w:rsidP="006B7CE4">
      <w:pPr>
        <w:tabs>
          <w:tab w:val="center" w:pos="775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} </w:t>
      </w:r>
    </w:p>
    <w:p w14:paraId="44D79B8C" w14:textId="571F9ADE" w:rsidR="006B7CE4" w:rsidRPr="00224A67" w:rsidRDefault="006B7CE4" w:rsidP="006B7CE4">
      <w:pPr>
        <w:tabs>
          <w:tab w:val="center" w:pos="1051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else { </w:t>
      </w:r>
    </w:p>
    <w:p w14:paraId="1E77164A" w14:textId="695F9489" w:rsidR="006B7CE4" w:rsidRPr="00224A67" w:rsidRDefault="006B7CE4" w:rsidP="006B7CE4">
      <w:pPr>
        <w:tabs>
          <w:tab w:val="center" w:pos="720"/>
          <w:tab w:val="center" w:pos="2485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method3(a, i‐1, p); </w:t>
      </w:r>
      <w:r w:rsidR="00BD1939" w:rsidRPr="00224A67">
        <w:rPr>
          <w:rFonts w:ascii="Times New Roman" w:eastAsia="Consolas" w:hAnsi="Times New Roman" w:cs="Times New Roman"/>
        </w:rPr>
        <w:t>//O(n-1)</w:t>
      </w:r>
    </w:p>
    <w:p w14:paraId="599ED2D9" w14:textId="71D452E0" w:rsidR="006B7CE4" w:rsidRPr="00224A67" w:rsidRDefault="006B7CE4" w:rsidP="006B7CE4">
      <w:pPr>
        <w:tabs>
          <w:tab w:val="center" w:pos="720"/>
          <w:tab w:val="center" w:pos="2485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if (a[i] &lt; p[0]]) { </w:t>
      </w:r>
      <w:r w:rsidR="00BD1939" w:rsidRPr="00224A67">
        <w:rPr>
          <w:rFonts w:ascii="Times New Roman" w:eastAsia="Consolas" w:hAnsi="Times New Roman" w:cs="Times New Roman"/>
        </w:rPr>
        <w:t>//O(1)</w:t>
      </w:r>
    </w:p>
    <w:p w14:paraId="3D0BB0FD" w14:textId="3C79CFD4" w:rsidR="006B7CE4" w:rsidRPr="00224A67" w:rsidRDefault="006B7CE4" w:rsidP="006B7CE4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p[0] = a[i]; </w:t>
      </w:r>
    </w:p>
    <w:p w14:paraId="0491B1CE" w14:textId="79C9A25E" w:rsidR="006B7CE4" w:rsidRPr="00224A67" w:rsidRDefault="006B7CE4" w:rsidP="006B7CE4">
      <w:pPr>
        <w:tabs>
          <w:tab w:val="center" w:pos="720"/>
          <w:tab w:val="center" w:pos="1495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} </w:t>
      </w:r>
    </w:p>
    <w:p w14:paraId="645EE1C8" w14:textId="2006DD2B" w:rsidR="006B7CE4" w:rsidRPr="00224A67" w:rsidRDefault="006B7CE4" w:rsidP="00BD1939">
      <w:pPr>
        <w:spacing w:after="10" w:line="248" w:lineRule="auto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if (a[i] &gt; p[1]]) { </w:t>
      </w:r>
      <w:r w:rsidR="00BD1939" w:rsidRPr="00224A67">
        <w:rPr>
          <w:rFonts w:ascii="Times New Roman" w:eastAsia="Consolas" w:hAnsi="Times New Roman" w:cs="Times New Roman"/>
        </w:rPr>
        <w:t>//O(1)</w:t>
      </w:r>
    </w:p>
    <w:p w14:paraId="2708AD78" w14:textId="1F5E87AB" w:rsidR="006B7CE4" w:rsidRPr="00224A67" w:rsidRDefault="006B7CE4" w:rsidP="006B7CE4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p[1] = a[i]; </w:t>
      </w:r>
    </w:p>
    <w:p w14:paraId="26446EDB" w14:textId="5BD4FE48" w:rsidR="006B7CE4" w:rsidRPr="00224A67" w:rsidRDefault="006B7CE4" w:rsidP="00BD1939">
      <w:pPr>
        <w:tabs>
          <w:tab w:val="center" w:pos="720"/>
          <w:tab w:val="center" w:pos="1495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} </w:t>
      </w:r>
    </w:p>
    <w:p w14:paraId="2A5D9230" w14:textId="204D2ACD" w:rsidR="006B7CE4" w:rsidRPr="00224A67" w:rsidRDefault="006B7CE4" w:rsidP="006B7CE4">
      <w:pPr>
        <w:tabs>
          <w:tab w:val="center" w:pos="775"/>
        </w:tabs>
        <w:spacing w:after="10" w:line="248" w:lineRule="auto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}</w:t>
      </w:r>
    </w:p>
    <w:p w14:paraId="0E6BA75E" w14:textId="425F742B" w:rsidR="006B7CE4" w:rsidRPr="00224A67" w:rsidRDefault="006B7CE4" w:rsidP="00B11C4C">
      <w:pPr>
        <w:spacing w:after="10"/>
        <w:rPr>
          <w:rFonts w:ascii="Times New Roman" w:eastAsia="Consolas" w:hAnsi="Times New Roman" w:cs="Times New Roman"/>
        </w:rPr>
      </w:pPr>
    </w:p>
    <w:p w14:paraId="62F85C47" w14:textId="6AEE9FCA" w:rsidR="00BD1939" w:rsidRPr="00C97E2A" w:rsidRDefault="000C7AEA" w:rsidP="00B11C4C">
      <w:pPr>
        <w:spacing w:after="10"/>
        <w:rPr>
          <w:rFonts w:ascii="Times New Roman" w:eastAsia="Consolas" w:hAnsi="Times New Roman" w:cs="Times New Roman"/>
        </w:rPr>
      </w:pPr>
      <w:r w:rsidRPr="00C97E2A">
        <w:rPr>
          <w:rFonts w:ascii="Times New Roman" w:eastAsia="Consolas" w:hAnsi="Times New Roman" w:cs="Times New Roman"/>
        </w:rPr>
        <w:t xml:space="preserve">The starting value of i is n-1. With the new i value as i-1, the recursive calls are being made. This function is being called recursively n times before reaching the base case so the analyzing running time complexity will be O(n). </w:t>
      </w:r>
    </w:p>
    <w:p w14:paraId="5F75001E" w14:textId="269262EE" w:rsidR="000C7AEA" w:rsidRPr="00224A67" w:rsidRDefault="000C7AEA" w:rsidP="00B11C4C">
      <w:pPr>
        <w:spacing w:after="10"/>
        <w:rPr>
          <w:rFonts w:ascii="Times New Roman" w:eastAsia="Consolas" w:hAnsi="Times New Roman" w:cs="Times New Roman"/>
        </w:rPr>
      </w:pPr>
    </w:p>
    <w:p w14:paraId="58EA0ABE" w14:textId="21A0EDD8" w:rsidR="000C7AEA" w:rsidRPr="00C97E2A" w:rsidRDefault="000C7AEA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4"/>
        </w:rPr>
      </w:pPr>
      <w:r w:rsidRPr="00C97E2A">
        <w:rPr>
          <w:rFonts w:ascii="Times New Roman" w:eastAsia="Consolas" w:hAnsi="Times New Roman" w:cs="Times New Roman"/>
          <w:b/>
          <w:bCs/>
          <w:sz w:val="24"/>
          <w:szCs w:val="24"/>
        </w:rPr>
        <w:t>Problem 1.4</w:t>
      </w:r>
    </w:p>
    <w:p w14:paraId="3BDF389A" w14:textId="4DEFFDD2" w:rsidR="000C7AEA" w:rsidRPr="00224A67" w:rsidRDefault="000C7AEA" w:rsidP="000C7AEA">
      <w:pPr>
        <w:spacing w:after="8"/>
        <w:ind w:right="1122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if (x &gt;= y) {</w:t>
      </w:r>
      <w:r w:rsidR="00610A22" w:rsidRPr="00224A67">
        <w:rPr>
          <w:rFonts w:ascii="Times New Roman" w:eastAsia="Consolas" w:hAnsi="Times New Roman" w:cs="Times New Roman"/>
        </w:rPr>
        <w:t xml:space="preserve"> //O(1)</w:t>
      </w:r>
    </w:p>
    <w:p w14:paraId="6E4CBF8F" w14:textId="5515AEC9" w:rsidR="000C7AEA" w:rsidRPr="00224A67" w:rsidRDefault="000C7AEA" w:rsidP="000C7AEA">
      <w:pPr>
        <w:spacing w:after="8"/>
        <w:ind w:right="1122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return a[x];</w:t>
      </w:r>
    </w:p>
    <w:p w14:paraId="56A95CDD" w14:textId="4DD8649B" w:rsidR="000C7AEA" w:rsidRPr="00224A67" w:rsidRDefault="000C7AEA" w:rsidP="000C7AEA">
      <w:pPr>
        <w:spacing w:after="8"/>
        <w:ind w:right="1122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} </w:t>
      </w:r>
      <w:r w:rsidRPr="00224A67">
        <w:rPr>
          <w:rFonts w:ascii="Times New Roman" w:eastAsia="Consolas" w:hAnsi="Times New Roman" w:cs="Times New Roman"/>
        </w:rPr>
        <w:br/>
        <w:t xml:space="preserve">else {  </w:t>
      </w:r>
    </w:p>
    <w:p w14:paraId="3A5C6865" w14:textId="4E882F96" w:rsidR="000C7AEA" w:rsidRPr="00224A67" w:rsidRDefault="000C7AEA" w:rsidP="000C7AEA">
      <w:pPr>
        <w:spacing w:after="8"/>
        <w:ind w:right="1122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z = (x + y) / 2; </w:t>
      </w:r>
      <w:r w:rsidR="00610A22" w:rsidRPr="00224A67">
        <w:rPr>
          <w:rFonts w:ascii="Times New Roman" w:eastAsia="Consolas" w:hAnsi="Times New Roman" w:cs="Times New Roman"/>
        </w:rPr>
        <w:t>//O(1)</w:t>
      </w:r>
    </w:p>
    <w:p w14:paraId="061DC9EE" w14:textId="132A36C0" w:rsidR="000C7AEA" w:rsidRPr="00224A67" w:rsidRDefault="000C7AEA" w:rsidP="000C7AEA">
      <w:pPr>
        <w:spacing w:after="8"/>
        <w:ind w:right="1122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u = method4(a, x, z); </w:t>
      </w:r>
      <w:r w:rsidR="00610A22" w:rsidRPr="00224A67">
        <w:rPr>
          <w:rFonts w:ascii="Times New Roman" w:eastAsia="Consolas" w:hAnsi="Times New Roman" w:cs="Times New Roman"/>
        </w:rPr>
        <w:t>//O(n)</w:t>
      </w:r>
    </w:p>
    <w:p w14:paraId="3FD85DC4" w14:textId="6893C4DD" w:rsidR="000C7AEA" w:rsidRPr="00224A67" w:rsidRDefault="000C7AEA" w:rsidP="000C7AEA">
      <w:pPr>
        <w:tabs>
          <w:tab w:val="center" w:pos="2471"/>
        </w:tabs>
        <w:spacing w:after="8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v = method4(a, z+1, y); </w:t>
      </w:r>
      <w:r w:rsidR="00610A22" w:rsidRPr="00224A67">
        <w:rPr>
          <w:rFonts w:ascii="Times New Roman" w:eastAsia="Consolas" w:hAnsi="Times New Roman" w:cs="Times New Roman"/>
        </w:rPr>
        <w:t>//O(n)</w:t>
      </w:r>
    </w:p>
    <w:p w14:paraId="6A920BC8" w14:textId="6566D7B9" w:rsidR="000C7AEA" w:rsidRPr="00224A67" w:rsidRDefault="000C7AEA" w:rsidP="000C7AEA">
      <w:pPr>
        <w:tabs>
          <w:tab w:val="center" w:pos="2290"/>
        </w:tabs>
        <w:spacing w:after="8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if (u &lt; v) return u; </w:t>
      </w:r>
      <w:r w:rsidR="00610A22" w:rsidRPr="00224A67">
        <w:rPr>
          <w:rFonts w:ascii="Times New Roman" w:eastAsia="Consolas" w:hAnsi="Times New Roman" w:cs="Times New Roman"/>
        </w:rPr>
        <w:t>//O(1)</w:t>
      </w:r>
    </w:p>
    <w:p w14:paraId="7FDAE0DA" w14:textId="61E81CED" w:rsidR="000C7AEA" w:rsidRPr="00224A67" w:rsidRDefault="000C7AEA" w:rsidP="000C7AEA">
      <w:pPr>
        <w:tabs>
          <w:tab w:val="center" w:pos="1927"/>
        </w:tabs>
        <w:spacing w:after="8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else return v;    </w:t>
      </w:r>
    </w:p>
    <w:p w14:paraId="0AF10C4D" w14:textId="56492F98" w:rsidR="000C7AEA" w:rsidRPr="00224A67" w:rsidRDefault="000C7AEA" w:rsidP="000C7AEA">
      <w:pPr>
        <w:spacing w:after="8"/>
        <w:ind w:left="5" w:right="1122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} </w:t>
      </w:r>
    </w:p>
    <w:p w14:paraId="5C719840" w14:textId="5F044311" w:rsidR="000C7AEA" w:rsidRPr="00224A67" w:rsidRDefault="000C7AEA" w:rsidP="000C7AEA">
      <w:pPr>
        <w:tabs>
          <w:tab w:val="center" w:pos="780"/>
        </w:tabs>
        <w:spacing w:after="8"/>
        <w:ind w:left="-15"/>
        <w:rPr>
          <w:rFonts w:ascii="Times New Roman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>}</w:t>
      </w:r>
      <w:r w:rsidRPr="00224A67">
        <w:rPr>
          <w:rFonts w:ascii="Times New Roman" w:hAnsi="Times New Roman" w:cs="Times New Roman"/>
        </w:rPr>
        <w:t xml:space="preserve"> </w:t>
      </w:r>
    </w:p>
    <w:p w14:paraId="35D14193" w14:textId="36A0BE0F" w:rsidR="000C7AEA" w:rsidRPr="00224A67" w:rsidRDefault="000C7AEA" w:rsidP="00B11C4C">
      <w:pPr>
        <w:spacing w:after="10"/>
        <w:rPr>
          <w:rFonts w:ascii="Times New Roman" w:eastAsia="Consolas" w:hAnsi="Times New Roman" w:cs="Times New Roman"/>
        </w:rPr>
      </w:pPr>
    </w:p>
    <w:p w14:paraId="4E4713BB" w14:textId="78C7A8B7" w:rsidR="00FF6A0D" w:rsidRPr="00224A67" w:rsidRDefault="00FF6A0D" w:rsidP="00B11C4C">
      <w:pPr>
        <w:spacing w:after="10"/>
        <w:rPr>
          <w:rFonts w:ascii="Times New Roman" w:eastAsia="Consolas" w:hAnsi="Times New Roman" w:cs="Times New Roman"/>
        </w:rPr>
      </w:pPr>
      <w:r w:rsidRPr="00224A67">
        <w:rPr>
          <w:rFonts w:ascii="Times New Roman" w:eastAsia="Consolas" w:hAnsi="Times New Roman" w:cs="Times New Roman"/>
        </w:rPr>
        <w:t xml:space="preserve">The analyzed running time complexity will be O(n) because each node will be split into 2 nodes also known as the child nodes. So, it will be equal to the number of the internal nodes (2n-1) as a function will be called for 2n-1 times. </w:t>
      </w:r>
      <w:r w:rsidR="00D2087C" w:rsidRPr="00224A67">
        <w:rPr>
          <w:rFonts w:ascii="Times New Roman" w:eastAsia="Consolas" w:hAnsi="Times New Roman" w:cs="Times New Roman"/>
        </w:rPr>
        <w:t>Therefore,</w:t>
      </w:r>
      <w:r w:rsidRPr="00224A67">
        <w:rPr>
          <w:rFonts w:ascii="Times New Roman" w:eastAsia="Consolas" w:hAnsi="Times New Roman" w:cs="Times New Roman"/>
        </w:rPr>
        <w:t xml:space="preserve"> using the Master theorem, T(n)= a.T(n/b)+O(n</w:t>
      </w:r>
      <w:r w:rsidRPr="00224A67">
        <w:rPr>
          <w:rFonts w:ascii="Times New Roman" w:eastAsia="Consolas" w:hAnsi="Times New Roman" w:cs="Times New Roman"/>
          <w:vertAlign w:val="superscript"/>
        </w:rPr>
        <w:t>d</w:t>
      </w:r>
      <w:r w:rsidRPr="00224A67">
        <w:rPr>
          <w:rFonts w:ascii="Times New Roman" w:eastAsia="Consolas" w:hAnsi="Times New Roman" w:cs="Times New Roman"/>
        </w:rPr>
        <w:t>) where a=2, b=2, d=0 as a&gt;b</w:t>
      </w:r>
      <w:r w:rsidRPr="00224A67">
        <w:rPr>
          <w:rFonts w:ascii="Times New Roman" w:eastAsia="Consolas" w:hAnsi="Times New Roman" w:cs="Times New Roman"/>
          <w:vertAlign w:val="superscript"/>
        </w:rPr>
        <w:t>d</w:t>
      </w:r>
      <w:r w:rsidR="00D2087C" w:rsidRPr="00224A67">
        <w:rPr>
          <w:rFonts w:ascii="Times New Roman" w:eastAsia="Consolas" w:hAnsi="Times New Roman" w:cs="Times New Roman"/>
        </w:rPr>
        <w:t xml:space="preserve"> there by making the running time complexity O(n</w:t>
      </w:r>
      <w:r w:rsidR="00D2087C" w:rsidRPr="00224A67">
        <w:rPr>
          <w:rFonts w:ascii="Times New Roman" w:eastAsia="Consolas" w:hAnsi="Times New Roman" w:cs="Times New Roman"/>
          <w:vertAlign w:val="superscript"/>
        </w:rPr>
        <w:t>(log</w:t>
      </w:r>
      <w:r w:rsidR="00D2087C" w:rsidRPr="00224A67">
        <w:rPr>
          <w:rFonts w:ascii="Times New Roman" w:eastAsia="Consolas" w:hAnsi="Times New Roman" w:cs="Times New Roman"/>
          <w:vertAlign w:val="subscript"/>
        </w:rPr>
        <w:t>2</w:t>
      </w:r>
      <w:r w:rsidR="00D2087C" w:rsidRPr="00224A67">
        <w:rPr>
          <w:rFonts w:ascii="Times New Roman" w:eastAsia="Consolas" w:hAnsi="Times New Roman" w:cs="Times New Roman"/>
          <w:vertAlign w:val="superscript"/>
        </w:rPr>
        <w:t>2)</w:t>
      </w:r>
      <w:r w:rsidR="00D2087C" w:rsidRPr="00224A67">
        <w:rPr>
          <w:rFonts w:ascii="Times New Roman" w:eastAsia="Consolas" w:hAnsi="Times New Roman" w:cs="Times New Roman"/>
        </w:rPr>
        <w:t>) which is O(n)</w:t>
      </w:r>
    </w:p>
    <w:p w14:paraId="1EA05C09" w14:textId="08F779F3" w:rsidR="00D2087C" w:rsidRDefault="00D2087C" w:rsidP="00B11C4C">
      <w:pPr>
        <w:spacing w:after="10"/>
        <w:rPr>
          <w:rFonts w:ascii="Consolas" w:eastAsia="Consolas" w:hAnsi="Consolas" w:cs="Consolas"/>
          <w:sz w:val="20"/>
        </w:rPr>
      </w:pPr>
    </w:p>
    <w:p w14:paraId="0FCC25AD" w14:textId="77777777" w:rsidR="00C97E2A" w:rsidRDefault="00C97E2A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</w:p>
    <w:p w14:paraId="6EDA1F0B" w14:textId="77777777" w:rsidR="00C97E2A" w:rsidRDefault="00C97E2A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</w:p>
    <w:p w14:paraId="4E83A308" w14:textId="77777777" w:rsidR="00C97E2A" w:rsidRDefault="00C97E2A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</w:p>
    <w:p w14:paraId="7A473F51" w14:textId="77777777" w:rsidR="00C97E2A" w:rsidRDefault="00C97E2A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</w:p>
    <w:p w14:paraId="4BC97634" w14:textId="77777777" w:rsidR="00C97E2A" w:rsidRDefault="00C97E2A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</w:p>
    <w:p w14:paraId="47AB445C" w14:textId="77777777" w:rsidR="00C97E2A" w:rsidRDefault="00C97E2A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</w:p>
    <w:p w14:paraId="582173DA" w14:textId="77777777" w:rsidR="00C97E2A" w:rsidRDefault="00C97E2A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</w:p>
    <w:p w14:paraId="6D2C6AB0" w14:textId="77777777" w:rsidR="00C97E2A" w:rsidRDefault="00C97E2A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</w:p>
    <w:p w14:paraId="190E06FE" w14:textId="166649DD" w:rsidR="00D2087C" w:rsidRPr="00C97E2A" w:rsidRDefault="00D2087C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  <w:r w:rsidRPr="00C97E2A">
        <w:rPr>
          <w:rFonts w:ascii="Times New Roman" w:eastAsia="Consolas" w:hAnsi="Times New Roman" w:cs="Times New Roman"/>
          <w:b/>
          <w:bCs/>
          <w:sz w:val="24"/>
          <w:szCs w:val="28"/>
        </w:rPr>
        <w:lastRenderedPageBreak/>
        <w:t>Problem 2.1</w:t>
      </w:r>
    </w:p>
    <w:p w14:paraId="3521A724" w14:textId="77777777" w:rsidR="00EA0FB1" w:rsidRDefault="00EA0FB1" w:rsidP="00B11C4C">
      <w:pPr>
        <w:spacing w:after="10"/>
        <w:rPr>
          <w:rFonts w:ascii="Consolas" w:eastAsia="Consolas" w:hAnsi="Consolas" w:cs="Consolas"/>
          <w:sz w:val="20"/>
        </w:rPr>
      </w:pPr>
    </w:p>
    <w:tbl>
      <w:tblPr>
        <w:tblStyle w:val="TableGrid"/>
        <w:tblW w:w="5305" w:type="dxa"/>
        <w:tblInd w:w="0" w:type="dxa"/>
        <w:tblCellMar>
          <w:top w:w="59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1255"/>
        <w:gridCol w:w="1710"/>
        <w:gridCol w:w="2340"/>
      </w:tblGrid>
      <w:tr w:rsidR="00EA0FB1" w:rsidRPr="00C97E2A" w14:paraId="19400CA2" w14:textId="77777777" w:rsidTr="006842F5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E179" w14:textId="77777777" w:rsidR="00EA0FB1" w:rsidRPr="00C97E2A" w:rsidRDefault="00EA0FB1" w:rsidP="00E14C1A">
            <w:pPr>
              <w:spacing w:line="259" w:lineRule="auto"/>
              <w:ind w:left="40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C828" w14:textId="77777777" w:rsidR="00EA0FB1" w:rsidRPr="00C97E2A" w:rsidRDefault="00EA0FB1" w:rsidP="00E14C1A">
            <w:pPr>
              <w:spacing w:line="259" w:lineRule="auto"/>
              <w:ind w:right="22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Return Value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145" w14:textId="77777777" w:rsidR="00EA0FB1" w:rsidRPr="00C97E2A" w:rsidRDefault="00EA0FB1" w:rsidP="00E14C1A">
            <w:pPr>
              <w:spacing w:line="259" w:lineRule="auto"/>
              <w:ind w:right="22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Stack Contents </w:t>
            </w:r>
          </w:p>
        </w:tc>
      </w:tr>
      <w:tr w:rsidR="00EA0FB1" w:rsidRPr="00C97E2A" w14:paraId="0389B3D6" w14:textId="77777777" w:rsidTr="006842F5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7127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push(10)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B7E4" w14:textId="250C2F5D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6DAE" w14:textId="0F0EFC5D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(10)</w:t>
            </w:r>
          </w:p>
        </w:tc>
      </w:tr>
      <w:tr w:rsidR="00EA0FB1" w:rsidRPr="00C97E2A" w14:paraId="3124A12D" w14:textId="77777777" w:rsidTr="006842F5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C386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E105" w14:textId="1DC4E183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4187" w14:textId="5C81E137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()</w:t>
            </w:r>
          </w:p>
        </w:tc>
      </w:tr>
      <w:tr w:rsidR="00EA0FB1" w:rsidRPr="00C97E2A" w14:paraId="19FFDAEC" w14:textId="77777777" w:rsidTr="006842F5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F99C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push(12)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D3B4" w14:textId="54F38868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67CC" w14:textId="19650EC0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(12)</w:t>
            </w:r>
          </w:p>
        </w:tc>
      </w:tr>
      <w:tr w:rsidR="00EA0FB1" w:rsidRPr="00C97E2A" w14:paraId="48DB26A4" w14:textId="77777777" w:rsidTr="006842F5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5319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push(20)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A4E0" w14:textId="4CF427C5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E117" w14:textId="2AAD75BB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(12,20)</w:t>
            </w:r>
          </w:p>
        </w:tc>
      </w:tr>
      <w:tr w:rsidR="00EA0FB1" w:rsidRPr="00C97E2A" w14:paraId="58048E88" w14:textId="77777777" w:rsidTr="006842F5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4203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size(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3E29" w14:textId="4DA67BF2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9943" w14:textId="06EDC26B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(12,20)</w:t>
            </w:r>
          </w:p>
        </w:tc>
      </w:tr>
      <w:tr w:rsidR="00EA0FB1" w:rsidRPr="00C97E2A" w14:paraId="368C836B" w14:textId="77777777" w:rsidTr="006842F5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E686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push(7)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8AD4" w14:textId="6A482BA1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D34A" w14:textId="6DBEB87F" w:rsidR="00EA0FB1" w:rsidRPr="00C97E2A" w:rsidRDefault="006842F5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(12,20,7)</w:t>
            </w:r>
          </w:p>
        </w:tc>
      </w:tr>
      <w:tr w:rsidR="00EA0FB1" w:rsidRPr="00C97E2A" w14:paraId="61839EBC" w14:textId="77777777" w:rsidTr="006842F5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68ED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9C3" w14:textId="0C164DA1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D343" w14:textId="48B8C763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(12,20)</w:t>
            </w:r>
          </w:p>
        </w:tc>
      </w:tr>
      <w:tr w:rsidR="00EA0FB1" w:rsidRPr="00C97E2A" w14:paraId="38740490" w14:textId="77777777" w:rsidTr="006842F5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73A2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top(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BF75" w14:textId="73C6067D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A86C" w14:textId="58B2E81F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(12,20)</w:t>
            </w:r>
          </w:p>
        </w:tc>
      </w:tr>
      <w:tr w:rsidR="00EA0FB1" w:rsidRPr="00C97E2A" w14:paraId="0AE86597" w14:textId="77777777" w:rsidTr="006842F5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CD2C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E80E" w14:textId="5C4160E1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171B" w14:textId="31B81F9C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(12)</w:t>
            </w:r>
          </w:p>
        </w:tc>
      </w:tr>
      <w:tr w:rsidR="00EA0FB1" w:rsidRPr="00C97E2A" w14:paraId="3572A123" w14:textId="77777777" w:rsidTr="006842F5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1239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C94F" w14:textId="0EF3EE56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A2CE" w14:textId="608173E6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()</w:t>
            </w:r>
          </w:p>
        </w:tc>
      </w:tr>
      <w:tr w:rsidR="00EA0FB1" w:rsidRPr="00C97E2A" w14:paraId="3F440727" w14:textId="77777777" w:rsidTr="006842F5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8F90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push(35)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449A" w14:textId="3F0B15B6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B81C" w14:textId="36FB7BEA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(35)</w:t>
            </w:r>
          </w:p>
        </w:tc>
      </w:tr>
      <w:tr w:rsidR="00EA0FB1" w:rsidRPr="00C97E2A" w14:paraId="06093A36" w14:textId="77777777" w:rsidTr="006842F5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3C1C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97E2A">
              <w:rPr>
                <w:rFonts w:ascii="Times New Roman" w:hAnsi="Times New Roman" w:cs="Times New Roman"/>
              </w:rPr>
              <w:t>isEmpty</w:t>
            </w:r>
            <w:proofErr w:type="spellEnd"/>
            <w:r w:rsidRPr="00C97E2A">
              <w:rPr>
                <w:rFonts w:ascii="Times New Roman" w:hAnsi="Times New Roman" w:cs="Times New Roman"/>
              </w:rPr>
              <w:t xml:space="preserve">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C8F3" w14:textId="274CB100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F6C2" w14:textId="052758F5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(35)</w:t>
            </w:r>
          </w:p>
        </w:tc>
      </w:tr>
    </w:tbl>
    <w:p w14:paraId="7C7E1535" w14:textId="0C0096E1" w:rsidR="0050055E" w:rsidRDefault="0050055E" w:rsidP="00B11C4C">
      <w:pPr>
        <w:spacing w:after="10"/>
        <w:rPr>
          <w:rFonts w:ascii="Consolas" w:eastAsia="Consolas" w:hAnsi="Consolas" w:cs="Consolas"/>
          <w:sz w:val="20"/>
        </w:rPr>
      </w:pPr>
    </w:p>
    <w:p w14:paraId="0DA8FCB3" w14:textId="26F31308" w:rsidR="0050055E" w:rsidRDefault="0050055E" w:rsidP="00B11C4C">
      <w:pPr>
        <w:spacing w:after="10"/>
        <w:rPr>
          <w:rFonts w:ascii="Consolas" w:eastAsia="Consolas" w:hAnsi="Consolas" w:cs="Consolas"/>
          <w:sz w:val="20"/>
        </w:rPr>
      </w:pPr>
    </w:p>
    <w:p w14:paraId="562DCFA1" w14:textId="1E4F1220" w:rsidR="0050055E" w:rsidRPr="00C97E2A" w:rsidRDefault="0050055E" w:rsidP="00B11C4C">
      <w:pPr>
        <w:spacing w:after="10"/>
        <w:rPr>
          <w:rFonts w:ascii="Times New Roman" w:eastAsia="Consolas" w:hAnsi="Times New Roman" w:cs="Times New Roman"/>
          <w:b/>
          <w:bCs/>
          <w:sz w:val="24"/>
          <w:szCs w:val="28"/>
        </w:rPr>
      </w:pPr>
      <w:r w:rsidRPr="00C97E2A">
        <w:rPr>
          <w:rFonts w:ascii="Times New Roman" w:eastAsia="Consolas" w:hAnsi="Times New Roman" w:cs="Times New Roman"/>
          <w:b/>
          <w:bCs/>
          <w:sz w:val="24"/>
          <w:szCs w:val="28"/>
        </w:rPr>
        <w:t>Problem 2.2</w:t>
      </w:r>
    </w:p>
    <w:p w14:paraId="5A7704E7" w14:textId="77777777" w:rsidR="00EA0FB1" w:rsidRDefault="00EA0FB1" w:rsidP="00B11C4C">
      <w:pPr>
        <w:spacing w:after="10"/>
        <w:rPr>
          <w:rFonts w:ascii="Consolas" w:eastAsia="Consolas" w:hAnsi="Consolas" w:cs="Consolas"/>
          <w:sz w:val="20"/>
        </w:rPr>
      </w:pPr>
    </w:p>
    <w:tbl>
      <w:tblPr>
        <w:tblStyle w:val="TableGrid"/>
        <w:tblW w:w="6840" w:type="dxa"/>
        <w:tblInd w:w="-5" w:type="dxa"/>
        <w:tblCellMar>
          <w:top w:w="5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416"/>
        <w:gridCol w:w="1710"/>
        <w:gridCol w:w="3714"/>
      </w:tblGrid>
      <w:tr w:rsidR="00EA0FB1" w:rsidRPr="00C97E2A" w14:paraId="54073844" w14:textId="77777777" w:rsidTr="000A113A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200C" w14:textId="77777777" w:rsidR="00EA0FB1" w:rsidRPr="00C97E2A" w:rsidRDefault="00EA0FB1" w:rsidP="00E14C1A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550A" w14:textId="77777777" w:rsidR="00EA0FB1" w:rsidRPr="00C97E2A" w:rsidRDefault="00EA0FB1" w:rsidP="00E14C1A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Return Value 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0A97" w14:textId="77777777" w:rsidR="00EA0FB1" w:rsidRPr="00C97E2A" w:rsidRDefault="00EA0FB1" w:rsidP="00E14C1A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Queue Contents (first ← Q ← last) </w:t>
            </w:r>
          </w:p>
        </w:tc>
      </w:tr>
      <w:tr w:rsidR="00EA0FB1" w:rsidRPr="00C97E2A" w14:paraId="3D23F1CF" w14:textId="77777777" w:rsidTr="000A113A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7ABF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enqueue(7)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B665" w14:textId="3A4F9B2B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25B2" w14:textId="74D6625B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(7)</w:t>
            </w:r>
          </w:p>
        </w:tc>
      </w:tr>
      <w:tr w:rsidR="00EA0FB1" w:rsidRPr="00C97E2A" w14:paraId="542655F8" w14:textId="77777777" w:rsidTr="000A113A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6B5E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AE78" w14:textId="5F883DA2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09B6" w14:textId="08B1645E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()</w:t>
            </w:r>
          </w:p>
        </w:tc>
      </w:tr>
      <w:tr w:rsidR="00EA0FB1" w:rsidRPr="00C97E2A" w14:paraId="29C30BEB" w14:textId="77777777" w:rsidTr="000A113A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F68A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enqueue(15)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F81B" w14:textId="589CAE9F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F3D6" w14:textId="63FD608A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(15)</w:t>
            </w:r>
          </w:p>
        </w:tc>
      </w:tr>
      <w:tr w:rsidR="00EA0FB1" w:rsidRPr="00C97E2A" w14:paraId="7AF872F0" w14:textId="77777777" w:rsidTr="000A113A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1289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enqueue(3)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D548" w14:textId="240C382E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F7E2" w14:textId="4EF0E0DE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(15,3)</w:t>
            </w:r>
          </w:p>
        </w:tc>
      </w:tr>
      <w:tr w:rsidR="00EA0FB1" w:rsidRPr="00C97E2A" w14:paraId="4695F03C" w14:textId="77777777" w:rsidTr="000A113A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5939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B93F" w14:textId="18642EEF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820C" w14:textId="566956EC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(15,3)</w:t>
            </w:r>
          </w:p>
        </w:tc>
      </w:tr>
      <w:tr w:rsidR="00EA0FB1" w:rsidRPr="00C97E2A" w14:paraId="0038F1C5" w14:textId="77777777" w:rsidTr="000A113A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FA87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C084" w14:textId="22387C3F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7FFD" w14:textId="3BA05B3B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(15)</w:t>
            </w:r>
          </w:p>
        </w:tc>
      </w:tr>
      <w:tr w:rsidR="00EA0FB1" w:rsidRPr="00C97E2A" w14:paraId="3C2383DC" w14:textId="77777777" w:rsidTr="000A113A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B26A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478E" w14:textId="6C032E90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D98B" w14:textId="2A064938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()</w:t>
            </w:r>
          </w:p>
        </w:tc>
      </w:tr>
      <w:tr w:rsidR="00EA0FB1" w:rsidRPr="00C97E2A" w14:paraId="57500591" w14:textId="77777777" w:rsidTr="000A113A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6B02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0EA1" w14:textId="511E348F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2DB4" w14:textId="531D73E2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()</w:t>
            </w:r>
          </w:p>
        </w:tc>
      </w:tr>
      <w:tr w:rsidR="00EA0FB1" w:rsidRPr="00C97E2A" w14:paraId="7B420D76" w14:textId="77777777" w:rsidTr="000A113A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67D7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enqueue(11)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669D" w14:textId="390BC1B2" w:rsidR="00EA0FB1" w:rsidRPr="00C97E2A" w:rsidRDefault="000A113A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8820" w14:textId="6630951A" w:rsidR="00EA0FB1" w:rsidRPr="00C97E2A" w:rsidRDefault="000A113A" w:rsidP="00224A67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(11)</w:t>
            </w:r>
          </w:p>
        </w:tc>
      </w:tr>
      <w:tr w:rsidR="00EA0FB1" w:rsidRPr="00C97E2A" w14:paraId="439901A2" w14:textId="77777777" w:rsidTr="000A113A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5FE7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FA75" w14:textId="0ED341AC" w:rsidR="00EA0FB1" w:rsidRPr="00C97E2A" w:rsidRDefault="00224A67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36AB" w14:textId="598B104A" w:rsidR="00EA0FB1" w:rsidRPr="00C97E2A" w:rsidRDefault="00224A67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()</w:t>
            </w:r>
          </w:p>
        </w:tc>
      </w:tr>
      <w:tr w:rsidR="00EA0FB1" w:rsidRPr="00C97E2A" w14:paraId="3B7A2493" w14:textId="77777777" w:rsidTr="000A113A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7094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97E2A">
              <w:rPr>
                <w:rFonts w:ascii="Times New Roman" w:hAnsi="Times New Roman" w:cs="Times New Roman"/>
              </w:rPr>
              <w:t>isEmpty</w:t>
            </w:r>
            <w:proofErr w:type="spellEnd"/>
            <w:r w:rsidRPr="00C97E2A">
              <w:rPr>
                <w:rFonts w:ascii="Times New Roman" w:hAnsi="Times New Roman" w:cs="Times New Roman"/>
              </w:rPr>
              <w:t xml:space="preserve">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B79B" w14:textId="46FCD88D" w:rsidR="00EA0FB1" w:rsidRPr="00C97E2A" w:rsidRDefault="00224A67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86FB" w14:textId="504E3773" w:rsidR="00EA0FB1" w:rsidRPr="00C97E2A" w:rsidRDefault="00224A67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()</w:t>
            </w:r>
          </w:p>
        </w:tc>
      </w:tr>
      <w:tr w:rsidR="00EA0FB1" w:rsidRPr="00C97E2A" w14:paraId="5FECE661" w14:textId="77777777" w:rsidTr="000A113A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9A0" w14:textId="77777777" w:rsidR="00EA0FB1" w:rsidRPr="00C97E2A" w:rsidRDefault="00EA0FB1" w:rsidP="00E14C1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 xml:space="preserve">enqueue(5)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913D" w14:textId="6D0C61C0" w:rsidR="00EA0FB1" w:rsidRPr="00C97E2A" w:rsidRDefault="00224A67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C381" w14:textId="2D4CC2B5" w:rsidR="00EA0FB1" w:rsidRPr="00C97E2A" w:rsidRDefault="00224A67" w:rsidP="00224A6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97E2A">
              <w:rPr>
                <w:rFonts w:ascii="Times New Roman" w:hAnsi="Times New Roman" w:cs="Times New Roman"/>
              </w:rPr>
              <w:t>(5)</w:t>
            </w:r>
          </w:p>
        </w:tc>
      </w:tr>
    </w:tbl>
    <w:p w14:paraId="1DD9E050" w14:textId="77777777" w:rsidR="00EA0FB1" w:rsidRPr="00FF6A0D" w:rsidRDefault="00EA0FB1" w:rsidP="00B11C4C">
      <w:pPr>
        <w:spacing w:after="10"/>
        <w:rPr>
          <w:rFonts w:ascii="Consolas" w:eastAsia="Consolas" w:hAnsi="Consolas" w:cs="Consolas"/>
          <w:sz w:val="20"/>
        </w:rPr>
      </w:pPr>
    </w:p>
    <w:sectPr w:rsidR="00EA0FB1" w:rsidRPr="00FF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DF"/>
    <w:rsid w:val="000A113A"/>
    <w:rsid w:val="000C7AEA"/>
    <w:rsid w:val="00145008"/>
    <w:rsid w:val="001C5196"/>
    <w:rsid w:val="00224A67"/>
    <w:rsid w:val="00227CAE"/>
    <w:rsid w:val="00403365"/>
    <w:rsid w:val="004365DF"/>
    <w:rsid w:val="0050055E"/>
    <w:rsid w:val="00526CAC"/>
    <w:rsid w:val="005D072A"/>
    <w:rsid w:val="00610A22"/>
    <w:rsid w:val="006842F5"/>
    <w:rsid w:val="006B7CE4"/>
    <w:rsid w:val="007C6B52"/>
    <w:rsid w:val="00A35874"/>
    <w:rsid w:val="00A36D70"/>
    <w:rsid w:val="00B11C4C"/>
    <w:rsid w:val="00B452EA"/>
    <w:rsid w:val="00B906FC"/>
    <w:rsid w:val="00BD1939"/>
    <w:rsid w:val="00C97E2A"/>
    <w:rsid w:val="00D2087C"/>
    <w:rsid w:val="00DE6EF3"/>
    <w:rsid w:val="00EA0FB1"/>
    <w:rsid w:val="00EB34C4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3A9A"/>
  <w15:chartTrackingRefBased/>
  <w15:docId w15:val="{84CC3CA1-B6A7-4E5A-AE3B-A9CE3219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0055E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1</cp:revision>
  <cp:lastPrinted>2022-03-27T07:03:00Z</cp:lastPrinted>
  <dcterms:created xsi:type="dcterms:W3CDTF">2022-03-27T02:14:00Z</dcterms:created>
  <dcterms:modified xsi:type="dcterms:W3CDTF">2022-03-27T07:05:00Z</dcterms:modified>
</cp:coreProperties>
</file>