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31005" w14:textId="34E1A3DF" w:rsidR="0030791B" w:rsidRPr="00416337" w:rsidRDefault="00E60D6E">
      <w:pPr>
        <w:rPr>
          <w:b/>
          <w:bCs/>
        </w:rPr>
      </w:pPr>
      <w:r w:rsidRPr="00416337">
        <w:rPr>
          <w:b/>
          <w:bCs/>
        </w:rPr>
        <w:t>Author statement:</w:t>
      </w:r>
    </w:p>
    <w:p w14:paraId="4F587B7A" w14:textId="1085CC84" w:rsidR="00E60D6E" w:rsidRDefault="00E60D6E"/>
    <w:p w14:paraId="7803AB95" w14:textId="374CFF90" w:rsidR="00E60D6E" w:rsidRDefault="00E60D6E">
      <w:r>
        <w:t xml:space="preserve">Ola </w:t>
      </w:r>
      <w:proofErr w:type="spellStart"/>
      <w:r>
        <w:t>Ozrernov-Palchik</w:t>
      </w:r>
      <w:proofErr w:type="spellEnd"/>
      <w:r>
        <w:t xml:space="preserve">: Conceptualization, </w:t>
      </w:r>
      <w:r w:rsidRPr="00E60D6E">
        <w:t>Methodology</w:t>
      </w:r>
      <w:r>
        <w:t xml:space="preserve">, Formal analysis, Resources, Investigation, Writing, </w:t>
      </w:r>
      <w:r w:rsidRPr="00E60D6E">
        <w:t>Visualization</w:t>
      </w:r>
    </w:p>
    <w:p w14:paraId="1F36C42A" w14:textId="38486943" w:rsidR="00E60D6E" w:rsidRDefault="00E60D6E" w:rsidP="00E60D6E">
      <w:proofErr w:type="spellStart"/>
      <w:r>
        <w:t>Zhenghan</w:t>
      </w:r>
      <w:proofErr w:type="spellEnd"/>
      <w:r>
        <w:t xml:space="preserve"> Qi: </w:t>
      </w:r>
      <w:r>
        <w:t>Conceptualization</w:t>
      </w:r>
      <w:r>
        <w:t xml:space="preserve">, </w:t>
      </w:r>
      <w:r w:rsidRPr="00E60D6E">
        <w:t>Methodology</w:t>
      </w:r>
      <w:r>
        <w:t xml:space="preserve">, Formal analysis, Resources, Writing, </w:t>
      </w:r>
      <w:r w:rsidRPr="00E60D6E">
        <w:t>Visualization</w:t>
      </w:r>
      <w:r>
        <w:br/>
        <w:t xml:space="preserve">Sara D Beach: </w:t>
      </w:r>
      <w:r>
        <w:t>Conceptualization</w:t>
      </w:r>
      <w:r>
        <w:t xml:space="preserve">, </w:t>
      </w:r>
      <w:r w:rsidRPr="00E60D6E">
        <w:t>Methodology</w:t>
      </w:r>
      <w:r>
        <w:t xml:space="preserve">, Resources, </w:t>
      </w:r>
      <w:r>
        <w:t>Investigation</w:t>
      </w:r>
    </w:p>
    <w:p w14:paraId="5AF6B7E9" w14:textId="66AAEB1A" w:rsidR="00E60D6E" w:rsidRDefault="00E60D6E">
      <w:r>
        <w:t xml:space="preserve">John D. E. </w:t>
      </w:r>
      <w:proofErr w:type="spellStart"/>
      <w:r>
        <w:t>Gabrieli</w:t>
      </w:r>
      <w:proofErr w:type="spellEnd"/>
      <w:r>
        <w:t xml:space="preserve">: </w:t>
      </w:r>
      <w:r>
        <w:t>Conceptualization</w:t>
      </w:r>
      <w:r>
        <w:t xml:space="preserve">, </w:t>
      </w:r>
      <w:r w:rsidRPr="00E60D6E">
        <w:t>Methodology</w:t>
      </w:r>
      <w:r>
        <w:t xml:space="preserve">, Writing, </w:t>
      </w:r>
      <w:r w:rsidRPr="00E60D6E">
        <w:t>Funding acquisition</w:t>
      </w:r>
    </w:p>
    <w:p w14:paraId="5E4CA7BD" w14:textId="77777777" w:rsidR="00E60D6E" w:rsidRDefault="00E60D6E"/>
    <w:sectPr w:rsidR="00E60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6E"/>
    <w:rsid w:val="0030791B"/>
    <w:rsid w:val="00416337"/>
    <w:rsid w:val="004A6C9B"/>
    <w:rsid w:val="006543A4"/>
    <w:rsid w:val="00E6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8579A"/>
  <w15:chartTrackingRefBased/>
  <w15:docId w15:val="{B78B197F-4C63-184F-BC15-261EED60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4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329</Characters>
  <Application>Microsoft Office Word</Application>
  <DocSecurity>0</DocSecurity>
  <Lines>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Ozernov-Palchik</dc:creator>
  <cp:keywords/>
  <dc:description/>
  <cp:lastModifiedBy>Ola Ozernov-Palchik</cp:lastModifiedBy>
  <cp:revision>1</cp:revision>
  <dcterms:created xsi:type="dcterms:W3CDTF">2023-05-08T17:27:00Z</dcterms:created>
  <dcterms:modified xsi:type="dcterms:W3CDTF">2023-05-08T17:33:00Z</dcterms:modified>
</cp:coreProperties>
</file>