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42F" w:rsidRDefault="002A042F" w:rsidP="002A042F">
      <w:r>
        <w:t>1.</w:t>
      </w:r>
    </w:p>
    <w:p w:rsidR="002A042F" w:rsidRDefault="002A042F" w:rsidP="002A042F">
      <w:r>
        <w:t>Analys, vad:</w:t>
      </w:r>
      <w:r>
        <w:t xml:space="preserve"> Elevplattfrom där elever skall kunna se sammafattningar för olika ämnen och använda detta för att plugga inför prov. </w:t>
      </w:r>
      <w:r w:rsidR="00BC0B49">
        <w:t>För att lösa detta skall jag använda mig av:</w:t>
      </w:r>
    </w:p>
    <w:p w:rsidR="00BC0B49" w:rsidRDefault="00BC0B49" w:rsidP="00BC0B49">
      <w:pPr>
        <w:pStyle w:val="Liststycke"/>
        <w:numPr>
          <w:ilvl w:val="0"/>
          <w:numId w:val="1"/>
        </w:numPr>
      </w:pPr>
      <w:r>
        <w:t>HTML</w:t>
      </w:r>
    </w:p>
    <w:p w:rsidR="00BC0B49" w:rsidRDefault="00BC0B49" w:rsidP="00BC0B49">
      <w:pPr>
        <w:pStyle w:val="Liststycke"/>
        <w:numPr>
          <w:ilvl w:val="0"/>
          <w:numId w:val="1"/>
        </w:numPr>
      </w:pPr>
      <w:r>
        <w:t>PHP</w:t>
      </w:r>
    </w:p>
    <w:p w:rsidR="00BC0B49" w:rsidRDefault="00BC0B49" w:rsidP="00BC0B49">
      <w:pPr>
        <w:pStyle w:val="Liststycke"/>
        <w:numPr>
          <w:ilvl w:val="0"/>
          <w:numId w:val="1"/>
        </w:numPr>
      </w:pPr>
      <w:r>
        <w:t>CSS</w:t>
      </w:r>
    </w:p>
    <w:p w:rsidR="00BC0B49" w:rsidRDefault="00BC0B49" w:rsidP="00BC0B49">
      <w:pPr>
        <w:pStyle w:val="Liststycke"/>
        <w:numPr>
          <w:ilvl w:val="0"/>
          <w:numId w:val="1"/>
        </w:numPr>
      </w:pPr>
      <w:r>
        <w:t>MySQL/PHPMyAdmin</w:t>
      </w:r>
    </w:p>
    <w:p w:rsidR="00BC0B49" w:rsidRPr="002A042F" w:rsidRDefault="00BC0B49" w:rsidP="00BC0B49">
      <w:pPr>
        <w:pStyle w:val="Liststycke"/>
        <w:numPr>
          <w:ilvl w:val="0"/>
          <w:numId w:val="1"/>
        </w:numPr>
      </w:pPr>
      <w:r>
        <w:t>Photoshop</w:t>
      </w:r>
    </w:p>
    <w:p w:rsidR="002A042F" w:rsidRDefault="002A042F" w:rsidP="002A042F">
      <w:r>
        <w:t>Målgrupp, vilka:</w:t>
      </w:r>
      <w:r>
        <w:t xml:space="preserve"> Målgruppen är eleverna, kanske även lärarna i slutet. Främst elever.</w:t>
      </w:r>
    </w:p>
    <w:p w:rsidR="002A042F" w:rsidRDefault="002A042F" w:rsidP="002A042F">
      <w:r>
        <w:t>Syfte, varför:</w:t>
      </w:r>
      <w:r>
        <w:t xml:space="preserve"> Eleverna ska kunna komma åt sammanfattningar och kunna hjälpa varandra att </w:t>
      </w:r>
      <w:r w:rsidR="00BC0B49">
        <w:t xml:space="preserve">plugga inför prov. </w:t>
      </w:r>
    </w:p>
    <w:p w:rsidR="002A042F" w:rsidRDefault="002A042F" w:rsidP="002A042F">
      <w:r>
        <w:t xml:space="preserve">Funktioner: </w:t>
      </w:r>
      <w:r w:rsidR="008A1F36">
        <w:t xml:space="preserve"> Profil funktion, sammanfattnings funktion (listning av ämnen) post funktion (för sammanfattning)</w:t>
      </w:r>
      <w:bookmarkStart w:id="0" w:name="_GoBack"/>
      <w:bookmarkEnd w:id="0"/>
    </w:p>
    <w:p w:rsidR="002A042F" w:rsidRDefault="002A042F" w:rsidP="002A042F">
      <w:r>
        <w:t>Tidsplan, när:</w:t>
      </w:r>
      <w:r>
        <w:t xml:space="preserve"> </w:t>
      </w:r>
    </w:p>
    <w:p w:rsidR="002A042F" w:rsidRDefault="002A042F" w:rsidP="002A042F"/>
    <w:p w:rsidR="002A042F" w:rsidRDefault="002A042F" w:rsidP="002A042F">
      <w:r>
        <w:t>2. Wireframes</w:t>
      </w:r>
    </w:p>
    <w:p w:rsidR="002A042F" w:rsidRDefault="002A042F" w:rsidP="002A042F"/>
    <w:p w:rsidR="002A042F" w:rsidRDefault="002A042F" w:rsidP="002A042F">
      <w:r>
        <w:t>3. Färgschema, kontrast, målgrupp, representerar</w:t>
      </w:r>
    </w:p>
    <w:p w:rsidR="002A042F" w:rsidRDefault="002A042F" w:rsidP="002A042F"/>
    <w:p w:rsidR="007B12E9" w:rsidRPr="002A042F" w:rsidRDefault="002A042F" w:rsidP="002A042F">
      <w:r>
        <w:t>4. Mock-up</w:t>
      </w:r>
    </w:p>
    <w:sectPr w:rsidR="007B12E9" w:rsidRPr="002A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E1BB"/>
      </v:shape>
    </w:pict>
  </w:numPicBullet>
  <w:abstractNum w:abstractNumId="0">
    <w:nsid w:val="7063559D"/>
    <w:multiLevelType w:val="hybridMultilevel"/>
    <w:tmpl w:val="5AE8FE12"/>
    <w:lvl w:ilvl="0" w:tplc="041D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42F"/>
    <w:rsid w:val="002A042F"/>
    <w:rsid w:val="007B12E9"/>
    <w:rsid w:val="008A1F36"/>
    <w:rsid w:val="00B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C0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C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1</cp:revision>
  <dcterms:created xsi:type="dcterms:W3CDTF">2014-04-23T07:48:00Z</dcterms:created>
  <dcterms:modified xsi:type="dcterms:W3CDTF">2014-04-23T08:14:00Z</dcterms:modified>
</cp:coreProperties>
</file>