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06" w:rsidRPr="00EE2B51" w:rsidRDefault="00EE2B51">
      <w:pPr>
        <w:rPr>
          <w:rFonts w:ascii="Courier New" w:hAnsi="Courier New" w:cs="Courier New"/>
          <w:b/>
          <w:szCs w:val="24"/>
        </w:rPr>
      </w:pPr>
      <w:r w:rsidRPr="00EE2B51">
        <w:rPr>
          <w:rFonts w:ascii="Courier New" w:hAnsi="Courier New" w:cs="Courier New"/>
          <w:b/>
          <w:szCs w:val="24"/>
        </w:rPr>
        <w:t>D</w:t>
      </w:r>
      <w:r w:rsidR="00226F4D">
        <w:rPr>
          <w:rFonts w:ascii="Courier New" w:hAnsi="Courier New" w:cs="Courier New"/>
          <w:b/>
          <w:szCs w:val="24"/>
        </w:rPr>
        <w:t xml:space="preserve">rill </w:t>
      </w:r>
      <w:r w:rsidRPr="00EE2B51">
        <w:rPr>
          <w:rFonts w:ascii="Courier New" w:hAnsi="Courier New" w:cs="Courier New"/>
          <w:b/>
          <w:szCs w:val="24"/>
        </w:rPr>
        <w:t>P</w:t>
      </w:r>
      <w:r w:rsidR="00226F4D">
        <w:rPr>
          <w:rFonts w:ascii="Courier New" w:hAnsi="Courier New" w:cs="Courier New"/>
          <w:b/>
          <w:szCs w:val="24"/>
        </w:rPr>
        <w:t xml:space="preserve">ipe </w:t>
      </w:r>
      <w:r w:rsidRPr="00EE2B51">
        <w:rPr>
          <w:rFonts w:ascii="Courier New" w:hAnsi="Courier New" w:cs="Courier New"/>
          <w:b/>
          <w:szCs w:val="24"/>
        </w:rPr>
        <w:t>/</w:t>
      </w:r>
      <w:r w:rsidR="00226F4D">
        <w:rPr>
          <w:rFonts w:ascii="Courier New" w:hAnsi="Courier New" w:cs="Courier New"/>
          <w:b/>
          <w:szCs w:val="24"/>
        </w:rPr>
        <w:t xml:space="preserve"> </w:t>
      </w:r>
      <w:r w:rsidRPr="00EE2B51">
        <w:rPr>
          <w:rFonts w:ascii="Courier New" w:hAnsi="Courier New" w:cs="Courier New"/>
          <w:b/>
          <w:szCs w:val="24"/>
        </w:rPr>
        <w:t>D</w:t>
      </w:r>
      <w:r w:rsidR="00226F4D">
        <w:rPr>
          <w:rFonts w:ascii="Courier New" w:hAnsi="Courier New" w:cs="Courier New"/>
          <w:b/>
          <w:szCs w:val="24"/>
        </w:rPr>
        <w:t xml:space="preserve">ril </w:t>
      </w:r>
      <w:r w:rsidRPr="00EE2B51">
        <w:rPr>
          <w:rFonts w:ascii="Courier New" w:hAnsi="Courier New" w:cs="Courier New"/>
          <w:b/>
          <w:szCs w:val="24"/>
        </w:rPr>
        <w:t>C</w:t>
      </w:r>
      <w:r w:rsidR="00226F4D">
        <w:rPr>
          <w:rFonts w:ascii="Courier New" w:hAnsi="Courier New" w:cs="Courier New"/>
          <w:b/>
          <w:szCs w:val="24"/>
        </w:rPr>
        <w:t>ollar</w:t>
      </w:r>
      <w:r w:rsidRPr="00EE2B51">
        <w:rPr>
          <w:rFonts w:ascii="Courier New" w:hAnsi="Courier New" w:cs="Courier New"/>
          <w:b/>
          <w:szCs w:val="24"/>
        </w:rPr>
        <w:t xml:space="preserve"> Calculations</w:t>
      </w:r>
    </w:p>
    <w:p w:rsidR="00EE2B51" w:rsidRDefault="00EE2B51">
      <w:pPr>
        <w:rPr>
          <w:szCs w:val="24"/>
        </w:rPr>
      </w:pP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Capacities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),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displace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l/ft)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, and 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ht (lb/ft) can be calculated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from the following formulas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E2B51" w:rsidRP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E2B51" w:rsidRP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Displacement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O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inch-I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E2B51" w:rsidRP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EE2B5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Weight</w:t>
      </w:r>
      <w:r w:rsidRPr="00EE2B51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EE2B5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lb</w:t>
      </w:r>
      <w:proofErr w:type="spellEnd"/>
      <w:r w:rsidRPr="00EE2B5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/</w:t>
      </w:r>
      <w:proofErr w:type="spellStart"/>
      <w:r w:rsidRPr="00EE2B5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EE2B5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EE2B5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</w:t>
      </w:r>
      <w:proofErr w:type="spellStart"/>
      <w:r w:rsidRPr="00EE2B5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displa</w:t>
      </w:r>
      <w:proofErr w:type="spellEnd"/>
      <w:r w:rsidRPr="00EE2B5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ceme</w:t>
      </w:r>
      <w:proofErr w:type="spellStart"/>
      <w:r w:rsidRPr="00EE2B5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nt</w:t>
      </w:r>
      <w:proofErr w:type="spellEnd"/>
      <w:r w:rsidRPr="00EE2B51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(bbl/ft) </w:t>
      </w:r>
      <w:r w:rsidRPr="00EE2B5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x 2747 </w:t>
      </w:r>
      <w:proofErr w:type="spellStart"/>
      <w:r w:rsidRPr="00EE2B5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lb</w:t>
      </w:r>
      <w:proofErr w:type="spellEnd"/>
      <w:r w:rsidRPr="00EE2B5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/bb</w:t>
      </w:r>
      <w:r w:rsidRPr="00EE2B5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l</w:t>
      </w: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 :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), 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displacement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t)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, and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EE2B51" w:rsidRPr="00BB2DA2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(lb/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the following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E2B51" w:rsidRPr="00BB2DA2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collar OD = 8.0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Drill collar ID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2-13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16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E2B51" w:rsidRPr="00BB2DA2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Convert 13/16 to decimal equivalent: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13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16 = 0.8125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E2B51" w:rsidRP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a. 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2.812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E2B51" w:rsidRP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                                       = </m:t>
        </m:r>
      </m:oMath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0.007684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E2B51" w:rsidRP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b.  Displacement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2.812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</w:p>
    <w:p w:rsidR="00EE2B51" w:rsidRP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56.089844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E2B51" w:rsidRP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0.0544879 bbl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ft</m:t>
          </m:r>
        </m:oMath>
      </m:oMathPara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26F4D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c</w:t>
      </w:r>
      <w:r w:rsidRPr="00226F4D">
        <w:rPr>
          <w:rFonts w:ascii="Courier New" w:eastAsia="Times New Roman" w:hAnsi="Courier New" w:cs="Courier New"/>
          <w:i/>
          <w:sz w:val="20"/>
          <w:szCs w:val="20"/>
          <w:lang w:eastAsia="id-ID"/>
        </w:rPr>
        <w:t>.</w:t>
      </w:r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Weight</w:t>
      </w:r>
      <w:r w:rsidRPr="00226F4D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lb</w:t>
      </w:r>
      <w:proofErr w:type="spellEnd"/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/</w:t>
      </w:r>
      <w:proofErr w:type="spellStart"/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226F4D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0.0544879 </w:t>
      </w:r>
      <w:proofErr w:type="spellStart"/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226F4D">
        <w:rPr>
          <w:rFonts w:ascii="Courier New" w:eastAsia="Times New Roman" w:hAnsi="Courier New" w:cs="Courier New"/>
          <w:i/>
          <w:sz w:val="20"/>
          <w:szCs w:val="20"/>
          <w:lang w:eastAsia="id-ID"/>
        </w:rPr>
        <w:t>/</w:t>
      </w:r>
      <w:proofErr w:type="spellStart"/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2747 </w:t>
      </w:r>
      <w:r w:rsidRPr="00226F4D">
        <w:rPr>
          <w:rFonts w:ascii="Courier New" w:eastAsia="Times New Roman" w:hAnsi="Courier New" w:cs="Courier New"/>
          <w:i/>
          <w:sz w:val="20"/>
          <w:szCs w:val="20"/>
          <w:lang w:eastAsia="id-ID"/>
        </w:rPr>
        <w:t>l</w:t>
      </w:r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</w:t>
      </w:r>
      <w:r w:rsidRPr="00226F4D">
        <w:rPr>
          <w:rFonts w:ascii="Courier New" w:eastAsia="Times New Roman" w:hAnsi="Courier New" w:cs="Courier New"/>
          <w:i/>
          <w:sz w:val="20"/>
          <w:szCs w:val="20"/>
          <w:lang w:eastAsia="id-ID"/>
        </w:rPr>
        <w:t>/b</w:t>
      </w:r>
      <w:proofErr w:type="spellStart"/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bl</w:t>
      </w:r>
      <w:proofErr w:type="spellEnd"/>
      <w:r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</w:p>
    <w:p w:rsidR="00EE2B51" w:rsidRDefault="00226F4D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 w:rsidRPr="00226F4D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               </w:t>
      </w:r>
      <w:r w:rsidR="00EE2B51"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= 149.678 </w:t>
      </w:r>
      <w:proofErr w:type="spellStart"/>
      <w:r w:rsidR="00EE2B51"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lb</w:t>
      </w:r>
      <w:proofErr w:type="spellEnd"/>
      <w:r w:rsidR="00EE2B51"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/</w:t>
      </w:r>
      <w:r w:rsidR="00EE2B51" w:rsidRPr="00226F4D">
        <w:rPr>
          <w:rFonts w:ascii="Courier New" w:eastAsia="Times New Roman" w:hAnsi="Courier New" w:cs="Courier New"/>
          <w:i/>
          <w:sz w:val="20"/>
          <w:szCs w:val="20"/>
          <w:lang w:eastAsia="id-ID"/>
        </w:rPr>
        <w:t>f</w:t>
      </w:r>
      <w:r w:rsidR="00EE2B51"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t</w:t>
      </w:r>
      <w:r w:rsidR="00EE2B51" w:rsidRPr="00226F4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226F4D" w:rsidRPr="00226F4D" w:rsidRDefault="00226F4D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</w:p>
    <w:p w:rsidR="00EE2B51" w:rsidRPr="00BB2DA2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B2DA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Rule of thumb formulas </w:t>
      </w:r>
      <w:r w:rsidRPr="00BB2DA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EE2B51" w:rsidRPr="00226F4D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Weight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lb</w:t>
      </w:r>
      <w:proofErr w:type="spellEnd"/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/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>f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for REGULAR DR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LL COLLARS can be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proofErr w:type="spellStart"/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approxi</w:t>
      </w:r>
      <w:proofErr w:type="spellEnd"/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>ma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ted 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by 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the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following formula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EE2B51" w:rsidRPr="00BB2DA2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(OD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ID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) 2.66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E2B51" w:rsidRPr="00BB2DA2" w:rsidRDefault="00226F4D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EE2B51"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: Regular drill collars</w:t>
      </w:r>
      <w:r w:rsidR="00EE2B51"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collar OD = 8.0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Drill collar ID = 2-13/16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Decimal equivalent = 2.8125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26F4D" w:rsidRDefault="00226F4D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26F4D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 =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(8.0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2.8125</w:t>
      </w:r>
      <w:r w:rsidRPr="00BB2DA2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2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) 2.66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</w:p>
    <w:p w:rsidR="00226F4D" w:rsidRDefault="00226F4D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="00EE2B51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EE2B51"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56.089844 </w:t>
      </w:r>
      <w:r w:rsidR="00EE2B51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="00EE2B51"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2.66</w:t>
      </w:r>
      <w:r w:rsidR="00EE2B51"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149.19898 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26F4D" w:rsidRPr="00226F4D" w:rsidRDefault="00226F4D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E2B51" w:rsidRPr="00226F4D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Weight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lb</w:t>
      </w:r>
      <w:proofErr w:type="spellEnd"/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/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>f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for SPIRAL DRILL COLLARS can be approximated by the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f</w:t>
      </w:r>
      <w:proofErr w:type="spellStart"/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ollowing</w:t>
      </w:r>
      <w:proofErr w:type="spellEnd"/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formula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:</w:t>
      </w:r>
      <w:r w:rsidRPr="00226F4D">
        <w:rPr>
          <w:rFonts w:ascii="Courier New" w:eastAsia="Times New Roman" w:hAnsi="Courier New" w:cs="Courier New"/>
          <w:b/>
          <w:noProof/>
          <w:sz w:val="20"/>
          <w:szCs w:val="20"/>
          <w:lang w:eastAsia="id-ID"/>
        </w:rPr>
        <w:t xml:space="preserve"> </w:t>
      </w:r>
      <w:r w:rsidRPr="00226F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= 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(OD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ID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BB2DA2">
        <w:rPr>
          <w:rFonts w:ascii="Courier New" w:eastAsia="Times New Roman" w:hAnsi="Courier New" w:cs="Courier New"/>
          <w:sz w:val="20"/>
          <w:szCs w:val="20"/>
          <w:lang w:val="en-US" w:eastAsia="id-ID"/>
        </w:rPr>
        <w:t>) 2.56</w:t>
      </w: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E2B51" w:rsidRPr="008B7FD5" w:rsidRDefault="00226F4D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EE2B51"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: Spiral drill collars</w:t>
      </w:r>
      <w:r w:rsidR="00EE2B51"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E2B51" w:rsidRDefault="00EE2B51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collar OD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8.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O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Drill collar ID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= 2-13/16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Decimal equivalent = 2.8125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26F4D" w:rsidRPr="00226F4D" w:rsidRDefault="00226F4D" w:rsidP="00EE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26F4D" w:rsidRDefault="00EE2B51" w:rsidP="00EE2B51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(8.0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2.812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) 2.56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26F4D" w:rsidRDefault="00EE2B51" w:rsidP="00EE2B51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= 56.089844 x 2.56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E2B51" w:rsidRDefault="00EE2B51" w:rsidP="00EE2B51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= 1</w:t>
      </w:r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43.59 </w:t>
      </w:r>
      <w:proofErr w:type="spellStart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B7F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EE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51"/>
    <w:rsid w:val="00226F4D"/>
    <w:rsid w:val="00324306"/>
    <w:rsid w:val="00C46132"/>
    <w:rsid w:val="00E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7AA9EE-66E4-40BA-BBAC-587CB0A7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2B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B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2017-06-09T05:58:00Z</dcterms:created>
  <dcterms:modified xsi:type="dcterms:W3CDTF">2020-07-23T13:50:00Z</dcterms:modified>
</cp:coreProperties>
</file>