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F9B" w:rsidRPr="00B80A51" w:rsidRDefault="00631F9B" w:rsidP="00631F9B">
      <w:pP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31F9B">
        <w:rPr>
          <w:rFonts w:ascii="Courier New" w:hAnsi="Courier New" w:cs="Courier New"/>
          <w:b/>
          <w:szCs w:val="24"/>
        </w:rPr>
        <w:t xml:space="preserve">Hydrostatic Pressure </w:t>
      </w:r>
      <w:r>
        <w:rPr>
          <w:rFonts w:ascii="Courier New" w:hAnsi="Courier New" w:cs="Courier New"/>
          <w:b/>
          <w:szCs w:val="24"/>
        </w:rPr>
        <w:t xml:space="preserve">(HP) </w:t>
      </w:r>
      <w:r w:rsidRPr="00631F9B">
        <w:rPr>
          <w:rFonts w:ascii="Courier New" w:hAnsi="Courier New" w:cs="Courier New"/>
          <w:b/>
          <w:szCs w:val="24"/>
        </w:rPr>
        <w:t>Decrease</w:t>
      </w:r>
      <w:r>
        <w:rPr>
          <w:rFonts w:ascii="Courier New" w:hAnsi="Courier New" w:cs="Courier New"/>
          <w:b/>
          <w:szCs w:val="24"/>
        </w:rPr>
        <w:t xml:space="preserve"> </w:t>
      </w:r>
      <w:r w:rsidRPr="00631F9B">
        <w:rPr>
          <w:rFonts w:ascii="Courier New" w:eastAsia="Times New Roman" w:hAnsi="Courier New" w:cs="Courier New"/>
          <w:b/>
          <w:szCs w:val="24"/>
          <w:lang w:val="en-US" w:eastAsia="id-ID"/>
        </w:rPr>
        <w:t>When P</w:t>
      </w:r>
      <w:r w:rsidRPr="00631F9B">
        <w:rPr>
          <w:rFonts w:ascii="Courier New" w:eastAsia="Times New Roman" w:hAnsi="Courier New" w:cs="Courier New"/>
          <w:b/>
          <w:szCs w:val="24"/>
          <w:lang w:eastAsia="id-ID"/>
        </w:rPr>
        <w:t>ul</w:t>
      </w:r>
      <w:r w:rsidRPr="00631F9B">
        <w:rPr>
          <w:rFonts w:ascii="Courier New" w:eastAsia="Times New Roman" w:hAnsi="Courier New" w:cs="Courier New"/>
          <w:b/>
          <w:szCs w:val="24"/>
          <w:lang w:val="en-US" w:eastAsia="id-ID"/>
        </w:rPr>
        <w:t>ling Pipe Out of the Hole</w:t>
      </w:r>
      <w:r w:rsidRPr="00B80A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631F9B" w:rsidRPr="00B80A51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t>When pulling DRY pipe</w:t>
      </w:r>
      <w:r w:rsidRPr="00B80A5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31F9B" w:rsidRPr="00631F9B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proofErr w:type="spellStart"/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tep</w:t>
      </w:r>
      <w:proofErr w:type="spellEnd"/>
      <w:r w:rsidRPr="007C04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 :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noProof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Barrels Displaced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Number of 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stands pulled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Average length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per stand 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Pipe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Displacement (bbl/ft)</m:t>
                  </m:r>
                </m:e>
              </m:eqArr>
            </m:e>
          </m:d>
        </m:oMath>
      </m:oMathPara>
    </w:p>
    <w:p w:rsidR="00631F9B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31F9B" w:rsidRPr="00B80A51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31F9B" w:rsidRPr="007C0451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proofErr w:type="gramStart"/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2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:</w:t>
      </w:r>
      <w:proofErr w:type="gramEnd"/>
    </w:p>
    <w:p w:rsidR="00631F9B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31F9B" w:rsidRPr="00631F9B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HP Decrease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Barrels displaced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Casing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Capacity (bbl/ft)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Pipe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Displacement (bbl/ft)</m:t>
                      </m:r>
                    </m:e>
                  </m:eqArr>
                </m:e>
              </m:d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x 0.052 x mud weight (ppg)</m:t>
          </m:r>
        </m:oMath>
      </m:oMathPara>
    </w:p>
    <w:p w:rsidR="00631F9B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</w:p>
    <w:p w:rsidR="007C0451" w:rsidRDefault="007C0451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631F9B"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hydrostatic pressure decrease when pulling</w:t>
      </w:r>
      <w:r w:rsidR="00631F9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631F9B"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DRY </w:t>
      </w:r>
    </w:p>
    <w:p w:rsidR="00631F9B" w:rsidRPr="00756799" w:rsidRDefault="007C0451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 w:rsidR="00631F9B"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631F9B"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out of the hole</w:t>
      </w:r>
      <w:r w:rsidR="00631F9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631F9B"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631F9B"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31F9B" w:rsidRPr="00756799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Number of stands pulled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Average length per stand = 92 </w:t>
      </w:r>
      <w:proofErr w:type="spellStart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Pipe displacement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0.0075 </w:t>
      </w:r>
      <w:proofErr w:type="spellStart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Casing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0.0773 </w:t>
      </w:r>
      <w:proofErr w:type="spellStart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11.5 </w:t>
      </w:r>
      <w:proofErr w:type="spellStart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31F9B" w:rsidRPr="007C0451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C0451" w:rsidRPr="00631F9B" w:rsidRDefault="007C0451" w:rsidP="007C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Barrels Displaced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 stands x 92 ft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std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0.0075 bbl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</m:t>
          </m:r>
        </m:oMath>
      </m:oMathPara>
    </w:p>
    <w:p w:rsidR="007C0451" w:rsidRDefault="007C0451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C0451" w:rsidRPr="00631F9B" w:rsidRDefault="007C0451" w:rsidP="007C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3.45</m:t>
          </m:r>
        </m:oMath>
      </m:oMathPara>
    </w:p>
    <w:p w:rsidR="007C0451" w:rsidRPr="007C0451" w:rsidRDefault="007C0451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C0451" w:rsidRPr="007C0451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2</w:t>
      </w:r>
    </w:p>
    <w:p w:rsidR="007C0451" w:rsidRDefault="007C0451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C0451" w:rsidRPr="00631F9B" w:rsidRDefault="007C0451" w:rsidP="007C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HP Decrease (psi)=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3.45 barrels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0.0773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bbl/ft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— 0.0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75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bbl/ft)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x 0.052 x 11.5 (ppg)</m:t>
          </m:r>
        </m:oMath>
      </m:oMathPara>
    </w:p>
    <w:p w:rsidR="007C0451" w:rsidRDefault="007C0451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C0451" w:rsidRPr="00631F9B" w:rsidRDefault="007C0451" w:rsidP="007C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3.45 barrels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0.0698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x 0.052 x 11.5 (ppg)</m:t>
          </m:r>
        </m:oMath>
      </m:oMathPara>
    </w:p>
    <w:p w:rsidR="007C0451" w:rsidRDefault="007C0451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C0451" w:rsidRPr="00631F9B" w:rsidRDefault="007C0451" w:rsidP="007C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29.56 psi</m:t>
          </m:r>
        </m:oMath>
      </m:oMathPara>
    </w:p>
    <w:p w:rsidR="00631F9B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56799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31F9B" w:rsidRPr="00E97DF8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97DF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Whe</w:t>
      </w:r>
      <w:r w:rsidRPr="00E97DF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 pulling WET pipe</w:t>
      </w:r>
      <w:r w:rsidRPr="00E97DF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C0451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</w:t>
      </w:r>
    </w:p>
    <w:p w:rsidR="007C0451" w:rsidRDefault="007C0451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7C0451" w:rsidRPr="00631F9B" w:rsidRDefault="007C0451" w:rsidP="007C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Barrels Displaced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Number of 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stands pulled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Average length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per stand 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Pipe disp.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bbl/ft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+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Pipe cap.  (bbl/ft)</m:t>
                  </m:r>
                </m:e>
              </m:eqArr>
            </m:e>
          </m:d>
        </m:oMath>
      </m:oMathPara>
    </w:p>
    <w:p w:rsidR="00631F9B" w:rsidRPr="007C0451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00064" w:rsidRDefault="00631F9B" w:rsidP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2</w:t>
      </w:r>
    </w:p>
    <w:p w:rsidR="00000064" w:rsidRPr="00631F9B" w:rsidRDefault="00631F9B" w:rsidP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Barrels displaced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Casing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Capacity (bbl/ft)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Pipe disp.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sz w:val="20"/>
                              <w:szCs w:val="20"/>
                              <w:lang w:eastAsia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bbl/ft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 xml:space="preserve">+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Pipe cap.  (bbl/ft)</m:t>
                      </m:r>
                    </m:e>
                  </m:eqArr>
                </m:e>
              </m:d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x 0.052 x mud weight (ppg)</m:t>
          </m:r>
        </m:oMath>
      </m:oMathPara>
    </w:p>
    <w:p w:rsidR="00631F9B" w:rsidRPr="007C0451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000064" w:rsidRDefault="00000064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00064" w:rsidRDefault="00000064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Case </w:t>
      </w:r>
      <w:r w:rsidR="00631F9B"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hydrostatic pressure decrease when pulling</w:t>
      </w:r>
      <w:r w:rsidR="00631F9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631F9B"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WET</w:t>
      </w:r>
      <w:r w:rsidR="00631F9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631F9B" w:rsidRPr="00A3772B" w:rsidRDefault="00000064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 w:rsidR="00631F9B"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631F9B"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Out</w:t>
      </w:r>
      <w:r w:rsidR="00631F9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631F9B"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of</w:t>
      </w:r>
      <w:r w:rsidR="00631F9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hole :</w:t>
      </w:r>
      <w:r w:rsidR="00631F9B"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31F9B" w:rsidRPr="00A3772B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Number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stands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pul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5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Avenge length per stand = 92 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Pipe displacement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0.0075 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Pipe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0.01776 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Casing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0.0773 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ud</w:t>
      </w:r>
      <w:proofErr w:type="spellEnd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11.5 </w:t>
      </w:r>
      <w:proofErr w:type="spellStart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A3772B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31F9B" w:rsidRPr="007C0451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00064" w:rsidRPr="00631F9B" w:rsidRDefault="00000064" w:rsidP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Barrels Displaced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5 s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tands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92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ft/std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[0.0075 bbl/ft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0.01776 bbl/ft]</m:t>
          </m:r>
        </m:oMath>
      </m:oMathPara>
    </w:p>
    <w:p w:rsidR="00000064" w:rsidRDefault="00000064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00064" w:rsidRPr="00631F9B" w:rsidRDefault="00000064" w:rsidP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11.6196</m:t>
          </m:r>
        </m:oMath>
      </m:oMathPara>
    </w:p>
    <w:p w:rsidR="00000064" w:rsidRDefault="00000064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31F9B" w:rsidRPr="00A3772B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631F9B" w:rsidRDefault="00631F9B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2</w:t>
      </w:r>
      <w:r w:rsidRPr="007C045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00064" w:rsidRPr="00631F9B" w:rsidRDefault="00000064" w:rsidP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11.6196 barrels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(0.0773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bbl/ft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(0.0075 bbl/ft +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0.01776 bbl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ft</m:t>
              </m:r>
              <m:r>
                <m:rPr>
                  <m:sty m:val="p"/>
                </m:rPr>
                <w:rPr>
                  <w:rFonts w:ascii="Cambria Math" w:eastAsia="Times New Roman" w:hAnsi="Courier New" w:cs="Courier New"/>
                  <w:sz w:val="20"/>
                  <w:szCs w:val="20"/>
                  <w:lang w:val="en-US" w:eastAsia="id-ID"/>
                </w:rPr>
                <m:t>)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x 0.052 x 11.5 (ppg)</m:t>
          </m:r>
        </m:oMath>
      </m:oMathPara>
    </w:p>
    <w:p w:rsidR="00000064" w:rsidRDefault="00000064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000064" w:rsidRPr="00631F9B" w:rsidRDefault="00000064" w:rsidP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11.6196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0.05204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x 0.052 x 11.5 (ppg)</m:t>
          </m:r>
        </m:oMath>
      </m:oMathPara>
    </w:p>
    <w:p w:rsidR="00000064" w:rsidRDefault="00000064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000064" w:rsidRDefault="00000064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       = 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0"/>
            <w:lang w:eastAsia="id-ID"/>
          </w:rPr>
          <m:t>133.52 psi</m:t>
        </m:r>
      </m:oMath>
      <w:r w:rsidR="00631F9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</w:p>
    <w:p w:rsidR="00000064" w:rsidRDefault="00000064" w:rsidP="0063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bookmarkStart w:id="0" w:name="_GoBack"/>
      <w:bookmarkEnd w:id="0"/>
    </w:p>
    <w:sectPr w:rsidR="0000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9B"/>
    <w:rsid w:val="00000064"/>
    <w:rsid w:val="000304A0"/>
    <w:rsid w:val="00631F9B"/>
    <w:rsid w:val="007C0451"/>
    <w:rsid w:val="008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982667-5053-4186-A1E7-A6640C9F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F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2017-06-08T14:46:00Z</dcterms:created>
  <dcterms:modified xsi:type="dcterms:W3CDTF">2020-07-23T13:52:00Z</dcterms:modified>
</cp:coreProperties>
</file>