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08" w:rsidRPr="00DA19BC" w:rsidRDefault="00DA19BC">
      <w:pPr>
        <w:rPr>
          <w:rFonts w:ascii="Courier New" w:hAnsi="Courier New" w:cs="Courier New"/>
          <w:b/>
          <w:szCs w:val="24"/>
        </w:rPr>
      </w:pPr>
      <w:r w:rsidRPr="00DA19BC">
        <w:rPr>
          <w:rFonts w:ascii="Courier New" w:hAnsi="Courier New" w:cs="Courier New"/>
          <w:b/>
          <w:szCs w:val="24"/>
        </w:rPr>
        <w:t>Pressure Gradient</w:t>
      </w:r>
    </w:p>
    <w:p w:rsidR="00DA19BC" w:rsidRDefault="00DA19BC">
      <w:pPr>
        <w:rPr>
          <w:szCs w:val="24"/>
        </w:rPr>
      </w:pPr>
    </w:p>
    <w:p w:rsidR="00DA19BC" w:rsidRPr="008C5618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P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ressure gradient 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(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i/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) 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using mud weight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ppg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psi/ft =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we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0.052 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E4045" w:rsidRDefault="001E4045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19BC" w:rsidRPr="000E6DD4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Case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>: 12.0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ppg fluid 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1E4045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</w:pP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p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>s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i/ft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 xml:space="preserve"> = 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12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>.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0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 xml:space="preserve"> 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ppg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 xml:space="preserve"> x 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0</w:t>
      </w:r>
      <w:r w:rsidR="00BE66D2"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>.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>052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br/>
      </w:r>
    </w:p>
    <w:p w:rsidR="00DA19BC" w:rsidRPr="001E4045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</w:pP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id-ID"/>
        </w:rPr>
        <w:t xml:space="preserve">      </w:t>
      </w:r>
      <w:r w:rsidRPr="001E404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id-ID"/>
        </w:rPr>
        <w:t xml:space="preserve"> = 0.624 </w:t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gradie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i/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t)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using mud weight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(lb/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ft</w:t>
      </w:r>
      <w:r w:rsidRPr="000E6DD4">
        <w:rPr>
          <w:rFonts w:ascii="Courier New" w:eastAsia="Times New Roman" w:hAnsi="Courier New" w:cs="Courier New"/>
          <w:b/>
          <w:sz w:val="20"/>
          <w:szCs w:val="20"/>
          <w:vertAlign w:val="superscript"/>
          <w:lang w:val="en-US" w:eastAsia="id-ID"/>
        </w:rPr>
        <w:t>3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 = mud weight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 x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0.006944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: 100 lb/ft</w:t>
      </w:r>
      <w:r w:rsidR="00DA19BC" w:rsidRPr="002E041E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100 lb/f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2E041E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0.006944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O.6944</w:t>
      </w:r>
    </w:p>
    <w:p w:rsidR="00DA19BC" w:rsidRPr="007A23BF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7A23B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Or</w:t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mud weight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2E041E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A19B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144</w:t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A19BC" w:rsidRPr="000E6DD4" w:rsidRDefault="00C3642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756D63">
        <w:rPr>
          <w:rFonts w:ascii="Courier New" w:eastAsia="Times New Roman" w:hAnsi="Courier New" w:cs="Courier New"/>
          <w:sz w:val="20"/>
          <w:szCs w:val="20"/>
          <w:lang w:eastAsia="id-ID"/>
        </w:rPr>
        <w:t>ase</w:t>
      </w:r>
      <w:r w:rsidR="007A23B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: 100 lb/ft</w:t>
      </w:r>
      <w:r w:rsidR="00DA19BC" w:rsidRPr="002E041E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100 lb/f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2E041E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144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O.6944</w:t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gradient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psi/ft</w:t>
      </w:r>
      <w:r w:rsidRPr="008C561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using mud weight specific gravity (SG)</w:t>
      </w:r>
      <w:r w:rsidRPr="000E6DD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 =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SG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433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: 1.0 SG fluid</w:t>
      </w:r>
      <w:r w:rsidR="00DA19BC"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 = 1</w:t>
      </w:r>
      <w:r w:rsidR="00916805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>0 SG x 0.433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0E6DD4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0.433</w:t>
      </w:r>
      <w:r w:rsidRPr="000E6DD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pStyle w:val="HTMLPreformatted"/>
        <w:rPr>
          <w:rFonts w:ascii="Courier New" w:eastAsia="Times New Roman" w:hAnsi="Courier New" w:cs="Courier New"/>
          <w:b/>
          <w:lang w:val="en-US" w:eastAsia="id-ID"/>
        </w:rPr>
      </w:pPr>
      <w:r w:rsidRPr="008C5618">
        <w:rPr>
          <w:rFonts w:ascii="Courier New" w:eastAsia="Times New Roman" w:hAnsi="Courier New" w:cs="Courier New"/>
          <w:lang w:val="en-US" w:eastAsia="id-ID"/>
        </w:rPr>
        <w:br/>
      </w:r>
      <w:r w:rsidRPr="00C30CF2">
        <w:rPr>
          <w:rFonts w:ascii="Courier New" w:eastAsia="Times New Roman" w:hAnsi="Courier New" w:cs="Courier New"/>
          <w:b/>
          <w:lang w:val="en-US" w:eastAsia="id-ID"/>
        </w:rPr>
        <w:t>Co</w:t>
      </w:r>
      <w:r w:rsidRPr="00C30CF2">
        <w:rPr>
          <w:rFonts w:ascii="Courier New" w:eastAsia="Times New Roman" w:hAnsi="Courier New" w:cs="Courier New"/>
          <w:b/>
          <w:lang w:eastAsia="id-ID"/>
        </w:rPr>
        <w:t>n</w:t>
      </w:r>
      <w:r w:rsidRPr="00C30CF2">
        <w:rPr>
          <w:rFonts w:ascii="Courier New" w:eastAsia="Times New Roman" w:hAnsi="Courier New" w:cs="Courier New"/>
          <w:b/>
          <w:lang w:val="en-US" w:eastAsia="id-ID"/>
        </w:rPr>
        <w:t>vert pressure gradient</w:t>
      </w:r>
      <w:r w:rsidRPr="00C30CF2">
        <w:rPr>
          <w:rFonts w:ascii="Courier New" w:eastAsia="Times New Roman" w:hAnsi="Courier New" w:cs="Courier New"/>
          <w:b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b/>
          <w:lang w:val="en-US" w:eastAsia="id-ID"/>
        </w:rPr>
        <w:t>psi/</w:t>
      </w:r>
      <w:r w:rsidRPr="00C30CF2">
        <w:rPr>
          <w:rFonts w:ascii="Courier New" w:eastAsia="Times New Roman" w:hAnsi="Courier New" w:cs="Courier New"/>
          <w:b/>
          <w:lang w:eastAsia="id-ID"/>
        </w:rPr>
        <w:t>f</w:t>
      </w:r>
      <w:r w:rsidRPr="00C30CF2">
        <w:rPr>
          <w:rFonts w:ascii="Courier New" w:eastAsia="Times New Roman" w:hAnsi="Courier New" w:cs="Courier New"/>
          <w:b/>
          <w:lang w:val="en-US" w:eastAsia="id-ID"/>
        </w:rPr>
        <w:t>t</w:t>
      </w:r>
      <w:r w:rsidRPr="00C30CF2">
        <w:rPr>
          <w:rFonts w:ascii="Courier New" w:eastAsia="Times New Roman" w:hAnsi="Courier New" w:cs="Courier New"/>
          <w:b/>
          <w:lang w:eastAsia="id-ID"/>
        </w:rPr>
        <w:t>)</w:t>
      </w:r>
      <w:r w:rsidRPr="00C30CF2">
        <w:rPr>
          <w:rFonts w:ascii="Courier New" w:eastAsia="Times New Roman" w:hAnsi="Courier New" w:cs="Courier New"/>
          <w:b/>
          <w:lang w:val="en-US" w:eastAsia="id-ID"/>
        </w:rPr>
        <w:t xml:space="preserve"> to mud weight</w:t>
      </w:r>
      <w:r w:rsidRPr="00C30CF2">
        <w:rPr>
          <w:rFonts w:ascii="Courier New" w:eastAsia="Times New Roman" w:hAnsi="Courier New" w:cs="Courier New"/>
          <w:b/>
          <w:lang w:eastAsia="id-ID"/>
        </w:rPr>
        <w:t xml:space="preserve"> (ppg)</w:t>
      </w:r>
      <w:r w:rsidRPr="00C30CF2">
        <w:rPr>
          <w:rFonts w:ascii="Courier New" w:eastAsia="Times New Roman" w:hAnsi="Courier New" w:cs="Courier New"/>
          <w:b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 = 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0.052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>
        <w:rPr>
          <w:rFonts w:ascii="Courier New" w:eastAsia="Times New Roman" w:hAnsi="Courier New" w:cs="Courier New"/>
          <w:sz w:val="20"/>
          <w:szCs w:val="20"/>
          <w:lang w:val="en-US" w:eastAsia="id-ID"/>
        </w:rPr>
        <w:t>: 0.4992 psi/ft</w:t>
      </w:r>
      <w:r w:rsidR="00DA19BC"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ppg = 0.4992 psi/ft ÷ 0.052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9.6</w:t>
      </w:r>
    </w:p>
    <w:p w:rsidR="00C36423" w:rsidRDefault="00C3642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BE7459" w:rsidRDefault="00BE7459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BE7459" w:rsidRDefault="00BE7459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BE7459" w:rsidRDefault="00BE7459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BE7459" w:rsidRDefault="00BE7459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bookmarkStart w:id="0" w:name="_GoBack"/>
      <w:bookmarkEnd w:id="0"/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Convert pressure gradient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psi/f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t)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to mud weight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lb/ft</w:t>
      </w:r>
      <w:r w:rsidRPr="00C30CF2">
        <w:rPr>
          <w:rFonts w:ascii="Courier New" w:eastAsia="Times New Roman" w:hAnsi="Courier New" w:cs="Courier New"/>
          <w:b/>
          <w:sz w:val="20"/>
          <w:szCs w:val="20"/>
          <w:vertAlign w:val="superscript"/>
          <w:lang w:val="en-US" w:eastAsia="id-ID"/>
        </w:rPr>
        <w:t>3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lb/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Pr="00C30CF2"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0.006944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0.6944 psi/ft </w:t>
      </w:r>
      <w:r w:rsidR="00DA19BC"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lb/ft</w:t>
      </w:r>
      <w:r w:rsidRPr="00C30CF2">
        <w:rPr>
          <w:rFonts w:ascii="Courier New" w:eastAsia="Times New Roman" w:hAnsi="Courier New" w:cs="Courier New"/>
          <w:sz w:val="20"/>
          <w:szCs w:val="20"/>
          <w:vertAlign w:val="superscript"/>
          <w:lang w:val="en-US" w:eastAsia="id-ID"/>
        </w:rPr>
        <w:t>3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0.6944 psi/ft ÷ 0.006944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00</w:t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Convert pressure gradient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psi/ft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to mud weight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SG</w:t>
      </w:r>
      <w:r w:rsidRPr="00DF0D5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C30CF2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SG = pressure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psi/ft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0.433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756D63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DA19BC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A19BC">
        <w:rPr>
          <w:rFonts w:ascii="Courier New" w:eastAsia="Times New Roman" w:hAnsi="Courier New" w:cs="Courier New"/>
          <w:sz w:val="20"/>
          <w:szCs w:val="20"/>
          <w:lang w:val="en-US" w:eastAsia="id-ID"/>
        </w:rPr>
        <w:t>: 0.433 psi/ft</w:t>
      </w:r>
      <w:r w:rsidR="00DA19BC"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Pr="00C30CF2" w:rsidRDefault="00DA19BC" w:rsidP="00DA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SG = 0.433 psi/ft ÷ 0.433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A19BC" w:rsidRDefault="00DA19BC" w:rsidP="00DA19BC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l.0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DA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BC"/>
    <w:rsid w:val="001E4045"/>
    <w:rsid w:val="00241A4E"/>
    <w:rsid w:val="002E6CE1"/>
    <w:rsid w:val="003F1208"/>
    <w:rsid w:val="00435FDB"/>
    <w:rsid w:val="00756D63"/>
    <w:rsid w:val="007A23BF"/>
    <w:rsid w:val="00916805"/>
    <w:rsid w:val="00BE66D2"/>
    <w:rsid w:val="00BE7459"/>
    <w:rsid w:val="00C36423"/>
    <w:rsid w:val="00D842A3"/>
    <w:rsid w:val="00DA19BC"/>
    <w:rsid w:val="00FA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A048"/>
  <w15:docId w15:val="{A702E3D3-2479-4F09-B46F-06360502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19B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9BC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2017-06-06T15:00:00Z</dcterms:created>
  <dcterms:modified xsi:type="dcterms:W3CDTF">2020-07-23T13:41:00Z</dcterms:modified>
</cp:coreProperties>
</file>