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8D" w:rsidRPr="007F5716" w:rsidRDefault="007F5716">
      <w:pPr>
        <w:rPr>
          <w:rFonts w:ascii="Courier New" w:hAnsi="Courier New" w:cs="Courier New"/>
          <w:b/>
          <w:szCs w:val="24"/>
        </w:rPr>
      </w:pPr>
      <w:r w:rsidRPr="007F5716">
        <w:rPr>
          <w:rFonts w:ascii="Courier New" w:hAnsi="Courier New" w:cs="Courier New"/>
          <w:b/>
          <w:szCs w:val="24"/>
        </w:rPr>
        <w:t>Specific Gravity</w:t>
      </w:r>
      <w:r>
        <w:rPr>
          <w:rFonts w:ascii="Courier New" w:hAnsi="Courier New" w:cs="Courier New"/>
          <w:b/>
          <w:szCs w:val="24"/>
        </w:rPr>
        <w:t xml:space="preserve"> (SG)</w:t>
      </w:r>
    </w:p>
    <w:p w:rsidR="007F5716" w:rsidRDefault="007F5716">
      <w:pPr>
        <w:rPr>
          <w:szCs w:val="24"/>
        </w:rPr>
      </w:pP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925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Specific Gravity using mud weight (ppg)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SG = mud weight (ppg)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8.33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 15.0 ppg fluid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SG = 15.0 ppg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8.33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1.8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623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Specific Gravity using pressure gradient (psi/ft)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SG = pressure gradient (psi/ft)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0.433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 pressure gradient = 0.624 si/ft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SG = 0.624 psi/ft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0.433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1.44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623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Specific Gravity using mud weight (lb/ft</w:t>
      </w:r>
      <w:r w:rsidRPr="0086233C">
        <w:rPr>
          <w:rFonts w:ascii="Courier New" w:eastAsia="Times New Roman" w:hAnsi="Courier New" w:cs="Courier New"/>
          <w:b/>
          <w:sz w:val="20"/>
          <w:szCs w:val="20"/>
          <w:vertAlign w:val="superscript"/>
          <w:lang w:eastAsia="id-ID"/>
        </w:rPr>
        <w:t>3</w:t>
      </w:r>
      <w:r w:rsidRPr="0086233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SG =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/ft</w:t>
      </w:r>
      <w:r w:rsidRPr="00925538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 62.4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= 120 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/ft</w:t>
      </w:r>
      <w:r w:rsidRPr="00925538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SG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1b/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3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62,4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1.92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F57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Convert specific gravity to mud weight</w:t>
      </w:r>
      <w:r w:rsidRPr="007F57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7F57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ppg</w:t>
      </w:r>
      <w:proofErr w:type="spellEnd"/>
      <w:r w:rsidRPr="007F57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7F57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ud</w:t>
      </w:r>
      <w:proofErr w:type="spellEnd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specific gravity x 8.33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specific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gr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vity</w:t>
      </w:r>
      <w:proofErr w:type="spellEnd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1.80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Weight (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1.80 x 8.33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92553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= 15.0 </w:t>
      </w:r>
      <w:proofErr w:type="spellStart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Convert Specific Gravity to Pressure Gradient (psi/ft)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02D8">
        <w:rPr>
          <w:rFonts w:ascii="Courier New" w:eastAsia="Times New Roman" w:hAnsi="Courier New" w:cs="Courier New"/>
          <w:sz w:val="20"/>
          <w:szCs w:val="20"/>
          <w:lang w:eastAsia="id-ID"/>
        </w:rPr>
        <w:t>Pressure Gradient (psi/ft) = Specific Gravity x 0.433</w:t>
      </w: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Pr="00BB02D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Specific Gravity = 1.44</w:t>
      </w: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02D8">
        <w:rPr>
          <w:rFonts w:ascii="Courier New" w:eastAsia="Times New Roman" w:hAnsi="Courier New" w:cs="Courier New"/>
          <w:sz w:val="20"/>
          <w:szCs w:val="20"/>
          <w:lang w:eastAsia="id-ID"/>
        </w:rPr>
        <w:t>Pressure Gradient (psi/ft) = 1.44 x 0.433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02D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B02D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= 0.624</w:t>
      </w:r>
    </w:p>
    <w:p w:rsidR="007F5716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5716" w:rsidRPr="00BB02D8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2551" w:rsidRDefault="00192551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192551" w:rsidRDefault="00192551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192551" w:rsidRDefault="00192551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C</w:t>
      </w:r>
      <w:proofErr w:type="spellStart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onvert</w:t>
      </w:r>
      <w:proofErr w:type="spellEnd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pecific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G</w:t>
      </w:r>
      <w:proofErr w:type="spellStart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ravity</w:t>
      </w:r>
      <w:proofErr w:type="spellEnd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to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M</w:t>
      </w:r>
      <w:proofErr w:type="spellStart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ud</w:t>
      </w:r>
      <w:proofErr w:type="spellEnd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W</w:t>
      </w:r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proofErr w:type="spellStart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ght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(lb</w:t>
      </w:r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/</w:t>
      </w:r>
      <w:proofErr w:type="spellStart"/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86233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Mud Weight (lb/ft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specific gravity x 62.4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pecific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ravity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1.92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Pr="0086233C" w:rsidRDefault="007F5716" w:rsidP="007F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Mud Weight (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/ft</w:t>
      </w:r>
      <w:r w:rsidRPr="0086233C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1.92 x 62.4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5716" w:rsidRDefault="007F5716" w:rsidP="007F5716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=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120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7F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16"/>
    <w:rsid w:val="00192551"/>
    <w:rsid w:val="0053118D"/>
    <w:rsid w:val="006326C1"/>
    <w:rsid w:val="007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6B6A"/>
  <w15:docId w15:val="{313679F6-81B8-4FD5-B438-43C5C79C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2017-06-07T12:48:00Z</dcterms:created>
  <dcterms:modified xsi:type="dcterms:W3CDTF">2020-07-23T13:58:00Z</dcterms:modified>
</cp:coreProperties>
</file>