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49" w:rsidRPr="00194D80" w:rsidRDefault="00194D80">
      <w:pPr>
        <w:rPr>
          <w:rFonts w:ascii="Courier New" w:hAnsi="Courier New" w:cs="Courier New"/>
          <w:b/>
          <w:szCs w:val="24"/>
        </w:rPr>
      </w:pPr>
      <w:r w:rsidRPr="00194D80">
        <w:rPr>
          <w:rFonts w:ascii="Courier New" w:hAnsi="Courier New" w:cs="Courier New"/>
          <w:b/>
          <w:szCs w:val="24"/>
        </w:rPr>
        <w:t>Cementing Calculations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Cement additive calculations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additive per sack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percent of additive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94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D0F3A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water requirement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</w:p>
    <w:p w:rsidR="006D0F3A" w:rsidRDefault="006D0F3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D0F3A" w:rsidRPr="006D0F3A" w:rsidRDefault="006D0F3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Water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Cement water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requirement (gal/sk)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Additive water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requirement (gal/sk)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slurry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D0F3A" w:rsidRPr="006D0F3A" w:rsidRDefault="006D0F3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 lb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SG of cement x 8.33 (lb/gal)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weight of a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dditive (lb)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SG of additive x 8.33 (lb/gal)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+water vol. (gal) </m:t>
          </m:r>
        </m:oMath>
      </m:oMathPara>
    </w:p>
    <w:p w:rsidR="006D0F3A" w:rsidRDefault="006D0F3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D0F3A" w:rsidRDefault="006D0F3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 yield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90549" w:rsidRPr="00F90549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Yield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vol of slurry (gal/sk)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7.48 gal/f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den>
          </m:f>
        </m:oMath>
      </m:oMathPara>
    </w:p>
    <w:p w:rsidR="00F90549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urry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90549" w:rsidRPr="00F90549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Density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94+wt. of additive+(8.33 x vol of water/sk)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vol. of slurry (gal/sk)</m:t>
              </m:r>
            </m:den>
          </m:f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90549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: Class A cement p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 4%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normal mixing water :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rmin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Amount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add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Total water requirements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Slurry yield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Slurry weight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additive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0.04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94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                = 3.76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water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= 5.1 (cement) + 2.6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7.7 gat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slurry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90549" w:rsidRPr="006D0F3A" w:rsidRDefault="00F90549" w:rsidP="00F9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 lb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3.14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8.33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2.65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8.33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+7.7 </m:t>
          </m:r>
        </m:oMath>
      </m:oMathPara>
    </w:p>
    <w:p w:rsidR="00F90549" w:rsidRPr="00F90549" w:rsidRDefault="00194D80" w:rsidP="00F9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m:oMath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3.5938 + 0.1703 + 7.7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</m:oMath>
      </m:oMathPara>
    </w:p>
    <w:p w:rsidR="00F90549" w:rsidRPr="006D0F3A" w:rsidRDefault="00F90549" w:rsidP="00F9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90549" w:rsidRPr="006D0F3A" w:rsidRDefault="00F90549" w:rsidP="00F9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11.46 gal/sk</m:t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 yield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Yield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11.46 gal/s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7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,48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gal/ft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F90549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proofErr w:type="gram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= 1.53 ft3/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proofErr w:type="gram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5190D" w:rsidRPr="00F90549" w:rsidRDefault="00D5190D" w:rsidP="00D5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Density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94 + 3.76+(8.33 x 7.7)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11.46</m:t>
              </m:r>
            </m:den>
          </m:f>
        </m:oMath>
      </m:oMathPara>
    </w:p>
    <w:p w:rsidR="00D5190D" w:rsidRDefault="00D519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5190D" w:rsidRPr="00F90549" w:rsidRDefault="00D5190D" w:rsidP="00D5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161.90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11.46</m:t>
              </m:r>
            </m:den>
          </m:f>
        </m:oMath>
      </m:oMathPara>
    </w:p>
    <w:p w:rsidR="00D5190D" w:rsidRDefault="00D519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5190D" w:rsidRPr="00F90549" w:rsidRDefault="00D5190D" w:rsidP="00D5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14.13 lb/gal</m:t>
          </m:r>
        </m:oMath>
      </m:oMathPara>
    </w:p>
    <w:p w:rsidR="00D5190D" w:rsidRPr="00D5190D" w:rsidRDefault="00D519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Water requirements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materials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94 + (8.33 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)+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(% of additive x 94)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slurry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92B3E" w:rsidRPr="006D0F3A" w:rsidRDefault="00692B3E" w:rsidP="0069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 lb/sk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SG x 8.33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weight of additive (lb/sk)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SG x 8.33 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+water vol. (gal) </m:t>
          </m:r>
        </m:oMath>
      </m:oMathPara>
    </w:p>
    <w:p w:rsidR="00692B3E" w:rsidRDefault="00692B3E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quire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material balance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equation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92B3E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692B3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Class H cement plus 6%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mixed at 14.0 </w:t>
      </w:r>
    </w:p>
    <w:p w:rsidR="00194D80" w:rsidRDefault="00692B3E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proofErr w:type="spellStart"/>
      <w:proofErr w:type="gram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proofErr w:type="gram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Specific gravity of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2.65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B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entonitc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requirement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Slurry yield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Check slurry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materials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94 + (0.06 x 94)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8.33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“y”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94 + 5.64 + 8.33 “y”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99.64 + 8.33”y”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slurry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92B3E" w:rsidRPr="006D0F3A" w:rsidRDefault="00692B3E" w:rsidP="0069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gal/sk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3.14 x 8.33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+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5.64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2.65 x 8.33 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+"y" </m:t>
          </m:r>
        </m:oMath>
      </m:oMathPara>
    </w:p>
    <w:p w:rsidR="00692B3E" w:rsidRDefault="00692B3E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92B3E" w:rsidRPr="006D0F3A" w:rsidRDefault="00692B3E" w:rsidP="0069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3.6 + 0.26 + “y”</m:t>
          </m:r>
        </m:oMath>
      </m:oMathPara>
    </w:p>
    <w:p w:rsidR="00692B3E" w:rsidRDefault="00692B3E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92B3E" w:rsidRPr="006D0F3A" w:rsidRDefault="00692B3E" w:rsidP="00692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3.86 + “y”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</m:oMath>
      </m:oMathPara>
    </w:p>
    <w:p w:rsidR="00692B3E" w:rsidRPr="00692B3E" w:rsidRDefault="00692B3E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Water requirement using material balance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equat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99.64 + 8.33”y” = (3.86 + “y”) x 14.0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99.64 +.8.33”y” = 54.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+ 14.0”y”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99.64 — 54.04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14.O”y”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33”y”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45.6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5.67”y”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5.67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“y”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8.0 = “y” Thus,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 requirement = 8.0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Slurry yield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Yield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3.6 + 0.26 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8.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7.48</m:t>
              </m:r>
            </m:den>
          </m:f>
        </m:oMath>
      </m:oMathPara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11.86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7.48</m:t>
              </m:r>
            </m:den>
          </m:f>
        </m:oMath>
      </m:oMathPara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1.59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/sk</m:t>
          </m:r>
        </m:oMath>
      </m:oMathPara>
    </w:p>
    <w:p w:rsidR="00BD0315" w:rsidRP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Check slurry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Density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lb/gal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94 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.64 + (8.33 x 8.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11.86</m:t>
              </m:r>
            </m:den>
          </m:f>
        </m:oMath>
      </m:oMathPara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166.28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11.86</m:t>
              </m:r>
            </m:den>
          </m:f>
        </m:oMath>
      </m:oMathPara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Pr="00F90549" w:rsidRDefault="00BD0315" w:rsidP="00BD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14.0 lb/gal</m:t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P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Field cement additive calculations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When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to be pre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hydrat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ed,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amount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added is calculated based on the total amount of mixing water used.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8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Cement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progra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240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cement ; slurry density = 13.8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;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mixing 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1.5%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pre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hydrat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of mixing 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Volume = 240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8.6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l/sk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2064 gal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mixing water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= 2064 gal x 8.33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7,193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Bento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7,193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0.015%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257.89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Other additives are calculated based on the weight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Cement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progra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240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cement ; 0.5%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Halad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; 0.40% CFR-2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Weight = 240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94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560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Halad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0.5%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Halad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2,560 lb x 0.005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112.8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CFR-2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.40%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CFR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560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lb x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O.OO4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90.24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Weighted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Cem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Calculations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D0315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Amount of high density additive required per sack of cement to achieve a required cement slurry density</w:t>
      </w:r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Wt. x 11.207983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SGc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wt. x CW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-94-(8.33 x CW)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AW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wt.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SGa x 8.33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wt. +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AW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den>
          </m:f>
        </m:oMath>
      </m:oMathPara>
    </w:p>
    <w:p w:rsidR="00BD0315" w:rsidRDefault="00BD0315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additive required pound per sack of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slurry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(lb/gal)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SGc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specific gravity of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CW  = water requirement of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AW  = water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requiremen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additi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ve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specific gravity of additive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78AA" w:rsidRDefault="00C378A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ow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much hematite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cement, would be </w:t>
      </w:r>
    </w:p>
    <w:p w:rsidR="00C378AA" w:rsidRDefault="00C378A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proofErr w:type="gram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increa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the density of Class H cement to 17.5 </w:t>
      </w:r>
    </w:p>
    <w:p w:rsidR="00194D80" w:rsidRDefault="00C378A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gram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gal :</w:t>
      </w:r>
      <w:proofErr w:type="gramEnd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requirement of 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4.3 gal/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Water requirement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additiv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(hematite) = 0.34 gal/s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Specific gravity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nt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3.14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Specific gravity of additive (hematite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5.02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78AA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17.5 x 11.207983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3.14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17.5 x 4.3</m:t>
                  </m: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-94-(8.33 x 4.3)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0.34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17.5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5.02 x 8.33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17.5 +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0.34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den>
          </m:f>
        </m:oMath>
      </m:oMathPara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62.4649 + 75.25 – 94 – 35.819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1.0034 – 0.418494 – 0.0595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den>
          </m:f>
        </m:oMath>
      </m:oMathPara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7.8959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0.525406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den>
          </m:f>
        </m:oMath>
      </m:oMathPara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78AA" w:rsidRPr="00C378AA" w:rsidRDefault="00C378AA" w:rsidP="00C37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15.1 lb of hematit per sack of cement used</m:t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Calculations for the Number of Sacks of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men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 Required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If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number of feet to be cemented is known, use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78AA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78A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C378AA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C378A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capacities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63CC" w:rsidRPr="0051668F" w:rsidRDefault="0051668F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51668F" w:rsidRDefault="0051668F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61E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</w:p>
    <w:p w:rsidR="006B61E7" w:rsidRDefault="006B61E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61E7" w:rsidRPr="0051668F" w:rsidRDefault="006B61E7" w:rsidP="006B6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Casing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2 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6B61E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</w:p>
    <w:p w:rsidR="006B61E7" w:rsidRDefault="006B61E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61E7" w:rsidRPr="0051668F" w:rsidRDefault="006B61E7" w:rsidP="006B6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Casing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2 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6B61E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61E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6B61E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8100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number of sacks of LEA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FILLER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</w:p>
    <w:p w:rsidR="0028100D" w:rsidRDefault="002810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2810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noProof/>
          <w:lang w:eastAsia="id-ID"/>
        </w:rPr>
        <w:br/>
      </w: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Sacks required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Feet to be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cemented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Annular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excess :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Yie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 xml:space="preserve">ld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/ft</m:t>
                      </m: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LEAD cement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28100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8100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28100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number of sacks of TAIL or NEAT cement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quir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ed :</w:t>
      </w:r>
    </w:p>
    <w:p w:rsidR="0028100D" w:rsidRDefault="002810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28100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Sacks required annulus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Feet to be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cemented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Annular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excess :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 xml:space="preserve">Yield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/ft</m:t>
                      </m: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LEAD cement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984" w:rsidRP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Sacks required casing=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No of feet between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float collar &amp;and shoe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: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 xml:space="preserve">Yield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val="en-US"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/ft</m:t>
                      </m: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TAIL cement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Pr="008A3984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A398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4</w:t>
      </w:r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casing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pacity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down to the float collar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984" w:rsidRP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Casing capacity (bbl)=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casing capacity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(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bb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) x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feet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o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 cas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ng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to the float collar</m:t>
          </m:r>
        </m:oMath>
      </m:oMathPara>
    </w:p>
    <w:p w:rsid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A3984" w:rsidRPr="008A3984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8A3984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A3984"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S</w:t>
      </w:r>
      <w:proofErr w:type="spellStart"/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5</w:t>
      </w:r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number of strokes required to bump the plug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8A3984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Strokes = casing capacity</w:t>
      </w:r>
      <w:r w:rsidRPr="008A3984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8A3984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pump output</w:t>
      </w:r>
      <w:r w:rsidRPr="008A3984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8A3984">
        <w:rPr>
          <w:rFonts w:ascii="Courier New" w:eastAsia="Times New Roman" w:hAnsi="Courier New" w:cs="Courier New"/>
          <w:i/>
          <w:sz w:val="20"/>
          <w:szCs w:val="20"/>
          <w:lang w:eastAsia="id-ID"/>
        </w:rPr>
        <w:t>/</w:t>
      </w:r>
      <w:proofErr w:type="spellStart"/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stk</w:t>
      </w:r>
      <w:proofErr w:type="spellEnd"/>
      <w:r w:rsidRPr="008A3984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8A3984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194D80" w:rsidRDefault="008A3984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rom the data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liste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below </w:t>
      </w:r>
      <w:proofErr w:type="spellStart"/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>mine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: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How many sacks of LEAD cement will be required?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How many sacks of TAIL cement will be required?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How many barrels of mud will be required to bump the plug?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How many strokes will be required to bump the top plug?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ta : Casing setting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Pr="00094A51">
        <w:rPr>
          <w:rFonts w:ascii="Courier New" w:eastAsia="Times New Roman" w:hAnsi="Courier New" w:cs="Courier New"/>
          <w:color w:val="FF0000"/>
          <w:sz w:val="20"/>
          <w:szCs w:val="20"/>
          <w:lang w:val="en-US" w:eastAsia="id-ID"/>
        </w:rPr>
        <w:t>3000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13-3/8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12.615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F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collar (number of feet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bove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shoe)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(5-1/2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duplex @ 90%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eff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= 0.112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program : LEAD cement (13.8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/gal) = </w:t>
      </w:r>
      <w:r w:rsidRPr="00094A51">
        <w:rPr>
          <w:rFonts w:ascii="Courier New" w:eastAsia="Times New Roman" w:hAnsi="Courier New" w:cs="Courier New"/>
          <w:color w:val="FF0000"/>
          <w:sz w:val="20"/>
          <w:szCs w:val="20"/>
          <w:lang w:val="en-US" w:eastAsia="id-ID"/>
        </w:rPr>
        <w:t>2000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slurry yield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.59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TAIL cement (15.8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/gal) = 1000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slurry yield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1.15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Excess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50%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8A3984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</w:t>
      </w:r>
      <w:r w:rsidRPr="008A398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ep</w:t>
      </w:r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1</w:t>
      </w:r>
      <w:r w:rsidRPr="008A39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etermine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capacities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-13.37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127.3593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= 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.694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7330EB" w:rsidRP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Casing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12.61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159.13823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0.8679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Casing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12.61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159.13823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30EB" w:rsidRPr="0051668F" w:rsidRDefault="007330EB" w:rsidP="00733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0.1545 bbl/ft</m:t>
          </m:r>
        </m:oMath>
      </m:oMathPara>
    </w:p>
    <w:p w:rsidR="007330EB" w:rsidRDefault="007330EB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sacks of LEAD or FILLER cement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 :</w:t>
      </w:r>
      <w:proofErr w:type="gram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Sacks required = 2000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,6946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1.50 ÷ 1.59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1311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sacks of TAIL or NEAT cement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uired :</w:t>
      </w:r>
      <w:proofErr w:type="gram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Sacks required annulus = 1000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0.6946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1.50 ÷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.15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906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Sacks required casing = 44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0.8679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1.15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sacks of TAIL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Sacks = 906 + 33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939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Step 4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barrels of mud required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bump the top plug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(3000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44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 x 0.1545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456.7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5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number of strokes required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bump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op plug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= 456.7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0.112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4078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Calculations for the Number of Feet to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be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Cemented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number of sacks of cement is known, use the following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1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etermine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capacities :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F2C06" w:rsidRPr="0051668F" w:rsidRDefault="002F2C06" w:rsidP="002F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F2C06" w:rsidRPr="0051668F" w:rsidRDefault="002F2C06" w:rsidP="002F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Casing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2F2C06" w:rsidRPr="002F2C06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2</w:t>
      </w:r>
      <w:r w:rsidR="002F2C0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slurry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F2C06" w:rsidRPr="002F2C06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Slurry vol. 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number of sacks of cement to be use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(slurry yield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/sk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</m:oMath>
      </m:oMathPara>
    </w:p>
    <w:p w:rsidR="002F2C06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P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2F2C0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2F2C06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amount of 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be left in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 :</w:t>
      </w:r>
      <w:proofErr w:type="gramEnd"/>
    </w:p>
    <w:p w:rsidR="002F2C06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F2C06" w:rsidRPr="00D858B7" w:rsidRDefault="002F2C06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Cement in casing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Feet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of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casing</m:t>
                      </m:r>
                    </m:e>
                  </m:eqAr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-  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Setting depth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of cementing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tool (ft)</m:t>
                          </m:r>
                        </m:e>
                      </m:eqAr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</m:sup>
                  </m:sSup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cement in the 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58B7" w:rsidRPr="00D858B7" w:rsidRDefault="00D858B7" w:rsidP="00D85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Feet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Slurry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vol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-  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Cement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remaining 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casing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 (f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</m:eqAr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 </m:t>
                      </m:r>
                    </m:sup>
                  </m:sSup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Annular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excess</m:t>
          </m:r>
        </m:oMath>
      </m:oMathPara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5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depth of the top of the cement in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D</w:t>
      </w:r>
      <w:proofErr w:type="spellStart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epth</w:t>
      </w:r>
      <w:proofErr w:type="spellEnd"/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= (casing setting depth (ft)) – (ft of cement in annulus)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6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barrels of mud required to displace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proofErr w:type="gramStart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Barrels 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=</w:t>
      </w:r>
      <w:proofErr w:type="gramEnd"/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of drill pipe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x (drill pipe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capacity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(bbl/ft))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7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strokes required to displace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Strokes 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= (</w:t>
      </w:r>
      <w:proofErr w:type="spellStart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required to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displace cement</w:t>
      </w:r>
      <w:proofErr w:type="gramStart"/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:</w:t>
      </w:r>
      <w:proofErr w:type="gramEnd"/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pump output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(bbl/stk))</w:t>
      </w:r>
      <w:r w:rsidRPr="00D858B7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194D80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 w:rsidR="00194D8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the data listed below, determine the following :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the an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nu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lus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2.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Amount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cement in the casing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3.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top of the cement in the annulus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Number of barrels of mud required to displace the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5. Number of strokes required to displace the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setting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17-1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— 54.5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13-3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12.615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(5.0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0.01776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(7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triplex ® 95%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eff.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= 0.136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Cementing tool (number of feet-above shoe)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100 ft.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58B7" w:rsidRP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Cementing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program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NEAT 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Slurry yield  = 1.15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Excess volume = 50%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D858B7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D858B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capacities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casing and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58B7" w:rsidRPr="0051668F" w:rsidRDefault="00D858B7" w:rsidP="00D85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13.37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58B7" w:rsidRPr="0051668F" w:rsidRDefault="00D858B7" w:rsidP="00D85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127.35938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58B7" w:rsidRPr="0051668F" w:rsidRDefault="00D858B7" w:rsidP="00D85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0.6946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D858B7" w:rsidRPr="00D858B7" w:rsidRDefault="00D858B7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Casing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12.61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159.13823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0.8679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C34B02" w:rsidRP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slurry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Slurry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500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1.15 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575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eastAsia="id-ID"/>
        </w:rPr>
        <w:t>3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amount of 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left in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in 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(3000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2900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0.8679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.79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height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cement in the annulus — feet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Feet = (575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86.79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0.6946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1.50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468.58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5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depth of the top of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3000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468.58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2531.42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6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barrels of mud required to displace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Barrels = 2900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0.01776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51.5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7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strokes required to displace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= 51.5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0.136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379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Setting a Balanced Cement Plug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capacities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between pipe or tubing and hole or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C34B02" w:rsidRP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betwee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or tubing and hole or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den>
          </m:f>
        </m:oMath>
      </m:oMathPara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Hole or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Hole or capacity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C34B02" w:rsidRP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or tubing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Drill pipe or tubing capacity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e.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or tubing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Pr="0051668F" w:rsidRDefault="00C34B02" w:rsidP="00C3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Drill pipe or tubing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029.4</m:t>
              </m:r>
            </m:den>
          </m:f>
        </m:oMath>
      </m:oMathPara>
    </w:p>
    <w:p w:rsidR="00C34B02" w:rsidRP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Pr="00C34B02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C34B0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number of SACKS of cement required for a given length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lug, OR determine the FEET of plug for a given number of sacks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 :</w:t>
      </w:r>
      <w:proofErr w:type="gram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4B02" w:rsidRPr="00C34B02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a.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number of SACKS of cement required for a given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 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plug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C34B02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Sacks of cement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Plug length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Hole or 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excess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Slurry yield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sk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no excess is to be used, simply omit the excess step.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number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FEET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plug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 a given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sacks of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cement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F4FE0" w:rsidRPr="006F4FE0" w:rsidRDefault="006F4FE0" w:rsidP="006F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Feet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Sack of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cement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Slurry yield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sk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Hole or 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ft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:   exces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s</m:t>
          </m:r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no excess is to be used, simply omit the excess step.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6F4FE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F4FE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6F4FE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spacer volume (usually water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pumped behind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slu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balance the plug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F4FE0" w:rsidRPr="006F4FE0" w:rsidRDefault="006F4FE0" w:rsidP="006F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Spacer vol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Annular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val="en-US" w:eastAsia="id-ID"/>
                        </w:rPr>
                        <m:t>ft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/</m:t>
                      </m:r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bbl</m:t>
                      </m:r>
                      <m:ctrlP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:  excess  x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Spacer vol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 head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bbl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Pipe or tubing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bbl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no excess is to be used, simply omit the excess step.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plug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before the pipe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withdrawn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5792D" w:rsidRPr="006F4FE0" w:rsidRDefault="00A5792D" w:rsidP="00A5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Plug length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Sack of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cement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lurry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yield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/sk)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Annular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</m:t>
                  </m:r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 excess 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Pipe or tubing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(f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/ft)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If no excess is to be used, simply omit the excess step.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5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5792D" w:rsidRPr="006F4FE0" w:rsidRDefault="00194D80" w:rsidP="00A57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fluid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required to spot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plug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Volume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Length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of pipe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or tubing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-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Plug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length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ft</m:t>
                      </m:r>
                    </m:e>
                  </m:d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Pipe or tubing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/ft</m:t>
                      </m:r>
                    </m:e>
                  </m:d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-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Spacer vol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behind slurry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(bbl)</m:t>
                  </m:r>
                </m:e>
              </m:eqArr>
            </m:e>
          </m:d>
        </m:oMath>
      </m:oMathPara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5792D" w:rsidRDefault="00A5792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5F2E9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</w:p>
    <w:p w:rsidR="00A5792D" w:rsidRDefault="00A5792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plug is to be placed at a depth of 5000 ft. The open hole size is 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the drill pipe is 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13.3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 —2.764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Ten barrels of water are to be pump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ahead of the slurry. Use a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luury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yield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.15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k. Use 25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%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 excess slurry 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olume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5792D" w:rsidRPr="00A5792D" w:rsidRDefault="00A5792D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Determine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 Number of sacks of cement required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2.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of water to be pumped behind the slurry to balance the plug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3.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Plug length before the pipe is withdrawn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4.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Amo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mud required to spot the plug plus the spacer behind the plug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l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Determined the following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drill pipe and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0.3272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70691A" w:rsidRP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Annular capacity between drill pipe and 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Annular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-3.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17.1569 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bbl</m:t>
          </m:r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Hole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0.3941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70691A" w:rsidRP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Drill pipe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2.76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0.00742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70691A" w:rsidRP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Drill pipe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2.76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183.35</m:t>
              </m:r>
            </m:den>
          </m:f>
        </m:oMath>
      </m:oMathPara>
    </w:p>
    <w:p w:rsid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0691A" w:rsidRPr="0051668F" w:rsidRDefault="0070691A" w:rsidP="0070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0.0417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/ft</m:t>
          </m:r>
        </m:oMath>
      </m:oMathPara>
    </w:p>
    <w:p w:rsidR="0070691A" w:rsidRPr="0070691A" w:rsidRDefault="0070691A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70691A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0691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70691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sacks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Sacks of cement = 300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x 0.3941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1.25 ÷ 1.15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129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3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spacer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 (water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be pumped behind the slurry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to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balance the plug :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Spacer vo1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1569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1.25 x 10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0.00742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1.018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plug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before the pipe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withdrawn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F2E98" w:rsidRPr="005F2E98" w:rsidRDefault="005F2E98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Plug length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129 sk x 1.15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sk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:(0.3272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ft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1.25 + 0.0417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5F2E98" w:rsidRDefault="005F2E98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F2E98" w:rsidRPr="005F2E98" w:rsidRDefault="005F2E98" w:rsidP="005F2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148.35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: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0.4507 f</m:t>
          </m:r>
          <m:sSup>
            <m:sSup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t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5F2E98" w:rsidRDefault="005F2E98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F2E98" w:rsidRPr="005F2E98" w:rsidRDefault="005F2E98" w:rsidP="005F2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329 ft</m:t>
          </m:r>
        </m:oMath>
      </m:oMathPara>
    </w:p>
    <w:p w:rsidR="005F2E98" w:rsidRDefault="005F2E98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4D80" w:rsidRPr="00A5792D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bookmarkStart w:id="0" w:name="_GoBack"/>
      <w:bookmarkEnd w:id="0"/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5</w:t>
      </w:r>
      <w:r w:rsidRPr="00A5792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fluid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spot the plug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(5000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329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x 0.00742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34.66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33.6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5792D" w:rsidRDefault="005F2E98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194D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: </w:t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number of FEET of plug for a given number of SACKS of cement: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 cement plug with 100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cement is to be used in an 8-1/2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ole. Use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1.15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the cement slurry yield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The capacity of 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 = 0.3941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ft. Use 50% as excess slurry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Feet = 100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1.15 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0.3941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’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1.50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94D80" w:rsidRDefault="00194D80" w:rsidP="00194D80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194.5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19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80"/>
    <w:rsid w:val="00094A51"/>
    <w:rsid w:val="00194D80"/>
    <w:rsid w:val="0028100D"/>
    <w:rsid w:val="002F2C06"/>
    <w:rsid w:val="0051668F"/>
    <w:rsid w:val="005F2E98"/>
    <w:rsid w:val="00692B3E"/>
    <w:rsid w:val="006B61E7"/>
    <w:rsid w:val="006D0F3A"/>
    <w:rsid w:val="006F4FE0"/>
    <w:rsid w:val="0070691A"/>
    <w:rsid w:val="007330EB"/>
    <w:rsid w:val="008A3984"/>
    <w:rsid w:val="008C2A57"/>
    <w:rsid w:val="00911F49"/>
    <w:rsid w:val="00A5792D"/>
    <w:rsid w:val="00B216AC"/>
    <w:rsid w:val="00B763CC"/>
    <w:rsid w:val="00BD0315"/>
    <w:rsid w:val="00C34B02"/>
    <w:rsid w:val="00C378AA"/>
    <w:rsid w:val="00D5190D"/>
    <w:rsid w:val="00D858B7"/>
    <w:rsid w:val="00F9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80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0549"/>
    <w:rPr>
      <w:color w:val="808080"/>
    </w:rPr>
  </w:style>
  <w:style w:type="paragraph" w:styleId="ListParagraph">
    <w:name w:val="List Paragraph"/>
    <w:basedOn w:val="Normal"/>
    <w:uiPriority w:val="34"/>
    <w:qFormat/>
    <w:rsid w:val="00B76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80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8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0549"/>
    <w:rPr>
      <w:color w:val="808080"/>
    </w:rPr>
  </w:style>
  <w:style w:type="paragraph" w:styleId="ListParagraph">
    <w:name w:val="List Paragraph"/>
    <w:basedOn w:val="Normal"/>
    <w:uiPriority w:val="34"/>
    <w:qFormat/>
    <w:rsid w:val="00B7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2017-06-09T14:07:00Z</dcterms:created>
  <dcterms:modified xsi:type="dcterms:W3CDTF">2017-06-10T16:46:00Z</dcterms:modified>
</cp:coreProperties>
</file>