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06" w:rsidRPr="00A4289C" w:rsidRDefault="00A4289C">
      <w:pPr>
        <w:rPr>
          <w:rFonts w:ascii="Courier New" w:hAnsi="Courier New" w:cs="Courier New"/>
          <w:b/>
          <w:szCs w:val="24"/>
        </w:rPr>
      </w:pPr>
      <w:r w:rsidRPr="00A4289C">
        <w:rPr>
          <w:rFonts w:ascii="Courier New" w:hAnsi="Courier New" w:cs="Courier New"/>
          <w:b/>
          <w:szCs w:val="24"/>
        </w:rPr>
        <w:t>Slug Calculation</w:t>
      </w:r>
      <w:r>
        <w:rPr>
          <w:rFonts w:ascii="Courier New" w:hAnsi="Courier New" w:cs="Courier New"/>
          <w:b/>
          <w:szCs w:val="24"/>
        </w:rPr>
        <w:t>s</w:t>
      </w:r>
    </w:p>
    <w:p w:rsidR="00A4289C" w:rsidRDefault="00A4289C">
      <w:pPr>
        <w:rPr>
          <w:szCs w:val="24"/>
        </w:rPr>
      </w:pPr>
    </w:p>
    <w:p w:rsidR="00A4289C" w:rsidRPr="004A65F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Barrels of slug required for a desired length of dry pipe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4A65F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Hydrostatic pressure required to give desired drop inside drill </w:t>
      </w:r>
      <w:proofErr w:type="gram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4A65F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(p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mud 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0,052 x </w:t>
      </w:r>
      <w:proofErr w:type="spellStart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dry pipe</w:t>
      </w:r>
      <w:r w:rsidRPr="004A65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Difference in pressure gradient between slug weight and mud </w:t>
      </w:r>
      <w:proofErr w:type="gram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(slug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mud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of slug in drill </w:t>
      </w:r>
      <w:proofErr w:type="gram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  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Slug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ifference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 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4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of slug, </w:t>
      </w:r>
      <w:proofErr w:type="spellStart"/>
      <w:proofErr w:type="gram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barr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el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Slug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 (b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slug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(ft) x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barrels of slug required for the following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Desired length 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 dry pipe (2 stands) = 184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12.2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Slug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13.2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Drill pipe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0.01422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l/2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inch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16.6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A5624B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Hydrostatic pressure </w:t>
      </w:r>
      <w:proofErr w:type="gram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12.2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184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ll7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Difference in pressure 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(13.2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-. 12.2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) x 0.052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0.052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Length of slug in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 :</w:t>
      </w:r>
      <w:proofErr w:type="gram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Slug </w:t>
      </w:r>
      <w:proofErr w:type="gram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proofErr w:type="gram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117 psi ÷ 0.052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16754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2250 </w:t>
      </w:r>
      <w:proofErr w:type="spellStart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4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of slug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Slug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ue (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 =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2250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0.01422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=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32.0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W</w:t>
      </w:r>
      <w:r w:rsidRPr="00B53F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eight of slug required for a desired </w:t>
      </w:r>
      <w:r w:rsidRPr="00B53FB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</w:t>
      </w:r>
      <w:proofErr w:type="spellStart"/>
      <w:r w:rsidRPr="00B53F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ength</w:t>
      </w:r>
      <w:proofErr w:type="spellEnd"/>
      <w:r w:rsidRPr="00B53F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of dry pipe with a set</w:t>
      </w:r>
      <w:r w:rsidRPr="00B53FB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B53F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volume</w:t>
      </w:r>
      <w:r w:rsidRPr="00B53FB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B53F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of slug</w:t>
      </w:r>
      <w:r w:rsidRPr="00B53F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Length of slug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n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Slug length (ft) = slug volume (bbl) </w:t>
      </w:r>
      <w:r w:rsidRPr="00167544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drill pipe capacity (bbl)</w:t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Hydrostatic pressure required to give desired drop inside drill </w:t>
      </w:r>
      <w:proofErr w:type="gram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mud wt</w:t>
      </w:r>
      <w:proofErr w:type="gram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proofErr w:type="gram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dry pipe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3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 of slug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0.052 ÷ slug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mud wt</w:t>
      </w:r>
      <w:proofErr w:type="gram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proofErr w:type="gram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weight of slug 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eq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uired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 the following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Desired length of dry pipe (2 stands) = 184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12.2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Volume of slug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=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0.01422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4-1/2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16.6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Length of slug in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Slug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25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0.01422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1758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te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 2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Hydrostatic pressure </w:t>
      </w:r>
      <w:proofErr w:type="gram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184 </w:t>
      </w:r>
      <w:proofErr w:type="spellStart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B53FB1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ll7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53FB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Step3</w:t>
      </w:r>
      <w:r w:rsidRPr="00A4289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 of slug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(p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Slug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÷ 0.052 ÷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17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58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+ 12.2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1.3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+ 12.2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13.5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D274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Volume, height, and pressure gained because of </w:t>
      </w:r>
      <w:proofErr w:type="gramStart"/>
      <w:r w:rsidRPr="00D274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slug</w:t>
      </w:r>
      <w:r w:rsidRPr="00D2744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D274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proofErr w:type="gramEnd"/>
      <w:r w:rsidRPr="00D2744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gained in mud pits after slug is pumped, due to U-</w:t>
      </w:r>
      <w:proofErr w:type="gram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 (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dry pipe x drill pipe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A4289C" w:rsidRDefault="00A4289C" w:rsidP="00A4289C">
      <w:pPr>
        <w:pStyle w:val="ListParagraph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b. </w:t>
      </w:r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>Height</w:t>
      </w:r>
      <w:r w:rsidRPr="00A4289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</w:t>
      </w:r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A4289C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that the slug would </w:t>
      </w:r>
      <w:proofErr w:type="spellStart"/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>occ</w:t>
      </w:r>
      <w:proofErr w:type="spellEnd"/>
      <w:r w:rsidRPr="00A4289C"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proofErr w:type="spellStart"/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>py</w:t>
      </w:r>
      <w:proofErr w:type="spellEnd"/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 </w:t>
      </w:r>
      <w:proofErr w:type="gramStart"/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</w:t>
      </w:r>
      <w:r w:rsidRPr="00A4289C"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 w:rsidRPr="00A4289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4289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annulus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slug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 (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pStyle w:val="ListParagraph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c. </w:t>
      </w:r>
      <w:r w:rsidRPr="001E4EDF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Hydrostatic pressure gained i</w:t>
      </w:r>
      <w:r w:rsidRPr="001E4EDF"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1E4ED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annulus because of </w:t>
      </w:r>
      <w:proofErr w:type="gramStart"/>
      <w:r w:rsidRPr="001E4EDF">
        <w:rPr>
          <w:rFonts w:ascii="Courier New" w:eastAsia="Times New Roman" w:hAnsi="Courier New" w:cs="Courier New"/>
          <w:sz w:val="20"/>
          <w:szCs w:val="20"/>
          <w:lang w:val="en-US" w:eastAsia="id-ID"/>
        </w:rPr>
        <w:t>slug</w:t>
      </w:r>
      <w:r w:rsidRPr="001E4ED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E4EDF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E4EDF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B5B0A" w:rsidRDefault="009B5B0A" w:rsidP="00A4289C">
      <w:pPr>
        <w:pStyle w:val="ListParagraph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Default="00A4289C" w:rsidP="00A4289C">
      <w:pPr>
        <w:pStyle w:val="ListParagraph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Height of slug in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annulus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Diference in gradient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psi/ft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between slug wt. and mud wt.</m:t>
                  </m:r>
                </m:e>
              </m:eqArr>
            </m:e>
          </m:d>
        </m:oMath>
      </m:oMathPara>
    </w:p>
    <w:p w:rsidR="00A4289C" w:rsidRDefault="00A4289C" w:rsidP="00A4289C">
      <w:pPr>
        <w:pStyle w:val="ListParagraph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9B5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Feet of dry pipe (2 stands) = 184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9B5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Slug volume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32.4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9B5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Slug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13.2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9B5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=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12.2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pg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9B5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0.01422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9B5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4-1/2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16.6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9B5B0A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 volume (8-1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4-1/2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= 19.8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gained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n mud pits after slug is pumped due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to U-</w:t>
      </w:r>
      <w:proofErr w:type="gram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ume (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184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0.01422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       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62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that the slug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woul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occupy in the </w:t>
      </w:r>
      <w:proofErr w:type="gram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Height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19.8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641.5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Hydrostatic pressure gained in annulus because of </w:t>
      </w:r>
      <w:proofErr w:type="gram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slug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gram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641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.5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(13.2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–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2) X 0.052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641.5 </w:t>
      </w:r>
      <w:proofErr w:type="spellStart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D2744D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33.4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D2744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Pr="00D2744D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711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Accumulator Capacity — U</w:t>
      </w:r>
      <w:r w:rsidRPr="00F711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proofErr w:type="spellStart"/>
      <w:r w:rsidRPr="00F711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eable</w:t>
      </w:r>
      <w:proofErr w:type="spellEnd"/>
      <w:r w:rsidRPr="00F711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Volume </w:t>
      </w:r>
      <w:proofErr w:type="gramStart"/>
      <w:r w:rsidRPr="00F711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Per</w:t>
      </w:r>
      <w:proofErr w:type="gramEnd"/>
      <w:r w:rsidRPr="00F711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Bottle</w:t>
      </w:r>
      <w:r w:rsidRPr="00F711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following will be used as guidelines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Volume per bottle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 gal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Pre-charge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1000 psi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Minimum pressure remaining after activation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=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1200 psi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Pressure gradient of hydra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ulic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0.445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Maximum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= 3000 psi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Boyle’s Law for ideal gases will be adjusted and used as </w:t>
      </w:r>
      <w:proofErr w:type="gramStart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 w:rsidRPr="00F711A5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1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</w:t>
      </w:r>
      <w:r w:rsidRPr="00F711A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V</w:t>
      </w:r>
      <w:r w:rsidRPr="00F711A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9B5B0A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9B5B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Surface Application</w:t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9B5B0A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B5B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9B5B0A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9B5B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hydraulic fluid necessary to increase pressure from pre-charge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mum :</w:t>
      </w:r>
      <w:proofErr w:type="gramEnd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91461" w:rsidRPr="00E875CE" w:rsidRDefault="00A91461" w:rsidP="00A9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1000 psi x 10 gals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12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00 psi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</m:t>
          </m:r>
          <m:sSub>
            <m:sSub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</m:t>
              </m:r>
            </m:sub>
          </m:sSub>
        </m:oMath>
      </m:oMathPara>
    </w:p>
    <w:p w:rsidR="00A91461" w:rsidRDefault="00A91461" w:rsidP="00A9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91461" w:rsidRPr="00E875CE" w:rsidRDefault="00A91461" w:rsidP="00A9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</m:t>
          </m:r>
          <m:f>
            <m:f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10,000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 </m:t>
          </m:r>
          <m:sSub>
            <m:sSub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</m:oMath>
      </m:oMathPara>
    </w:p>
    <w:p w:rsidR="00A91461" w:rsidRDefault="00A91461" w:rsidP="00A9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91461" w:rsidRPr="00A076C3" w:rsidRDefault="00A91461" w:rsidP="00A9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             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.33 The nitrogen has been compressed from 10 gal to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eastAsia="id-ID"/>
            </w:rPr>
            <m:t>8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eastAsia="id-ID"/>
            </w:rPr>
            <m:t>.33 ga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eastAsia="id-ID"/>
            </w:rPr>
            <m:t>l</m:t>
          </m:r>
        </m:oMath>
      </m:oMathPara>
    </w:p>
    <w:p w:rsidR="00A91461" w:rsidRPr="00E875CE" w:rsidRDefault="00A91461" w:rsidP="00A9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91461" w:rsidRPr="00A076C3" w:rsidRDefault="00A91461" w:rsidP="00A9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10.0 –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.33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.67 gal of hydraulic fluid per bottle</m:t>
          </m:r>
        </m:oMath>
      </m:oMathPara>
    </w:p>
    <w:p w:rsidR="00A91461" w:rsidRPr="00A91461" w:rsidRDefault="00A91461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This is dead hydraulic fluid. The pressure must not drop below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this </w:t>
      </w: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minimum</w:t>
      </w:r>
      <w:proofErr w:type="gramEnd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value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9B5B0A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B5B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9B5B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hydraulic fluid necessary to increase pressure from pre-charge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um :</w:t>
      </w:r>
      <w:proofErr w:type="gramEnd"/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F711A5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 w:rsidRPr="00F711A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</w:t>
      </w:r>
      <w:r w:rsidRPr="00F711A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</w:t>
      </w:r>
      <w:r w:rsidRPr="00F711A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Pr="00F711A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</w:t>
      </w:r>
      <w:r w:rsidRPr="00F711A5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076C3" w:rsidRPr="00E875CE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1000 psi x 10 gals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3000 psi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</m:t>
          </m:r>
          <m:sSub>
            <m:sSub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</m:t>
              </m:r>
            </m:sub>
          </m:sSub>
        </m:oMath>
      </m:oMathPara>
    </w:p>
    <w:p w:rsidR="00A076C3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076C3" w:rsidRPr="00E875CE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10,000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3,000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 </m:t>
          </m:r>
          <m:sSub>
            <m:sSub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</m:oMath>
      </m:oMathPara>
    </w:p>
    <w:p w:rsidR="00A076C3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076C3" w:rsidRPr="00A076C3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3.33 The nitrogen has been compressed from 10 gal to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eastAsia="id-ID"/>
            </w:rPr>
            <m:t xml:space="preserve"> 3.33 ga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eastAsia="id-ID"/>
            </w:rPr>
            <m:t>l</m:t>
          </m:r>
        </m:oMath>
      </m:oMathPara>
    </w:p>
    <w:p w:rsidR="00A076C3" w:rsidRPr="00E875CE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076C3" w:rsidRPr="00A076C3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10.0 – 3.33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6.67 gal of hydraulic fluid per bottle</m:t>
          </m:r>
        </m:oMath>
      </m:oMathPara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Pr="007C32D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9B5B0A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B5B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 3</w:t>
      </w:r>
      <w:r w:rsidRPr="009B5B0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useable volume per </w:t>
      </w:r>
      <w:proofErr w:type="gram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bottle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B5B0A" w:rsidRP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Useable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vol/bottle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Total hydraulic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fluid/bottle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Dead hydraulic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fluid/bottle</m:t>
                  </m:r>
                </m:e>
              </m:eqArr>
            </m:e>
          </m:d>
        </m:oMath>
      </m:oMathPara>
    </w:p>
    <w:p w:rsidR="009B5B0A" w:rsidRDefault="009B5B0A" w:rsidP="009B5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B5B0A" w:rsidRPr="009B5B0A" w:rsidRDefault="009B5B0A" w:rsidP="009B5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5.0 gallons</m:t>
          </m:r>
        </m:oMath>
      </m:oMathPara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9B5B0A" w:rsidRDefault="009B5B0A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A4289C" w:rsidRPr="007C32D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C32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Subsea Applications</w:t>
      </w:r>
      <w:r w:rsidRPr="007C32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7C32D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In subsea applications the hydrostatic pressure exerted by the hydraulic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fluid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must be co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sated for in the </w:t>
      </w:r>
      <w:proofErr w:type="gram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calculations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7C32D4" w:rsidRDefault="00A076C3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A4289C"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: Same guidelines as in surface applications</w:t>
      </w:r>
      <w:r w:rsidR="00A4289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A4289C"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A4289C"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5688F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=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1000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Hydrostatic pressure of hydraulic fluid = 445 psi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E545C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Pr="007C32D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Adjust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ll</w:t>
      </w:r>
      <w:proofErr w:type="spellEnd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pressures for the </w:t>
      </w:r>
      <w:proofErr w:type="spell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hydrostati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of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hydraulic </w:t>
      </w:r>
      <w:proofErr w:type="spellStart"/>
      <w:proofErr w:type="gram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fl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7C32D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Pr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e-charge pressure = 1000 psi + 445 psi = 1445 psi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Minimum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1200 psi + 445 psi = 1645 psi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Maximum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= 3000 psi + 445 psi = 3445 psi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Pr="00E545C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E875CE" w:rsidRPr="00E875CE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mine hydraulic </w:t>
      </w:r>
      <w:proofErr w:type="spellStart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>flui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necessary to increase pressure from pre-charge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minimum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C32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</m:oMath>
      </m:oMathPara>
    </w:p>
    <w:p w:rsidR="00E875CE" w:rsidRDefault="00E875CE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875CE" w:rsidRPr="00E875CE" w:rsidRDefault="00E875CE" w:rsidP="00E87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1445 psi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1645 x </m:t>
          </m:r>
          <m:sSub>
            <m:sSub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</m:t>
              </m:r>
            </m:sub>
          </m:sSub>
        </m:oMath>
      </m:oMathPara>
    </w:p>
    <w:p w:rsidR="00E875CE" w:rsidRDefault="00E875CE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875CE" w:rsidRPr="00E875CE" w:rsidRDefault="00E545C4" w:rsidP="00E87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14,450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1645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</m:oMath>
      </m:oMathPara>
    </w:p>
    <w:p w:rsidR="00E875CE" w:rsidRDefault="00E875CE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875CE" w:rsidRPr="00E875CE" w:rsidRDefault="00E875CE" w:rsidP="00E87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    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8.78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gal</m:t>
          </m:r>
        </m:oMath>
      </m:oMathPara>
    </w:p>
    <w:p w:rsidR="00E875CE" w:rsidRDefault="00E875CE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875CE" w:rsidRPr="00E875CE" w:rsidRDefault="00E545C4" w:rsidP="00E87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10.0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—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.78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1.22 gal of dead hydraulic fluid</m:t>
          </m:r>
        </m:oMath>
      </m:oMathPara>
    </w:p>
    <w:p w:rsidR="00E875CE" w:rsidRDefault="00E875CE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8B526E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A4289C" w:rsidRPr="00E545C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3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Det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erm</w:t>
      </w: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hydraulic fluid </w:t>
      </w: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necessa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ry</w:t>
      </w: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increase pressure from </w:t>
      </w: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pr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e-</w:t>
      </w: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charg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 </w:t>
      </w: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</w:t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aximum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</w:p>
    <w:p w:rsidR="00A4289C" w:rsidRPr="008B526E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Pr="00E875CE" w:rsidRDefault="00E545C4" w:rsidP="00E5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1445 psi x 10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3445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</m:t>
          </m:r>
          <m:sSub>
            <m:sSubPr>
              <m:ctrl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</m:t>
              </m:r>
            </m:sub>
          </m:sSub>
        </m:oMath>
      </m:oMathPara>
    </w:p>
    <w:p w:rsidR="00E545C4" w:rsidRDefault="00E545C4" w:rsidP="00E5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Pr="00E875CE" w:rsidRDefault="00E545C4" w:rsidP="00E5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14,450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3445</m:t>
              </m:r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</m:oMath>
      </m:oMathPara>
    </w:p>
    <w:p w:rsidR="00E545C4" w:rsidRDefault="00E545C4" w:rsidP="00E5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Pr="00E875CE" w:rsidRDefault="00E545C4" w:rsidP="00E5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        V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.19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gal</m:t>
          </m:r>
        </m:oMath>
      </m:oMathPara>
    </w:p>
    <w:p w:rsidR="00E545C4" w:rsidRDefault="00E545C4" w:rsidP="00E5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Pr="00E875CE" w:rsidRDefault="00E545C4" w:rsidP="00E5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— 4.19 = 5.81 gal of hydraulic fluid per bottle</m:t>
          </m:r>
        </m:oMath>
      </m:oMathPara>
    </w:p>
    <w:p w:rsidR="00E545C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076C3" w:rsidRDefault="00A076C3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Pr="00E545C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4</w:t>
      </w:r>
      <w:r w:rsidRPr="00E545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E545C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useabl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 volume per </w:t>
      </w:r>
      <w:proofErr w:type="spellStart"/>
      <w:proofErr w:type="gram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bo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tt</w:t>
      </w: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545C4" w:rsidRPr="00E545C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Useable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vol/bottle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Total hydraulic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fluid/bottle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Dead hydraulic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fluid/bottle</m:t>
                  </m:r>
                </m:e>
              </m:eqArr>
            </m:e>
          </m:d>
        </m:oMath>
      </m:oMathPara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Pr="00E545C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81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-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1.22</m:t>
          </m:r>
        </m:oMath>
      </m:oMathPara>
    </w:p>
    <w:p w:rsidR="00E545C4" w:rsidRPr="00E545C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Pr="00E545C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59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al</m:t>
          </m:r>
        </m:oMath>
      </m:oMathPara>
    </w:p>
    <w:p w:rsidR="00A4289C" w:rsidRPr="00E545C4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545C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A4289C" w:rsidRPr="008B526E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B526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Accumulator Pre-charge Pressure</w:t>
      </w:r>
      <w:r w:rsidRPr="008B526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following is a method of measuring the average accumulator pre-charge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by operating the unit with the charge pumps switched </w:t>
      </w:r>
      <w:proofErr w:type="gramStart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off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B526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545C4" w:rsidRPr="00E545C4" w:rsidRDefault="00E545C4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Vol. Removed (bbl)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Total acc. Vol (bbl)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Pf x Ps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Ps-Pf</m:t>
                  </m:r>
                </m:den>
              </m:f>
            </m:e>
          </m:d>
        </m:oMath>
      </m:oMathPara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Where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</w:t>
      </w:r>
      <w:proofErr w:type="gramEnd"/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</w:t>
      </w:r>
      <w:proofErr w:type="gramEnd"/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avenge pro-charge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final accumulator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Ps = starting accumulator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4289C" w:rsidRDefault="00A076C3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 :</w:t>
      </w:r>
      <w:r w:rsidR="00A4289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Determine the average accumulator pre-charge pressure using the following data :</w:t>
      </w:r>
    </w:p>
    <w:p w:rsidR="00A4289C" w:rsidRPr="003A413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Default="00A4289C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Starting accumulator pressure (P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) = 3000 psi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Final accumulator pressure (Pf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  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2200 psi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Volume of fluid removed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= 20 gal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Total ac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umulator</w:t>
      </w:r>
      <w:proofErr w:type="spellEnd"/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t>80 gal</w:t>
      </w:r>
      <w:r w:rsidRPr="003A413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076C3" w:rsidRDefault="00A076C3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076C3" w:rsidRPr="00A076C3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20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180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2200 x 3000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3000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—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200</m:t>
                  </m:r>
                </m:den>
              </m:f>
            </m:e>
          </m:d>
        </m:oMath>
      </m:oMathPara>
    </w:p>
    <w:p w:rsidR="00A076C3" w:rsidRDefault="00A076C3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076C3" w:rsidRPr="00A076C3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0.1111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6,600,000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800</m:t>
                  </m:r>
                </m:den>
              </m:f>
            </m:e>
          </m:d>
        </m:oMath>
      </m:oMathPara>
    </w:p>
    <w:p w:rsidR="00A076C3" w:rsidRDefault="00A076C3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bookmarkStart w:id="0" w:name="_GoBack"/>
      <w:bookmarkEnd w:id="0"/>
    </w:p>
    <w:p w:rsidR="00A076C3" w:rsidRPr="00A076C3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0.1111 x 8250</m:t>
          </m:r>
        </m:oMath>
      </m:oMathPara>
    </w:p>
    <w:p w:rsidR="00A076C3" w:rsidRDefault="00A076C3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076C3" w:rsidRPr="00A076C3" w:rsidRDefault="00A076C3" w:rsidP="00A07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9l7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psi</m:t>
          </m:r>
        </m:oMath>
      </m:oMathPara>
    </w:p>
    <w:p w:rsidR="00A076C3" w:rsidRPr="00A076C3" w:rsidRDefault="00A076C3" w:rsidP="00A4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4289C" w:rsidRDefault="00A4289C" w:rsidP="00A4289C"/>
    <w:sectPr w:rsidR="00A4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2A57"/>
    <w:multiLevelType w:val="hybridMultilevel"/>
    <w:tmpl w:val="AD122BCE"/>
    <w:lvl w:ilvl="0" w:tplc="0421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3D47"/>
    <w:multiLevelType w:val="hybridMultilevel"/>
    <w:tmpl w:val="8FAE7E26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45715"/>
    <w:multiLevelType w:val="hybridMultilevel"/>
    <w:tmpl w:val="E618B45A"/>
    <w:lvl w:ilvl="0" w:tplc="0421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817BD"/>
    <w:multiLevelType w:val="hybridMultilevel"/>
    <w:tmpl w:val="AE964C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D3880"/>
    <w:multiLevelType w:val="hybridMultilevel"/>
    <w:tmpl w:val="7052887C"/>
    <w:lvl w:ilvl="0" w:tplc="0421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89C"/>
    <w:rsid w:val="00324306"/>
    <w:rsid w:val="0075688F"/>
    <w:rsid w:val="009B5B0A"/>
    <w:rsid w:val="00A076C3"/>
    <w:rsid w:val="00A4289C"/>
    <w:rsid w:val="00A91461"/>
    <w:rsid w:val="00E545C4"/>
    <w:rsid w:val="00E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2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2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2017-06-09T07:03:00Z</dcterms:created>
  <dcterms:modified xsi:type="dcterms:W3CDTF">2017-06-09T12:59:00Z</dcterms:modified>
</cp:coreProperties>
</file>