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306" w:rsidRPr="005C6EC8" w:rsidRDefault="005C6EC8">
      <w:pPr>
        <w:rPr>
          <w:rFonts w:ascii="Courier New" w:hAnsi="Courier New" w:cs="Courier New"/>
          <w:b/>
          <w:szCs w:val="24"/>
        </w:rPr>
      </w:pPr>
      <w:r w:rsidRPr="005C6EC8">
        <w:rPr>
          <w:rFonts w:ascii="Courier New" w:hAnsi="Courier New" w:cs="Courier New"/>
          <w:b/>
          <w:szCs w:val="24"/>
        </w:rPr>
        <w:t>Volumes &amp; Stroke</w:t>
      </w:r>
      <w:r>
        <w:rPr>
          <w:rFonts w:ascii="Courier New" w:hAnsi="Courier New" w:cs="Courier New"/>
          <w:b/>
          <w:szCs w:val="24"/>
        </w:rPr>
        <w:t>s</w:t>
      </w:r>
    </w:p>
    <w:p w:rsidR="005C6EC8" w:rsidRDefault="005C6EC8">
      <w:pPr>
        <w:rPr>
          <w:szCs w:val="24"/>
        </w:rPr>
      </w:pPr>
    </w:p>
    <w:p w:rsidR="005C6EC8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t>Drill string volume, barrels</w:t>
      </w:r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C6EC8" w:rsidRPr="005C6EC8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237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Barrels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I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inch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1029.4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x pipe length (ft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)</m:t>
          </m:r>
        </m:oMath>
      </m:oMathPara>
    </w:p>
    <w:p w:rsidR="005C6EC8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C6EC8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C6EC8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t>Annular volume, barrels</w:t>
      </w:r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C6EC8" w:rsidRPr="005C6EC8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237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Barrels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inch-D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inch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1029.4</m:t>
              </m:r>
            </m:den>
          </m:f>
        </m:oMath>
      </m:oMathPara>
    </w:p>
    <w:p w:rsidR="005C6EC8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C6EC8" w:rsidRPr="005C6EC8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C6EC8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Strokes to </w:t>
      </w:r>
      <w:proofErr w:type="gramStart"/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t>displace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drill string, annulus, and total circulation from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5C6EC8" w:rsidRPr="0084323C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</w:t>
      </w:r>
      <w:proofErr w:type="spellStart"/>
      <w:proofErr w:type="gramStart"/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t>kelly</w:t>
      </w:r>
      <w:proofErr w:type="spellEnd"/>
      <w:proofErr w:type="gramEnd"/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to shale shaker</w:t>
      </w:r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C6EC8" w:rsidRPr="0084323C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Strokes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=</w:t>
      </w:r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barrels ÷ pump output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t>stk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C6EC8" w:rsidRPr="0084323C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t>: Determine volumes and strokes for the following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C6EC8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t>Drill pipe —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t>5.0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 19.5 </w:t>
      </w:r>
      <w:proofErr w:type="spellStart"/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Inside diameter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 xml:space="preserve">     </w:t>
      </w:r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t>= 4.276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Length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= </w:t>
      </w:r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9400 </w:t>
      </w:r>
      <w:proofErr w:type="spellStart"/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</w:p>
    <w:p w:rsidR="005C6EC8" w:rsidRPr="0084323C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Drill collars —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OD = 8.0</w:t>
      </w:r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Inside diameter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</w:t>
      </w:r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t>= 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.0</w:t>
      </w:r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Length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= </w:t>
      </w:r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600 </w:t>
      </w:r>
      <w:proofErr w:type="spellStart"/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C6EC8" w:rsidRPr="0084323C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Casing —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t>3-3/8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 54.5 </w:t>
      </w:r>
      <w:proofErr w:type="spellStart"/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Inside diameter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</w:t>
      </w:r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t>= 12.615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Setting depth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= </w:t>
      </w:r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4500 </w:t>
      </w:r>
      <w:proofErr w:type="spellStart"/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C6EC8" w:rsidRPr="0084323C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t>Pump data — 7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by 12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triplex</w:t>
      </w:r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ffi</w:t>
      </w:r>
      <w:proofErr w:type="spellStart"/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t>ciency</w:t>
      </w:r>
      <w:proofErr w:type="spellEnd"/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</w:t>
      </w:r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t>= 95%</w:t>
      </w:r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Pump output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</w:t>
      </w:r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t>= 0.136 @ 95%</w:t>
      </w:r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C6EC8" w:rsidRPr="0084323C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Hole size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</w:t>
      </w:r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t>= 12-1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t>4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84323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C6EC8" w:rsidRPr="0084323C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C6EC8" w:rsidRPr="0063140A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63140A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Drill </w:t>
      </w:r>
      <w:proofErr w:type="spellStart"/>
      <w:r w:rsidRPr="0063140A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strin</w:t>
      </w:r>
      <w:proofErr w:type="spellEnd"/>
      <w:r w:rsidRPr="0063140A">
        <w:rPr>
          <w:rFonts w:ascii="Courier New" w:eastAsia="Times New Roman" w:hAnsi="Courier New" w:cs="Courier New"/>
          <w:b/>
          <w:sz w:val="20"/>
          <w:szCs w:val="20"/>
          <w:lang w:eastAsia="id-ID"/>
        </w:rPr>
        <w:t>g</w:t>
      </w:r>
      <w:r w:rsidRPr="0063140A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volume</w:t>
      </w:r>
      <w:r w:rsidRPr="0063140A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C6EC8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63140A"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63140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Drill pipe volume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63140A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proofErr w:type="gramStart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) </w:t>
      </w:r>
      <w:r w:rsidRPr="0063140A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63140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C6EC8" w:rsidRPr="005C6EC8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237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Barrels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4.27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6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1029.4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x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9400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(ft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)</m:t>
          </m:r>
        </m:oMath>
      </m:oMathPara>
    </w:p>
    <w:p w:rsidR="005C6EC8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C6EC8" w:rsidRPr="005C6EC8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237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0.01776 x 9400 ft</m:t>
          </m:r>
        </m:oMath>
      </m:oMathPara>
    </w:p>
    <w:p w:rsidR="005C6EC8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C6EC8" w:rsidRPr="005C6EC8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237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166.94</m:t>
          </m:r>
        </m:oMath>
      </m:oMathPara>
    </w:p>
    <w:p w:rsidR="005C6EC8" w:rsidRPr="0063140A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C6EC8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63140A"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63140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Drill collar volume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(bbl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id-ID"/>
        </w:rPr>
        <w:t>) :</w:t>
      </w:r>
      <w:proofErr w:type="gramEnd"/>
      <w:r w:rsidRPr="0063140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C6EC8" w:rsidRPr="005C6EC8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237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Barrels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3.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0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1029.4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x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600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ft</m:t>
          </m:r>
        </m:oMath>
      </m:oMathPara>
    </w:p>
    <w:p w:rsidR="005C6EC8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C6EC8" w:rsidRPr="005C6EC8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237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0.0087 x 600 ft</m:t>
          </m:r>
        </m:oMath>
      </m:oMathPara>
    </w:p>
    <w:p w:rsidR="005C6EC8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C6EC8" w:rsidRPr="005C6EC8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237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5.24</m:t>
          </m:r>
        </m:oMath>
      </m:oMathPara>
    </w:p>
    <w:p w:rsidR="005C6EC8" w:rsidRPr="005C6EC8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C6EC8" w:rsidRPr="0063140A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63140A">
        <w:rPr>
          <w:rFonts w:ascii="Courier New" w:eastAsia="Times New Roman" w:hAnsi="Courier New" w:cs="Courier New"/>
          <w:sz w:val="20"/>
          <w:szCs w:val="20"/>
          <w:lang w:val="en-US" w:eastAsia="id-ID"/>
        </w:rPr>
        <w:lastRenderedPageBreak/>
        <w:t>c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63140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Total drill string </w:t>
      </w:r>
      <w:proofErr w:type="gramStart"/>
      <w:r w:rsidRPr="0063140A">
        <w:rPr>
          <w:rFonts w:ascii="Courier New" w:eastAsia="Times New Roman" w:hAnsi="Courier New" w:cs="Courier New"/>
          <w:sz w:val="20"/>
          <w:szCs w:val="20"/>
          <w:lang w:val="en-US" w:eastAsia="id-ID"/>
        </w:rPr>
        <w:t>volume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3140A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63140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130E7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63140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Total drill string </w:t>
      </w:r>
      <w:proofErr w:type="spellStart"/>
      <w:r w:rsidRPr="0063140A">
        <w:rPr>
          <w:rFonts w:ascii="Courier New" w:eastAsia="Times New Roman" w:hAnsi="Courier New" w:cs="Courier New"/>
          <w:sz w:val="20"/>
          <w:szCs w:val="20"/>
          <w:lang w:val="en-US" w:eastAsia="id-ID"/>
        </w:rPr>
        <w:t>vo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lume (</w:t>
      </w:r>
      <w:proofErr w:type="spellStart"/>
      <w:r w:rsidRPr="0063140A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63140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166.94 </w:t>
      </w:r>
      <w:proofErr w:type="spellStart"/>
      <w:r w:rsidRPr="0063140A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63140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+ 5.24 b11</w:t>
      </w:r>
      <w:r w:rsidRPr="0063140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="009130E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   </w:t>
      </w:r>
    </w:p>
    <w:p w:rsidR="005C6EC8" w:rsidRDefault="009130E7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      </w:t>
      </w:r>
      <w:r w:rsidR="005C6EC8" w:rsidRPr="0063140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172.18 </w:t>
      </w:r>
      <w:proofErr w:type="spellStart"/>
      <w:r w:rsidR="005C6EC8" w:rsidRPr="0063140A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="005C6EC8" w:rsidRPr="0063140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130E7" w:rsidRPr="009130E7" w:rsidRDefault="009130E7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C6EC8" w:rsidRPr="0063140A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63140A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Annular volume</w:t>
      </w:r>
      <w:r w:rsidRPr="0063140A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C6EC8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63140A"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63140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Drill collar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3140A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3140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open </w:t>
      </w:r>
      <w:proofErr w:type="gramStart"/>
      <w:r w:rsidRPr="0063140A">
        <w:rPr>
          <w:rFonts w:ascii="Courier New" w:eastAsia="Times New Roman" w:hAnsi="Courier New" w:cs="Courier New"/>
          <w:sz w:val="20"/>
          <w:szCs w:val="20"/>
          <w:lang w:val="en-US" w:eastAsia="id-ID"/>
        </w:rPr>
        <w:t>hole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3140A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63140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130E7" w:rsidRPr="005C6EC8" w:rsidRDefault="009130E7" w:rsidP="00913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237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Barrels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12.2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-8.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0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1029.4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x 600 ft</m:t>
          </m:r>
        </m:oMath>
      </m:oMathPara>
    </w:p>
    <w:p w:rsidR="009130E7" w:rsidRDefault="009130E7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130E7" w:rsidRPr="005C6EC8" w:rsidRDefault="009130E7" w:rsidP="00913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237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0.0836 x 600 ft</m:t>
          </m:r>
        </m:oMath>
      </m:oMathPara>
    </w:p>
    <w:p w:rsidR="009130E7" w:rsidRDefault="009130E7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130E7" w:rsidRPr="005C6EC8" w:rsidRDefault="009130E7" w:rsidP="00913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237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5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0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.l6</m:t>
          </m:r>
        </m:oMath>
      </m:oMathPara>
    </w:p>
    <w:p w:rsidR="009130E7" w:rsidRPr="009130E7" w:rsidRDefault="009130E7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C6EC8" w:rsidRPr="0063140A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5C6EC8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63140A"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63140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Drill pipe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3140A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3140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open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id-ID"/>
        </w:rPr>
        <w:t>h</w:t>
      </w:r>
      <w:r w:rsidRPr="0063140A">
        <w:rPr>
          <w:rFonts w:ascii="Courier New" w:eastAsia="Times New Roman" w:hAnsi="Courier New" w:cs="Courier New"/>
          <w:sz w:val="20"/>
          <w:szCs w:val="20"/>
          <w:lang w:val="en-US" w:eastAsia="id-ID"/>
        </w:rPr>
        <w:t>ole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3140A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63140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130E7" w:rsidRPr="005C6EC8" w:rsidRDefault="009130E7" w:rsidP="00913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237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Barrels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12.2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5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.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0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1029.4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x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4900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ft</m:t>
          </m:r>
        </m:oMath>
      </m:oMathPara>
    </w:p>
    <w:p w:rsidR="009130E7" w:rsidRDefault="009130E7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130E7" w:rsidRPr="005C6EC8" w:rsidRDefault="009130E7" w:rsidP="00913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237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0.12149 x 4900 ft</m:t>
          </m:r>
        </m:oMath>
      </m:oMathPara>
    </w:p>
    <w:p w:rsidR="009130E7" w:rsidRDefault="009130E7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130E7" w:rsidRPr="005C6EC8" w:rsidRDefault="009130E7" w:rsidP="00913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237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0.12149 x 4900 ft</m:t>
          </m:r>
        </m:oMath>
      </m:oMathPara>
    </w:p>
    <w:p w:rsidR="009130E7" w:rsidRPr="009130E7" w:rsidRDefault="009130E7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C6EC8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c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Drill pipe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cased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id-ID"/>
        </w:rPr>
        <w:t>h</w:t>
      </w:r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t>ole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130E7" w:rsidRPr="005C6EC8" w:rsidRDefault="009130E7" w:rsidP="00913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237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Barrels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12.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61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-5.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0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1029.4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x 4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5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00 ft</m:t>
          </m:r>
        </m:oMath>
      </m:oMathPara>
    </w:p>
    <w:p w:rsidR="009130E7" w:rsidRDefault="009130E7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130E7" w:rsidRPr="005C6EC8" w:rsidRDefault="009130E7" w:rsidP="00913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237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0.130307 x 4500 ft</m:t>
          </m:r>
        </m:oMath>
      </m:oMathPara>
    </w:p>
    <w:p w:rsidR="009130E7" w:rsidRDefault="009130E7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130E7" w:rsidRPr="005C6EC8" w:rsidRDefault="009130E7" w:rsidP="00913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237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586.38</m:t>
          </m:r>
        </m:oMath>
      </m:oMathPara>
    </w:p>
    <w:p w:rsidR="009130E7" w:rsidRPr="009130E7" w:rsidRDefault="009130E7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C6EC8" w:rsidRPr="004A65FD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5C6EC8" w:rsidRPr="004A65FD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d.</w:t>
      </w:r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Total annular </w:t>
      </w:r>
      <w:proofErr w:type="gramStart"/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t>volume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130E7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Total annular </w:t>
      </w:r>
      <w:proofErr w:type="spellStart"/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t>vol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ume</w:t>
      </w:r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50.16 + 595.3 + 586.38</w:t>
      </w:r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</w:p>
    <w:p w:rsidR="005C6EC8" w:rsidRDefault="009130E7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</w:t>
      </w:r>
      <w:r w:rsidR="005C6EC8"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1231.84 barrels</w:t>
      </w:r>
      <w:r w:rsidR="005C6EC8"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130E7" w:rsidRPr="009130E7" w:rsidRDefault="009130E7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C6EC8" w:rsidRPr="004A65FD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4A65F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Strokes</w:t>
      </w:r>
      <w:r w:rsidRPr="004A65F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C6EC8" w:rsidRPr="004A65FD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a.</w:t>
      </w:r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Surface to bit </w:t>
      </w:r>
      <w:proofErr w:type="gramStart"/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t>strokes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C6EC8" w:rsidRPr="009130E7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r w:rsidRPr="009130E7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  </w:t>
      </w:r>
      <w:r w:rsidRPr="009130E7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S</w:t>
      </w:r>
      <w:r w:rsidRPr="009130E7">
        <w:rPr>
          <w:rFonts w:ascii="Courier New" w:eastAsia="Times New Roman" w:hAnsi="Courier New" w:cs="Courier New"/>
          <w:i/>
          <w:sz w:val="20"/>
          <w:szCs w:val="20"/>
          <w:lang w:eastAsia="id-ID"/>
        </w:rPr>
        <w:t>tro</w:t>
      </w:r>
      <w:proofErr w:type="spellStart"/>
      <w:r w:rsidRPr="009130E7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kes</w:t>
      </w:r>
      <w:proofErr w:type="spellEnd"/>
      <w:r w:rsidRPr="009130E7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= drill string volume</w:t>
      </w:r>
      <w:r w:rsidRPr="009130E7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(</w:t>
      </w:r>
      <w:proofErr w:type="spellStart"/>
      <w:r w:rsidRPr="009130E7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bbl</w:t>
      </w:r>
      <w:proofErr w:type="spellEnd"/>
      <w:r w:rsidRPr="009130E7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) </w:t>
      </w:r>
      <w:r w:rsidRPr="009130E7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÷ pump output</w:t>
      </w:r>
      <w:r w:rsidRPr="009130E7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(</w:t>
      </w:r>
      <w:proofErr w:type="spellStart"/>
      <w:r w:rsidRPr="009130E7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bbl</w:t>
      </w:r>
      <w:proofErr w:type="spellEnd"/>
      <w:r w:rsidRPr="009130E7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/</w:t>
      </w:r>
      <w:proofErr w:type="spellStart"/>
      <w:r w:rsidRPr="009130E7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stk</w:t>
      </w:r>
      <w:proofErr w:type="spellEnd"/>
      <w:r w:rsidRPr="009130E7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</w:t>
      </w:r>
      <w:r w:rsidRPr="009130E7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5C6EC8" w:rsidRPr="004A65FD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Surface to bit strokes = 172.16 </w:t>
      </w:r>
      <w:proofErr w:type="spellStart"/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÷ 0.136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bl/</w:t>
      </w:r>
      <w:proofErr w:type="spellStart"/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t>stk</w:t>
      </w:r>
      <w:proofErr w:type="spellEnd"/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C6EC8" w:rsidRPr="004A65FD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1266</w:t>
      </w:r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C6EC8" w:rsidRPr="004A65FD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Bit to surface (or bottoms-up strokes):</w:t>
      </w:r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C6EC8" w:rsidRPr="009130E7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r w:rsidRPr="009130E7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  </w:t>
      </w:r>
      <w:r w:rsidRPr="009130E7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Strokes = annular volume</w:t>
      </w:r>
      <w:r w:rsidRPr="009130E7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(</w:t>
      </w:r>
      <w:proofErr w:type="spellStart"/>
      <w:r w:rsidRPr="009130E7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bbl</w:t>
      </w:r>
      <w:proofErr w:type="spellEnd"/>
      <w:r w:rsidRPr="009130E7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</w:t>
      </w:r>
      <w:r w:rsidRPr="009130E7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÷ pump output</w:t>
      </w:r>
      <w:r w:rsidRPr="009130E7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(</w:t>
      </w:r>
      <w:proofErr w:type="spellStart"/>
      <w:r w:rsidRPr="009130E7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bbl</w:t>
      </w:r>
      <w:proofErr w:type="spellEnd"/>
      <w:r w:rsidRPr="009130E7">
        <w:rPr>
          <w:rFonts w:ascii="Courier New" w:eastAsia="Times New Roman" w:hAnsi="Courier New" w:cs="Courier New"/>
          <w:i/>
          <w:sz w:val="20"/>
          <w:szCs w:val="20"/>
          <w:lang w:eastAsia="id-ID"/>
        </w:rPr>
        <w:t>/</w:t>
      </w:r>
      <w:proofErr w:type="spellStart"/>
      <w:r w:rsidRPr="009130E7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stk</w:t>
      </w:r>
      <w:proofErr w:type="spellEnd"/>
      <w:r w:rsidRPr="009130E7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</w:t>
      </w:r>
      <w:r w:rsidRPr="009130E7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5C6EC8" w:rsidRPr="004A65FD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lastRenderedPageBreak/>
        <w:t xml:space="preserve">   </w:t>
      </w:r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Bit to surface strokes 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231.84 </w:t>
      </w:r>
      <w:proofErr w:type="spellStart"/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÷ 0.136 </w:t>
      </w:r>
      <w:proofErr w:type="spellStart"/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t>stk</w:t>
      </w:r>
      <w:proofErr w:type="spellEnd"/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C6EC8" w:rsidRPr="004A65FD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</w:t>
      </w:r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t>= 9058</w:t>
      </w:r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C6EC8" w:rsidRPr="004A65FD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t>c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Total strokes required to pump from the </w:t>
      </w:r>
      <w:proofErr w:type="spellStart"/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t>kelly</w:t>
      </w:r>
      <w:proofErr w:type="spellEnd"/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to the shale </w:t>
      </w:r>
      <w:proofErr w:type="gramStart"/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t>shaker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:</w:t>
      </w:r>
      <w:proofErr w:type="gramEnd"/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C6EC8" w:rsidRPr="009130E7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eastAsia="id-ID"/>
        </w:rPr>
      </w:pPr>
      <w:bookmarkStart w:id="0" w:name="_GoBack"/>
      <w:r w:rsidRPr="009130E7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  </w:t>
      </w:r>
      <w:r w:rsidRPr="009130E7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Strokes = drill string </w:t>
      </w:r>
      <w:proofErr w:type="spellStart"/>
      <w:r w:rsidRPr="009130E7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vol</w:t>
      </w:r>
      <w:proofErr w:type="spellEnd"/>
      <w:r w:rsidRPr="009130E7">
        <w:rPr>
          <w:rFonts w:ascii="Courier New" w:eastAsia="Times New Roman" w:hAnsi="Courier New" w:cs="Courier New"/>
          <w:i/>
          <w:sz w:val="20"/>
          <w:szCs w:val="20"/>
          <w:lang w:eastAsia="id-ID"/>
        </w:rPr>
        <w:t>ume (</w:t>
      </w:r>
      <w:proofErr w:type="spellStart"/>
      <w:r w:rsidRPr="009130E7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bbl</w:t>
      </w:r>
      <w:proofErr w:type="spellEnd"/>
      <w:r w:rsidRPr="009130E7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</w:t>
      </w:r>
      <w:r w:rsidRPr="009130E7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+ annular </w:t>
      </w:r>
      <w:proofErr w:type="spellStart"/>
      <w:r w:rsidRPr="009130E7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vol</w:t>
      </w:r>
      <w:proofErr w:type="spellEnd"/>
      <w:r w:rsidRPr="009130E7">
        <w:rPr>
          <w:rFonts w:ascii="Courier New" w:eastAsia="Times New Roman" w:hAnsi="Courier New" w:cs="Courier New"/>
          <w:i/>
          <w:sz w:val="20"/>
          <w:szCs w:val="20"/>
          <w:lang w:eastAsia="id-ID"/>
        </w:rPr>
        <w:t>ume (</w:t>
      </w:r>
      <w:proofErr w:type="spellStart"/>
      <w:r w:rsidRPr="009130E7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bbl</w:t>
      </w:r>
      <w:proofErr w:type="spellEnd"/>
      <w:r w:rsidRPr="009130E7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</w:t>
      </w:r>
      <w:r w:rsidRPr="009130E7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÷ pump output</w:t>
      </w:r>
      <w:r w:rsidRPr="009130E7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</w:t>
      </w:r>
    </w:p>
    <w:p w:rsidR="005C6EC8" w:rsidRPr="004A65FD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9130E7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            (</w:t>
      </w:r>
      <w:proofErr w:type="spellStart"/>
      <w:r w:rsidRPr="009130E7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bbl</w:t>
      </w:r>
      <w:proofErr w:type="spellEnd"/>
      <w:r w:rsidRPr="009130E7">
        <w:rPr>
          <w:rFonts w:ascii="Courier New" w:eastAsia="Times New Roman" w:hAnsi="Courier New" w:cs="Courier New"/>
          <w:i/>
          <w:sz w:val="20"/>
          <w:szCs w:val="20"/>
          <w:lang w:eastAsia="id-ID"/>
        </w:rPr>
        <w:t>/</w:t>
      </w:r>
      <w:proofErr w:type="spellStart"/>
      <w:r w:rsidRPr="009130E7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stk</w:t>
      </w:r>
      <w:proofErr w:type="spellEnd"/>
      <w:r w:rsidRPr="009130E7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</w:t>
      </w:r>
      <w:r w:rsidRPr="009130E7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  <w:bookmarkEnd w:id="0"/>
    </w:p>
    <w:p w:rsidR="005C6EC8" w:rsidRPr="004A65FD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t>Total strokes = (172.16 + 1231.84) ÷ 0.136</w:t>
      </w:r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C6EC8" w:rsidRPr="004A65FD" w:rsidRDefault="005C6EC8" w:rsidP="005C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</w:t>
      </w:r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t>= 1404 ÷ 0.136</w:t>
      </w:r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C6EC8" w:rsidRDefault="005C6EC8" w:rsidP="005C6EC8"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</w:t>
      </w:r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t>= 10,324</w:t>
      </w:r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sectPr w:rsidR="005C6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EC8"/>
    <w:rsid w:val="00324306"/>
    <w:rsid w:val="005C6EC8"/>
    <w:rsid w:val="0091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6E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E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E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6E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6E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E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E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6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2017-06-09T06:45:00Z</dcterms:created>
  <dcterms:modified xsi:type="dcterms:W3CDTF">2017-06-09T07:03:00Z</dcterms:modified>
</cp:coreProperties>
</file>