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6F" w:rsidRDefault="0001236F" w:rsidP="0001236F">
      <w:pP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hAnsi="Courier New" w:cs="Courier New"/>
          <w:b/>
          <w:szCs w:val="24"/>
        </w:rPr>
        <w:t>E</w:t>
      </w:r>
      <w:proofErr w:type="spellStart"/>
      <w:r w:rsidRPr="0001236F">
        <w:rPr>
          <w:rFonts w:ascii="Courier New" w:eastAsia="Times New Roman" w:hAnsi="Courier New" w:cs="Courier New"/>
          <w:b/>
          <w:szCs w:val="24"/>
          <w:lang w:val="en-US" w:eastAsia="id-ID"/>
        </w:rPr>
        <w:t>quivalent</w:t>
      </w:r>
      <w:proofErr w:type="spellEnd"/>
      <w:r w:rsidRPr="0001236F">
        <w:rPr>
          <w:rFonts w:ascii="Courier New" w:eastAsia="Times New Roman" w:hAnsi="Courier New" w:cs="Courier New"/>
          <w:b/>
          <w:szCs w:val="24"/>
          <w:lang w:val="en-US" w:eastAsia="id-ID"/>
        </w:rPr>
        <w:t xml:space="preserve"> Circulation Density (ECD)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Determine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= 3.32 log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Ɵ600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etermine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n</m:t>
                  </m:r>
                </m:sup>
              </m:sSup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mine annular velocity (v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t/min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Q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Determine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cr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itical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velocity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Vc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Vc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3.878 x 1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K 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MW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2-n</m:t>
                  </m:r>
                </m:den>
              </m:f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Dh-Dp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2-n</m:t>
                  </m:r>
                </m:den>
              </m:f>
            </m:sup>
          </m:sSup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5. Pressure loss for laminar flow (Ps), psi: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Ps 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2.4v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Dh-Dp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n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KL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300 (Dh-Dp)</m:t>
              </m:r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Pressure loss for turbulent flow (Ps),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Ps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7.7 x 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M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0.8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L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(Dh-Dp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(Dh+Dp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</m:t>
                  </m:r>
                </m:sup>
              </m:sSup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7. Determine equivalent circulating density (ECD),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P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 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ECD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01236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Ps ÷ 0.052 ÷ TVD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t</w:t>
      </w:r>
      <w:proofErr w:type="gramStart"/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)-</w:t>
      </w:r>
      <w:proofErr w:type="gramEnd"/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0MW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01236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01236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01236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Equivalent circulating density (ECD),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Plastic viscosity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cps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Yield point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/100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Circulation rat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400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OD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5.0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11,300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6.5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 length = 700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True vertical depth = 12,000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If Ɵ600 and Ɵ300 viscometer dial readings are unknown, they may 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from the plastic viscosity and yield point as 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24 + 12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36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Thus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,36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Ɵ300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36 + 24 = 60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Thus,6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0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is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Ɵ600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P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1. Determine n: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= 3.32 log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36</m:t>
              </m:r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= 0.7365</m:t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Determine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0.7365</m:t>
                  </m:r>
                </m:sup>
              </m:sSup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=0.3644</m:t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annular velocity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ft/min)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 around drill pipe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400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-5.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=207 ft/min</m:t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b. Determine annular velocity (v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 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ound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collars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400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6.5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=327 ft/min</m:t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4a. 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ne critical velocity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Vc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/min)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 around drill pip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Vc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3.878 x 1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0.3644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12.5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2-.7365</m:t>
                  </m:r>
                </m:den>
              </m:f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8.5-5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2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0.7365</m:t>
                          </m:r>
                        </m:e>
                      </m:d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+1 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 (0.7365)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0.7365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2-0.7365</m:t>
                  </m:r>
                </m:den>
              </m:f>
            </m:sup>
          </m:sSup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1130.5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0.791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0.76749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0.5829</m:t>
              </m:r>
            </m:sup>
          </m:sSup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 =260 x 0.857 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m:t>= 223 ft/min</m:t>
        </m:r>
      </m:oMath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b. Determine critical velocity (V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 around drill col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lars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Vc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3.878 x 1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x 0.3644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12.5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2-.7365</m:t>
                  </m:r>
                </m:den>
              </m:f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8.5-6.5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2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0.7365</m:t>
                          </m:r>
                        </m:e>
                      </m:d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+1 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 (0.7365)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0.7365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2-0.7365</m:t>
                  </m:r>
                </m:den>
              </m:f>
            </m:sup>
          </m:sSup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1130.5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0.791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1.343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0.5829</m:t>
              </m:r>
            </m:sup>
          </m:sSup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 =260 x 1.18756 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m:t>= 309 ft/min</m:t>
        </m:r>
      </m:oMath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207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is less than 223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ft/min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Vc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), laminar flow, 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so use 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quation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pressure loss.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colla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rs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327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is greater than 309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turbulent 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flow so use 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quation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6  for pressure loss.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 Pressure loss opposite drill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Ps=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2.4 x 207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8.5  5.0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 xml:space="preserve">2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val="en-US" w:eastAsia="id-ID"/>
                            </w:rPr>
                            <m:t>0.7365</m:t>
                          </m:r>
                        </m:e>
                      </m:d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3 (0.7365)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0.7365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0.3644 x 11,300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300 (8.5-5.0)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141.9 x 1.11926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0.7365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3.9216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41.78 x 3.9216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163.8 psi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6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Pressure loss opposite drill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collars :</w:t>
      </w:r>
      <w:proofErr w:type="gramEnd"/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Ps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7.7 x 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-5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12.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0.8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40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700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(8.5-6.5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(8.5+6.5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</m:t>
                  </m:r>
                </m:sup>
              </m:sSup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37,056.7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 x 130.9</m:t>
              </m:r>
            </m:den>
          </m:f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=35.4 psi</m:t>
          </m:r>
        </m:oMath>
      </m:oMathPara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Total pressure loss :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 = 163.8 psi + 35.4 psi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199.2 psi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Determine equivalent circulating density (ECD) (pg) :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ECD (ppg) = 199.2 psi : 0.052 : 12,000 ft + 12.5 ppg</w:t>
      </w: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236F" w:rsidRDefault="0001236F" w:rsidP="00012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= 12.82 ppg</w:t>
      </w:r>
    </w:p>
    <w:p w:rsidR="00795F26" w:rsidRDefault="00795F26">
      <w:bookmarkStart w:id="0" w:name="_GoBack"/>
      <w:bookmarkEnd w:id="0"/>
    </w:p>
    <w:sectPr w:rsidR="007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26"/>
    <w:rsid w:val="0001236F"/>
    <w:rsid w:val="00074E2F"/>
    <w:rsid w:val="0079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2017-06-15T14:14:00Z</dcterms:created>
  <dcterms:modified xsi:type="dcterms:W3CDTF">2017-06-15T14:16:00Z</dcterms:modified>
</cp:coreProperties>
</file>