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AF" w:rsidRPr="00D428AC" w:rsidRDefault="00D428AC">
      <w:pPr>
        <w:rPr>
          <w:rFonts w:ascii="Courier New" w:hAnsi="Courier New" w:cs="Courier New"/>
          <w:b/>
          <w:szCs w:val="24"/>
        </w:rPr>
      </w:pPr>
      <w:r w:rsidRPr="00D428AC">
        <w:rPr>
          <w:rFonts w:ascii="Courier New" w:hAnsi="Courier New" w:cs="Courier New"/>
          <w:b/>
          <w:szCs w:val="24"/>
        </w:rPr>
        <w:t>Kick Analysis</w:t>
      </w:r>
    </w:p>
    <w:p w:rsidR="00D428AC" w:rsidRDefault="00D428AC">
      <w:pPr>
        <w:rPr>
          <w:szCs w:val="24"/>
        </w:rPr>
      </w:pPr>
    </w:p>
    <w:p w:rsidR="00750C89" w:rsidRPr="00E7109B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 w:rsidRPr="00E7109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Fo</w:t>
      </w:r>
      <w:proofErr w:type="spellEnd"/>
      <w:r w:rsidRPr="00E7109B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rmation</w:t>
      </w:r>
      <w:r w:rsidRPr="00E7109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Pressure (FP) With </w:t>
      </w:r>
      <w:proofErr w:type="gramStart"/>
      <w:r w:rsidRPr="00E7109B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</w:t>
      </w:r>
      <w:r w:rsidRPr="00E7109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he</w:t>
      </w:r>
      <w:proofErr w:type="gramEnd"/>
      <w:r w:rsidRPr="00E7109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Well Shut-in </w:t>
      </w:r>
      <w:r w:rsidRPr="00E7109B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r w:rsidRPr="00E7109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 a Kick</w:t>
      </w:r>
      <w:r w:rsidRPr="00E7109B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P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 (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SIDPP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+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[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(mud w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t (</w:t>
      </w:r>
      <w:proofErr w:type="spellStart"/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0.052 x TV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D (ft)]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66398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Det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rmine</w:t>
      </w:r>
      <w:proofErr w:type="spellEnd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formation pressure using the following 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Shut-in drill pipe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= 500 psi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in 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9.6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ru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vertical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10.000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66398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FP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(p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500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9.6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0.052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10,000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66398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500 psi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4992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5492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B74A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B</w:t>
      </w:r>
      <w:proofErr w:type="spellStart"/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ottom</w:t>
      </w:r>
      <w:proofErr w:type="spellEnd"/>
      <w:r w:rsidRPr="003B74A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H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ole Pressure (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BHP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) With 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he Well Shut-in 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 a Kick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P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BHP (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S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I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DPP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+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[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(mud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wt. (</w:t>
      </w:r>
      <w:proofErr w:type="spellStart"/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x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0.052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x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TVD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(ft)]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bot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om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ole pressure (B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P) with the well shut-</w:t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proofErr w:type="gram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a kick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Shut-in drill pipe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= 500 psi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in 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9.6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True vertical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10.000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BHP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500 ps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 + (9.6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10.000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= 5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00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+ 4992 psi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=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5492 psi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Shut-</w:t>
      </w:r>
      <w:r w:rsidRPr="007119C3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in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Drill Pipe Pressure (SIDPP)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P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SIDPP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formation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pressure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(psi)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—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[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(mud w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t</w:t>
      </w:r>
      <w:proofErr w:type="gramStart"/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.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(</w:t>
      </w:r>
      <w:proofErr w:type="spellStart"/>
      <w:proofErr w:type="gramEnd"/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0.052 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eastAsia="id-ID"/>
        </w:rPr>
        <w:t>x TVD (ft)]</w:t>
      </w:r>
      <w:r w:rsidRPr="00750C89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shut-in drill pipe pressure using the following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Formation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=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0 psi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in 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15.0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True vertical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15,000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DPP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12,480 psi — (15.0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15,000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=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12,480 psi — 11.700 psi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=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780 psi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Shut-in Casing Pressure (SICP)</w:t>
      </w:r>
      <w:r w:rsidRPr="003B74A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Pr="00CA33C1" w:rsidRDefault="00CA33C1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SCIP=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Formation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-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HP of mud in              HP of influx in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+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annulus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psi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               annulus (psi)</m:t>
                  </m:r>
                </m:e>
              </m:eqArr>
            </m:e>
          </m:d>
        </m:oMath>
      </m:oMathPara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Sample Case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the shut-in casing pressure using the following </w:t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3B74A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Formation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2,480 psi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Mud weight in annul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15.0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Feet of mud in annulus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=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14,600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Influx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0.12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Feet of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infl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x in annulus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400 </w:t>
      </w:r>
      <w:proofErr w:type="spellStart"/>
      <w:r w:rsidRPr="003B74AF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CP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480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[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(15.0 x 0.052 x 14,600) + (0.12 .x 400)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480 — 11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388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48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=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lO44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42B0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Height, F</w:t>
      </w:r>
      <w:r w:rsidRPr="00E42B0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</w:t>
      </w:r>
      <w:r w:rsidRPr="00E42B0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, of Influx</w:t>
      </w:r>
      <w:r w:rsidRPr="00E42B0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CA33C1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CA33C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Height of </w:t>
      </w:r>
      <w:r w:rsidRPr="00CA33C1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influx (ft) = </w:t>
      </w:r>
      <w:r w:rsidRPr="00CA33C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pit gain</w:t>
      </w:r>
      <w:r w:rsidRPr="00CA33C1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(bbl</w:t>
      </w:r>
      <w:proofErr w:type="gramStart"/>
      <w:r w:rsidRPr="00CA33C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 :</w:t>
      </w:r>
      <w:proofErr w:type="gramEnd"/>
      <w:r w:rsidRPr="00CA33C1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CA33C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annular capacity</w:t>
      </w:r>
      <w:r w:rsidRPr="00CA33C1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(bbl/ft)</w:t>
      </w:r>
      <w:r w:rsidRPr="00CA33C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Default="00CA33C1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</w:t>
      </w:r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height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(ft)</w:t>
      </w:r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the influx </w:t>
      </w:r>
      <w:proofErr w:type="spellStart"/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usin</w:t>
      </w:r>
      <w:proofErr w:type="spellEnd"/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following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CA33C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data :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Pit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gain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2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Annular capacity - DC/OH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0.02914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  <w:proofErr w:type="gram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(Dh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8.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nch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6.5)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Height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influx (ft)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20 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0.02914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bl/ft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=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686 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Default="00CA33C1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2 </w:t>
      </w:r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height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t)</w:t>
      </w:r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of the </w:t>
      </w:r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influx using the f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ol</w:t>
      </w:r>
      <w:r w:rsidR="00750C89"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lowing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CA33C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Pit gain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20 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Hole size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= 8.5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Drill collar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= 6.5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collar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450 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Drill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pipe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=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DC/</w:t>
      </w:r>
      <w:proofErr w:type="gram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OH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A33C1" w:rsidRPr="00B0736E" w:rsidRDefault="00B0736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-6.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B0736E" w:rsidRDefault="00B0736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736E" w:rsidRPr="00B0736E" w:rsidRDefault="00B0736E" w:rsidP="00B07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0.029 14 bb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/ft</m:t>
          </m:r>
        </m:oMath>
      </m:oMathPara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of barrels opposite the drill </w:t>
      </w:r>
      <w:proofErr w:type="gram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collars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0736E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Barrels = length of collars x an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n</w:t>
      </w:r>
      <w:proofErr w:type="spellStart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ular</w:t>
      </w:r>
      <w:proofErr w:type="spellEnd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ca</w:t>
      </w:r>
      <w:proofErr w:type="spellStart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pacity</w:t>
      </w:r>
      <w:proofErr w:type="spellEnd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450 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0.02914 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. .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42B0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 w:rsidRPr="00E42B0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opposite drill </w:t>
      </w:r>
      <w:proofErr w:type="gram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736E" w:rsidRPr="00B0736E" w:rsidRDefault="00B0736E" w:rsidP="00B07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5.0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B0736E" w:rsidRDefault="00B0736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736E" w:rsidRPr="00B0736E" w:rsidRDefault="00B0736E" w:rsidP="00B07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459 bbl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/f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t</m:t>
          </m:r>
        </m:oMath>
      </m:oMathPara>
    </w:p>
    <w:p w:rsidR="00B0736E" w:rsidRPr="00B0736E" w:rsidRDefault="00B0736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Det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barrels of influx opposite drill </w:t>
      </w:r>
      <w:proofErr w:type="gram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0736E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Barrels 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=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pit gain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B073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— barrels opposite drill collars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20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13.1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6.9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height of influx opposite drill </w:t>
      </w:r>
      <w:proofErr w:type="gram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pip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0736E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H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>eig</w:t>
      </w:r>
      <w:proofErr w:type="spellStart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ht</w:t>
      </w:r>
      <w:proofErr w:type="spellEnd"/>
      <w:r w:rsidRPr="00B073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B0736E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) </w:t>
      </w:r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= 6.9 </w:t>
      </w:r>
      <w:proofErr w:type="spellStart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÷ 0.0459 </w:t>
      </w:r>
      <w:proofErr w:type="spellStart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</w:t>
      </w:r>
      <w:proofErr w:type="spellStart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B0736E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=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150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total height of the </w:t>
      </w:r>
      <w:proofErr w:type="gram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Height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450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150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=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600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87E1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Estimated Type of Influx</w:t>
      </w:r>
      <w:r w:rsidRPr="00287E1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0736E" w:rsidRPr="00124EDE" w:rsidRDefault="00124ED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Influx 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=mud 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SICP-SIDPP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height of influx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ft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 0.052</m:t>
              </m:r>
            </m:den>
          </m:f>
        </m:oMath>
      </m:oMathPara>
    </w:p>
    <w:p w:rsidR="00124EDE" w:rsidRDefault="00124ED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287E1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Then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gas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ck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oil kick or combination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 — 9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saltwater kick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287E10" w:rsidRDefault="00124ED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750C89"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type of the influx using the following data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750C89"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Shut-in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casing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044 psi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Shut-in drill pipe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= 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0 psi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Height of influx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400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15.0 </w:t>
      </w:r>
      <w:proofErr w:type="spellStart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287E1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24EDE" w:rsidRDefault="00124ED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4EDE" w:rsidRPr="00124EDE" w:rsidRDefault="00124EDE" w:rsidP="0012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Influx 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15.0 ppg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1044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780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400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 0.052</m:t>
              </m:r>
            </m:den>
          </m:f>
        </m:oMath>
      </m:oMathPara>
    </w:p>
    <w:p w:rsidR="00124EDE" w:rsidRDefault="00124ED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4EDE" w:rsidRPr="00124EDE" w:rsidRDefault="00124EDE" w:rsidP="0012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15.0 ppg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264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20.8</m:t>
              </m:r>
            </m:den>
          </m:f>
        </m:oMath>
      </m:oMathPara>
    </w:p>
    <w:p w:rsidR="00124EDE" w:rsidRDefault="00124ED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4EDE" w:rsidRPr="00124EDE" w:rsidRDefault="00124EDE" w:rsidP="0012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2.31 ppg</m:t>
          </m:r>
        </m:oMath>
      </m:oMathPara>
    </w:p>
    <w:p w:rsidR="00124EDE" w:rsidRPr="00124EDE" w:rsidRDefault="00124ED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Therefore, the influx is probably “gas”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72C7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Gas Migration in a Shut-in Well</w:t>
      </w:r>
      <w:r w:rsidRPr="00072C7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Estimating the rate of gas migration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Vg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12e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-0.37)(mud wt.(ppg)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= rate of gas migration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C7FBC" w:rsidRDefault="00246B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</w:t>
      </w:r>
      <w:r w:rsidR="009C7FB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ase </w:t>
      </w:r>
      <w:r w:rsidR="00750C89"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estimated rate of gas migration using a mud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50C89" w:rsidRPr="00072C78" w:rsidRDefault="009C7FB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W</w:t>
      </w:r>
      <w:r w:rsidR="00750C89"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of 11.0 </w:t>
      </w:r>
      <w:proofErr w:type="spellStart"/>
      <w:r w:rsidR="00750C89"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750C89"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Vg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12e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-0.37)(11.0 ppg)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12e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-4.07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0.205 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/sec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0.205 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/sec x 60 sec/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12.3 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 x 60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in/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738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ining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actual rate of gas migration after a welt has been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shut-in on a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kick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34FE" w:rsidRPr="00CC34FE" w:rsidRDefault="00CC34F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Rate of gas migration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ft/hr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Increase in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casing pressure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(psi/ft)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: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gradient of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weight in use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(psi/ft)</m:t>
                  </m:r>
                </m:e>
              </m:eqArr>
            </m:e>
          </m:d>
        </m:oMath>
      </m:oMathPara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1E782F" w:rsidRDefault="00CC34F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750C89"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rate of gas migration with the following data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750C89"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Stabilized shut-in casing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= 500 psi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SICP after one hour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= 700 psi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12.0 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ure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gradient for 12.0 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0.624 psi/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072C7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Rate of gas migration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200 psi/</w:t>
      </w:r>
      <w:proofErr w:type="spellStart"/>
      <w:proofErr w:type="gram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CC34FE"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0.624 psi/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</w:t>
      </w:r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320.5 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 w:rsidRPr="00072C7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7368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77368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7368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Hydrostat</w:t>
      </w:r>
      <w:r w:rsidRPr="00AA591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ic</w:t>
      </w:r>
      <w:r w:rsidRPr="00AA591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P</w:t>
      </w:r>
      <w:r w:rsidRPr="00AA591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</w:t>
      </w:r>
      <w:proofErr w:type="spellStart"/>
      <w:r w:rsidRPr="0077368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essure</w:t>
      </w:r>
      <w:proofErr w:type="spellEnd"/>
      <w:r w:rsidRPr="0077368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Decrease at </w:t>
      </w:r>
      <w:r w:rsidRPr="00AA591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TD</w:t>
      </w:r>
      <w:r w:rsidRPr="0077368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Caused by Gas Cut Mud</w:t>
      </w:r>
      <w:r w:rsidRPr="0077368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Method </w:t>
      </w:r>
      <w:proofErr w:type="gramStart"/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1</w:t>
      </w:r>
      <w:r w:rsidRPr="001E782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proofErr w:type="gramEnd"/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E782F" w:rsidRPr="001E782F" w:rsidRDefault="001E782F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HP decrease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100 [weight of uncut mud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-weight of gas cut md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]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weight of gas cut mud (ppg)</m:t>
              </m:r>
            </m:den>
          </m:f>
        </m:oMath>
      </m:oMathPara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E782F" w:rsidRDefault="001E782F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proofErr w:type="spell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rmine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</w:t>
      </w:r>
      <w:proofErr w:type="spell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</w:t>
      </w:r>
      <w:proofErr w:type="spellEnd"/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stat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ic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ess</w:t>
      </w:r>
      <w:proofErr w:type="spellEnd"/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ure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decrease caused by gas cut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50C89" w:rsidRPr="0077368D" w:rsidRDefault="001E782F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M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using the following </w:t>
      </w:r>
      <w:proofErr w:type="gram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Weight of uncut 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18.0 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Weight of gas cut 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9.0 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E782F" w:rsidRPr="001E782F" w:rsidRDefault="001E782F" w:rsidP="001E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HP decrease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100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x (18.0 ppg —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9.0 ppg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9.0 ppg</m:t>
              </m:r>
            </m:den>
          </m:f>
        </m:oMath>
      </m:oMathPara>
    </w:p>
    <w:p w:rsidR="001E782F" w:rsidRDefault="001E782F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E782F" w:rsidRPr="001E782F" w:rsidRDefault="001E782F" w:rsidP="001E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100 psi</m:t>
          </m:r>
        </m:oMath>
      </m:oMathPara>
    </w:p>
    <w:p w:rsidR="001E782F" w:rsidRPr="001E782F" w:rsidRDefault="001E782F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E782F" w:rsidRDefault="001E782F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E782F" w:rsidRDefault="001E782F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E782F" w:rsidRDefault="001E782F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1E782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 xml:space="preserve">Method </w:t>
      </w:r>
      <w:proofErr w:type="gramStart"/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  <w:r w:rsidRPr="001E782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proofErr w:type="gramEnd"/>
      <w:r w:rsidRPr="001E782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Pr="001E782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1E782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 = (MG ÷ C) V</w:t>
      </w:r>
      <w:r w:rsidRPr="001E782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77368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redu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ction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botto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 hole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MG = mud gradient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annular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(bbl/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V 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pitgain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7368D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MG = 0.624 psi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  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0.0459 </w:t>
      </w:r>
      <w:proofErr w:type="spell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(Dh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= 8.5 i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n.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proofErr w:type="gram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proofErr w:type="gramEnd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5.0 in.)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gramStart"/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proofErr w:type="gramEnd"/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20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b1</w:t>
      </w:r>
      <w:r w:rsidR="00750C89"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7368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proofErr w:type="gram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P = (0.624 psi/</w:t>
      </w:r>
      <w:proofErr w:type="spellStart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0.0459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bbl/f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t) 20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7368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1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.5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9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20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7368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t>271.9 psi</w:t>
      </w:r>
      <w:r w:rsidRPr="0077368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B156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84FC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Maximum Surface Pressure </w:t>
      </w:r>
      <w:proofErr w:type="gramStart"/>
      <w:r w:rsidRPr="00A84FC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From</w:t>
      </w:r>
      <w:proofErr w:type="gramEnd"/>
      <w:r w:rsidRPr="00A84FC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a Gas Kick </w:t>
      </w:r>
      <w:r w:rsidRPr="00A84FC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</w:t>
      </w:r>
      <w:r w:rsidRPr="00A84FC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 a Water Base Mud</w:t>
      </w:r>
      <w:r w:rsidRPr="00A84FC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Pr="0077368D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MSPgk= 0.2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 x V x KWM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C</m:t>
                  </m:r>
                </m:den>
              </m:f>
            </m:e>
          </m:rad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MSPgk</w:t>
      </w:r>
      <w:proofErr w:type="spell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maximum surface pressure resulting 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fr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m a gas kick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a water base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50C89" w:rsidRPr="004D227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proofErr w:type="gram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proofErr w:type="gram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rma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tion</w:t>
      </w:r>
      <w:proofErr w:type="spell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pit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gain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KWM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kill weight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4D227F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12,480 psi</w:t>
      </w:r>
    </w:p>
    <w:p w:rsidR="00750C89" w:rsidRPr="004D227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="007B156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2O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7B156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KWM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16.0 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7B156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0505 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Db</w:t>
      </w:r>
      <w:proofErr w:type="spell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8.5 in.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proofErr w:type="gram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proofErr w:type="gram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4.5 in.)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B1568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MSPgk= 0.2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12,480 x 20 x 16.0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0.0505</m:t>
                  </m:r>
                </m:den>
              </m:f>
            </m:e>
          </m:rad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7B1568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= 0.2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radPr>
            <m:deg/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79,081,188</m:t>
              </m:r>
            </m:e>
          </m:rad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7B1568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0.2 x 8892.76</m:t>
          </m:r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7B1568" w:rsidRPr="007B1568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1779 psi</m:t>
          </m:r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750C89" w:rsidRPr="004D227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4D22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Maximum Pit Gain </w:t>
      </w:r>
      <w:proofErr w:type="gramStart"/>
      <w:r w:rsidRPr="004D22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From</w:t>
      </w:r>
      <w:proofErr w:type="gramEnd"/>
      <w:r w:rsidRPr="004D22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Gas Kick in Water Base Mud</w:t>
      </w:r>
      <w:r w:rsidRPr="004D22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B1568" w:rsidRPr="007B1568" w:rsidRDefault="0054436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M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G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gk= 4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 x V x C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KWM</m:t>
                  </m:r>
                </m:den>
              </m:f>
            </m:e>
          </m:rad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7B1568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B1568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W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750C89" w:rsidRPr="004D227F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MPGgk</w:t>
      </w:r>
      <w:proofErr w:type="spell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maximum pit gain resulting from a gas kick in a 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base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formation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(p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si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V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original pit gain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KWM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kill weight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4D227F" w:rsidRDefault="007B156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P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12,480 psi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20 </w:t>
      </w:r>
      <w:proofErr w:type="spellStart"/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0.0505 bb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t (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8.5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in. </w:t>
      </w:r>
      <w:proofErr w:type="gramStart"/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proofErr w:type="gramEnd"/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4.5 in.)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KWM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16.0 </w:t>
      </w:r>
      <w:proofErr w:type="spellStart"/>
      <w:r w:rsidR="00750C89" w:rsidRPr="004D227F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4436E" w:rsidRDefault="0054436E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MP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G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gk= 4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12,480 x 20 x 0.0505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16.0</m:t>
                  </m:r>
                </m:den>
              </m:f>
            </m:e>
          </m:rad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54436E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= 4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radPr>
            <m:deg/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787.8</m:t>
              </m:r>
            </m:e>
          </m:rad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54436E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 x 28.068</m:t>
          </m:r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54436E" w:rsidRPr="0054436E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112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 bbl</m:t>
          </m:r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0576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Maximum Pressures </w:t>
      </w:r>
      <w:r w:rsidRPr="0080576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W</w:t>
      </w:r>
      <w:r w:rsidRPr="0080576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hen Circulating </w:t>
      </w:r>
      <w:r w:rsidRPr="00805762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Out </w:t>
      </w:r>
      <w:r w:rsidRPr="0080576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 Kick (Moore Equations)</w:t>
      </w:r>
      <w:r w:rsidRPr="0080576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following equations will be </w:t>
      </w:r>
      <w:proofErr w:type="gramStart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used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</w:t>
      </w:r>
      <w:proofErr w:type="spellStart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Det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er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mine formation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Pb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SIDP +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[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mud w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t (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0.052 x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TVD (</w:t>
      </w:r>
      <w:r w:rsidRPr="00EA57B0">
        <w:rPr>
          <w:rFonts w:ascii="Courier New" w:eastAsia="Times New Roman" w:hAnsi="Courier New" w:cs="Courier New"/>
          <w:b/>
          <w:i/>
          <w:sz w:val="20"/>
          <w:szCs w:val="20"/>
          <w:lang w:eastAsia="id-ID"/>
        </w:rPr>
        <w:t>ft)]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2. Determine the height of the 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t)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proofErr w:type="gram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hi</w:t>
      </w:r>
      <w:proofErr w:type="gramEnd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ph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gain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: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annular capacity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3. Determine pressure exerted by the 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Pi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= 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Pb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—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[</w:t>
      </w:r>
      <w:proofErr w:type="gram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Pm(</w:t>
      </w:r>
      <w:proofErr w:type="gramEnd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D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—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X)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+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IC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]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4. Determine gradient of 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Ci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=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proofErr w:type="gram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Pi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:</w:t>
      </w:r>
      <w:proofErr w:type="gram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hi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5. Determine Temperature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°R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at depth of </w:t>
      </w:r>
      <w:proofErr w:type="gramStart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interest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Tdi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70</w:t>
      </w:r>
      <w:r w:rsidRPr="00EA57B0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0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 + (0.012°F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/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x Di) + 460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 Determine A for </w:t>
      </w:r>
      <w:proofErr w:type="spellStart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unweighted</w:t>
      </w:r>
      <w:proofErr w:type="spellEnd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A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= 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Pb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– [Pm (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D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-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_X)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—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Pi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]</w:t>
      </w: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7. Determine pressure at depth of </w:t>
      </w:r>
      <w:proofErr w:type="gramStart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interest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A57B0" w:rsidRPr="00EA57B0" w:rsidRDefault="00EA57B0" w:rsidP="00EA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Pdi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A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 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 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pm  Pb  Zdi  T°Rdi  hi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Zb  Tb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1/2</m:t>
              </m:r>
            </m:sup>
          </m:sSup>
        </m:oMath>
      </m:oMathPara>
    </w:p>
    <w:p w:rsidR="00EA57B0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A57B0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805762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8. Determine kill weight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057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KWM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 =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</w:t>
      </w:r>
      <w:proofErr w:type="gram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SIDPP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:</w:t>
      </w:r>
      <w:proofErr w:type="gram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0.052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: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TVD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+ 0MW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(p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pg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9.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ne gradient of kill weight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proofErr w:type="spellStart"/>
      <w:proofErr w:type="gram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pKWM</w:t>
      </w:r>
      <w:proofErr w:type="spellEnd"/>
      <w:proofErr w:type="gramEnd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KWM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0.052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10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. Determine FEE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that 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rill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string volume will occupy in the annul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us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Di = drill string 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(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÷ annular capacity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l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</w:t>
      </w:r>
      <w:proofErr w:type="spellStart"/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11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rmine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for weighted </w:t>
      </w:r>
      <w:proofErr w:type="gram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EA57B0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A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= 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Pb – [pm (D – X)  Pi] + [Di (pKWM – pm)]</w:t>
      </w:r>
      <w:r w:rsidRPr="00EA57B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EA57B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 Assumed condition</w:t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4B07C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Well depth     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10,000 ft</w:t>
      </w: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Surface casing                    =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9-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5/8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 @ 2500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Casing ID      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= 8.921 in.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capacity                        =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0.0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Hole size      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= 8.5 in.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Drill pipe     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4.5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in. -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16.6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Drill collar OD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= 6-1/4 in.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length       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625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9.6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Fracture gradient @ 2500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0.73 psi/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(14.04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</w:t>
      </w:r>
      <w:proofErr w:type="gram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olumes :</w:t>
      </w:r>
      <w:proofErr w:type="gram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8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1/2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 hole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0.07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8-1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in.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ole x 4.1/2 in.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0.05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-1/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2 in. hole x 6-1/4 in. drill collars = 0.032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l/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8.921 in. casing x 4-1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2 in.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0.057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0.014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0.007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supercompressibility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factor (Z)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= 1.0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well kicks and the following info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rmation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</w:t>
      </w:r>
      <w:proofErr w:type="gram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recorded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SIDP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260 psi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500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Pit gain = 20 </w:t>
      </w:r>
      <w:proofErr w:type="spell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174BED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</w:t>
      </w:r>
      <w:proofErr w:type="gramStart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74BE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pStyle w:val="HTMLPreformatted"/>
        <w:rPr>
          <w:rFonts w:ascii="Courier New" w:eastAsia="Times New Roman" w:hAnsi="Courier New" w:cs="Courier New"/>
          <w:lang w:val="en-US"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lang w:val="en-US" w:eastAsia="id-ID"/>
        </w:rPr>
        <w:t xml:space="preserve">Maximum pressure at shoe with </w:t>
      </w:r>
      <w:proofErr w:type="gramStart"/>
      <w:r w:rsidRPr="00174BED">
        <w:rPr>
          <w:rFonts w:ascii="Courier New" w:eastAsia="Times New Roman" w:hAnsi="Courier New" w:cs="Courier New"/>
          <w:lang w:val="en-US" w:eastAsia="id-ID"/>
        </w:rPr>
        <w:t>drillers</w:t>
      </w:r>
      <w:proofErr w:type="gramEnd"/>
      <w:r w:rsidRPr="00174BED">
        <w:rPr>
          <w:rFonts w:ascii="Courier New" w:eastAsia="Times New Roman" w:hAnsi="Courier New" w:cs="Courier New"/>
          <w:lang w:val="en-US" w:eastAsia="id-ID"/>
        </w:rPr>
        <w:t xml:space="preserve"> method</w:t>
      </w:r>
      <w:r w:rsidRPr="00174BE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</w:t>
      </w:r>
      <w:r w:rsidRPr="00174BED">
        <w:rPr>
          <w:rFonts w:ascii="Courier New" w:eastAsia="Times New Roman" w:hAnsi="Courier New" w:cs="Courier New"/>
          <w:lang w:val="en-US" w:eastAsia="id-ID"/>
        </w:rPr>
        <w:t>Maximum pressure at surface with drillers method</w:t>
      </w:r>
      <w:r w:rsidRPr="00174BE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</w:t>
      </w:r>
      <w:r w:rsidRPr="007923EC">
        <w:rPr>
          <w:rFonts w:ascii="Courier New" w:eastAsia="Times New Roman" w:hAnsi="Courier New" w:cs="Courier New"/>
          <w:lang w:val="en-US" w:eastAsia="id-ID"/>
        </w:rPr>
        <w:t>Maximum pressure at shoe with wait and weight method</w:t>
      </w:r>
      <w:r w:rsidRPr="007923EC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</w:t>
      </w:r>
      <w:r w:rsidRPr="007923EC">
        <w:rPr>
          <w:rFonts w:ascii="Courier New" w:eastAsia="Times New Roman" w:hAnsi="Courier New" w:cs="Courier New"/>
          <w:lang w:val="en-US" w:eastAsia="id-ID"/>
        </w:rPr>
        <w:t>Maximum pressure at surface with wait and weight method</w:t>
      </w:r>
      <w:r w:rsidRPr="007923EC">
        <w:rPr>
          <w:rFonts w:ascii="Courier New" w:eastAsia="Times New Roman" w:hAnsi="Courier New" w:cs="Courier New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maximum pressure at shoe with drillers </w:t>
      </w:r>
      <w:proofErr w:type="gram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 Determine formation </w:t>
      </w:r>
      <w:proofErr w:type="gram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Pb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260 psi + (9.6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10,000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A57B0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A57B0" w:rsidRPr="00EA57B0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2. Determine height of influx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TD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Hi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2O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O.032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625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Determine pressure exerted by influx at </w:t>
      </w:r>
      <w:proofErr w:type="gram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Pi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5252 psi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0.4992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(10,000 — 625)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500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5252 psi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4680 psi + 500)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5252 p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5180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72 psi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Determine gradient of influx at </w:t>
      </w:r>
      <w:proofErr w:type="gram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TD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Ci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7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625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0.1152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 Determine height and pressure of influx around drill </w:t>
      </w:r>
      <w:proofErr w:type="gram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h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20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0.05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400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Pi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0.ll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x 400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46 psi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6. Determine T °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R at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at </w:t>
      </w:r>
      <w:proofErr w:type="gram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shoe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°R @ 10.000 </w:t>
      </w:r>
      <w:proofErr w:type="spellStart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70 + (0.012 x 10,000) + 460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= 70 + 120 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460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=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650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°R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@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2500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 =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70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+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(0.012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2500)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460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70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30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460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923EC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= </w:t>
      </w:r>
      <w:r w:rsidRPr="007923EC">
        <w:rPr>
          <w:rFonts w:ascii="Courier New" w:eastAsia="Times New Roman" w:hAnsi="Courier New" w:cs="Courier New"/>
          <w:sz w:val="20"/>
          <w:szCs w:val="20"/>
          <w:lang w:val="en-US" w:eastAsia="id-ID"/>
        </w:rPr>
        <w:t>560</w:t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7. Determine </w:t>
      </w:r>
      <w:proofErr w:type="gram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= 5252 psi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0.4992 (10,000 — 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500) + 46]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5252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(3744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46)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1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462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8. Determine maximum pressure at shoe with drillers </w:t>
      </w:r>
      <w:proofErr w:type="gram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A57B0" w:rsidRPr="00EA57B0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P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2500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1462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 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146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0.4992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5252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560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400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(1)(650)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1/2</m:t>
              </m:r>
            </m:sup>
          </m:sSup>
        </m:oMath>
      </m:oMathPara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EA57B0" w:rsidRPr="00EA57B0" w:rsidRDefault="00750C89" w:rsidP="00EA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731 + (534361 + 903512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1/2</m:t>
              </m:r>
            </m:sup>
          </m:sSup>
        </m:oMath>
      </m:oMathPara>
    </w:p>
    <w:p w:rsidR="00EA57B0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A57B0" w:rsidRPr="00EA57B0" w:rsidRDefault="00EA57B0" w:rsidP="00EA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731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1199</m:t>
          </m:r>
        </m:oMath>
      </m:oMathPara>
    </w:p>
    <w:p w:rsidR="00EA57B0" w:rsidRDefault="00EA57B0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A57B0" w:rsidRPr="00EA57B0" w:rsidRDefault="00EA57B0" w:rsidP="00EA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93O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psi</m:t>
          </m:r>
        </m:oMath>
      </m:oMathPara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maximum pressure at surface with drillers </w:t>
      </w:r>
      <w:proofErr w:type="gram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 Determine </w:t>
      </w:r>
      <w:proofErr w:type="gram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= 5252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0.4992 (10,000) + 46]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5252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(4992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46)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214 psi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2. Determine maximum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at surface with drillers </w:t>
      </w:r>
      <w:proofErr w:type="gram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C5CAC" w:rsidRPr="00EA57B0" w:rsidRDefault="00BC5CAC" w:rsidP="00BC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Ps=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 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21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(0.4992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5252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530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400)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650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1/2</m:t>
              </m:r>
            </m:sup>
          </m:sSup>
        </m:oMath>
      </m:oMathPara>
    </w:p>
    <w:p w:rsid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C5CAC" w:rsidRPr="00EA57B0" w:rsidRDefault="00BC5CAC" w:rsidP="00BC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 107 + 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(ll449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855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09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1/2</m:t>
              </m:r>
            </m:sup>
          </m:sSup>
        </m:oMath>
      </m:oMathPara>
    </w:p>
    <w:p w:rsid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C5CAC" w:rsidRPr="00EA57B0" w:rsidRDefault="00BC5CAC" w:rsidP="00BC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107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931</m:t>
          </m:r>
        </m:oMath>
      </m:oMathPara>
    </w:p>
    <w:p w:rsid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C5CAC" w:rsidRPr="00EA57B0" w:rsidRDefault="00BC5CAC" w:rsidP="00BC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1038 psi</m:t>
          </m:r>
        </m:oMath>
      </m:oMathPara>
    </w:p>
    <w:p w:rsid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at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hoe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wit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wait and weight </w:t>
      </w:r>
      <w:proofErr w:type="gram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. Determine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kill weight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KWM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260 psi ÷ 0.052 ÷ 10,000 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+ 9.6 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10.1 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2. Determine 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ra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dient</w:t>
      </w:r>
      <w:proofErr w:type="spell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(pm), psi/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</w:t>
      </w:r>
      <w:proofErr w:type="gram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KWM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pm</w:t>
      </w:r>
      <w:proofErr w:type="gram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10.1 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0.052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86444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0.5252 psi/</w:t>
      </w:r>
      <w:proofErr w:type="spellStart"/>
      <w:r w:rsidRPr="00B864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rmine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of drill </w:t>
      </w:r>
      <w:proofErr w:type="gram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string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0.014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x 9375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131.25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0.007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x 625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4.375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Tot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al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string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vo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lume                =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135.625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4. Determine FE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ET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string volume occupies in </w:t>
      </w:r>
      <w:proofErr w:type="gram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Di = 135.625 </w:t>
      </w:r>
      <w:proofErr w:type="gram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 :</w:t>
      </w:r>
      <w:proofErr w:type="gram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0.05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27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2.5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C5CAC" w:rsidRP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5. Determine </w:t>
      </w:r>
      <w:proofErr w:type="gram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= 5252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0.5252 (10,000 — 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500) — 46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 + [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2715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2 (0.525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0.4992)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5252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-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(3939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-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46) + 70.6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1337.5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 Determine maximum pressure at shoe with wait and weight </w:t>
      </w:r>
      <w:proofErr w:type="gram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C5CAC" w:rsidRPr="00EA57B0" w:rsidRDefault="00750C89" w:rsidP="00BC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P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2500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1337.5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 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1337.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(0.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5252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5252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560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400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(1)(650)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1/2</m:t>
              </m:r>
            </m:sup>
          </m:sSup>
        </m:oMath>
      </m:oMathPara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C5CAC" w:rsidRPr="00EA57B0" w:rsidRDefault="00865EF8" w:rsidP="00BC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668.75 + (447226 + 950569.98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1/2</m:t>
              </m:r>
            </m:sup>
          </m:sSup>
        </m:oMath>
      </m:oMathPara>
    </w:p>
    <w:p w:rsid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C5CAC" w:rsidRPr="00EA57B0" w:rsidRDefault="00865EF8" w:rsidP="00BC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668.75 + 1182.28</m:t>
          </m:r>
        </m:oMath>
      </m:oMathPara>
    </w:p>
    <w:p w:rsid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C5CAC" w:rsidRPr="00EA57B0" w:rsidRDefault="00865EF8" w:rsidP="00BC5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1851 psi</m:t>
          </m:r>
        </m:oMath>
      </m:oMathPara>
    </w:p>
    <w:p w:rsidR="00BC5CAC" w:rsidRPr="00BC5CAC" w:rsidRDefault="00BC5CAC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maximum pressure at surface with wait and weight </w:t>
      </w:r>
      <w:proofErr w:type="gram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Determine </w:t>
      </w:r>
      <w:proofErr w:type="gram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= 5252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0.5252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(1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000) — 46] +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2712.5(0.5252 — 0.4992)]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5252 — (5252 — 46) + 70.525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24.5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Determine maximum pressure at surface with wait and weight </w:t>
      </w:r>
      <w:proofErr w:type="gramStart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973C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65EF8" w:rsidRPr="00EA57B0" w:rsidRDefault="00865EF8" w:rsidP="0086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Ps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 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24.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(0.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5252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5252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560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400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(1)(650)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1/2</m:t>
              </m:r>
            </m:sup>
          </m:sSup>
        </m:oMath>
      </m:oMathPara>
    </w:p>
    <w:p w:rsidR="00865EF8" w:rsidRDefault="00865EF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65EF8" w:rsidRPr="00EA57B0" w:rsidRDefault="00865EF8" w:rsidP="0086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12.25 + (150.0625 + 95069.98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1/2</m:t>
              </m:r>
            </m:sup>
          </m:sSup>
        </m:oMath>
      </m:oMathPara>
    </w:p>
    <w:p w:rsidR="00865EF8" w:rsidRDefault="00865EF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65EF8" w:rsidRPr="00EA57B0" w:rsidRDefault="00865EF8" w:rsidP="0086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12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25 + 975.049</m:t>
          </m:r>
        </m:oMath>
      </m:oMathPara>
    </w:p>
    <w:p w:rsidR="00865EF8" w:rsidRDefault="00865EF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65EF8" w:rsidRPr="00EA57B0" w:rsidRDefault="00865EF8" w:rsidP="0086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987 psi</m:t>
          </m:r>
        </m:oMath>
      </m:oMathPara>
    </w:p>
    <w:p w:rsidR="00865EF8" w:rsidRPr="00865EF8" w:rsidRDefault="00865EF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731E1A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Nomenclature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pressure at top of gas bubble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Ci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gradient of 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total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feet in annulus occupied by drill string volume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hi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height of 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MW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Pb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formation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Pdi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pressure at depth of interest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pressure at surface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pressure exerted by 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pKWM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pressure gradient of kill weight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pm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pressure gradient of mud weight in use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4E1C5C"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4E1C5C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temperature degrees Fahrenheit at depth-of interest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R  =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temperature degrees 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Rankine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at depth of interest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IDP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shut-in drill pipe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CP = shut-in casing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terest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Zb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gas 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supercompressibility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factor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Zdi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gas 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supercompressibility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factor at depth of interest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31E1A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731E1A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4E1C5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GAS FLOW INTO THE WELLBORE</w:t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731E1A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Flow rate into the wellbore increases as 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depth through a gas sand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gram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increases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865EF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865EF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Q = 0.007 x md x </w:t>
      </w:r>
      <w:r w:rsidRPr="00865EF8">
        <w:rPr>
          <w:rFonts w:ascii="Courier New" w:eastAsia="Times New Roman" w:hAnsi="Courier New" w:cs="Courier New"/>
          <w:i/>
          <w:sz w:val="20"/>
          <w:szCs w:val="20"/>
          <w:lang w:eastAsia="id-ID"/>
        </w:rPr>
        <w:t>D</w:t>
      </w:r>
      <w:r w:rsidRPr="00865EF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p x L ÷ u x </w:t>
      </w:r>
      <w:proofErr w:type="spellStart"/>
      <w:proofErr w:type="gramStart"/>
      <w:r w:rsidRPr="00865EF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ln</w:t>
      </w:r>
      <w:proofErr w:type="spellEnd"/>
      <w:r w:rsidRPr="00865EF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(</w:t>
      </w:r>
      <w:proofErr w:type="gramEnd"/>
      <w:r w:rsidRPr="00865EF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Re ÷ </w:t>
      </w:r>
      <w:proofErr w:type="spellStart"/>
      <w:r w:rsidRPr="00865EF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Rw</w:t>
      </w:r>
      <w:proofErr w:type="spellEnd"/>
      <w:r w:rsidRPr="00865EF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) 1,440</w:t>
      </w:r>
      <w:r w:rsidRPr="00865EF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750C89" w:rsidRPr="00731E1A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Q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flow rate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/min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md = permeability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(m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illidarcys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pressure differential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length of section open to wellbore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u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viscosity of intruding gas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centipoise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Re = radius of drainage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Rw</w:t>
      </w:r>
      <w:proofErr w:type="spellEnd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radius of wellbore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731E1A" w:rsidRDefault="00865EF8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: md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200 md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 624 psi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20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u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</w:t>
      </w:r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.3</w:t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cp</w:t>
      </w:r>
      <w:proofErr w:type="spellEnd"/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750C8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spellStart"/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ln</w:t>
      </w:r>
      <w:proofErr w:type="spellEnd"/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(Re ÷ </w:t>
      </w:r>
      <w:proofErr w:type="spellStart"/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>Rw</w:t>
      </w:r>
      <w:proofErr w:type="spellEnd"/>
      <w:r w:rsidR="00750C89" w:rsidRPr="00731E1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= 2.0 </w:t>
      </w:r>
    </w:p>
    <w:p w:rsidR="00750C89" w:rsidRPr="00973C0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50C89" w:rsidRPr="00BA60F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Q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0.007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200 x 624 x 20 ÷ 0.3 x 2.0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440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Pr="00BA60F8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20 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If one minute is required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o shut-i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wel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l,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pit gain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20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50C89" w:rsidRDefault="00750C89" w:rsidP="0075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proofErr w:type="spellStart"/>
      <w:proofErr w:type="gram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occu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proofErr w:type="spell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addition to the gain incurred while drilling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D428AC" w:rsidRDefault="00750C89" w:rsidP="00750C89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proofErr w:type="gram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20-ft section.</w:t>
      </w:r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D4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F1"/>
    <w:multiLevelType w:val="hybridMultilevel"/>
    <w:tmpl w:val="3838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23F2C"/>
    <w:multiLevelType w:val="hybridMultilevel"/>
    <w:tmpl w:val="0DB63C1A"/>
    <w:lvl w:ilvl="0" w:tplc="79AEA6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E5118C"/>
    <w:multiLevelType w:val="hybridMultilevel"/>
    <w:tmpl w:val="7BE0B3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40E41"/>
    <w:multiLevelType w:val="hybridMultilevel"/>
    <w:tmpl w:val="48C2A5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20A2F"/>
    <w:multiLevelType w:val="hybridMultilevel"/>
    <w:tmpl w:val="EE000C0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C3580"/>
    <w:multiLevelType w:val="hybridMultilevel"/>
    <w:tmpl w:val="F800A5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817BD"/>
    <w:multiLevelType w:val="hybridMultilevel"/>
    <w:tmpl w:val="AE964C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926BF"/>
    <w:multiLevelType w:val="hybridMultilevel"/>
    <w:tmpl w:val="CAEAF9C8"/>
    <w:lvl w:ilvl="0" w:tplc="FF4E024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49F62F20"/>
    <w:multiLevelType w:val="hybridMultilevel"/>
    <w:tmpl w:val="DA48B7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310AA"/>
    <w:multiLevelType w:val="hybridMultilevel"/>
    <w:tmpl w:val="10DAF6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504FD"/>
    <w:multiLevelType w:val="hybridMultilevel"/>
    <w:tmpl w:val="3838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547EA2"/>
    <w:multiLevelType w:val="hybridMultilevel"/>
    <w:tmpl w:val="3D380E0E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8798A"/>
    <w:multiLevelType w:val="hybridMultilevel"/>
    <w:tmpl w:val="F800A5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73A2F"/>
    <w:multiLevelType w:val="hybridMultilevel"/>
    <w:tmpl w:val="C29C71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D22247"/>
    <w:multiLevelType w:val="hybridMultilevel"/>
    <w:tmpl w:val="38381380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252D9"/>
    <w:multiLevelType w:val="hybridMultilevel"/>
    <w:tmpl w:val="DFFEC7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12"/>
  </w:num>
  <w:num w:numId="6">
    <w:abstractNumId w:val="5"/>
  </w:num>
  <w:num w:numId="7">
    <w:abstractNumId w:val="7"/>
  </w:num>
  <w:num w:numId="8">
    <w:abstractNumId w:val="3"/>
  </w:num>
  <w:num w:numId="9">
    <w:abstractNumId w:val="11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AC"/>
    <w:rsid w:val="00124EDE"/>
    <w:rsid w:val="001669E2"/>
    <w:rsid w:val="001E782F"/>
    <w:rsid w:val="00246B68"/>
    <w:rsid w:val="002D4776"/>
    <w:rsid w:val="0054436E"/>
    <w:rsid w:val="00750C89"/>
    <w:rsid w:val="007B1568"/>
    <w:rsid w:val="00865EF8"/>
    <w:rsid w:val="009C7FBC"/>
    <w:rsid w:val="00B0736E"/>
    <w:rsid w:val="00BC5CAC"/>
    <w:rsid w:val="00CA33C1"/>
    <w:rsid w:val="00CC34FE"/>
    <w:rsid w:val="00D428AC"/>
    <w:rsid w:val="00DB64AF"/>
    <w:rsid w:val="00EA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0C8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C8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C89"/>
    <w:pPr>
      <w:ind w:left="720"/>
      <w:contextualSpacing/>
    </w:pPr>
  </w:style>
  <w:style w:type="table" w:styleId="TableGrid">
    <w:name w:val="Table Grid"/>
    <w:basedOn w:val="TableNormal"/>
    <w:uiPriority w:val="59"/>
    <w:rsid w:val="0075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0C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0C8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C8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C89"/>
    <w:pPr>
      <w:ind w:left="720"/>
      <w:contextualSpacing/>
    </w:pPr>
  </w:style>
  <w:style w:type="table" w:styleId="TableGrid">
    <w:name w:val="Table Grid"/>
    <w:basedOn w:val="TableNormal"/>
    <w:uiPriority w:val="59"/>
    <w:rsid w:val="0075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0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2017-06-13T14:17:00Z</dcterms:created>
  <dcterms:modified xsi:type="dcterms:W3CDTF">2017-06-13T15:46:00Z</dcterms:modified>
</cp:coreProperties>
</file>