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4AF" w:rsidRPr="009E53E3" w:rsidRDefault="009E53E3">
      <w:pPr>
        <w:rPr>
          <w:rFonts w:ascii="Courier New" w:hAnsi="Courier New" w:cs="Courier New"/>
          <w:b/>
          <w:szCs w:val="24"/>
        </w:rPr>
      </w:pPr>
      <w:r w:rsidRPr="009E53E3">
        <w:rPr>
          <w:rFonts w:ascii="Courier New" w:hAnsi="Courier New" w:cs="Courier New"/>
          <w:b/>
          <w:szCs w:val="24"/>
        </w:rPr>
        <w:t>Pressure Analysis</w:t>
      </w:r>
    </w:p>
    <w:p w:rsidR="009E53E3" w:rsidRDefault="009E53E3">
      <w:pPr>
        <w:rPr>
          <w:szCs w:val="24"/>
        </w:rPr>
      </w:pPr>
    </w:p>
    <w:p w:rsidR="00D965DB" w:rsidRPr="00BA60F8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BA60F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Gas Expansion Equations</w:t>
      </w:r>
      <w:r w:rsidRPr="00BA60F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965DB" w:rsidRPr="00BA60F8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Basic gas </w:t>
      </w:r>
      <w:proofErr w:type="gram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laws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965DB" w:rsidRPr="001D61A2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</w:t>
      </w:r>
      <w:r w:rsidRPr="001D61A2">
        <w:rPr>
          <w:rFonts w:ascii="Courier New" w:eastAsia="Times New Roman" w:hAnsi="Courier New" w:cs="Courier New"/>
          <w:i/>
          <w:sz w:val="20"/>
          <w:szCs w:val="20"/>
          <w:vertAlign w:val="subscript"/>
          <w:lang w:val="en-US" w:eastAsia="id-ID"/>
        </w:rPr>
        <w:t>1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V</w:t>
      </w:r>
      <w:r w:rsidRPr="001D61A2">
        <w:rPr>
          <w:rFonts w:ascii="Courier New" w:eastAsia="Times New Roman" w:hAnsi="Courier New" w:cs="Courier New"/>
          <w:i/>
          <w:sz w:val="20"/>
          <w:szCs w:val="20"/>
          <w:vertAlign w:val="subscript"/>
          <w:lang w:eastAsia="id-ID"/>
        </w:rPr>
        <w:t>1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÷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T</w:t>
      </w:r>
      <w:r w:rsidRPr="001D61A2">
        <w:rPr>
          <w:rFonts w:ascii="Courier New" w:eastAsia="Times New Roman" w:hAnsi="Courier New" w:cs="Courier New"/>
          <w:i/>
          <w:sz w:val="20"/>
          <w:szCs w:val="20"/>
          <w:vertAlign w:val="subscript"/>
          <w:lang w:eastAsia="id-ID"/>
        </w:rPr>
        <w:t>1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= 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</w:t>
      </w:r>
      <w:r w:rsidRPr="001D61A2">
        <w:rPr>
          <w:rFonts w:ascii="Courier New" w:eastAsia="Times New Roman" w:hAnsi="Courier New" w:cs="Courier New"/>
          <w:i/>
          <w:sz w:val="20"/>
          <w:szCs w:val="20"/>
          <w:vertAlign w:val="subscript"/>
          <w:lang w:eastAsia="id-ID"/>
        </w:rPr>
        <w:t>2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V</w:t>
      </w:r>
      <w:r w:rsidRPr="001D61A2">
        <w:rPr>
          <w:rFonts w:ascii="Courier New" w:eastAsia="Times New Roman" w:hAnsi="Courier New" w:cs="Courier New"/>
          <w:i/>
          <w:sz w:val="20"/>
          <w:szCs w:val="20"/>
          <w:vertAlign w:val="subscript"/>
          <w:lang w:eastAsia="id-ID"/>
        </w:rPr>
        <w:t xml:space="preserve">2 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÷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T</w:t>
      </w:r>
      <w:r w:rsidRPr="001D61A2">
        <w:rPr>
          <w:rFonts w:ascii="Courier New" w:eastAsia="Times New Roman" w:hAnsi="Courier New" w:cs="Courier New"/>
          <w:i/>
          <w:sz w:val="20"/>
          <w:szCs w:val="20"/>
          <w:vertAlign w:val="subscript"/>
          <w:lang w:val="en-US" w:eastAsia="id-ID"/>
        </w:rPr>
        <w:t>2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D965DB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D965DB" w:rsidRPr="00BA60F8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P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formation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proofErr w:type="gramEnd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P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proofErr w:type="spell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hyd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ro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static pressure at the surface or any depth in the we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lbore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ps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i)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</w:p>
    <w:p w:rsidR="00D965DB" w:rsidRPr="00BA60F8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V</w:t>
      </w:r>
      <w:r w:rsidRPr="00BA60F8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original pit gain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proofErr w:type="gramEnd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V</w:t>
      </w:r>
      <w:r w:rsidRPr="00D06B42"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 xml:space="preserve">  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= gas volume at surface or at any depth of interest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(bbl)</w:t>
      </w:r>
    </w:p>
    <w:p w:rsidR="00D965DB" w:rsidRPr="00BA60F8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Pr="00BA60F8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temperature of formation fluid, degrees </w:t>
      </w:r>
      <w:proofErr w:type="spell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Rankine</w:t>
      </w:r>
      <w:proofErr w:type="spellEnd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0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R = °F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+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460</w:t>
      </w:r>
      <w:proofErr w:type="gram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proofErr w:type="gramEnd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T</w:t>
      </w:r>
      <w:r w:rsidRPr="00D06B42"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proofErr w:type="spell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tempe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proofErr w:type="spell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ature</w:t>
      </w:r>
      <w:proofErr w:type="spellEnd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at surface or at any depth of interest, degrees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Rankine</w:t>
      </w:r>
      <w:proofErr w:type="spellEnd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965DB" w:rsidRPr="00BA60F8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Basic gas law plus compressibility factor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965DB" w:rsidRPr="001D61A2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</w:t>
      </w:r>
      <w:r w:rsidRPr="001D61A2">
        <w:rPr>
          <w:rFonts w:ascii="Courier New" w:eastAsia="Times New Roman" w:hAnsi="Courier New" w:cs="Courier New"/>
          <w:i/>
          <w:sz w:val="20"/>
          <w:szCs w:val="20"/>
          <w:vertAlign w:val="subscript"/>
          <w:lang w:val="en-US" w:eastAsia="id-ID"/>
        </w:rPr>
        <w:t>1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V</w:t>
      </w:r>
      <w:r w:rsidRPr="001D61A2">
        <w:rPr>
          <w:rFonts w:ascii="Courier New" w:eastAsia="Times New Roman" w:hAnsi="Courier New" w:cs="Courier New"/>
          <w:i/>
          <w:sz w:val="20"/>
          <w:szCs w:val="20"/>
          <w:vertAlign w:val="subscript"/>
          <w:lang w:val="en-US" w:eastAsia="id-ID"/>
        </w:rPr>
        <w:t>1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÷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T</w:t>
      </w:r>
      <w:r w:rsidRPr="001D61A2">
        <w:rPr>
          <w:rFonts w:ascii="Courier New" w:eastAsia="Times New Roman" w:hAnsi="Courier New" w:cs="Courier New"/>
          <w:i/>
          <w:sz w:val="20"/>
          <w:szCs w:val="20"/>
          <w:vertAlign w:val="subscript"/>
          <w:lang w:val="en-US" w:eastAsia="id-ID"/>
        </w:rPr>
        <w:t>1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Z</w:t>
      </w:r>
      <w:r w:rsidRPr="001D61A2">
        <w:rPr>
          <w:rFonts w:ascii="Courier New" w:eastAsia="Times New Roman" w:hAnsi="Courier New" w:cs="Courier New"/>
          <w:i/>
          <w:sz w:val="20"/>
          <w:szCs w:val="20"/>
          <w:vertAlign w:val="subscript"/>
          <w:lang w:eastAsia="id-ID"/>
        </w:rPr>
        <w:t xml:space="preserve">1 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=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</w:t>
      </w:r>
      <w:r w:rsidRPr="001D61A2">
        <w:rPr>
          <w:rFonts w:ascii="Courier New" w:eastAsia="Times New Roman" w:hAnsi="Courier New" w:cs="Courier New"/>
          <w:i/>
          <w:sz w:val="20"/>
          <w:szCs w:val="20"/>
          <w:vertAlign w:val="subscript"/>
          <w:lang w:eastAsia="id-ID"/>
        </w:rPr>
        <w:t xml:space="preserve">2 </w:t>
      </w:r>
      <w:proofErr w:type="gramStart"/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V</w:t>
      </w:r>
      <w:r w:rsidRPr="001D61A2">
        <w:rPr>
          <w:rFonts w:ascii="Courier New" w:eastAsia="Times New Roman" w:hAnsi="Courier New" w:cs="Courier New"/>
          <w:i/>
          <w:sz w:val="20"/>
          <w:szCs w:val="20"/>
          <w:vertAlign w:val="subscript"/>
          <w:lang w:val="en-US" w:eastAsia="id-ID"/>
        </w:rPr>
        <w:t>2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:</w:t>
      </w:r>
      <w:proofErr w:type="gramEnd"/>
      <w:r w:rsidRPr="001D61A2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T</w:t>
      </w:r>
      <w:r w:rsidRPr="001D61A2">
        <w:rPr>
          <w:rFonts w:ascii="Courier New" w:eastAsia="Times New Roman" w:hAnsi="Courier New" w:cs="Courier New"/>
          <w:i/>
          <w:sz w:val="20"/>
          <w:szCs w:val="20"/>
          <w:vertAlign w:val="subscript"/>
          <w:lang w:val="en-US" w:eastAsia="id-ID"/>
        </w:rPr>
        <w:t>2</w:t>
      </w:r>
      <w:r w:rsidRPr="001D61A2">
        <w:rPr>
          <w:rFonts w:ascii="Courier New" w:eastAsia="Times New Roman" w:hAnsi="Courier New" w:cs="Courier New"/>
          <w:i/>
          <w:sz w:val="20"/>
          <w:szCs w:val="20"/>
          <w:vertAlign w:val="subscript"/>
          <w:lang w:eastAsia="id-ID"/>
        </w:rPr>
        <w:t xml:space="preserve"> 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Z</w:t>
      </w:r>
      <w:r w:rsidRPr="001D61A2">
        <w:rPr>
          <w:rFonts w:ascii="Courier New" w:eastAsia="Times New Roman" w:hAnsi="Courier New" w:cs="Courier New"/>
          <w:i/>
          <w:sz w:val="20"/>
          <w:szCs w:val="20"/>
          <w:vertAlign w:val="subscript"/>
          <w:lang w:val="en-US" w:eastAsia="id-ID"/>
        </w:rPr>
        <w:t>2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D965DB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e Z</w:t>
      </w:r>
      <w:r w:rsidRPr="00D06B42"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compressibility factor under pressure in </w:t>
      </w:r>
      <w:proofErr w:type="spell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formation,dime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proofErr w:type="spell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sionles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Z</w:t>
      </w:r>
      <w:r w:rsidRPr="00BA60F8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compressibility factor at the surface or at any depth of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D965DB" w:rsidRPr="00BA60F8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proofErr w:type="gram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interest</w:t>
      </w:r>
      <w:proofErr w:type="gramEnd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, dimensionless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965DB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Shortened gas expansion </w:t>
      </w:r>
      <w:proofErr w:type="gram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equation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</w:p>
    <w:p w:rsidR="00D965DB" w:rsidRPr="00BA60F8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965DB" w:rsidRPr="001D61A2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</w:t>
      </w:r>
      <w:r w:rsidRPr="001D61A2">
        <w:rPr>
          <w:rFonts w:ascii="Courier New" w:eastAsia="Times New Roman" w:hAnsi="Courier New" w:cs="Courier New"/>
          <w:i/>
          <w:sz w:val="20"/>
          <w:szCs w:val="20"/>
          <w:vertAlign w:val="subscript"/>
          <w:lang w:val="en-US" w:eastAsia="id-ID"/>
        </w:rPr>
        <w:t>1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V</w:t>
      </w:r>
      <w:r w:rsidRPr="001D61A2">
        <w:rPr>
          <w:rFonts w:ascii="Courier New" w:eastAsia="Times New Roman" w:hAnsi="Courier New" w:cs="Courier New"/>
          <w:i/>
          <w:sz w:val="20"/>
          <w:szCs w:val="20"/>
          <w:vertAlign w:val="subscript"/>
          <w:lang w:eastAsia="id-ID"/>
        </w:rPr>
        <w:t xml:space="preserve">1 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=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</w:t>
      </w:r>
      <w:r w:rsidRPr="001D61A2">
        <w:rPr>
          <w:rFonts w:ascii="Courier New" w:eastAsia="Times New Roman" w:hAnsi="Courier New" w:cs="Courier New"/>
          <w:i/>
          <w:sz w:val="20"/>
          <w:szCs w:val="20"/>
          <w:vertAlign w:val="subscript"/>
          <w:lang w:val="en-US" w:eastAsia="id-ID"/>
        </w:rPr>
        <w:t>2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V</w:t>
      </w:r>
      <w:r w:rsidRPr="001D61A2">
        <w:rPr>
          <w:rFonts w:ascii="Courier New" w:eastAsia="Times New Roman" w:hAnsi="Courier New" w:cs="Courier New"/>
          <w:i/>
          <w:sz w:val="20"/>
          <w:szCs w:val="20"/>
          <w:vertAlign w:val="subscript"/>
          <w:lang w:val="en-US" w:eastAsia="id-ID"/>
        </w:rPr>
        <w:t>2</w:t>
      </w:r>
      <w:r w:rsidRPr="001D61A2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D965DB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965DB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D965DB" w:rsidRPr="00BA60F8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P</w:t>
      </w:r>
      <w:r w:rsidRPr="00BA60F8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formation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proofErr w:type="gramEnd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P</w:t>
      </w:r>
      <w:r w:rsidRPr="00BA60F8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hydrostatic pressure plus atmospheric pressure (14.7 psi), psi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V</w:t>
      </w:r>
      <w:r w:rsidRPr="00BA60F8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original pit gain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V</w:t>
      </w:r>
      <w:r w:rsidRPr="00BA60F8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gas volume at surface or at any depth of interest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BA60F8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</w:p>
    <w:p w:rsidR="00D965DB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965DB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965DB" w:rsidRPr="00AD5152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D515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Hydrostatic Pressure Exerted by Each Barrel of Mud </w:t>
      </w:r>
      <w:r w:rsidRPr="005571AE">
        <w:rPr>
          <w:rFonts w:ascii="Courier New" w:eastAsia="Times New Roman" w:hAnsi="Courier New" w:cs="Courier New"/>
          <w:b/>
          <w:sz w:val="20"/>
          <w:szCs w:val="20"/>
          <w:lang w:eastAsia="id-ID"/>
        </w:rPr>
        <w:t>i</w:t>
      </w:r>
      <w:r w:rsidRPr="00AD515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n the Casing</w:t>
      </w:r>
      <w:r w:rsidRPr="00AD515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965DB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With pipe in the </w:t>
      </w:r>
      <w:proofErr w:type="spellStart"/>
      <w:proofErr w:type="gramStart"/>
      <w:r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wel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bore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D61A2" w:rsidRPr="001D61A2" w:rsidRDefault="001D61A2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psi/bbl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0.052  x mud weight (ppg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)</m:t>
          </m:r>
        </m:oMath>
      </m:oMathPara>
    </w:p>
    <w:p w:rsidR="00D965DB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D61A2" w:rsidRPr="00AD5152" w:rsidRDefault="001D61A2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965DB" w:rsidRDefault="001D61A2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r w:rsidR="00D965DB"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h — 9-5/8 in. casing — 43.5 l</w:t>
      </w:r>
      <w:r w:rsidR="00D965DB">
        <w:rPr>
          <w:rFonts w:ascii="Courier New" w:eastAsia="Times New Roman" w:hAnsi="Courier New" w:cs="Courier New"/>
          <w:sz w:val="20"/>
          <w:szCs w:val="20"/>
          <w:lang w:eastAsia="id-ID"/>
        </w:rPr>
        <w:t>b/</w:t>
      </w:r>
      <w:proofErr w:type="spellStart"/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D965D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= 8.755 in. ID</w:t>
      </w:r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D965D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proofErr w:type="gramStart"/>
      <w:r w:rsidR="00D965DB"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p</w:t>
      </w:r>
      <w:proofErr w:type="gramEnd"/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D965D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</w:t>
      </w:r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 w:rsidR="00D965D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5.0 in. </w:t>
      </w:r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OD</w:t>
      </w:r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D965D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weight </w:t>
      </w:r>
      <w:r w:rsidR="00D965D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</w:t>
      </w:r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10.5 </w:t>
      </w:r>
      <w:proofErr w:type="spellStart"/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D61A2" w:rsidRPr="001D61A2" w:rsidRDefault="001D61A2" w:rsidP="001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psi/bbl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8.75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5.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0.052  x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10.5 ppg</m:t>
          </m:r>
        </m:oMath>
      </m:oMathPara>
    </w:p>
    <w:p w:rsidR="001D61A2" w:rsidRDefault="001D61A2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D61A2" w:rsidRPr="001D61A2" w:rsidRDefault="001D61A2" w:rsidP="001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19.93029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0.O52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10.5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ppg</m:t>
          </m:r>
        </m:oMath>
      </m:oMathPara>
    </w:p>
    <w:p w:rsidR="001D61A2" w:rsidRDefault="001D61A2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D61A2" w:rsidRPr="001D61A2" w:rsidRDefault="001D61A2" w:rsidP="001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0.88</m:t>
          </m:r>
        </m:oMath>
      </m:oMathPara>
    </w:p>
    <w:p w:rsidR="001D61A2" w:rsidRDefault="001D61A2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D61A2" w:rsidRDefault="001D61A2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D61A2" w:rsidRDefault="001D61A2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D61A2" w:rsidRDefault="001D61A2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D61A2" w:rsidRDefault="001D61A2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965DB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 xml:space="preserve">With no pipe in the </w:t>
      </w:r>
      <w:proofErr w:type="spellStart"/>
      <w:proofErr w:type="gramStart"/>
      <w:r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wel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bore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D61A2" w:rsidRPr="001D61A2" w:rsidRDefault="001D61A2" w:rsidP="001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psi/bbl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0.052  x mud weight (ppg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)</m:t>
          </m:r>
        </m:oMath>
      </m:oMathPara>
    </w:p>
    <w:p w:rsidR="001D61A2" w:rsidRDefault="001D61A2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965DB" w:rsidRPr="00AD5152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</w:pPr>
    </w:p>
    <w:p w:rsidR="00D965DB" w:rsidRDefault="001D61A2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: D</w:t>
      </w:r>
      <w:r w:rsidR="00D965DB"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9-5/8 in. casing — 43.5 </w:t>
      </w:r>
      <w:r w:rsidR="00D965D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lb/ft  </w:t>
      </w:r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= 8.755 in. ID</w:t>
      </w:r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D965D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Mud weight</w:t>
      </w:r>
      <w:r w:rsidR="00D965D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= </w:t>
      </w:r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10.5 </w:t>
      </w:r>
      <w:proofErr w:type="spellStart"/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D965DB"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D61A2" w:rsidRPr="001D61A2" w:rsidRDefault="000B3608" w:rsidP="001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psi/bbl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1029.4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8.75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0.052  x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10.5 ppg</m:t>
          </m:r>
        </m:oMath>
      </m:oMathPara>
    </w:p>
    <w:p w:rsidR="001D61A2" w:rsidRDefault="001D61A2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D61A2" w:rsidRPr="001D61A2" w:rsidRDefault="000B3608" w:rsidP="001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13.429872 x 0.052 x 10.5 ppg</m:t>
          </m:r>
        </m:oMath>
      </m:oMathPara>
    </w:p>
    <w:p w:rsidR="001D61A2" w:rsidRDefault="001D61A2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D61A2" w:rsidRPr="001D61A2" w:rsidRDefault="000B3608" w:rsidP="001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7.33</m:t>
          </m:r>
        </m:oMath>
      </m:oMathPara>
    </w:p>
    <w:p w:rsidR="001D61A2" w:rsidRPr="001D61A2" w:rsidRDefault="001D61A2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965DB" w:rsidRPr="00AD5152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D965DB" w:rsidRPr="00AD5152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D515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Surface Pressure </w:t>
      </w:r>
      <w:proofErr w:type="gramStart"/>
      <w:r w:rsidRPr="00AD515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During</w:t>
      </w:r>
      <w:proofErr w:type="gramEnd"/>
      <w:r w:rsidRPr="00AD515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Drill Stem Tests</w:t>
      </w:r>
      <w:r w:rsidRPr="00AD515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965DB" w:rsidRPr="00AD5152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formation </w:t>
      </w:r>
      <w:proofErr w:type="gramStart"/>
      <w:r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965DB" w:rsidRPr="000B3608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0B3608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Psi </w:t>
      </w:r>
      <w:r w:rsidRPr="000B360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= formation pressure </w:t>
      </w:r>
      <w:r w:rsidRPr="000B3608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equivalent mud wt. (ppg) </w:t>
      </w:r>
      <w:r w:rsidRPr="000B360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x 0.052 x TV</w:t>
      </w:r>
      <w:r w:rsidRPr="000B3608">
        <w:rPr>
          <w:rFonts w:ascii="Courier New" w:eastAsia="Times New Roman" w:hAnsi="Courier New" w:cs="Courier New"/>
          <w:i/>
          <w:sz w:val="20"/>
          <w:szCs w:val="20"/>
          <w:lang w:eastAsia="id-ID"/>
        </w:rPr>
        <w:t>D (ft</w:t>
      </w:r>
      <w:r w:rsidRPr="000B360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)</w:t>
      </w:r>
      <w:r w:rsidRPr="000B360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D965DB" w:rsidRPr="00AD5152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oil hydrostatic </w:t>
      </w:r>
      <w:proofErr w:type="gramStart"/>
      <w:r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AD515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965DB" w:rsidRPr="000B3608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eastAsia="id-ID"/>
        </w:rPr>
      </w:pPr>
      <w:proofErr w:type="gramStart"/>
      <w:r w:rsidRPr="000B360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psi</w:t>
      </w:r>
      <w:proofErr w:type="gramEnd"/>
      <w:r w:rsidRPr="000B360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oil specific gravity x 0.052 x TVD</w:t>
      </w:r>
      <w:r w:rsidRPr="000B3608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0B360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r w:rsidRPr="000B3608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</w:p>
    <w:p w:rsidR="00D965DB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965DB" w:rsidRPr="00D93424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D965DB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surface </w:t>
      </w:r>
      <w:proofErr w:type="gramStart"/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B3608" w:rsidRPr="000B3608" w:rsidRDefault="000B3608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Surface pressure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psi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Formation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pressure (psi)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-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Oil hydrostatic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pressure (psi)</m:t>
                  </m:r>
                </m:e>
              </m:eqArr>
            </m:e>
          </m:d>
        </m:oMath>
      </m:oMathPara>
    </w:p>
    <w:p w:rsidR="00D965DB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965DB" w:rsidRPr="00D93424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D965DB" w:rsidRDefault="000B3608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D965D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</w:t>
      </w:r>
      <w:r w:rsidR="00D965DB"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Oil bearing sand at 12.500 </w:t>
      </w:r>
      <w:proofErr w:type="spellStart"/>
      <w:r w:rsidR="00D965DB"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D965DB"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D965DB"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proofErr w:type="spellStart"/>
      <w:r w:rsidR="00D965DB"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ith</w:t>
      </w:r>
      <w:proofErr w:type="spellEnd"/>
      <w:r w:rsidR="00D965DB"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 formation pressure</w:t>
      </w:r>
      <w:r w:rsidR="00D965D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D965DB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0B360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proofErr w:type="gramStart"/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equivalent</w:t>
      </w:r>
      <w:proofErr w:type="gramEnd"/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 13.5 </w:t>
      </w:r>
      <w:proofErr w:type="spellStart"/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. If the specific gravity of the oil is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0B3608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0B360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0.5, 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what will be the static surface pressure during a drill </w:t>
      </w:r>
    </w:p>
    <w:p w:rsidR="00D965DB" w:rsidRPr="00D93424" w:rsidRDefault="000B3608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r w:rsidR="00D965DB"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tem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bookmarkStart w:id="0" w:name="_GoBack"/>
      <w:bookmarkEnd w:id="0"/>
      <w:r w:rsidR="00D965DB"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test?</w:t>
      </w:r>
      <w:r w:rsidR="00D965DB"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965DB" w:rsidRPr="00D93424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</w:t>
      </w:r>
      <w:proofErr w:type="spellStart"/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fo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rmation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965DB" w:rsidRPr="00D93424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FP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13.5 </w:t>
      </w:r>
      <w:proofErr w:type="spellStart"/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 x 12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500 </w:t>
      </w:r>
      <w:proofErr w:type="spellStart"/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965DB" w:rsidRPr="00D93424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= 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8775 psi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965DB" w:rsidRPr="00D93424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oil hydrostatic </w:t>
      </w:r>
      <w:proofErr w:type="gramStart"/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965DB" w:rsidRPr="00D93424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proofErr w:type="gramEnd"/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(0.5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8.33) x 0.052 x 12,50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965DB" w:rsidRPr="00D93424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2707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965DB" w:rsidRPr="00D93424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surface </w:t>
      </w:r>
      <w:proofErr w:type="gramStart"/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965DB" w:rsidRPr="00D93424" w:rsidRDefault="00D965DB" w:rsidP="00D9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Surface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8775 psi — 2707 psi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E53E3" w:rsidRDefault="00D965DB" w:rsidP="00D965DB"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= 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t>6068 psi</w:t>
      </w:r>
      <w:r w:rsidRPr="00D9342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sectPr w:rsidR="009E5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3E3"/>
    <w:rsid w:val="000B3608"/>
    <w:rsid w:val="001D61A2"/>
    <w:rsid w:val="009E53E3"/>
    <w:rsid w:val="00D965DB"/>
    <w:rsid w:val="00DB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61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1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1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61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1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1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2017-06-13T15:47:00Z</dcterms:created>
  <dcterms:modified xsi:type="dcterms:W3CDTF">2017-06-14T13:21:00Z</dcterms:modified>
</cp:coreProperties>
</file>