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695" w:rsidRPr="00A87695" w:rsidRDefault="00A87695" w:rsidP="00A87695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1. Text Data Cleaning Using Regular Expressions</w:t>
      </w: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Regular Expressions are simple sequences of characters that one matches in a given text. Furthermore, these identified sequences can be removed or extracted from the text using a simple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module called </w:t>
      </w:r>
      <w:proofErr w:type="spellStart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fldChar w:fldCharType="begin"/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instrText xml:space="preserve"> HYPERLINK "https://www.geeksforgeeks.org/regex-regular-expression-in-c/" </w:instrTex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fldChar w:fldCharType="separate"/>
      </w:r>
      <w:r w:rsidRPr="00A87695">
        <w:rPr>
          <w:rFonts w:ascii="Arial" w:eastAsia="Times New Roman" w:hAnsi="Arial" w:cs="Arial"/>
          <w:color w:val="0000FF"/>
          <w:spacing w:val="2"/>
          <w:sz w:val="26"/>
          <w:u w:val="single"/>
        </w:rPr>
        <w:t>Regex</w:t>
      </w:r>
      <w:proofErr w:type="spellEnd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fldChar w:fldCharType="end"/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 imported in the code as re.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Here’s a sample code for using regular expressions in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 xml:space="preserve">   </w:t>
      </w:r>
    </w:p>
    <w:tbl>
      <w:tblPr>
        <w:tblW w:w="9209" w:type="dxa"/>
        <w:tblCellMar>
          <w:left w:w="0" w:type="dxa"/>
          <w:right w:w="0" w:type="dxa"/>
        </w:tblCellMar>
        <w:tblLook w:val="04A0"/>
      </w:tblPr>
      <w:tblGrid>
        <w:gridCol w:w="9209"/>
      </w:tblGrid>
      <w:tr w:rsidR="00A87695" w:rsidRPr="00A87695" w:rsidTr="00A87695">
        <w:tc>
          <w:tcPr>
            <w:tcW w:w="107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re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Read text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text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"Read the data from </w:t>
            </w:r>
            <w:hyperlink r:id="rId5" w:history="1">
              <w:r w:rsidRPr="00A87695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https://www.gfg.org/</w:t>
              </w:r>
            </w:hyperlink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posted by gfg@gmail.com"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Remove all non-alphanumeric characters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clean_text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re.sub(r'[^a-zA-Z0-9\s]', '', text)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Find all email addresses in text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emails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re.findall(r'\b[A-Za-z0-9._%+-]+@[A-Za-z0-9.-]+\.[A-Z|a-z]{2,}\b', text)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Replace all phone numbers with "PHONE NUMBER"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clean_text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>re.sub(r'\</w:t>
            </w:r>
            <w:proofErr w:type="gramStart"/>
            <w:r w:rsidRPr="00A87695">
              <w:rPr>
                <w:rFonts w:ascii="Courier New" w:eastAsia="Times New Roman" w:hAnsi="Courier New" w:cs="Courier New"/>
                <w:sz w:val="20"/>
              </w:rPr>
              <w:t>d{</w:t>
            </w:r>
            <w:proofErr w:type="gramEnd"/>
            <w:r w:rsidRPr="00A87695">
              <w:rPr>
                <w:rFonts w:ascii="Courier New" w:eastAsia="Times New Roman" w:hAnsi="Courier New" w:cs="Courier New"/>
                <w:sz w:val="20"/>
              </w:rPr>
              <w:t>3}[-.\s]??\</w:t>
            </w:r>
            <w:proofErr w:type="gramStart"/>
            <w:r w:rsidRPr="00A87695">
              <w:rPr>
                <w:rFonts w:ascii="Courier New" w:eastAsia="Times New Roman" w:hAnsi="Courier New" w:cs="Courier New"/>
                <w:sz w:val="20"/>
              </w:rPr>
              <w:t>d{</w:t>
            </w:r>
            <w:proofErr w:type="gram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3}[-.\s]??\d{4}', 'PHONE NUMBER',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clean_text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Write cleaned text to output file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print(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clean_text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print("Emails found:", emails)</w:t>
            </w:r>
          </w:p>
        </w:tc>
      </w:tr>
    </w:tbl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6"/>
        </w:rPr>
        <w:lastRenderedPageBreak/>
        <w:t>Output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Read the data from </w:t>
      </w:r>
      <w:proofErr w:type="spell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httpswwwgfgorg</w:t>
      </w:r>
      <w:proofErr w:type="spell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posted by </w:t>
      </w:r>
      <w:proofErr w:type="spell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gfggmailcom</w:t>
      </w:r>
      <w:proofErr w:type="spellEnd"/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Emails found: ['gfg@gmail.com']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Here are some examples of the data cleaning tasks that can be done using regular expressions:</w:t>
      </w:r>
    </w:p>
    <w:p w:rsidR="00A87695" w:rsidRPr="00A87695" w:rsidRDefault="00A87695" w:rsidP="00A8769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Extract specific patterns from text data, such as email addresses, phone numbers, or dates.</w:t>
      </w:r>
    </w:p>
    <w:p w:rsidR="00A87695" w:rsidRPr="00A87695" w:rsidRDefault="00A87695" w:rsidP="00A8769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Remove unwanted characters or substrings from text data.</w:t>
      </w:r>
    </w:p>
    <w:p w:rsidR="00A87695" w:rsidRPr="00A87695" w:rsidRDefault="00A87695" w:rsidP="00A8769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Replace specific patterns or substrings with new values.</w:t>
      </w:r>
    </w:p>
    <w:p w:rsidR="00A87695" w:rsidRPr="00A87695" w:rsidRDefault="00A87695" w:rsidP="00A8769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Standardize text data by converting all characters to lowercase or uppercase.</w:t>
      </w:r>
    </w:p>
    <w:p w:rsidR="00A87695" w:rsidRPr="00A87695" w:rsidRDefault="00A87695" w:rsidP="00A8769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Identify and remove duplicates based on text data.</w:t>
      </w:r>
    </w:p>
    <w:p w:rsidR="00A87695" w:rsidRPr="00A87695" w:rsidRDefault="00A87695" w:rsidP="00A8769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Split text data into separate columns or rows based on delimiters or patterns.</w:t>
      </w:r>
    </w:p>
    <w:p w:rsidR="00506F46" w:rsidRDefault="00506F46" w:rsidP="00A8769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</w:rPr>
      </w:pP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8"/>
        </w:rPr>
        <w:t>2. Read the Dataset Using Pandas</w:t>
      </w:r>
    </w:p>
    <w:p w:rsidR="00506F46" w:rsidRDefault="00506F46" w:rsidP="00A876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" w:history="1">
        <w:proofErr w:type="gramStart"/>
        <w:r w:rsidRPr="00A87695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>Pandas</w:t>
        </w:r>
      </w:hyperlink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 is</w:t>
      </w:r>
      <w:proofErr w:type="gramEnd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an extremely popular, well-known, and one of the libraries used in almost all Machine Learning tasks. Pandas are essentially a package of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used to deal majorly with data frames and manipulate them as per the need. While working on the data cleaning process of a data frame pandas can prove to be a very helpful library.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Below is a sample code for using Pandas in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for data cleaning:</w:t>
      </w: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 xml:space="preserve">   </w:t>
      </w:r>
    </w:p>
    <w:tbl>
      <w:tblPr>
        <w:tblW w:w="9209" w:type="dxa"/>
        <w:tblCellMar>
          <w:left w:w="0" w:type="dxa"/>
          <w:right w:w="0" w:type="dxa"/>
        </w:tblCellMar>
        <w:tblLook w:val="04A0"/>
      </w:tblPr>
      <w:tblGrid>
        <w:gridCol w:w="9209"/>
      </w:tblGrid>
      <w:tr w:rsidR="00A87695" w:rsidRPr="00A87695" w:rsidTr="00A87695">
        <w:tc>
          <w:tcPr>
            <w:tcW w:w="558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pandas as pd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Read in CSV file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pd.read_csv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('input.csv')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Drop duplicates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df.drop_duplicates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Fill missing values with mean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df.fillna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df.mean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())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Convert data types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['date']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pd.to_datetime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['date'])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['amount']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['amount'].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astype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(float)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Define custom cleaning function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clean_name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(name):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name.strip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().title()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Apply custom function to 'name' column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['name']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['name'].apply(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clean_name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Write cleaned data to CSV file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df.to_csv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('output.csv', index=False)</w:t>
            </w:r>
          </w:p>
        </w:tc>
      </w:tr>
    </w:tbl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Here are some things you can do with Pandas to automate the data-cleaning process: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97"/>
        <w:gridCol w:w="2386"/>
        <w:gridCol w:w="5040"/>
      </w:tblGrid>
      <w:tr w:rsidR="00A87695" w:rsidRPr="00A87695" w:rsidTr="00A87695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8769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Task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8769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Function Used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bottom w:w="150" w:type="dxa"/>
            </w:tcMar>
            <w:vAlign w:val="bottom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8769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Remove duplicates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drop_duplicates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Remove duplicate rows from a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dataframe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Drop missing values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dropna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Remove rows or columns with missing values.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Impute missing values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fillna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Fill in missing values in a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dataframe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with a specified value or method.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Convert data types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astype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Convert the data type of a column in a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dataframe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Rename columns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rename()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Rename columns in a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dataframe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Group and aggregate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groupby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(),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agg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(), apply()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Group and aggregate data in a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dataframe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Filter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query(), loc[],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iloc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[]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Filter data in a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dataframe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using various methods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Apply functions to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apply()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Apply a function to a column or row in a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dataframe</w:t>
            </w:r>
            <w:proofErr w:type="spellEnd"/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Merge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merge(), join(),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concat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Merge data from multiple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dataframes</w:t>
            </w:r>
            <w:proofErr w:type="spellEnd"/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Pivot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pivot_table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The method allows for more advanced features such as multi-index and custom aggregation.</w:t>
            </w:r>
          </w:p>
        </w:tc>
      </w:tr>
    </w:tbl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By using these functions and methods, you can create a powerful data-cleaning pipeline in Pandas to automate the data-cleaning process.</w:t>
      </w:r>
    </w:p>
    <w:p w:rsidR="00A87695" w:rsidRPr="00A87695" w:rsidRDefault="00A87695" w:rsidP="00A87695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3. Mathematical Operations Using </w:t>
      </w:r>
      <w:proofErr w:type="spellStart"/>
      <w:r w:rsidRPr="00A8769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NumPy</w:t>
      </w:r>
      <w:proofErr w:type="spellEnd"/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" w:history="1">
        <w:proofErr w:type="spellStart"/>
        <w:r w:rsidRPr="00A87695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>NumPy</w:t>
        </w:r>
        <w:proofErr w:type="spellEnd"/>
      </w:hyperlink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is another popular library in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for numerical computing. As its name suggests, it stands for Numerical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. It provides a powerful array data structure that can be used for efficient data processing and analysis. </w:t>
      </w:r>
      <w:proofErr w:type="spellStart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NumPy</w:t>
      </w:r>
      <w:proofErr w:type="spellEnd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has several functions for cleaning data, such as filtering, sorting, and aggregating data.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Here is an example code for using </w:t>
      </w:r>
      <w:proofErr w:type="spellStart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NumPy</w:t>
      </w:r>
      <w:proofErr w:type="spellEnd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to filter and sort data:</w:t>
      </w: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 xml:space="preserve">   </w:t>
      </w:r>
    </w:p>
    <w:tbl>
      <w:tblPr>
        <w:tblW w:w="9209" w:type="dxa"/>
        <w:tblCellMar>
          <w:left w:w="0" w:type="dxa"/>
          <w:right w:w="0" w:type="dxa"/>
        </w:tblCellMar>
        <w:tblLook w:val="04A0"/>
      </w:tblPr>
      <w:tblGrid>
        <w:gridCol w:w="9209"/>
      </w:tblGrid>
      <w:tr w:rsidR="00A87695" w:rsidRPr="00A87695" w:rsidTr="00A87695">
        <w:tc>
          <w:tcPr>
            <w:tcW w:w="70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numpy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as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np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create a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numpy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array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data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np.array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([1, 2, 3, 4, 5, 6, 7, 8, 9, 10])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filter the array to keep only values greater than 5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filtered_data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data[data &gt; 5]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sort the filtered data in descending order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sorted_data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np.sort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filtered_data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)[::-1] 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A8769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print(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sorted_data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</w:tbl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6"/>
        </w:rPr>
        <w:lastRenderedPageBreak/>
        <w:t>Output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</w:t>
      </w: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10  9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8  7  6]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Here are some things you can do with Pandas to automate the data-cleaning process: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37"/>
        <w:gridCol w:w="2782"/>
        <w:gridCol w:w="4204"/>
      </w:tblGrid>
      <w:tr w:rsidR="00A87695" w:rsidRPr="00A87695" w:rsidTr="00A87695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8769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Task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8769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Function Used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bottom w:w="150" w:type="dxa"/>
            </w:tcMar>
            <w:vAlign w:val="bottom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8769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Replace missing values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numpy.nan_to_num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Replaces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NaN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values with zeros or a specified value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Identify missing values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numpy.isnan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Returns a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boolean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array indicating where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NaN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values are found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Replace outliers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numpy.clip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Clips values to a specified range to remove outliers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Normalize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numpy.linalg.norm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Computes the norm (magnitude) of a vector or matrix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Standardize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numpy.std(),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numpy.mean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Computes the standard deviation and mean of a dataset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Scale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numpy.interp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Scales a dataset to a specified range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Remove duplicate values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numpy.unique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Removes duplicate values from an array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Filter data based on a condition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numpy.where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Returns values from one array if a condition in another array is met</w:t>
            </w:r>
          </w:p>
        </w:tc>
      </w:tr>
      <w:tr w:rsidR="00A87695" w:rsidRPr="00A87695" w:rsidTr="00A876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Split data into chunks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numpy.array_split</w:t>
            </w:r>
            <w:proofErr w:type="spellEnd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Splits an array into equally-sized </w:t>
            </w:r>
            <w:proofErr w:type="spellStart"/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subarrays</w:t>
            </w:r>
            <w:proofErr w:type="spellEnd"/>
          </w:p>
        </w:tc>
      </w:tr>
    </w:tbl>
    <w:p w:rsidR="00506F46" w:rsidRDefault="00506F46" w:rsidP="00A8769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lastRenderedPageBreak/>
        <w:t xml:space="preserve">Creating a Basic Data Cleaning Pipeline in </w:t>
      </w:r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 xml:space="preserve">   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Now that we have discussed some of the popular libraries for automating data cleaning in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, let’s dive into some of the techniques for using these libraries to clean data. Following is a structure of a basic data-cleaning pipeline that covers the most essential steps:</w:t>
      </w:r>
    </w:p>
    <w:p w:rsidR="00A87695" w:rsidRPr="00A87695" w:rsidRDefault="00A87695" w:rsidP="00A8769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6"/>
        </w:rPr>
        <w:t>Loading the CSV file: 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The CSV file is loaded as a data frame using the </w:t>
      </w:r>
      <w:proofErr w:type="gramStart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pandas</w:t>
      </w:r>
      <w:proofErr w:type="gramEnd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module in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A87695" w:rsidRPr="00A87695" w:rsidRDefault="00A87695" w:rsidP="00A8769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6"/>
        </w:rPr>
        <w:t>Preprocessing the Data: 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The data has multiple attributes and mostly these are not in a format that Machine Learning modules can understand. Hence following key preprocessing steps can be applied:</w:t>
      </w:r>
    </w:p>
    <w:p w:rsidR="00A87695" w:rsidRPr="00A87695" w:rsidRDefault="00A87695" w:rsidP="00A8769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Removing duplicates: Duplicate rows in a dataset can cause errors or bias in analysis, so it’s important to remove them.</w:t>
      </w:r>
    </w:p>
    <w:p w:rsidR="00A87695" w:rsidRPr="00A87695" w:rsidRDefault="00A87695" w:rsidP="00A8769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Correcting inconsistent data: Inconsistent data can arise due to errors in data entry or data integration. </w:t>
      </w:r>
    </w:p>
    <w:p w:rsidR="00A87695" w:rsidRPr="00A87695" w:rsidRDefault="00A87695" w:rsidP="00A8769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Handling outliers: Outliers can skew analysis, so it’s important to handle them appropriately. </w:t>
      </w:r>
    </w:p>
    <w:p w:rsidR="00A87695" w:rsidRPr="00A87695" w:rsidRDefault="00A87695" w:rsidP="00A8769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Formatting data: Data may need to be formatted to meet the requirements of the analysis. </w:t>
      </w:r>
    </w:p>
    <w:p w:rsidR="00A87695" w:rsidRPr="00A87695" w:rsidRDefault="00A87695" w:rsidP="00A8769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6"/>
        </w:rPr>
        <w:t>Handling missing values: 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Missing values can cause problems with analysis, so it’s important to handle them appropriately. Here’s an example of how to handle missing values using the pandas library in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The above steps include some of the significant and key ones, but, as per the requirement, one can add or remove functions and clean the data using the updated pipeline.</w:t>
      </w: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Implementing the Pipeline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The final pipeline can be implemented as follows using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. Here the implemented code is tested on a custom-generated dataset as well to see the effect of the data-cleaning process. </w:t>
      </w: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 xml:space="preserve">   </w:t>
      </w:r>
    </w:p>
    <w:tbl>
      <w:tblPr>
        <w:tblW w:w="9209" w:type="dxa"/>
        <w:tblCellMar>
          <w:left w:w="0" w:type="dxa"/>
          <w:right w:w="0" w:type="dxa"/>
        </w:tblCellMar>
        <w:tblLook w:val="04A0"/>
      </w:tblPr>
      <w:tblGrid>
        <w:gridCol w:w="9209"/>
      </w:tblGrid>
      <w:tr w:rsidR="00A87695" w:rsidRPr="00A87695" w:rsidTr="00A87695">
        <w:tc>
          <w:tcPr>
            <w:tcW w:w="9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pandas as pd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sklearn.preprocessing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import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LabelEncoder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numpy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as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np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drop_duplicates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subset_name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):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df.drop_duplicates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(subset=[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subset_name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],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inplace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=True)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>encode(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column_to_encode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):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le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LabelEncoder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# fit and transform a column using the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LabelEncoder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column_to_encode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]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le.fit_transform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column_to_encode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])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lastRenderedPageBreak/>
              <w:t>    return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outlier_handling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column_with_outliers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):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q1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column_with_outliers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].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quantile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(0.25)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q3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column_with_outliers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].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quantile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(0.75)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iqr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>q3 -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q1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# remove outliers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column_with_outliers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] &gt; (q1 -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>1.5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>*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iqr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)) 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        &amp; 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column_with_outliers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] &lt; (q3 +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>1.5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>*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iqr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))] 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date_formatting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column_with_date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):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# format date column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column_with_date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]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pd.to_datetime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column_with_date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], 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                    format='%m/%d/%Y') 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remove_missing_values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):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# Find missing values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missing_values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df.isnull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().sum()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# Remove rows with missing values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df.dropna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# Print number of missing values removed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print("Removed {} missing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values".format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(missing_values.sum()))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data_cleaning_pipeline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df_path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                   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duplication_subset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                   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column_to_encode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                   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column_with_outliers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 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                   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column_with_date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):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pd.read_csv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df_path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df_no_duplicates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drop_duplicates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duplication_subset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df_encoded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>encode(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df_no_duplicates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column_to_encode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df_no_outliers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outlier_handling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df_encoded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column_with_outliers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df_date_formatted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date_formatting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df_no_outliers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column_with_date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df_no_nulls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remove_missing_values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df_date_formatted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df_no_nulls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Create a sample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DataFrame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data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{'Name': ['John', 'Jane', 'Bob', 'John', 'Alice'],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'Age': [30, 25, 40, 30,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np.NaN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],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'Gender': ['Male', 'Female', 'Male', 'Male', 'Female'],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'Income': [50000, 60000, 70000, 45000, 80000],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    '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Birthdate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': ['01/01/1990', '02/14/1996', '03/15/1981',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'01/01/1990', '06/30/1986'],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'Married': [True, False, True, False, True],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'Children': [2, 0, 1, 0, 3]}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pd.DataFrame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(data)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print('Before Preprocessing:\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n',df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# Save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DataFrame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as CSV file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df.to_csv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('my_data.csv', index=False)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lastRenderedPageBreak/>
              <w:t>    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clean_df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data_cleaning_pipeline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('my_data.csv',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            'Name', 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            'Gender', 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            'Income',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                                 '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Birthdate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')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769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87695">
              <w:rPr>
                <w:rFonts w:ascii="Courier New" w:eastAsia="Times New Roman" w:hAnsi="Courier New" w:cs="Courier New"/>
                <w:sz w:val="20"/>
              </w:rPr>
              <w:t>print('\</w:t>
            </w: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nAfter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 xml:space="preserve"> preprocessing') </w:t>
            </w:r>
          </w:p>
          <w:p w:rsidR="00A87695" w:rsidRPr="00A87695" w:rsidRDefault="00A87695" w:rsidP="00506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clean_df.head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</w:tbl>
    <w:p w:rsidR="00A87695" w:rsidRPr="00A87695" w:rsidRDefault="00A87695" w:rsidP="00506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6"/>
        </w:rPr>
        <w:lastRenderedPageBreak/>
        <w:t>Output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Before Preprocessing: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Name   </w:t>
      </w: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Age  Gender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Income   </w:t>
      </w:r>
      <w:proofErr w:type="spell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Birthdate</w:t>
      </w:r>
      <w:proofErr w:type="spell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Married  Children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0   </w:t>
      </w: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John  30.0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Male   50000  01/01/1990     True         2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1   </w:t>
      </w: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Jane  25.0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Female   60000  02/14/1996    False         0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2    </w:t>
      </w: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Bob  40.0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Male   70000  03/15/1981     True         1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3   </w:t>
      </w: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John  30.0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Male   45000  01/01/1990    False         0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4  Alice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</w:t>
      </w:r>
      <w:proofErr w:type="spell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NaN</w:t>
      </w:r>
      <w:proofErr w:type="spell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Female   80000  06/30/1986     True         3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Removed 1 missing values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After preprocessing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Name   </w:t>
      </w: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Age  Gender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Income  </w:t>
      </w:r>
      <w:proofErr w:type="spell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Birthdate</w:t>
      </w:r>
      <w:proofErr w:type="spell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Married  Children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  John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30.0       1   50000 1990-01-01     True         2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 Jane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25.0       0   60000 1996-02-14    False         0</w:t>
      </w:r>
    </w:p>
    <w:p w:rsidR="00A87695" w:rsidRPr="00A87695" w:rsidRDefault="00A87695" w:rsidP="00A8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2   </w:t>
      </w:r>
      <w:proofErr w:type="gramStart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Bob  40.0</w:t>
      </w:r>
      <w:proofErr w:type="gramEnd"/>
      <w:r w:rsidRPr="00A8769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1   70000 1981-03-15     True         1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In the above code, a random dataset is created and then it is saved into a CSV file to pass it through the data cleaning pipeline. You can easily use the same pipeline by simply passing a different file path in the “</w:t>
      </w:r>
      <w:proofErr w:type="spellStart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data_cleaning_pipeline</w:t>
      </w:r>
      <w:proofErr w:type="spellEnd"/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functions”.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Following is a snippet of the data before the cleaning process:</w:t>
      </w: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 xml:space="preserve"> </w:t>
      </w:r>
    </w:p>
    <w:tbl>
      <w:tblPr>
        <w:tblW w:w="9209" w:type="dxa"/>
        <w:tblCellMar>
          <w:left w:w="0" w:type="dxa"/>
          <w:right w:w="0" w:type="dxa"/>
        </w:tblCellMar>
        <w:tblLook w:val="04A0"/>
      </w:tblPr>
      <w:tblGrid>
        <w:gridCol w:w="9209"/>
      </w:tblGrid>
      <w:tr w:rsidR="00A87695" w:rsidRPr="00A87695" w:rsidTr="00A87695">
        <w:tc>
          <w:tcPr>
            <w:tcW w:w="1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before="375" w:after="375" w:line="240" w:lineRule="auto"/>
              <w:divId w:val="19092672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df.head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</w:tbl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6"/>
        </w:rPr>
        <w:t>Output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A87695" w:rsidRPr="00A87695" w:rsidRDefault="00A87695" w:rsidP="00A8769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>
            <wp:extent cx="3990975" cy="1657350"/>
            <wp:effectExtent l="19050" t="0" r="9525" b="0"/>
            <wp:docPr id="1" name="Picture 1" descr="Before Preprocessing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fore Preprocessing-Geeksforgeek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95" w:rsidRPr="00A87695" w:rsidRDefault="00A87695" w:rsidP="00A87695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</w:rPr>
      </w:pPr>
      <w:r w:rsidRPr="00A87695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</w:rPr>
        <w:t>Before Preprocessing</w:t>
      </w:r>
    </w:p>
    <w:p w:rsidR="00A87695" w:rsidRPr="00A87695" w:rsidRDefault="00A87695" w:rsidP="00A8769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 Following is a snippet of the data after the cleaning process:</w:t>
      </w:r>
    </w:p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 xml:space="preserve"> </w:t>
      </w:r>
    </w:p>
    <w:tbl>
      <w:tblPr>
        <w:tblW w:w="9209" w:type="dxa"/>
        <w:tblCellMar>
          <w:left w:w="0" w:type="dxa"/>
          <w:right w:w="0" w:type="dxa"/>
        </w:tblCellMar>
        <w:tblLook w:val="04A0"/>
      </w:tblPr>
      <w:tblGrid>
        <w:gridCol w:w="9209"/>
      </w:tblGrid>
      <w:tr w:rsidR="00A87695" w:rsidRPr="00A87695" w:rsidTr="00A87695">
        <w:tc>
          <w:tcPr>
            <w:tcW w:w="2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87695" w:rsidRPr="00A87695" w:rsidRDefault="00A87695" w:rsidP="00A87695">
            <w:pPr>
              <w:spacing w:before="375" w:after="375" w:line="240" w:lineRule="auto"/>
              <w:divId w:val="120228472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87695">
              <w:rPr>
                <w:rFonts w:ascii="Courier New" w:eastAsia="Times New Roman" w:hAnsi="Courier New" w:cs="Courier New"/>
                <w:sz w:val="20"/>
              </w:rPr>
              <w:t>clean_df.head</w:t>
            </w:r>
            <w:proofErr w:type="spellEnd"/>
            <w:r w:rsidRPr="00A87695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</w:tbl>
    <w:p w:rsidR="00A87695" w:rsidRPr="00A87695" w:rsidRDefault="00A87695" w:rsidP="00A876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7695">
        <w:rPr>
          <w:rFonts w:ascii="Arial" w:eastAsia="Times New Roman" w:hAnsi="Arial" w:cs="Arial"/>
          <w:b/>
          <w:bCs/>
          <w:color w:val="273239"/>
          <w:spacing w:val="2"/>
          <w:sz w:val="26"/>
        </w:rPr>
        <w:t>Output</w:t>
      </w:r>
      <w:r w:rsidRPr="00A87695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A87695" w:rsidRPr="00A87695" w:rsidRDefault="00A87695" w:rsidP="00A8769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3848100" cy="1190625"/>
            <wp:effectExtent l="19050" t="0" r="0" b="0"/>
            <wp:docPr id="2" name="Picture 2" descr="Cleaned dataset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eaned dataset-Geeksforgeek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95" w:rsidRPr="00A87695" w:rsidRDefault="00A87695" w:rsidP="00A87695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</w:rPr>
      </w:pPr>
      <w:r w:rsidRPr="00A87695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</w:rPr>
        <w:t>Cleaned dataset</w:t>
      </w:r>
    </w:p>
    <w:p w:rsidR="00700479" w:rsidRDefault="00700479"/>
    <w:sectPr w:rsidR="00700479" w:rsidSect="0070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543"/>
    <w:multiLevelType w:val="multilevel"/>
    <w:tmpl w:val="BB3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2542D0"/>
    <w:multiLevelType w:val="multilevel"/>
    <w:tmpl w:val="D714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695"/>
    <w:rsid w:val="00387C95"/>
    <w:rsid w:val="00506F46"/>
    <w:rsid w:val="00700479"/>
    <w:rsid w:val="00A8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79"/>
  </w:style>
  <w:style w:type="paragraph" w:styleId="Heading2">
    <w:name w:val="heading 2"/>
    <w:basedOn w:val="Normal"/>
    <w:link w:val="Heading2Char"/>
    <w:uiPriority w:val="9"/>
    <w:qFormat/>
    <w:rsid w:val="00A87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7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6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76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7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6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76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76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95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A87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4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25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5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4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2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8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4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43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3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32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0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1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3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0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7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4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4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56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1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3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1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5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1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4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8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5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80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1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93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4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9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97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8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3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2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9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9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17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66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73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8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1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05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61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1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5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5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9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1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2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7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2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7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5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0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2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8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5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0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96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7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8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7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9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3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0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23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75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411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7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7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nump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andas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fg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1647</Words>
  <Characters>9388</Characters>
  <Application>Microsoft Office Word</Application>
  <DocSecurity>0</DocSecurity>
  <Lines>78</Lines>
  <Paragraphs>22</Paragraphs>
  <ScaleCrop>false</ScaleCrop>
  <Company>by adguard</Company>
  <LinksUpToDate>false</LinksUpToDate>
  <CharactersWithSpaces>11013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2023-12-14T04:52:00Z</dcterms:created>
  <dcterms:modified xsi:type="dcterms:W3CDTF">2023-12-14T04:56:00Z</dcterms:modified>
</cp:coreProperties>
</file>