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53" w:rsidRPr="00ED4953" w:rsidRDefault="00ED4953" w:rsidP="00ED495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Segoe UI" w:eastAsia="Times New Roman" w:hAnsi="Segoe UI" w:cs="Segoe UI"/>
          <w:color w:val="000000"/>
          <w:sz w:val="48"/>
          <w:szCs w:val="48"/>
        </w:rPr>
        <w:t xml:space="preserve">Database 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The following table shows a database table with health data extracted from a sports watch: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1760"/>
        <w:gridCol w:w="1269"/>
        <w:gridCol w:w="1895"/>
        <w:gridCol w:w="1496"/>
        <w:gridCol w:w="1866"/>
      </w:tblGrid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Average_Pulse</w:t>
            </w:r>
            <w:proofErr w:type="spellEnd"/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Max_Pulse</w:t>
            </w:r>
            <w:proofErr w:type="spellEnd"/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Calorie_Burnage</w:t>
            </w:r>
            <w:proofErr w:type="spellEnd"/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Hours_Work</w:t>
            </w:r>
            <w:proofErr w:type="spellEnd"/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4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Hours_Sleep</w:t>
            </w:r>
            <w:proofErr w:type="spellEnd"/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36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5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44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36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5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144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36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5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144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6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45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44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4953" w:rsidRPr="00ED4953" w:rsidTr="00ED4953">
        <w:trPr>
          <w:trHeight w:val="883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4953" w:rsidRPr="00ED4953" w:rsidTr="00ED4953">
        <w:trPr>
          <w:trHeight w:val="868"/>
        </w:trPr>
        <w:tc>
          <w:tcPr>
            <w:tcW w:w="10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13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36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5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144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4953" w:rsidRPr="00ED4953" w:rsidTr="00ED4953">
        <w:trPr>
          <w:trHeight w:val="883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36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144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4953" w:rsidRPr="00ED4953" w:rsidRDefault="00ED4953" w:rsidP="00ED49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4C3E55" w:rsidRDefault="00795B4F"/>
    <w:p w:rsidR="00ED4953" w:rsidRPr="00ED4953" w:rsidRDefault="00ED4953" w:rsidP="00ED495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4953">
        <w:rPr>
          <w:rFonts w:ascii="Segoe UI" w:eastAsia="Times New Roman" w:hAnsi="Segoe UI" w:cs="Segoe UI"/>
          <w:color w:val="000000"/>
          <w:sz w:val="48"/>
          <w:szCs w:val="48"/>
        </w:rPr>
        <w:t>Linear Regression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The term regression is used when you try to find the relationship between variables.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In Machine Learning and in statistical modeling, that relationship is used to predict the outcome of events.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In this module, we will cover the following questions:</w:t>
      </w:r>
    </w:p>
    <w:p w:rsidR="00ED4953" w:rsidRPr="00ED4953" w:rsidRDefault="00ED4953" w:rsidP="00ED4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Can we conclude that </w:t>
      </w:r>
      <w:proofErr w:type="spellStart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Duration are related to </w:t>
      </w:r>
      <w:proofErr w:type="spellStart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?</w:t>
      </w:r>
    </w:p>
    <w:p w:rsidR="00ED4953" w:rsidRPr="00ED4953" w:rsidRDefault="00ED4953" w:rsidP="00ED4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Can we use </w:t>
      </w:r>
      <w:proofErr w:type="spellStart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Duration to predict </w:t>
      </w:r>
      <w:proofErr w:type="spellStart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?</w:t>
      </w:r>
    </w:p>
    <w:p w:rsidR="00ED4953" w:rsidRPr="00ED4953" w:rsidRDefault="00ED4953" w:rsidP="00ED495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9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D4953" w:rsidRPr="00ED4953" w:rsidRDefault="00ED4953" w:rsidP="00ED495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4953">
        <w:rPr>
          <w:rFonts w:ascii="Segoe UI" w:eastAsia="Times New Roman" w:hAnsi="Segoe UI" w:cs="Segoe UI"/>
          <w:color w:val="000000"/>
          <w:sz w:val="48"/>
          <w:szCs w:val="48"/>
        </w:rPr>
        <w:t>Least Square Method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Linear regression uses the least square method.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The concept is to draw a line through all the plotted data points. The line is positioned in a way that it minimizes the distance to all of the data points.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The distance is called "residuals" or "errors".</w:t>
      </w:r>
    </w:p>
    <w:p w:rsidR="00ED4953" w:rsidRPr="00ED4953" w:rsidRDefault="00ED4953" w:rsidP="00ED49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red dashed </w:t>
      </w:r>
      <w:proofErr w:type="gramStart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>lines represents</w:t>
      </w:r>
      <w:proofErr w:type="gramEnd"/>
      <w:r w:rsidRPr="00ED495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distance from the data points to the drawn mathematical function.</w:t>
      </w:r>
    </w:p>
    <w:p w:rsidR="00ED4953" w:rsidRDefault="00ED4953" w:rsidP="00ED4953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34100" cy="4648200"/>
            <wp:effectExtent l="19050" t="0" r="0" b="0"/>
            <wp:docPr id="2" name="Picture 2" descr="Linear Regression - Least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Regression - Least Squa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953" w:rsidRDefault="00ED4953" w:rsidP="00ED495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Linear Regression Using One Explanatory Variable</w:t>
      </w:r>
    </w:p>
    <w:p w:rsidR="00ED4953" w:rsidRDefault="00ED4953" w:rsidP="00ED49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example, we will try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using Linear Regression:</w:t>
      </w:r>
    </w:p>
    <w:p w:rsidR="00ED4953" w:rsidRDefault="00ED4953" w:rsidP="00ED495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D4953" w:rsidRDefault="00ED4953" w:rsidP="00ED495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scipy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stats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slope, intercept, r, p,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std_err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stats.linregress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slope * x + intercept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map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plt.scatter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slope * x + intercept)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ED4953" w:rsidRDefault="00ED4953" w:rsidP="00ED495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Explained: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modules you need: Pandas, </w:t>
      </w:r>
      <w:proofErr w:type="spellStart"/>
      <w:r>
        <w:rPr>
          <w:rFonts w:ascii="Verdana" w:hAnsi="Verdana"/>
          <w:color w:val="000000"/>
          <w:sz w:val="23"/>
          <w:szCs w:val="23"/>
        </w:rPr>
        <w:t>matplotlib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Scipy</w:t>
      </w:r>
      <w:proofErr w:type="spellEnd"/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Isolate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x. Isolate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y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Get important key values with: slope, intercept, r, p, </w:t>
      </w:r>
      <w:proofErr w:type="spellStart"/>
      <w:r>
        <w:rPr>
          <w:rFonts w:ascii="Verdana" w:hAnsi="Verdana"/>
          <w:color w:val="000000"/>
          <w:sz w:val="23"/>
          <w:szCs w:val="23"/>
        </w:rPr>
        <w:t>std_err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</w:rPr>
        <w:t>stats.linregress</w:t>
      </w:r>
      <w:proofErr w:type="spellEnd"/>
      <w:r>
        <w:rPr>
          <w:rFonts w:ascii="Verdana" w:hAnsi="Verdana"/>
          <w:color w:val="000000"/>
          <w:sz w:val="23"/>
          <w:szCs w:val="23"/>
        </w:rPr>
        <w:t>(x, y)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that uses the slope and intercept values to return a new value. This new value represents where on the y-axis the corresponding x value will be placed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Run each value of the x array through the function. This will result in a new array with new values for the y-axis: </w:t>
      </w:r>
      <w:proofErr w:type="spellStart"/>
      <w:r>
        <w:rPr>
          <w:rFonts w:ascii="Verdana" w:hAnsi="Verdana"/>
          <w:color w:val="000000"/>
          <w:sz w:val="23"/>
          <w:szCs w:val="23"/>
        </w:rPr>
        <w:t>mymodel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list(map(</w:t>
      </w:r>
      <w:proofErr w:type="spellStart"/>
      <w:r>
        <w:rPr>
          <w:rFonts w:ascii="Verdana" w:hAnsi="Verdana"/>
          <w:color w:val="000000"/>
          <w:sz w:val="23"/>
          <w:szCs w:val="23"/>
        </w:rPr>
        <w:t>myfunc</w:t>
      </w:r>
      <w:proofErr w:type="spellEnd"/>
      <w:r>
        <w:rPr>
          <w:rFonts w:ascii="Verdana" w:hAnsi="Verdana"/>
          <w:color w:val="000000"/>
          <w:sz w:val="23"/>
          <w:szCs w:val="23"/>
        </w:rPr>
        <w:t>, x))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Draw the original scatter plot: </w:t>
      </w:r>
      <w:proofErr w:type="spellStart"/>
      <w:r>
        <w:rPr>
          <w:rFonts w:ascii="Verdana" w:hAnsi="Verdana"/>
          <w:color w:val="000000"/>
          <w:sz w:val="23"/>
          <w:szCs w:val="23"/>
        </w:rPr>
        <w:t>plt.scatter</w:t>
      </w:r>
      <w:proofErr w:type="spellEnd"/>
      <w:r>
        <w:rPr>
          <w:rFonts w:ascii="Verdana" w:hAnsi="Verdana"/>
          <w:color w:val="000000"/>
          <w:sz w:val="23"/>
          <w:szCs w:val="23"/>
        </w:rPr>
        <w:t>(x, y)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Draw the line of linear regression: </w:t>
      </w:r>
      <w:proofErr w:type="spellStart"/>
      <w:r>
        <w:rPr>
          <w:rFonts w:ascii="Verdana" w:hAnsi="Verdana"/>
          <w:color w:val="000000"/>
          <w:sz w:val="23"/>
          <w:szCs w:val="23"/>
        </w:rPr>
        <w:t>plt.plot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(x, </w:t>
      </w:r>
      <w:proofErr w:type="spellStart"/>
      <w:r>
        <w:rPr>
          <w:rFonts w:ascii="Verdana" w:hAnsi="Verdana"/>
          <w:color w:val="000000"/>
          <w:sz w:val="23"/>
          <w:szCs w:val="23"/>
        </w:rPr>
        <w:t>mymodel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maximum and minimum values of the axis</w:t>
      </w:r>
    </w:p>
    <w:p w:rsidR="00ED4953" w:rsidRDefault="00ED4953" w:rsidP="00ED4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Label the axis: "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"</w:t>
      </w:r>
    </w:p>
    <w:p w:rsidR="00ED4953" w:rsidRDefault="00ED4953" w:rsidP="00ED495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Output:</w:t>
      </w:r>
    </w:p>
    <w:p w:rsidR="00ED4953" w:rsidRDefault="00ED4953" w:rsidP="00ED49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91150" cy="4048125"/>
            <wp:effectExtent l="19050" t="0" r="0" b="0"/>
            <wp:docPr id="5" name="Picture 5" descr="Linear Regression - One variable - Least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 Regression - One variable - Least Squa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953" w:rsidRDefault="00ED4953" w:rsidP="00ED49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Do you think that the line is able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precisely?</w:t>
      </w:r>
    </w:p>
    <w:p w:rsidR="00ED4953" w:rsidRDefault="00ED4953" w:rsidP="00ED49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will show that the variable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alone is not enough to make precise prediction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Regression Table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output from linear regression can be summarized in a regression table.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content of the table includes:</w:t>
      </w:r>
    </w:p>
    <w:p w:rsidR="00795B4F" w:rsidRPr="00795B4F" w:rsidRDefault="00795B4F" w:rsidP="00795B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Information about the model</w:t>
      </w:r>
    </w:p>
    <w:p w:rsidR="00795B4F" w:rsidRPr="00795B4F" w:rsidRDefault="00795B4F" w:rsidP="00795B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Coefficients of the linear regression function</w:t>
      </w:r>
    </w:p>
    <w:p w:rsidR="00795B4F" w:rsidRPr="00795B4F" w:rsidRDefault="00795B4F" w:rsidP="00795B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Regression statistics</w:t>
      </w:r>
    </w:p>
    <w:p w:rsidR="00795B4F" w:rsidRPr="00795B4F" w:rsidRDefault="00795B4F" w:rsidP="00795B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Statistics of the coefficients from the linear regression function</w:t>
      </w:r>
    </w:p>
    <w:p w:rsidR="00795B4F" w:rsidRPr="00795B4F" w:rsidRDefault="00795B4F" w:rsidP="00795B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Other information that we will not cover in this module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 xml:space="preserve">Regression Table with </w:t>
      </w:r>
      <w:proofErr w:type="spellStart"/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Average_Pulse</w:t>
      </w:r>
      <w:proofErr w:type="spellEnd"/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 xml:space="preserve"> as Explanatory Variable</w:t>
      </w:r>
    </w:p>
    <w:p w:rsidR="00795B4F" w:rsidRPr="00795B4F" w:rsidRDefault="00795B4F" w:rsidP="0079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3536646"/>
            <wp:effectExtent l="19050" t="0" r="0" b="0"/>
            <wp:docPr id="8" name="Picture 8" descr="Linear Regres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ear Regression Tab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3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You can now begin your journey on analyzing advanced output!</w: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Linear Regression Table in Python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how to create a linear regression table in Python:</w:t>
      </w:r>
    </w:p>
    <w:p w:rsidR="00795B4F" w:rsidRDefault="00795B4F" w:rsidP="00795B4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95B4F" w:rsidRDefault="00795B4F" w:rsidP="00795B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statsmodels.formula.api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smf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model = smf.ols(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~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data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results = model.fit()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results.summary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795B4F" w:rsidRDefault="00795B4F" w:rsidP="00795B4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 Explained:</w:t>
      </w:r>
    </w:p>
    <w:p w:rsidR="00795B4F" w:rsidRDefault="00795B4F" w:rsidP="00795B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library </w:t>
      </w:r>
      <w:proofErr w:type="spellStart"/>
      <w:r>
        <w:rPr>
          <w:rFonts w:ascii="Verdana" w:hAnsi="Verdana"/>
          <w:color w:val="000000"/>
          <w:sz w:val="23"/>
          <w:szCs w:val="23"/>
        </w:rPr>
        <w:t>statsmodels.formula.api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smf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Statsmodels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statistical library in Python.</w:t>
      </w:r>
    </w:p>
    <w:p w:rsidR="00795B4F" w:rsidRDefault="00795B4F" w:rsidP="00795B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full_health_data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set.</w:t>
      </w:r>
    </w:p>
    <w:p w:rsidR="00795B4F" w:rsidRDefault="00795B4F" w:rsidP="00795B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model based on Ordinary Least Squares with </w:t>
      </w:r>
      <w:proofErr w:type="gramStart"/>
      <w:r>
        <w:rPr>
          <w:rFonts w:ascii="Verdana" w:hAnsi="Verdana"/>
          <w:color w:val="000000"/>
          <w:sz w:val="23"/>
          <w:szCs w:val="23"/>
        </w:rPr>
        <w:t>smf.ols(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). Notice that the explanatory variable must be written first in the parenthesis. 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full_health_data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set.</w:t>
      </w:r>
    </w:p>
    <w:p w:rsidR="00795B4F" w:rsidRDefault="00795B4F" w:rsidP="00795B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 .</w:t>
      </w:r>
      <w:proofErr w:type="gramStart"/>
      <w:r>
        <w:rPr>
          <w:rFonts w:ascii="Verdana" w:hAnsi="Verdana"/>
          <w:color w:val="000000"/>
          <w:sz w:val="23"/>
          <w:szCs w:val="23"/>
        </w:rPr>
        <w:t>fit(</w:t>
      </w:r>
      <w:proofErr w:type="gramEnd"/>
      <w:r>
        <w:rPr>
          <w:rFonts w:ascii="Verdana" w:hAnsi="Verdana"/>
          <w:color w:val="000000"/>
          <w:sz w:val="23"/>
          <w:szCs w:val="23"/>
        </w:rPr>
        <w:t>), you obtain the variable results. This holds a lot of information about the regression model.</w:t>
      </w:r>
    </w:p>
    <w:p w:rsidR="00795B4F" w:rsidRDefault="00795B4F" w:rsidP="00795B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Call </w:t>
      </w:r>
      <w:proofErr w:type="gramStart"/>
      <w:r>
        <w:rPr>
          <w:rFonts w:ascii="Verdana" w:hAnsi="Verdana"/>
          <w:color w:val="000000"/>
          <w:sz w:val="23"/>
          <w:szCs w:val="23"/>
        </w:rPr>
        <w:t>summary(</w:t>
      </w:r>
      <w:proofErr w:type="gramEnd"/>
      <w:r>
        <w:rPr>
          <w:rFonts w:ascii="Verdana" w:hAnsi="Verdana"/>
          <w:color w:val="000000"/>
          <w:sz w:val="23"/>
          <w:szCs w:val="23"/>
        </w:rPr>
        <w:t>) to get the table with the results of linear regression.</w: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The "Information Part" in Regression Table</w:t>
      </w:r>
    </w:p>
    <w:p w:rsidR="00795B4F" w:rsidRPr="00795B4F" w:rsidRDefault="00795B4F" w:rsidP="0079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17525"/>
            <wp:effectExtent l="19050" t="0" r="9525" b="0"/>
            <wp:docPr id="11" name="Picture 11" descr="Regression Table -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gression Table - Inf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Pr="00795B4F" w:rsidRDefault="00795B4F" w:rsidP="00795B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Dep. Variable: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short for "Dependent Variable".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here the dependent variable. The Dependent variable is here assumed to be explained by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Model: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OLS is short for Ordinary Least Squares. This is a type of model that uses the Least Square method.</w:t>
      </w:r>
    </w:p>
    <w:p w:rsidR="00795B4F" w:rsidRPr="00795B4F" w:rsidRDefault="00795B4F" w:rsidP="00795B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Date: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Time: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shows the date and time the output was calculated in Python.</w: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"Coefficients Part" in Regression Table</w:t>
      </w:r>
    </w:p>
    <w:p w:rsidR="00795B4F" w:rsidRDefault="00795B4F" w:rsidP="00795B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26322" cy="3457575"/>
            <wp:effectExtent l="19050" t="0" r="7778" b="0"/>
            <wp:docPr id="13" name="Picture 13" descr="Regression Table - Coeffic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gression Table - Coefficien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22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Default="00795B4F" w:rsidP="00795B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Coef</w:t>
      </w:r>
      <w:proofErr w:type="spellEnd"/>
      <w:r>
        <w:rPr>
          <w:rFonts w:ascii="Verdana" w:hAnsi="Verdana"/>
          <w:color w:val="000000"/>
          <w:sz w:val="23"/>
          <w:szCs w:val="23"/>
        </w:rPr>
        <w:t> is short for coefficient. It is the output of the linear regression function.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linear regression function can be rewritten mathematically as:</w:t>
      </w:r>
    </w:p>
    <w:p w:rsidR="00795B4F" w:rsidRDefault="00795B4F" w:rsidP="00795B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Calorie_Burnage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0.3296 * </w:t>
      </w:r>
      <w:proofErr w:type="spellStart"/>
      <w:r>
        <w:rPr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+ 346.8662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numbers means:</w:t>
      </w:r>
    </w:p>
    <w:p w:rsidR="00795B4F" w:rsidRDefault="00795B4F" w:rsidP="00795B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by 1,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by 0.3296 (or 0,3 rounded)</w:t>
      </w:r>
    </w:p>
    <w:p w:rsidR="00795B4F" w:rsidRDefault="00795B4F" w:rsidP="00795B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0, the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equal to 346.8662 (or 346.9 rounded).</w:t>
      </w:r>
    </w:p>
    <w:p w:rsidR="00795B4F" w:rsidRDefault="00795B4F" w:rsidP="00795B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intercept is used to adjust the model's precision of predicting!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you think that this is a good model?</w:t>
      </w:r>
    </w:p>
    <w:p w:rsidR="00795B4F" w:rsidRDefault="00795B4F" w:rsidP="00795B4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Define the Linear Regression Function in Python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Define the linear regression function in Python to perform predictions.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What is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is: 120, 130, 150, </w:t>
      </w:r>
      <w:proofErr w:type="gramStart"/>
      <w:r>
        <w:rPr>
          <w:rFonts w:ascii="Verdana" w:hAnsi="Verdana"/>
          <w:color w:val="000000"/>
          <w:sz w:val="23"/>
          <w:szCs w:val="23"/>
        </w:rPr>
        <w:t>180</w:t>
      </w:r>
      <w:proofErr w:type="gramEnd"/>
      <w:r>
        <w:rPr>
          <w:rFonts w:ascii="Verdana" w:hAnsi="Verdana"/>
          <w:color w:val="000000"/>
          <w:sz w:val="23"/>
          <w:szCs w:val="23"/>
        </w:rPr>
        <w:t>?</w:t>
      </w:r>
    </w:p>
    <w:p w:rsidR="00795B4F" w:rsidRDefault="00795B4F" w:rsidP="00795B4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95B4F" w:rsidRDefault="00795B4F" w:rsidP="00795B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0.3296</w:t>
      </w:r>
      <w:r>
        <w:rPr>
          <w:rStyle w:val="pythoncolor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346.8662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180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The "Statistics of the Coefficients Part" in Regression Table</w:t>
      </w:r>
    </w:p>
    <w:p w:rsidR="00795B4F" w:rsidRPr="00795B4F" w:rsidRDefault="00795B4F" w:rsidP="0079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550" cy="3029154"/>
            <wp:effectExtent l="19050" t="0" r="0" b="0"/>
            <wp:docPr id="17" name="Picture 17" descr="Regression Table - Stats of Coeffic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gression Table - Stats of Coefficien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2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Now, we want to test if the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coefficients from the linear regression function has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 significant impact on the dependent variable (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means that we want to prove that it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exists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 relationship between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, using statistical tests.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four components that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explains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statistics of the coefficients:</w:t>
      </w:r>
    </w:p>
    <w:p w:rsidR="00795B4F" w:rsidRPr="00795B4F" w:rsidRDefault="00795B4F" w:rsidP="00795B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lastRenderedPageBreak/>
        <w:t>std err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stands for Standard Error</w:t>
      </w:r>
    </w:p>
    <w:p w:rsidR="00795B4F" w:rsidRPr="00795B4F" w:rsidRDefault="00795B4F" w:rsidP="00795B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t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is the "t-value" of the coefficients</w:t>
      </w:r>
    </w:p>
    <w:p w:rsidR="00795B4F" w:rsidRPr="00795B4F" w:rsidRDefault="00795B4F" w:rsidP="00795B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P&gt;|t|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is called the "P-value"</w:t>
      </w:r>
    </w:p>
    <w:p w:rsidR="00795B4F" w:rsidRPr="00795B4F" w:rsidRDefault="00795B4F" w:rsidP="00795B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[0.025  0.975]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represents the confidence interval of the coefficients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We will focus on understanding the "P-value" in this module.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The P-value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P-value is a statistical number to conclude if there is a relationship between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We test if the true value of the coefficient is equal to zero (no relationship). The statistical test for this is called Hypothesis testing.</w:t>
      </w:r>
    </w:p>
    <w:p w:rsidR="00795B4F" w:rsidRPr="00795B4F" w:rsidRDefault="00795B4F" w:rsidP="00795B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 low P-value (&lt; 0.05) means that the coefficient is likely not to equal zero.</w:t>
      </w:r>
    </w:p>
    <w:p w:rsidR="00795B4F" w:rsidRPr="00795B4F" w:rsidRDefault="00795B4F" w:rsidP="00795B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A high P-value (&gt; 0.05) means that we cannot conclude that the explanatory variable affects the dependent variable (here: if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affects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795B4F" w:rsidRPr="00795B4F" w:rsidRDefault="00795B4F" w:rsidP="00795B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 high P-value is also called an insignificant P-value.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Hypothesis Testing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Hypothesis testing is a statistical procedure to test if your results are valid.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In our example, we are testing if the true coefficient of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the intercept is equal to zero.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Hypothesis test has two statements.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null hypothesis and the alternative hypothesis.</w:t>
      </w:r>
      <w:proofErr w:type="gramEnd"/>
    </w:p>
    <w:p w:rsidR="00795B4F" w:rsidRPr="00795B4F" w:rsidRDefault="00795B4F" w:rsidP="00795B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null hypothesis can be shortly written as H0</w:t>
      </w:r>
    </w:p>
    <w:p w:rsidR="00795B4F" w:rsidRPr="00795B4F" w:rsidRDefault="00795B4F" w:rsidP="00795B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alternative hypothesis can be shortly written as HA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Mathematically written:</w:t>
      </w:r>
    </w:p>
    <w:p w:rsidR="00795B4F" w:rsidRPr="00795B4F" w:rsidRDefault="00795B4F" w:rsidP="00795B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H0: </w:t>
      </w:r>
      <w:proofErr w:type="spellStart"/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</w:t>
      </w:r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HA: </w:t>
      </w:r>
      <w:proofErr w:type="spellStart"/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≠ 0</w:t>
      </w:r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H0: Intercept = 0</w:t>
      </w:r>
      <w:r w:rsidRPr="00795B4F">
        <w:rPr>
          <w:rFonts w:ascii="Consolas" w:eastAsia="Times New Roman" w:hAnsi="Consolas" w:cs="Times New Roman"/>
          <w:color w:val="000000"/>
          <w:sz w:val="23"/>
          <w:szCs w:val="23"/>
        </w:rPr>
        <w:br/>
        <w:t>HA: Intercept ≠ 0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sign ≠ means "not equal to"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Hypothesis Testing and P-value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null hypothesis can either be rejected or not.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reject the null hypothesis, we conclude that it exist a relationship between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 The P-value is used for this conclusion.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 common threshold of the P-value is 0.05.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 A P-value of 0.05 means that 5% of the times, we will falsely reject the null hypothesis. It means that we accept that 5% of the times, we might falsely have concluded a relationship.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If the P-value is lower than 0.05, we can reject the null hypothesis and conclude that it exist a relationship between the variables.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However, the P-value of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0.824. So, we cannot conclude a relationship between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It means that there is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82.4% chance that the true coefficient of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zero.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intercept is used to adjust the regression function's ability to predict more precisely. It is therefore uncommon to interpret the P-value of the intercept.</w: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 - Squared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R-Squared and Adjusted R-Squared describes how well the linear regression model fits the data points:</w:t>
      </w:r>
    </w:p>
    <w:p w:rsidR="00795B4F" w:rsidRDefault="00795B4F" w:rsidP="00795B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96000" cy="3459296"/>
            <wp:effectExtent l="19050" t="0" r="0" b="0"/>
            <wp:docPr id="25" name="Picture 25" descr="Regression Table - Stats of Coeffic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gression Table - Stats of Coefficien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value of R-Squared is always </w:t>
      </w:r>
      <w:proofErr w:type="gramStart"/>
      <w:r>
        <w:rPr>
          <w:rFonts w:ascii="Verdana" w:hAnsi="Verdana"/>
          <w:color w:val="000000"/>
          <w:sz w:val="23"/>
          <w:szCs w:val="23"/>
        </w:rPr>
        <w:t>between 0 to 1 (0% to 100%)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795B4F" w:rsidRDefault="00795B4F" w:rsidP="00795B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high R-Squared value means that many data points are close to the linear regression function line.</w:t>
      </w:r>
    </w:p>
    <w:p w:rsidR="00795B4F" w:rsidRDefault="00795B4F" w:rsidP="00795B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low R-Squared value means that the linear regression function line does not fit the data well.</w:t>
      </w:r>
    </w:p>
    <w:p w:rsidR="00795B4F" w:rsidRDefault="00795B4F" w:rsidP="00795B4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Visual Example of a Low R - Squared Value (0.00)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Our regression model shows </w:t>
      </w:r>
      <w:proofErr w:type="gramStart"/>
      <w:r>
        <w:rPr>
          <w:rFonts w:ascii="Verdana" w:hAnsi="Verdana"/>
          <w:color w:val="000000"/>
          <w:sz w:val="23"/>
          <w:szCs w:val="23"/>
        </w:rPr>
        <w:t>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R-Squared value of zero, which means that the linear regression function line does not fit the data well.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can be visualized when we plot the linear regression function through the data points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795B4F" w:rsidRDefault="00795B4F" w:rsidP="00795B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94075" cy="3400425"/>
            <wp:effectExtent l="19050" t="0" r="0" b="0"/>
            <wp:docPr id="27" name="Picture 27" descr="Low R - Squared Value (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w R - Squared Value (0.00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Default="00795B4F" w:rsidP="00795B4F">
      <w:pPr>
        <w:spacing w:before="300" w:after="300"/>
      </w:pPr>
      <w:r>
        <w:pict>
          <v:rect id="_x0000_i1032" style="width:0;height:0" o:hralign="center" o:hrstd="t" o:hrnoshade="t" o:hr="t" fillcolor="black" stroked="f"/>
        </w:pict>
      </w:r>
    </w:p>
    <w:p w:rsidR="00795B4F" w:rsidRDefault="00795B4F" w:rsidP="00795B4F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:rsidR="00795B4F" w:rsidRDefault="00795B4F" w:rsidP="00795B4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Visual Example of a High R - Squared Value (0.79)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if we plot </w:t>
      </w:r>
      <w:r>
        <w:rPr>
          <w:rStyle w:val="Strong"/>
          <w:rFonts w:ascii="Verdana" w:hAnsi="Verdana"/>
          <w:color w:val="000000"/>
          <w:sz w:val="23"/>
          <w:szCs w:val="23"/>
        </w:rPr>
        <w:t>Duration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, the R-Squared increases. Here, we see that the data points are close to the linear regression function line:</w:t>
      </w:r>
    </w:p>
    <w:p w:rsidR="00795B4F" w:rsidRDefault="00795B4F" w:rsidP="00795B4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9730" cy="3267075"/>
            <wp:effectExtent l="19050" t="0" r="0" b="0"/>
            <wp:docPr id="30" name="Picture 30" descr="Low R - Squared Value (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w R - Squared Value (0.00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3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the code in Python:</w:t>
      </w:r>
    </w:p>
    <w:p w:rsidR="00795B4F" w:rsidRDefault="00795B4F" w:rsidP="00795B4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95B4F" w:rsidRDefault="00795B4F" w:rsidP="00795B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scipy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stats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"Duration"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slope, intercept, r, p,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std_err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stats.linregress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slope * x + intercept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map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plt.scatter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plt.ylim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"Duration"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plt.ylabel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 xml:space="preserve">Summary - Predicting </w:t>
      </w:r>
      <w:proofErr w:type="spellStart"/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Calorie_Burnage</w:t>
      </w:r>
      <w:proofErr w:type="spellEnd"/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 xml:space="preserve"> with </w:t>
      </w:r>
      <w:proofErr w:type="spellStart"/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Average_Pulse</w:t>
      </w:r>
      <w:proofErr w:type="spellEnd"/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How can we summarize the linear regression function with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explanatory variable?</w:t>
      </w:r>
    </w:p>
    <w:p w:rsidR="00795B4F" w:rsidRPr="00795B4F" w:rsidRDefault="00795B4F" w:rsidP="00795B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Coefficient of 0.3296, which means that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has a very small effect on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High P-value (0.824), which means that we cannot conclude a relationship between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R-Squared value of 0, which means that the linear regression function line does not fit the data well.</w: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Case: Use Duration +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Average_Pulse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to Predict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Calorie_Burnage</w:t>
      </w:r>
      <w:proofErr w:type="spellEnd"/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Linear Regression Table with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Duration as Explanatory Variables:</w:t>
      </w:r>
    </w:p>
    <w:p w:rsidR="00795B4F" w:rsidRDefault="00795B4F" w:rsidP="00795B4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95B4F" w:rsidRDefault="00795B4F" w:rsidP="00795B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statsmodels.formula.api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smf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model = smf.ols(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~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+ Duration'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data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full_health_data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results = model.fit()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results.summary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795B4F" w:rsidRDefault="00795B4F" w:rsidP="00795B4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 Explained:</w:t>
      </w:r>
    </w:p>
    <w:p w:rsidR="00795B4F" w:rsidRDefault="00795B4F" w:rsidP="00795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library </w:t>
      </w:r>
      <w:proofErr w:type="spellStart"/>
      <w:r>
        <w:rPr>
          <w:rFonts w:ascii="Verdana" w:hAnsi="Verdana"/>
          <w:color w:val="000000"/>
          <w:sz w:val="23"/>
          <w:szCs w:val="23"/>
        </w:rPr>
        <w:t>statsmodels.formula.api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smf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Statsmodels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statistical library in Python.</w:t>
      </w:r>
    </w:p>
    <w:p w:rsidR="00795B4F" w:rsidRDefault="00795B4F" w:rsidP="00795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full_health_data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set.</w:t>
      </w:r>
    </w:p>
    <w:p w:rsidR="00795B4F" w:rsidRDefault="00795B4F" w:rsidP="00795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model based on Ordinary Least Squares with </w:t>
      </w:r>
      <w:proofErr w:type="gramStart"/>
      <w:r>
        <w:rPr>
          <w:rFonts w:ascii="Verdana" w:hAnsi="Verdana"/>
          <w:color w:val="000000"/>
          <w:sz w:val="23"/>
          <w:szCs w:val="23"/>
        </w:rPr>
        <w:t>smf.ols(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). Notice that the explanatory variable must be written first in the parenthesis. 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full_health_data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set.</w:t>
      </w:r>
    </w:p>
    <w:p w:rsidR="00795B4F" w:rsidRDefault="00795B4F" w:rsidP="00795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 .</w:t>
      </w:r>
      <w:proofErr w:type="gramStart"/>
      <w:r>
        <w:rPr>
          <w:rFonts w:ascii="Verdana" w:hAnsi="Verdana"/>
          <w:color w:val="000000"/>
          <w:sz w:val="23"/>
          <w:szCs w:val="23"/>
        </w:rPr>
        <w:t>fit(</w:t>
      </w:r>
      <w:proofErr w:type="gramEnd"/>
      <w:r>
        <w:rPr>
          <w:rFonts w:ascii="Verdana" w:hAnsi="Verdana"/>
          <w:color w:val="000000"/>
          <w:sz w:val="23"/>
          <w:szCs w:val="23"/>
        </w:rPr>
        <w:t>), you obtain the variable results. This holds a lot of information about the regression model.</w:t>
      </w:r>
    </w:p>
    <w:p w:rsidR="00795B4F" w:rsidRDefault="00795B4F" w:rsidP="00795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Call </w:t>
      </w:r>
      <w:proofErr w:type="gramStart"/>
      <w:r>
        <w:rPr>
          <w:rFonts w:ascii="Verdana" w:hAnsi="Verdana"/>
          <w:color w:val="000000"/>
          <w:sz w:val="23"/>
          <w:szCs w:val="23"/>
        </w:rPr>
        <w:t>summary(</w:t>
      </w:r>
      <w:proofErr w:type="gramEnd"/>
      <w:r>
        <w:rPr>
          <w:rFonts w:ascii="Verdana" w:hAnsi="Verdana"/>
          <w:color w:val="000000"/>
          <w:sz w:val="23"/>
          <w:szCs w:val="23"/>
        </w:rPr>
        <w:t>) to get the table with the results of linear regression.</w:t>
      </w:r>
    </w:p>
    <w:p w:rsidR="00795B4F" w:rsidRDefault="00795B4F" w:rsidP="00795B4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Output:</w:t>
      </w:r>
    </w:p>
    <w:p w:rsidR="00795B4F" w:rsidRDefault="00795B4F" w:rsidP="00795B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24625" cy="3815846"/>
            <wp:effectExtent l="19050" t="0" r="9525" b="0"/>
            <wp:docPr id="37" name="Picture 37" descr="Linear Regression Tabl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inear Regression Table Cas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linear regression function can be rewritten mathematically as:</w:t>
      </w:r>
    </w:p>
    <w:p w:rsidR="00795B4F" w:rsidRDefault="00795B4F" w:rsidP="00795B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Calorie_Burnage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* 3.1695 + Duration * 5.8424 - 334.5194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Rounded to two decimals:</w:t>
      </w:r>
    </w:p>
    <w:p w:rsidR="00795B4F" w:rsidRDefault="00795B4F" w:rsidP="00795B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Calorie_Burnage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* 3.17 + Duration * 5.84 - 334.52</w:t>
      </w:r>
    </w:p>
    <w:p w:rsidR="00795B4F" w:rsidRDefault="00795B4F" w:rsidP="00795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Define the Linear Regression Function in Python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the linear regression function in Python to perform predictions.</w:t>
      </w:r>
    </w:p>
    <w:p w:rsidR="00795B4F" w:rsidRDefault="00795B4F" w:rsidP="00795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What is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if:</w:t>
      </w:r>
    </w:p>
    <w:p w:rsidR="00795B4F" w:rsidRDefault="00795B4F" w:rsidP="00795B4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Average pulse is 110 and duration of the training session is 60 minutes?</w:t>
      </w:r>
    </w:p>
    <w:p w:rsidR="00795B4F" w:rsidRDefault="00795B4F" w:rsidP="00795B4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Average pulse is 140 and duration of the training session is 45 minutes?</w:t>
      </w:r>
    </w:p>
    <w:p w:rsidR="00795B4F" w:rsidRDefault="00795B4F" w:rsidP="00795B4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Average pulse is 175 and duration of the training session is 20 minutes?</w:t>
      </w:r>
    </w:p>
    <w:p w:rsidR="00795B4F" w:rsidRDefault="00795B4F" w:rsidP="00795B4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95B4F" w:rsidRDefault="00795B4F" w:rsidP="00795B4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Duration):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3.1695</w:t>
      </w:r>
      <w:r>
        <w:rPr>
          <w:rStyle w:val="pythoncolor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5.8434</w:t>
      </w:r>
      <w:r>
        <w:rPr>
          <w:rStyle w:val="pythoncolor"/>
          <w:rFonts w:ascii="Consolas" w:hAnsi="Consolas"/>
          <w:color w:val="000000"/>
          <w:sz w:val="23"/>
          <w:szCs w:val="23"/>
        </w:rPr>
        <w:t> * Duration -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334.5194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140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Predict_Calorie_Burnage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Answers:</w:t>
      </w:r>
    </w:p>
    <w:p w:rsidR="00795B4F" w:rsidRPr="00795B4F" w:rsidRDefault="00795B4F" w:rsidP="00795B4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 pulse is 110 and duration of the training session is 60 minutes = 365 Calories</w:t>
      </w:r>
    </w:p>
    <w:p w:rsidR="00795B4F" w:rsidRPr="00795B4F" w:rsidRDefault="00795B4F" w:rsidP="00795B4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 pulse is 140 and duration of the training session is 45 minutes = 372 Calories</w:t>
      </w:r>
    </w:p>
    <w:p w:rsidR="00795B4F" w:rsidRPr="00795B4F" w:rsidRDefault="00795B4F" w:rsidP="00795B4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 pulse is 175 and duration of the training session is 20 minutes = 337 Calories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Access the Coefficients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Look at the coefficients:</w:t>
      </w:r>
    </w:p>
    <w:p w:rsidR="00795B4F" w:rsidRPr="00795B4F" w:rsidRDefault="00795B4F" w:rsidP="00795B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increases with 3.17 if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increases by one.</w:t>
      </w:r>
    </w:p>
    <w:p w:rsidR="00795B4F" w:rsidRPr="00795B4F" w:rsidRDefault="00795B4F" w:rsidP="00795B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increases with 5.84 if Duration increases by one.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Access the P-Value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Look at the P-value for each coefficient.</w:t>
      </w:r>
    </w:p>
    <w:p w:rsidR="00795B4F" w:rsidRPr="00795B4F" w:rsidRDefault="00795B4F" w:rsidP="00795B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P-value is 0.00 for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, Duration and the Intercept.</w:t>
      </w:r>
    </w:p>
    <w:p w:rsidR="00795B4F" w:rsidRPr="00795B4F" w:rsidRDefault="00795B4F" w:rsidP="00795B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P-value is statistically significant for all of the variables, as it is less than 0.05.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So here we can conclude that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Average_Pulse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Duration has a relationship with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4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795B4F" w:rsidRPr="00795B4F" w:rsidRDefault="00795B4F" w:rsidP="00795B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95B4F">
        <w:rPr>
          <w:rFonts w:ascii="Segoe UI" w:eastAsia="Times New Roman" w:hAnsi="Segoe UI" w:cs="Segoe UI"/>
          <w:color w:val="000000"/>
          <w:sz w:val="48"/>
          <w:szCs w:val="48"/>
        </w:rPr>
        <w:t>Adjusted R-Squared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There is a problem with R-squared if we have more than one explanatory variable.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R-squared will almost always increase if we add more variables, and will never decrease.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This is because we are adding more data points around the linear regression function.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add random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variables that does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 not affect </w:t>
      </w:r>
      <w:proofErr w:type="spell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Calorie_Burnage</w:t>
      </w:r>
      <w:proofErr w:type="spell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, we risk to falsely conclude that the linear regression function is a good fit. Adjusted R-squared adjusts for this problem.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It is therefore better to look at the adjusted R-squared value if we have more than one explanatory variable.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The Adjusted R-squared is 0.814.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value of R-Squared is always </w:t>
      </w:r>
      <w:proofErr w:type="gramStart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between 0 to 1 (0% to 100%)</w:t>
      </w:r>
      <w:proofErr w:type="gramEnd"/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95B4F" w:rsidRPr="00795B4F" w:rsidRDefault="00795B4F" w:rsidP="00795B4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 high R-Squared value means that many data points are close to the linear regression function line.</w:t>
      </w:r>
    </w:p>
    <w:p w:rsidR="00795B4F" w:rsidRPr="00795B4F" w:rsidRDefault="00795B4F" w:rsidP="00795B4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A low R-Squared value means that the linear regression function line does not fit the data well.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t>Conclusion: The model fits the data point well!</w:t>
      </w:r>
    </w:p>
    <w:p w:rsidR="00795B4F" w:rsidRPr="00795B4F" w:rsidRDefault="00795B4F" w:rsidP="00795B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B4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Congratulations! You have now finished the final module of the data science library.</w:t>
      </w:r>
    </w:p>
    <w:p w:rsidR="00ED4953" w:rsidRDefault="00ED4953" w:rsidP="00ED4953"/>
    <w:sectPr w:rsidR="00ED4953" w:rsidSect="00BD4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1D50"/>
    <w:multiLevelType w:val="multilevel"/>
    <w:tmpl w:val="65F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E786D"/>
    <w:multiLevelType w:val="multilevel"/>
    <w:tmpl w:val="907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1309A"/>
    <w:multiLevelType w:val="multilevel"/>
    <w:tmpl w:val="79C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61258"/>
    <w:multiLevelType w:val="multilevel"/>
    <w:tmpl w:val="B8A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46FF0"/>
    <w:multiLevelType w:val="multilevel"/>
    <w:tmpl w:val="239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12588"/>
    <w:multiLevelType w:val="multilevel"/>
    <w:tmpl w:val="1B6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E7414"/>
    <w:multiLevelType w:val="multilevel"/>
    <w:tmpl w:val="F80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9494D"/>
    <w:multiLevelType w:val="multilevel"/>
    <w:tmpl w:val="910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22A35"/>
    <w:multiLevelType w:val="multilevel"/>
    <w:tmpl w:val="C5B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2633E"/>
    <w:multiLevelType w:val="multilevel"/>
    <w:tmpl w:val="333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E07B0"/>
    <w:multiLevelType w:val="multilevel"/>
    <w:tmpl w:val="2E0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D9344F"/>
    <w:multiLevelType w:val="multilevel"/>
    <w:tmpl w:val="F6E4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0E10CC"/>
    <w:multiLevelType w:val="multilevel"/>
    <w:tmpl w:val="506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D2906"/>
    <w:multiLevelType w:val="multilevel"/>
    <w:tmpl w:val="E5FE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93D44"/>
    <w:multiLevelType w:val="multilevel"/>
    <w:tmpl w:val="2C8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832685"/>
    <w:multiLevelType w:val="multilevel"/>
    <w:tmpl w:val="F00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113440"/>
    <w:multiLevelType w:val="multilevel"/>
    <w:tmpl w:val="603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7D7325"/>
    <w:multiLevelType w:val="multilevel"/>
    <w:tmpl w:val="4F8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16"/>
  </w:num>
  <w:num w:numId="9">
    <w:abstractNumId w:val="2"/>
  </w:num>
  <w:num w:numId="10">
    <w:abstractNumId w:val="17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  <w:num w:numId="15">
    <w:abstractNumId w:val="5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953"/>
    <w:rsid w:val="00795B4F"/>
    <w:rsid w:val="007E3EB7"/>
    <w:rsid w:val="00A87A35"/>
    <w:rsid w:val="00BD4792"/>
    <w:rsid w:val="00ED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92"/>
  </w:style>
  <w:style w:type="paragraph" w:styleId="Heading2">
    <w:name w:val="heading 2"/>
    <w:basedOn w:val="Normal"/>
    <w:link w:val="Heading2Char"/>
    <w:uiPriority w:val="9"/>
    <w:qFormat/>
    <w:rsid w:val="00ED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9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5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ED4953"/>
  </w:style>
  <w:style w:type="character" w:customStyle="1" w:styleId="pythonnumbercolor">
    <w:name w:val="pythonnumbercolor"/>
    <w:basedOn w:val="DefaultParagraphFont"/>
    <w:rsid w:val="00ED4953"/>
  </w:style>
  <w:style w:type="character" w:customStyle="1" w:styleId="pythonkeywordcolor">
    <w:name w:val="pythonkeywordcolor"/>
    <w:basedOn w:val="DefaultParagraphFont"/>
    <w:rsid w:val="00ED4953"/>
  </w:style>
  <w:style w:type="character" w:customStyle="1" w:styleId="pythonstringcolor">
    <w:name w:val="pythonstringcolor"/>
    <w:basedOn w:val="DefaultParagraphFont"/>
    <w:rsid w:val="00ED4953"/>
  </w:style>
  <w:style w:type="character" w:styleId="Hyperlink">
    <w:name w:val="Hyperlink"/>
    <w:basedOn w:val="DefaultParagraphFont"/>
    <w:uiPriority w:val="99"/>
    <w:semiHidden/>
    <w:unhideWhenUsed/>
    <w:rsid w:val="00ED49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5B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70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8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8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66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4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5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8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8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9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DUIAS LAB-A12-4-5</dc:creator>
  <cp:lastModifiedBy>DUIAS LAB-A12-4-5</cp:lastModifiedBy>
  <cp:revision>2</cp:revision>
  <dcterms:created xsi:type="dcterms:W3CDTF">2023-12-23T08:51:00Z</dcterms:created>
  <dcterms:modified xsi:type="dcterms:W3CDTF">2023-12-23T09:00:00Z</dcterms:modified>
</cp:coreProperties>
</file>