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2F17B4" w14:paraId="2C078E63" wp14:textId="0B700923">
      <w:pPr>
        <w:pStyle w:val="Heading1"/>
        <w:rPr>
          <w:rFonts w:ascii="Times New Roman" w:hAnsi="Times New Roman" w:eastAsia="Times New Roman" w:cs="Times New Roman"/>
        </w:rPr>
      </w:pPr>
      <w:r w:rsidRPr="622F17B4" w:rsidR="2F482250">
        <w:rPr>
          <w:rFonts w:ascii="Times New Roman" w:hAnsi="Times New Roman" w:eastAsia="Times New Roman" w:cs="Times New Roman"/>
        </w:rPr>
        <w:t>DMCA Takedown Workflow</w:t>
      </w:r>
    </w:p>
    <w:p w:rsidR="622F17B4" w:rsidP="622F17B4" w:rsidRDefault="622F17B4" w14:paraId="72903299" w14:textId="0A5F728C">
      <w:pPr>
        <w:pStyle w:val="Normal"/>
        <w:rPr>
          <w:rFonts w:ascii="Times New Roman" w:hAnsi="Times New Roman" w:eastAsia="Times New Roman" w:cs="Times New Roman"/>
        </w:rPr>
      </w:pPr>
    </w:p>
    <w:p w:rsidR="179E086F" w:rsidP="622F17B4" w:rsidRDefault="179E086F" w14:paraId="59911BB3" w14:textId="62EF4DE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22F17B4" w:rsidR="179E086F">
        <w:rPr>
          <w:rFonts w:ascii="Times New Roman" w:hAnsi="Times New Roman" w:eastAsia="Times New Roman" w:cs="Times New Roman"/>
          <w:sz w:val="24"/>
          <w:szCs w:val="24"/>
        </w:rPr>
        <w:t xml:space="preserve">To conduct a DMCA Takedown begin by familiarizing yourself with the website's DMCA Policy to ensure the action conducted is within legal </w:t>
      </w:r>
      <w:r w:rsidRPr="622F17B4" w:rsidR="5642EDA0">
        <w:rPr>
          <w:rFonts w:ascii="Times New Roman" w:hAnsi="Times New Roman" w:eastAsia="Times New Roman" w:cs="Times New Roman"/>
          <w:sz w:val="24"/>
          <w:szCs w:val="24"/>
        </w:rPr>
        <w:t xml:space="preserve">limits. </w:t>
      </w:r>
    </w:p>
    <w:p w:rsidR="5642EDA0" w:rsidP="622F17B4" w:rsidRDefault="5642EDA0" w14:paraId="0A7635C7" w14:textId="4AC02D5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22F17B4" w:rsidR="5642EDA0">
        <w:rPr>
          <w:rFonts w:ascii="Times New Roman" w:hAnsi="Times New Roman" w:eastAsia="Times New Roman" w:cs="Times New Roman"/>
          <w:sz w:val="24"/>
          <w:szCs w:val="24"/>
        </w:rPr>
        <w:t>Once you are familiar with the policies select a request type in the dropdown menu; “</w:t>
      </w:r>
      <w:r w:rsidRPr="622F17B4" w:rsidR="0DFDC3A2">
        <w:rPr>
          <w:rFonts w:ascii="Times New Roman" w:hAnsi="Times New Roman" w:eastAsia="Times New Roman" w:cs="Times New Roman"/>
          <w:sz w:val="24"/>
          <w:szCs w:val="24"/>
        </w:rPr>
        <w:t>Takedown Request</w:t>
      </w:r>
      <w:r w:rsidRPr="622F17B4" w:rsidR="5642EDA0">
        <w:rPr>
          <w:rFonts w:ascii="Times New Roman" w:hAnsi="Times New Roman" w:eastAsia="Times New Roman" w:cs="Times New Roman"/>
          <w:sz w:val="24"/>
          <w:szCs w:val="24"/>
        </w:rPr>
        <w:t>”</w:t>
      </w:r>
      <w:r w:rsidRPr="622F17B4" w:rsidR="5642EDA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622F17B4" w:rsidR="52850D15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622F17B4" w:rsidR="37CD925F">
        <w:rPr>
          <w:rFonts w:ascii="Times New Roman" w:hAnsi="Times New Roman" w:eastAsia="Times New Roman" w:cs="Times New Roman"/>
          <w:sz w:val="24"/>
          <w:szCs w:val="24"/>
        </w:rPr>
        <w:t>Infringement Notice</w:t>
      </w:r>
      <w:r w:rsidRPr="622F17B4" w:rsidR="5642EDA0">
        <w:rPr>
          <w:rFonts w:ascii="Times New Roman" w:hAnsi="Times New Roman" w:eastAsia="Times New Roman" w:cs="Times New Roman"/>
          <w:sz w:val="24"/>
          <w:szCs w:val="24"/>
        </w:rPr>
        <w:t xml:space="preserve">”, </w:t>
      </w:r>
      <w:r w:rsidRPr="622F17B4" w:rsidR="676D0F0E">
        <w:rPr>
          <w:rFonts w:ascii="Times New Roman" w:hAnsi="Times New Roman" w:eastAsia="Times New Roman" w:cs="Times New Roman"/>
          <w:sz w:val="24"/>
          <w:szCs w:val="24"/>
        </w:rPr>
        <w:t>“</w:t>
      </w:r>
      <w:r w:rsidRPr="622F17B4" w:rsidR="4EF2DBED">
        <w:rPr>
          <w:rFonts w:ascii="Times New Roman" w:hAnsi="Times New Roman" w:eastAsia="Times New Roman" w:cs="Times New Roman"/>
          <w:sz w:val="24"/>
          <w:szCs w:val="24"/>
        </w:rPr>
        <w:t>Dispute Claim</w:t>
      </w:r>
      <w:r w:rsidRPr="622F17B4" w:rsidR="123B778E">
        <w:rPr>
          <w:rFonts w:ascii="Times New Roman" w:hAnsi="Times New Roman" w:eastAsia="Times New Roman" w:cs="Times New Roman"/>
          <w:sz w:val="24"/>
          <w:szCs w:val="24"/>
        </w:rPr>
        <w:t>.</w:t>
      </w:r>
      <w:r w:rsidRPr="622F17B4" w:rsidR="5642EDA0">
        <w:rPr>
          <w:rFonts w:ascii="Times New Roman" w:hAnsi="Times New Roman" w:eastAsia="Times New Roman" w:cs="Times New Roman"/>
          <w:sz w:val="24"/>
          <w:szCs w:val="24"/>
        </w:rPr>
        <w:t>”</w:t>
      </w:r>
    </w:p>
    <w:p w:rsidR="76CFFEBD" w:rsidP="622F17B4" w:rsidRDefault="76CFFEBD" w14:paraId="555561D7" w14:textId="01AA5975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622F17B4" w:rsidR="76CFFEBD">
        <w:rPr>
          <w:rFonts w:ascii="Times New Roman" w:hAnsi="Times New Roman" w:eastAsia="Times New Roman" w:cs="Times New Roman"/>
          <w:sz w:val="24"/>
          <w:szCs w:val="24"/>
        </w:rPr>
        <w:t xml:space="preserve">Takedown Request – If the </w:t>
      </w:r>
      <w:r w:rsidRPr="622F17B4" w:rsidR="56356DDC">
        <w:rPr>
          <w:rFonts w:ascii="Times New Roman" w:hAnsi="Times New Roman" w:eastAsia="Times New Roman" w:cs="Times New Roman"/>
          <w:sz w:val="24"/>
          <w:szCs w:val="24"/>
        </w:rPr>
        <w:t xml:space="preserve">copyright </w:t>
      </w:r>
      <w:r w:rsidRPr="622F17B4" w:rsidR="76CFFEBD">
        <w:rPr>
          <w:rFonts w:ascii="Times New Roman" w:hAnsi="Times New Roman" w:eastAsia="Times New Roman" w:cs="Times New Roman"/>
          <w:sz w:val="24"/>
          <w:szCs w:val="24"/>
        </w:rPr>
        <w:t xml:space="preserve">owner of the content requests for a piece of content to be removed a takedown </w:t>
      </w:r>
      <w:r w:rsidRPr="622F17B4" w:rsidR="383E1612">
        <w:rPr>
          <w:rFonts w:ascii="Times New Roman" w:hAnsi="Times New Roman" w:eastAsia="Times New Roman" w:cs="Times New Roman"/>
          <w:sz w:val="24"/>
          <w:szCs w:val="24"/>
        </w:rPr>
        <w:t>request can be made to flag</w:t>
      </w:r>
      <w:r w:rsidRPr="622F17B4" w:rsidR="5C17D21E">
        <w:rPr>
          <w:rFonts w:ascii="Times New Roman" w:hAnsi="Times New Roman" w:eastAsia="Times New Roman" w:cs="Times New Roman"/>
          <w:sz w:val="24"/>
          <w:szCs w:val="24"/>
        </w:rPr>
        <w:t xml:space="preserve"> that content for removal.</w:t>
      </w:r>
    </w:p>
    <w:p w:rsidR="5C17D21E" w:rsidP="622F17B4" w:rsidRDefault="5C17D21E" w14:paraId="5A8A1210" w14:textId="46098D57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622F17B4" w:rsidR="5C17D21E">
        <w:rPr>
          <w:rFonts w:ascii="Times New Roman" w:hAnsi="Times New Roman" w:eastAsia="Times New Roman" w:cs="Times New Roman"/>
          <w:sz w:val="24"/>
          <w:szCs w:val="24"/>
        </w:rPr>
        <w:t xml:space="preserve">Infringement Notice – If the </w:t>
      </w:r>
      <w:r w:rsidRPr="622F17B4" w:rsidR="1C746FE9">
        <w:rPr>
          <w:rFonts w:ascii="Times New Roman" w:hAnsi="Times New Roman" w:eastAsia="Times New Roman" w:cs="Times New Roman"/>
          <w:sz w:val="24"/>
          <w:szCs w:val="24"/>
        </w:rPr>
        <w:t xml:space="preserve">copyright </w:t>
      </w:r>
      <w:r w:rsidRPr="622F17B4" w:rsidR="5C17D21E">
        <w:rPr>
          <w:rFonts w:ascii="Times New Roman" w:hAnsi="Times New Roman" w:eastAsia="Times New Roman" w:cs="Times New Roman"/>
          <w:sz w:val="24"/>
          <w:szCs w:val="24"/>
        </w:rPr>
        <w:t>owner has identified a piece of content as being involved in an activity that allegedly infringes their copyright</w:t>
      </w:r>
      <w:r w:rsidRPr="622F17B4" w:rsidR="3587E075">
        <w:rPr>
          <w:rFonts w:ascii="Times New Roman" w:hAnsi="Times New Roman" w:eastAsia="Times New Roman" w:cs="Times New Roman"/>
          <w:sz w:val="24"/>
          <w:szCs w:val="24"/>
        </w:rPr>
        <w:t>. The content is flagged as possibly being infringed.</w:t>
      </w:r>
    </w:p>
    <w:p w:rsidR="3587E075" w:rsidP="622F17B4" w:rsidRDefault="3587E075" w14:paraId="54D9F2EA" w14:textId="0E756BD7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622F17B4" w:rsidR="3587E075">
        <w:rPr>
          <w:rFonts w:ascii="Times New Roman" w:hAnsi="Times New Roman" w:eastAsia="Times New Roman" w:cs="Times New Roman"/>
          <w:sz w:val="24"/>
          <w:szCs w:val="24"/>
        </w:rPr>
        <w:t xml:space="preserve">Dispute Claim – If the </w:t>
      </w:r>
      <w:r w:rsidRPr="622F17B4" w:rsidR="4B63A024">
        <w:rPr>
          <w:rFonts w:ascii="Times New Roman" w:hAnsi="Times New Roman" w:eastAsia="Times New Roman" w:cs="Times New Roman"/>
          <w:sz w:val="24"/>
          <w:szCs w:val="24"/>
        </w:rPr>
        <w:t>receiver</w:t>
      </w:r>
      <w:r w:rsidRPr="622F17B4" w:rsidR="3587E075">
        <w:rPr>
          <w:rFonts w:ascii="Times New Roman" w:hAnsi="Times New Roman" w:eastAsia="Times New Roman" w:cs="Times New Roman"/>
          <w:sz w:val="24"/>
          <w:szCs w:val="24"/>
        </w:rPr>
        <w:t xml:space="preserve"> of a Takedown Request of </w:t>
      </w:r>
      <w:r w:rsidRPr="622F17B4" w:rsidR="142E042C">
        <w:rPr>
          <w:rFonts w:ascii="Times New Roman" w:hAnsi="Times New Roman" w:eastAsia="Times New Roman" w:cs="Times New Roman"/>
          <w:sz w:val="24"/>
          <w:szCs w:val="24"/>
        </w:rPr>
        <w:t>Infringement</w:t>
      </w:r>
      <w:r w:rsidRPr="622F17B4" w:rsidR="3587E075">
        <w:rPr>
          <w:rFonts w:ascii="Times New Roman" w:hAnsi="Times New Roman" w:eastAsia="Times New Roman" w:cs="Times New Roman"/>
          <w:sz w:val="24"/>
          <w:szCs w:val="24"/>
        </w:rPr>
        <w:t xml:space="preserve"> Notice feels that the received request is </w:t>
      </w:r>
      <w:r w:rsidRPr="622F17B4" w:rsidR="5FC832E5">
        <w:rPr>
          <w:rFonts w:ascii="Times New Roman" w:hAnsi="Times New Roman" w:eastAsia="Times New Roman" w:cs="Times New Roman"/>
          <w:sz w:val="24"/>
          <w:szCs w:val="24"/>
        </w:rPr>
        <w:t xml:space="preserve">unlawful or </w:t>
      </w:r>
      <w:r w:rsidRPr="622F17B4" w:rsidR="4DBF2262">
        <w:rPr>
          <w:rFonts w:ascii="Times New Roman" w:hAnsi="Times New Roman" w:eastAsia="Times New Roman" w:cs="Times New Roman"/>
          <w:sz w:val="24"/>
          <w:szCs w:val="24"/>
        </w:rPr>
        <w:t>inaccurate,</w:t>
      </w:r>
      <w:r w:rsidRPr="622F17B4" w:rsidR="5FC832E5">
        <w:rPr>
          <w:rFonts w:ascii="Times New Roman" w:hAnsi="Times New Roman" w:eastAsia="Times New Roman" w:cs="Times New Roman"/>
          <w:sz w:val="24"/>
          <w:szCs w:val="24"/>
        </w:rPr>
        <w:t xml:space="preserve"> they may dispute the claim to the copyright owner.</w:t>
      </w:r>
    </w:p>
    <w:p w:rsidR="7758F44B" w:rsidP="622F17B4" w:rsidRDefault="7758F44B" w14:paraId="0D1E7813" w14:textId="3BD6965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22F17B4" w:rsidR="7758F44B">
        <w:rPr>
          <w:rFonts w:ascii="Times New Roman" w:hAnsi="Times New Roman" w:eastAsia="Times New Roman" w:cs="Times New Roman"/>
          <w:sz w:val="24"/>
          <w:szCs w:val="24"/>
        </w:rPr>
        <w:t>Upon identifying the type of request, choose the date of the request using the calendar.</w:t>
      </w:r>
    </w:p>
    <w:p w:rsidR="1B32B058" w:rsidP="622F17B4" w:rsidRDefault="1B32B058" w14:paraId="2838E6CC" w14:textId="7903C6E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22F17B4" w:rsidR="1B32B058">
        <w:rPr>
          <w:rFonts w:ascii="Times New Roman" w:hAnsi="Times New Roman" w:eastAsia="Times New Roman" w:cs="Times New Roman"/>
          <w:sz w:val="24"/>
          <w:szCs w:val="24"/>
        </w:rPr>
        <w:t xml:space="preserve">The admin may then select the specific review that is being disputed. </w:t>
      </w:r>
    </w:p>
    <w:p w:rsidR="1B32B058" w:rsidP="622F17B4" w:rsidRDefault="1B32B058" w14:paraId="7A04202E" w14:textId="46A98D2D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622F17B4" w:rsidR="1B32B058">
        <w:rPr>
          <w:rFonts w:ascii="Times New Roman" w:hAnsi="Times New Roman" w:eastAsia="Times New Roman" w:cs="Times New Roman"/>
          <w:sz w:val="24"/>
          <w:szCs w:val="24"/>
        </w:rPr>
        <w:t>Once all information has been set, click the submit butto</w:t>
      </w:r>
      <w:r w:rsidRPr="622F17B4" w:rsidR="5A7479E4">
        <w:rPr>
          <w:rFonts w:ascii="Times New Roman" w:hAnsi="Times New Roman" w:eastAsia="Times New Roman" w:cs="Times New Roman"/>
          <w:sz w:val="24"/>
          <w:szCs w:val="24"/>
        </w:rPr>
        <w:t>n and the request will be sent to the server.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911054"/>
    <w:rsid w:val="04EBC683"/>
    <w:rsid w:val="0DFDC3A2"/>
    <w:rsid w:val="0F05CC2A"/>
    <w:rsid w:val="123B778E"/>
    <w:rsid w:val="13D93D4D"/>
    <w:rsid w:val="142E042C"/>
    <w:rsid w:val="15750DAE"/>
    <w:rsid w:val="179E086F"/>
    <w:rsid w:val="182AFAC4"/>
    <w:rsid w:val="1B32B058"/>
    <w:rsid w:val="1C746FE9"/>
    <w:rsid w:val="1F836729"/>
    <w:rsid w:val="2665CC0E"/>
    <w:rsid w:val="2E05A818"/>
    <w:rsid w:val="2E8A0650"/>
    <w:rsid w:val="2F482250"/>
    <w:rsid w:val="313D48DA"/>
    <w:rsid w:val="33444F16"/>
    <w:rsid w:val="33911054"/>
    <w:rsid w:val="3587E075"/>
    <w:rsid w:val="37CD925F"/>
    <w:rsid w:val="383E1612"/>
    <w:rsid w:val="39BB7E20"/>
    <w:rsid w:val="46A82234"/>
    <w:rsid w:val="49087E99"/>
    <w:rsid w:val="4B63A024"/>
    <w:rsid w:val="4DBF2262"/>
    <w:rsid w:val="4DDBEFBC"/>
    <w:rsid w:val="4EF2DBED"/>
    <w:rsid w:val="52850D15"/>
    <w:rsid w:val="56356DDC"/>
    <w:rsid w:val="5642EDA0"/>
    <w:rsid w:val="566F8EB9"/>
    <w:rsid w:val="578ABF88"/>
    <w:rsid w:val="59268FE9"/>
    <w:rsid w:val="5A7479E4"/>
    <w:rsid w:val="5C17D21E"/>
    <w:rsid w:val="5F95D16D"/>
    <w:rsid w:val="5FC832E5"/>
    <w:rsid w:val="622F17B4"/>
    <w:rsid w:val="64694290"/>
    <w:rsid w:val="660512F1"/>
    <w:rsid w:val="676D0F0E"/>
    <w:rsid w:val="693CB3B3"/>
    <w:rsid w:val="71368AC1"/>
    <w:rsid w:val="76CFFEBD"/>
    <w:rsid w:val="7758F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11054"/>
  <w15:chartTrackingRefBased/>
  <w15:docId w15:val="{15479516-7512-49E7-9FAF-DD08100FBB8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2022-12-02T03:31:34.5633724Z</dcterms:created>
  <dcterms:modified xsi:type="dcterms:W3CDTF">2022-12-02T19:08:33.1436715Z</dcterms:modified>
  <dc:creator>Shayaan Khatri</dc:creator>
  <lastModifiedBy>Shayaan Khatri</lastModifiedBy>
</coreProperties>
</file>