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6F5B6" w14:textId="429D6F92" w:rsidR="00912790" w:rsidRDefault="00912790" w:rsidP="00563458">
      <w:r>
        <w:t xml:space="preserve">In </w:t>
      </w:r>
      <w:r w:rsidR="00635B68">
        <w:t>a</w:t>
      </w:r>
      <w:r w:rsidR="00A863C2">
        <w:t xml:space="preserve"> never-ending</w:t>
      </w:r>
      <w:r>
        <w:t xml:space="preserve"> quest to gather energy,</w:t>
      </w:r>
      <w:r w:rsidR="00577A41">
        <w:t xml:space="preserve"> most of his </w:t>
      </w:r>
      <w:r w:rsidR="0022657D">
        <w:t>ability</w:t>
      </w:r>
      <w:r w:rsidR="00577A41">
        <w:t xml:space="preserve"> rely on it.</w:t>
      </w:r>
    </w:p>
    <w:p w14:paraId="237E6E37" w14:textId="021F0534" w:rsidR="00C13E1E" w:rsidRDefault="00C13E1E" w:rsidP="00563458">
      <w:r>
        <w:t xml:space="preserve">Without </w:t>
      </w:r>
      <w:r w:rsidR="005A2676">
        <w:t>it</w:t>
      </w:r>
      <w:bookmarkStart w:id="0" w:name="_GoBack"/>
      <w:bookmarkEnd w:id="0"/>
      <w:r>
        <w:t>, h</w:t>
      </w:r>
      <w:r w:rsidR="00577A41">
        <w:t xml:space="preserve">e’s </w:t>
      </w:r>
      <w:r w:rsidR="0022657D">
        <w:t>outclass</w:t>
      </w:r>
      <w:r w:rsidR="00037BD1">
        <w:t>ed</w:t>
      </w:r>
      <w:r w:rsidR="00577A41">
        <w:t xml:space="preserve"> by other</w:t>
      </w:r>
      <w:r w:rsidR="00FE5BFE">
        <w:t>s</w:t>
      </w:r>
      <w:r w:rsidR="00577A41">
        <w:t xml:space="preserve"> life form</w:t>
      </w:r>
      <w:r>
        <w:t>.</w:t>
      </w:r>
    </w:p>
    <w:p w14:paraId="27BCFA26" w14:textId="28A6AE4E" w:rsidR="00577A41" w:rsidRDefault="00577A41" w:rsidP="00563458">
      <w:r>
        <w:t xml:space="preserve"> </w:t>
      </w:r>
      <w:r w:rsidR="0022657D">
        <w:t>With</w:t>
      </w:r>
      <w:r>
        <w:t xml:space="preserve"> </w:t>
      </w:r>
      <w:r w:rsidR="0022657D">
        <w:t>enough</w:t>
      </w:r>
      <w:r w:rsidR="00C13E1E">
        <w:t xml:space="preserve"> </w:t>
      </w:r>
      <w:r>
        <w:t>energy, he</w:t>
      </w:r>
      <w:r w:rsidR="00C13E1E">
        <w:t xml:space="preserve"> can</w:t>
      </w:r>
      <w:r>
        <w:t xml:space="preserve"> turn into a true killing machine</w:t>
      </w:r>
      <w:r w:rsidR="00373F05">
        <w:t xml:space="preserve"> or</w:t>
      </w:r>
      <w:r w:rsidR="00C13E1E">
        <w:t xml:space="preserve"> </w:t>
      </w:r>
      <w:r w:rsidR="0022657D">
        <w:t>into a protector</w:t>
      </w:r>
      <w:r>
        <w:t>.</w:t>
      </w:r>
    </w:p>
    <w:p w14:paraId="353A7551" w14:textId="1EB36A30" w:rsidR="00D40CCA" w:rsidRDefault="00D40CCA" w:rsidP="00563458"/>
    <w:p w14:paraId="63FD6B08" w14:textId="5662A926" w:rsidR="00D40CCA" w:rsidRPr="00D40CCA" w:rsidRDefault="00D40CCA" w:rsidP="00563458">
      <w:pPr>
        <w:rPr>
          <w:b/>
          <w:i/>
        </w:rPr>
      </w:pPr>
      <w:r>
        <w:rPr>
          <w:b/>
          <w:i/>
        </w:rPr>
        <w:t xml:space="preserve">~ </w:t>
      </w:r>
      <w:r w:rsidR="00256C31" w:rsidRPr="00256C31">
        <w:rPr>
          <w:b/>
          <w:i/>
        </w:rPr>
        <w:t>Always progress, always move forward</w:t>
      </w:r>
      <w:r w:rsidR="00256C31">
        <w:rPr>
          <w:b/>
          <w:i/>
        </w:rPr>
        <w:t xml:space="preserve"> </w:t>
      </w:r>
      <w:r>
        <w:rPr>
          <w:b/>
          <w:i/>
        </w:rPr>
        <w:t>~</w:t>
      </w:r>
    </w:p>
    <w:sectPr w:rsidR="00D40CCA" w:rsidRPr="00D40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9F"/>
    <w:rsid w:val="00037BD1"/>
    <w:rsid w:val="00143901"/>
    <w:rsid w:val="0022657D"/>
    <w:rsid w:val="00256C31"/>
    <w:rsid w:val="0030685E"/>
    <w:rsid w:val="0033549F"/>
    <w:rsid w:val="003561AB"/>
    <w:rsid w:val="00373F05"/>
    <w:rsid w:val="003B35DA"/>
    <w:rsid w:val="00446E58"/>
    <w:rsid w:val="00461F9A"/>
    <w:rsid w:val="00515A84"/>
    <w:rsid w:val="00563458"/>
    <w:rsid w:val="00577A41"/>
    <w:rsid w:val="005A2676"/>
    <w:rsid w:val="005D25D0"/>
    <w:rsid w:val="00635B68"/>
    <w:rsid w:val="006636FA"/>
    <w:rsid w:val="006E1F53"/>
    <w:rsid w:val="00722498"/>
    <w:rsid w:val="0076168E"/>
    <w:rsid w:val="008064EA"/>
    <w:rsid w:val="00872EC4"/>
    <w:rsid w:val="00912790"/>
    <w:rsid w:val="00940D6B"/>
    <w:rsid w:val="00A836AB"/>
    <w:rsid w:val="00A863C2"/>
    <w:rsid w:val="00C13E1E"/>
    <w:rsid w:val="00C16AA2"/>
    <w:rsid w:val="00C71AEC"/>
    <w:rsid w:val="00CF1771"/>
    <w:rsid w:val="00D40CCA"/>
    <w:rsid w:val="00D6703F"/>
    <w:rsid w:val="00E12344"/>
    <w:rsid w:val="00E374F5"/>
    <w:rsid w:val="00E67C64"/>
    <w:rsid w:val="00E747F1"/>
    <w:rsid w:val="00E933BE"/>
    <w:rsid w:val="00EB53F5"/>
    <w:rsid w:val="00F44F06"/>
    <w:rsid w:val="00FE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7686"/>
  <w15:chartTrackingRefBased/>
  <w15:docId w15:val="{0D035BED-133F-4C4D-8E77-5B1C32FD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ac">
    <w:name w:val="sac"/>
    <w:basedOn w:val="DefaultParagraphFont"/>
    <w:rsid w:val="00563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Godbout</dc:creator>
  <cp:keywords/>
  <dc:description/>
  <cp:lastModifiedBy>Sébastien Godbout</cp:lastModifiedBy>
  <cp:revision>34</cp:revision>
  <dcterms:created xsi:type="dcterms:W3CDTF">2018-03-11T23:55:00Z</dcterms:created>
  <dcterms:modified xsi:type="dcterms:W3CDTF">2018-03-14T01:25:00Z</dcterms:modified>
</cp:coreProperties>
</file>