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9838" w14:textId="77777777" w:rsidR="00D40CCA" w:rsidRDefault="00E747F1" w:rsidP="00563458">
      <w:r w:rsidRPr="00E747F1">
        <w:t xml:space="preserve">He masters close range combat and have good mobility. </w:t>
      </w:r>
    </w:p>
    <w:p w14:paraId="679D2221" w14:textId="4A0B7954" w:rsidR="005B1D9F" w:rsidRDefault="00E747F1" w:rsidP="00563458">
      <w:r w:rsidRPr="00E747F1">
        <w:t>When he hit an opponent, he gets stronger and his opponent gets weaker.</w:t>
      </w:r>
    </w:p>
    <w:p w14:paraId="353A7551" w14:textId="1EB36A30" w:rsidR="00D40CCA" w:rsidRDefault="00D40CCA" w:rsidP="00563458"/>
    <w:p w14:paraId="63FD6B08" w14:textId="5FFC6D24" w:rsidR="00D40CCA" w:rsidRPr="00D40CCA" w:rsidRDefault="00D40CCA" w:rsidP="00563458">
      <w:pPr>
        <w:rPr>
          <w:b/>
          <w:i/>
        </w:rPr>
      </w:pPr>
      <w:r>
        <w:rPr>
          <w:b/>
          <w:i/>
        </w:rPr>
        <w:t xml:space="preserve">~ </w:t>
      </w:r>
      <w:r w:rsidR="003561AB" w:rsidRPr="003561AB">
        <w:rPr>
          <w:b/>
          <w:i/>
        </w:rPr>
        <w:t>Victory is always possible</w:t>
      </w:r>
      <w:r w:rsidR="003561AB">
        <w:rPr>
          <w:b/>
          <w:i/>
        </w:rPr>
        <w:t xml:space="preserve"> </w:t>
      </w:r>
      <w:r>
        <w:rPr>
          <w:b/>
          <w:i/>
        </w:rPr>
        <w:t>~</w:t>
      </w:r>
      <w:bookmarkStart w:id="0" w:name="_GoBack"/>
      <w:bookmarkEnd w:id="0"/>
    </w:p>
    <w:sectPr w:rsidR="00D40CCA" w:rsidRPr="00D40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F"/>
    <w:rsid w:val="0033549F"/>
    <w:rsid w:val="003561AB"/>
    <w:rsid w:val="003B35DA"/>
    <w:rsid w:val="00446E58"/>
    <w:rsid w:val="00461F9A"/>
    <w:rsid w:val="00563458"/>
    <w:rsid w:val="006636FA"/>
    <w:rsid w:val="006E1F53"/>
    <w:rsid w:val="00722498"/>
    <w:rsid w:val="00872EC4"/>
    <w:rsid w:val="00A836AB"/>
    <w:rsid w:val="00D40CCA"/>
    <w:rsid w:val="00D6703F"/>
    <w:rsid w:val="00E374F5"/>
    <w:rsid w:val="00E747F1"/>
    <w:rsid w:val="00E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686"/>
  <w15:chartTrackingRefBased/>
  <w15:docId w15:val="{0D035BED-133F-4C4D-8E77-5B1C32F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c">
    <w:name w:val="sac"/>
    <w:basedOn w:val="DefaultParagraphFont"/>
    <w:rsid w:val="005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Godbout</dc:creator>
  <cp:keywords/>
  <dc:description/>
  <cp:lastModifiedBy>Sébastien Godbout</cp:lastModifiedBy>
  <cp:revision>13</cp:revision>
  <dcterms:created xsi:type="dcterms:W3CDTF">2018-03-11T23:55:00Z</dcterms:created>
  <dcterms:modified xsi:type="dcterms:W3CDTF">2018-03-12T02:41:00Z</dcterms:modified>
</cp:coreProperties>
</file>