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AF539" w14:textId="77777777" w:rsidR="003F6004" w:rsidRDefault="00E747F1" w:rsidP="00563458">
      <w:r w:rsidRPr="00E747F1">
        <w:t xml:space="preserve">He masters </w:t>
      </w:r>
      <w:r w:rsidR="00C31850">
        <w:t>long</w:t>
      </w:r>
      <w:r w:rsidRPr="00E747F1">
        <w:t xml:space="preserve"> range combat. </w:t>
      </w:r>
    </w:p>
    <w:p w14:paraId="27A5E836" w14:textId="6AC24FDD" w:rsidR="003F6004" w:rsidRDefault="001A2298" w:rsidP="00563458">
      <w:r>
        <w:t>He can reach an opponent that any other character could not.</w:t>
      </w:r>
    </w:p>
    <w:p w14:paraId="679D2221" w14:textId="791EAA34" w:rsidR="005B1D9F" w:rsidRDefault="00D105E6" w:rsidP="00563458">
      <w:r>
        <w:t>He also can summon a wolf to help him.</w:t>
      </w:r>
    </w:p>
    <w:p w14:paraId="28748753" w14:textId="19784D80" w:rsidR="006B379F" w:rsidRDefault="006B379F" w:rsidP="00563458"/>
    <w:p w14:paraId="3741F2E1" w14:textId="0B33BC3B" w:rsidR="006B379F" w:rsidRPr="006B379F" w:rsidRDefault="006B379F" w:rsidP="00563458">
      <w:pPr>
        <w:rPr>
          <w:b/>
          <w:i/>
        </w:rPr>
      </w:pPr>
      <w:r>
        <w:rPr>
          <w:b/>
          <w:i/>
        </w:rPr>
        <w:t>~ We breathe, we live ~</w:t>
      </w:r>
      <w:bookmarkStart w:id="0" w:name="_GoBack"/>
      <w:bookmarkEnd w:id="0"/>
    </w:p>
    <w:sectPr w:rsidR="006B379F" w:rsidRPr="006B3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1A2298"/>
    <w:rsid w:val="0033549F"/>
    <w:rsid w:val="003B35DA"/>
    <w:rsid w:val="003F6004"/>
    <w:rsid w:val="00446E58"/>
    <w:rsid w:val="00461F9A"/>
    <w:rsid w:val="00563458"/>
    <w:rsid w:val="006636FA"/>
    <w:rsid w:val="006B379F"/>
    <w:rsid w:val="00722498"/>
    <w:rsid w:val="00872EC4"/>
    <w:rsid w:val="008A2423"/>
    <w:rsid w:val="00A836AB"/>
    <w:rsid w:val="00C31850"/>
    <w:rsid w:val="00D105E6"/>
    <w:rsid w:val="00D6703F"/>
    <w:rsid w:val="00E212B8"/>
    <w:rsid w:val="00E374F5"/>
    <w:rsid w:val="00E747F1"/>
    <w:rsid w:val="00E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15</cp:revision>
  <dcterms:created xsi:type="dcterms:W3CDTF">2018-03-11T23:55:00Z</dcterms:created>
  <dcterms:modified xsi:type="dcterms:W3CDTF">2018-03-12T02:21:00Z</dcterms:modified>
</cp:coreProperties>
</file>