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97B19" w14:textId="2E2B4A25" w:rsidR="00993439" w:rsidRDefault="00993439" w:rsidP="00563458">
      <w:r>
        <w:t xml:space="preserve">For him, death is only where the fun </w:t>
      </w:r>
      <w:r w:rsidR="00E336A1">
        <w:t>begins</w:t>
      </w:r>
      <w:r>
        <w:t xml:space="preserve">. </w:t>
      </w:r>
    </w:p>
    <w:p w14:paraId="258D1F79" w14:textId="7CF42B5F" w:rsidR="00462BA5" w:rsidRDefault="00993439" w:rsidP="00563458">
      <w:r>
        <w:t>He can revive death and control the field turning it into a cemetery.</w:t>
      </w:r>
    </w:p>
    <w:p w14:paraId="3E30CBAE" w14:textId="1762666D" w:rsidR="00993439" w:rsidRDefault="00993439" w:rsidP="00563458">
      <w:r>
        <w:t xml:space="preserve">He </w:t>
      </w:r>
      <w:r w:rsidR="00C4577B">
        <w:t>roams</w:t>
      </w:r>
      <w:r>
        <w:t xml:space="preserve"> on the field, </w:t>
      </w:r>
      <w:r w:rsidRPr="00993439">
        <w:t>tormenting</w:t>
      </w:r>
      <w:r>
        <w:t xml:space="preserve"> his opponents waiting to collect </w:t>
      </w:r>
      <w:r w:rsidR="00C4577B">
        <w:t>their</w:t>
      </w:r>
      <w:r>
        <w:t xml:space="preserve"> soul</w:t>
      </w:r>
      <w:r w:rsidR="00C4577B">
        <w:t>s</w:t>
      </w:r>
      <w:r>
        <w:t>.</w:t>
      </w:r>
      <w:bookmarkStart w:id="0" w:name="_GoBack"/>
      <w:bookmarkEnd w:id="0"/>
    </w:p>
    <w:p w14:paraId="0635A378" w14:textId="77777777" w:rsidR="005329A0" w:rsidRDefault="005329A0" w:rsidP="00563458"/>
    <w:p w14:paraId="679D2221" w14:textId="1A0D37C9" w:rsidR="005B1D9F" w:rsidRPr="00B274FD" w:rsidRDefault="00B274FD" w:rsidP="00563458">
      <w:pPr>
        <w:rPr>
          <w:b/>
          <w:i/>
        </w:rPr>
      </w:pPr>
      <w:r w:rsidRPr="00B274FD">
        <w:rPr>
          <w:b/>
          <w:i/>
        </w:rPr>
        <w:t xml:space="preserve">~ </w:t>
      </w:r>
      <w:r w:rsidR="00423556" w:rsidRPr="00423556">
        <w:rPr>
          <w:b/>
          <w:i/>
        </w:rPr>
        <w:t>Death brings salvation</w:t>
      </w:r>
      <w:r w:rsidR="00423556">
        <w:rPr>
          <w:b/>
          <w:i/>
        </w:rPr>
        <w:t xml:space="preserve"> </w:t>
      </w:r>
      <w:r w:rsidRPr="00B274FD">
        <w:rPr>
          <w:b/>
          <w:i/>
        </w:rPr>
        <w:t>~</w:t>
      </w:r>
    </w:p>
    <w:sectPr w:rsidR="005B1D9F" w:rsidRPr="00B27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9F"/>
    <w:rsid w:val="00070F24"/>
    <w:rsid w:val="000A5F68"/>
    <w:rsid w:val="001A1AF1"/>
    <w:rsid w:val="001A2298"/>
    <w:rsid w:val="001C78D5"/>
    <w:rsid w:val="0024028E"/>
    <w:rsid w:val="0033549F"/>
    <w:rsid w:val="003B35DA"/>
    <w:rsid w:val="003F6004"/>
    <w:rsid w:val="00423556"/>
    <w:rsid w:val="00446E58"/>
    <w:rsid w:val="00461F9A"/>
    <w:rsid w:val="00462BA5"/>
    <w:rsid w:val="00464FA6"/>
    <w:rsid w:val="00490132"/>
    <w:rsid w:val="005329A0"/>
    <w:rsid w:val="00563458"/>
    <w:rsid w:val="006636FA"/>
    <w:rsid w:val="007033FF"/>
    <w:rsid w:val="00722498"/>
    <w:rsid w:val="0079507C"/>
    <w:rsid w:val="007A2FDD"/>
    <w:rsid w:val="00824836"/>
    <w:rsid w:val="00842EDC"/>
    <w:rsid w:val="00872EC4"/>
    <w:rsid w:val="008A2423"/>
    <w:rsid w:val="008C263B"/>
    <w:rsid w:val="008F5458"/>
    <w:rsid w:val="00993439"/>
    <w:rsid w:val="00A0622E"/>
    <w:rsid w:val="00A11176"/>
    <w:rsid w:val="00A346AB"/>
    <w:rsid w:val="00A836AB"/>
    <w:rsid w:val="00B274FD"/>
    <w:rsid w:val="00B87C9A"/>
    <w:rsid w:val="00C31850"/>
    <w:rsid w:val="00C4577B"/>
    <w:rsid w:val="00CF2FDE"/>
    <w:rsid w:val="00D105E6"/>
    <w:rsid w:val="00D140C7"/>
    <w:rsid w:val="00D6703F"/>
    <w:rsid w:val="00E212B8"/>
    <w:rsid w:val="00E336A1"/>
    <w:rsid w:val="00E374F5"/>
    <w:rsid w:val="00E747F1"/>
    <w:rsid w:val="00EB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7686"/>
  <w15:chartTrackingRefBased/>
  <w15:docId w15:val="{0D035BED-133F-4C4D-8E77-5B1C32FD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ac">
    <w:name w:val="sac"/>
    <w:basedOn w:val="DefaultParagraphFont"/>
    <w:rsid w:val="00563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Godbout</dc:creator>
  <cp:keywords/>
  <dc:description/>
  <cp:lastModifiedBy>Sébastien Godbout</cp:lastModifiedBy>
  <cp:revision>34</cp:revision>
  <dcterms:created xsi:type="dcterms:W3CDTF">2018-03-11T23:55:00Z</dcterms:created>
  <dcterms:modified xsi:type="dcterms:W3CDTF">2018-03-13T01:22:00Z</dcterms:modified>
</cp:coreProperties>
</file>