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0CBAE" w14:textId="57ED26D4" w:rsidR="00993439" w:rsidRDefault="005F2360" w:rsidP="00563458">
      <w:r>
        <w:t xml:space="preserve">He </w:t>
      </w:r>
      <w:r w:rsidR="00DB1466">
        <w:t>masters</w:t>
      </w:r>
      <w:r>
        <w:t xml:space="preserve"> the art of</w:t>
      </w:r>
      <w:r w:rsidR="00DC3C60">
        <w:t xml:space="preserve"> healing and</w:t>
      </w:r>
      <w:r>
        <w:t xml:space="preserve"> manipulating</w:t>
      </w:r>
      <w:r w:rsidR="00DC3C60">
        <w:t xml:space="preserve"> </w:t>
      </w:r>
      <w:r>
        <w:t>effect duration.</w:t>
      </w:r>
    </w:p>
    <w:p w14:paraId="237B6613" w14:textId="62F2496C" w:rsidR="005F2360" w:rsidRDefault="009B2B68" w:rsidP="00563458">
      <w:r>
        <w:t>W</w:t>
      </w:r>
      <w:r w:rsidR="005F2360">
        <w:t>it</w:t>
      </w:r>
      <w:r>
        <w:t>h</w:t>
      </w:r>
      <w:r w:rsidR="005F2360">
        <w:t xml:space="preserve"> many type</w:t>
      </w:r>
      <w:r>
        <w:t>s</w:t>
      </w:r>
      <w:r w:rsidR="005F2360">
        <w:t xml:space="preserve"> of </w:t>
      </w:r>
      <w:r w:rsidR="005F2360">
        <w:t>potion</w:t>
      </w:r>
      <w:r w:rsidR="005F2360">
        <w:t xml:space="preserve"> and ritual, he protects his allies.</w:t>
      </w:r>
    </w:p>
    <w:p w14:paraId="0635A378" w14:textId="142290F2" w:rsidR="005329A0" w:rsidRDefault="009B2B68" w:rsidP="00563458">
      <w:r>
        <w:t>With</w:t>
      </w:r>
      <w:bookmarkStart w:id="0" w:name="_GoBack"/>
      <w:bookmarkEnd w:id="0"/>
      <w:r w:rsidR="004C5BEA">
        <w:t xml:space="preserve"> his magic, he can create fountain</w:t>
      </w:r>
      <w:r>
        <w:t>s</w:t>
      </w:r>
      <w:r w:rsidR="004C5BEA">
        <w:t xml:space="preserve"> that can regenerate and even prevent death.</w:t>
      </w:r>
    </w:p>
    <w:p w14:paraId="30DEFE85" w14:textId="77777777" w:rsidR="00550FBE" w:rsidRDefault="00550FBE" w:rsidP="00563458"/>
    <w:p w14:paraId="679D2221" w14:textId="3FABD01B" w:rsidR="005B1D9F" w:rsidRPr="00B274FD" w:rsidRDefault="00B274FD" w:rsidP="00563458">
      <w:pPr>
        <w:rPr>
          <w:b/>
          <w:i/>
        </w:rPr>
      </w:pPr>
      <w:r w:rsidRPr="00B274FD">
        <w:rPr>
          <w:b/>
          <w:i/>
        </w:rPr>
        <w:t xml:space="preserve">~ </w:t>
      </w:r>
      <w:r w:rsidR="0043674B" w:rsidRPr="0043674B">
        <w:rPr>
          <w:b/>
          <w:i/>
        </w:rPr>
        <w:t xml:space="preserve">Spirits watch over us </w:t>
      </w:r>
      <w:r w:rsidRPr="00B274FD">
        <w:rPr>
          <w:b/>
          <w:i/>
        </w:rPr>
        <w:t>~</w:t>
      </w:r>
    </w:p>
    <w:sectPr w:rsidR="005B1D9F" w:rsidRPr="00B27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9F"/>
    <w:rsid w:val="00070F24"/>
    <w:rsid w:val="000A5F68"/>
    <w:rsid w:val="001A1AF1"/>
    <w:rsid w:val="001A2298"/>
    <w:rsid w:val="001C78D5"/>
    <w:rsid w:val="0024028E"/>
    <w:rsid w:val="0033549F"/>
    <w:rsid w:val="003B35DA"/>
    <w:rsid w:val="003F6004"/>
    <w:rsid w:val="00423556"/>
    <w:rsid w:val="0043674B"/>
    <w:rsid w:val="00446E58"/>
    <w:rsid w:val="00461F9A"/>
    <w:rsid w:val="00462BA5"/>
    <w:rsid w:val="00464FA6"/>
    <w:rsid w:val="00490132"/>
    <w:rsid w:val="004C5BEA"/>
    <w:rsid w:val="005329A0"/>
    <w:rsid w:val="00550FBE"/>
    <w:rsid w:val="00563458"/>
    <w:rsid w:val="005F2360"/>
    <w:rsid w:val="006636FA"/>
    <w:rsid w:val="007033FF"/>
    <w:rsid w:val="00722498"/>
    <w:rsid w:val="0079507C"/>
    <w:rsid w:val="007A2FDD"/>
    <w:rsid w:val="00824836"/>
    <w:rsid w:val="00842EDC"/>
    <w:rsid w:val="00872EC4"/>
    <w:rsid w:val="008A2423"/>
    <w:rsid w:val="008C263B"/>
    <w:rsid w:val="008F5458"/>
    <w:rsid w:val="00993439"/>
    <w:rsid w:val="009B2B68"/>
    <w:rsid w:val="00A0622E"/>
    <w:rsid w:val="00A11176"/>
    <w:rsid w:val="00A346AB"/>
    <w:rsid w:val="00A836AB"/>
    <w:rsid w:val="00B274FD"/>
    <w:rsid w:val="00B87C9A"/>
    <w:rsid w:val="00C31850"/>
    <w:rsid w:val="00C4577B"/>
    <w:rsid w:val="00CF2FDE"/>
    <w:rsid w:val="00D105E6"/>
    <w:rsid w:val="00D140C7"/>
    <w:rsid w:val="00D6703F"/>
    <w:rsid w:val="00DB1466"/>
    <w:rsid w:val="00DC3C60"/>
    <w:rsid w:val="00E212B8"/>
    <w:rsid w:val="00E336A1"/>
    <w:rsid w:val="00E374F5"/>
    <w:rsid w:val="00E747F1"/>
    <w:rsid w:val="00EB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7686"/>
  <w15:chartTrackingRefBased/>
  <w15:docId w15:val="{0D035BED-133F-4C4D-8E77-5B1C32FD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c">
    <w:name w:val="sac"/>
    <w:basedOn w:val="DefaultParagraphFont"/>
    <w:rsid w:val="0056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Godbout</dc:creator>
  <cp:keywords/>
  <dc:description/>
  <cp:lastModifiedBy>Sébastien Godbout</cp:lastModifiedBy>
  <cp:revision>40</cp:revision>
  <dcterms:created xsi:type="dcterms:W3CDTF">2018-03-11T23:55:00Z</dcterms:created>
  <dcterms:modified xsi:type="dcterms:W3CDTF">2018-03-13T02:40:00Z</dcterms:modified>
</cp:coreProperties>
</file>