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4AAD" w14:textId="7BED7E73" w:rsidR="00143901" w:rsidRDefault="00143901" w:rsidP="00563458">
      <w:r>
        <w:t xml:space="preserve">He’s a multi talent warrior. </w:t>
      </w:r>
    </w:p>
    <w:p w14:paraId="37FB9838" w14:textId="66D1FFC4" w:rsidR="00D40CCA" w:rsidRDefault="00143901" w:rsidP="00563458">
      <w:r>
        <w:t>Sometime holding the front line, others time supporting troop behind it.</w:t>
      </w:r>
    </w:p>
    <w:p w14:paraId="3E59F4B6" w14:textId="50058ABC" w:rsidR="00143901" w:rsidRDefault="00143901" w:rsidP="00563458">
      <w:r>
        <w:t>The more he trains the stronger he gets.</w:t>
      </w:r>
    </w:p>
    <w:p w14:paraId="679D2221" w14:textId="5E5CC43B" w:rsidR="005B1D9F" w:rsidRDefault="00143901" w:rsidP="00563458">
      <w:r>
        <w:t>For him, honor goes before his own life.</w:t>
      </w:r>
      <w:bookmarkStart w:id="0" w:name="_GoBack"/>
      <w:bookmarkEnd w:id="0"/>
    </w:p>
    <w:p w14:paraId="353A7551" w14:textId="1EB36A30" w:rsidR="00D40CCA" w:rsidRDefault="00D40CCA" w:rsidP="00563458"/>
    <w:p w14:paraId="63FD6B08" w14:textId="28E3B2F2" w:rsidR="00D40CCA" w:rsidRPr="00D40CCA" w:rsidRDefault="00D40CCA" w:rsidP="00563458">
      <w:pPr>
        <w:rPr>
          <w:b/>
          <w:i/>
        </w:rPr>
      </w:pPr>
      <w:r>
        <w:rPr>
          <w:b/>
          <w:i/>
        </w:rPr>
        <w:t xml:space="preserve">~ </w:t>
      </w:r>
      <w:r w:rsidR="00F44F06" w:rsidRPr="00F44F06">
        <w:rPr>
          <w:b/>
          <w:i/>
        </w:rPr>
        <w:t>Pride and honor</w:t>
      </w:r>
      <w:r w:rsidR="00F44F06">
        <w:rPr>
          <w:b/>
          <w:i/>
        </w:rPr>
        <w:t xml:space="preserve"> </w:t>
      </w:r>
      <w:r>
        <w:rPr>
          <w:b/>
          <w:i/>
        </w:rPr>
        <w:t>~</w:t>
      </w:r>
    </w:p>
    <w:sectPr w:rsidR="00D40CCA" w:rsidRPr="00D4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143901"/>
    <w:rsid w:val="0033549F"/>
    <w:rsid w:val="003561AB"/>
    <w:rsid w:val="003B35DA"/>
    <w:rsid w:val="00446E58"/>
    <w:rsid w:val="00461F9A"/>
    <w:rsid w:val="00563458"/>
    <w:rsid w:val="006636FA"/>
    <w:rsid w:val="006E1F53"/>
    <w:rsid w:val="00722498"/>
    <w:rsid w:val="00872EC4"/>
    <w:rsid w:val="00A836AB"/>
    <w:rsid w:val="00D40CCA"/>
    <w:rsid w:val="00D6703F"/>
    <w:rsid w:val="00E374F5"/>
    <w:rsid w:val="00E747F1"/>
    <w:rsid w:val="00EB53F5"/>
    <w:rsid w:val="00F4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15</cp:revision>
  <dcterms:created xsi:type="dcterms:W3CDTF">2018-03-11T23:55:00Z</dcterms:created>
  <dcterms:modified xsi:type="dcterms:W3CDTF">2018-03-13T03:12:00Z</dcterms:modified>
</cp:coreProperties>
</file>