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9F194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9F194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30FBD6C4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F410A1">
        <w:rPr>
          <w:noProof/>
          <w:lang w:eastAsia="en-CA"/>
        </w:rPr>
        <w:drawing>
          <wp:inline distT="0" distB="0" distL="0" distR="0" wp14:anchorId="486AD912" wp14:editId="64BC9294">
            <wp:extent cx="6858000" cy="553529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8A510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$S_Return_btn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49C1CBA9">
            <wp:extent cx="5042277" cy="283861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8" cy="28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$S</w:t>
            </w:r>
            <w:r w:rsidR="00BE252E">
              <w:t>_TitleScreen</w:t>
            </w:r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$S_TitleMoney</w:t>
            </w:r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$S</w:t>
            </w:r>
            <w:r w:rsidR="00BE252E">
              <w:t>_Name</w:t>
            </w:r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BE252E">
              <w:t xml:space="preserve">_Item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$S</w:t>
            </w:r>
            <w:r w:rsidR="00BE252E">
              <w:t>_SelectedItem</w:t>
            </w:r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$S</w:t>
            </w:r>
            <w:r w:rsidR="00BE252E">
              <w:t>_Stats</w:t>
            </w:r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$S</w:t>
            </w:r>
            <w:r w:rsidR="00BE252E">
              <w:t>_Description</w:t>
            </w:r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$S_Price</w:t>
            </w:r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$S_Item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$S</w:t>
            </w:r>
            <w:r w:rsidR="00BE252E">
              <w:t>_VerticalScroll_slider</w:t>
            </w:r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$S</w:t>
            </w:r>
            <w:r>
              <w:t>_Item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$S_</w:t>
            </w:r>
            <w:r w:rsidR="00F65FDD">
              <w:t>Buy</w:t>
            </w:r>
            <w:r>
              <w:t>_btn</w:t>
            </w:r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the item, reduct the $S_PlayerMoney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$S_Return_btn</w:t>
            </w:r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08669BB" w14:textId="77777777" w:rsidR="00BE252E" w:rsidRDefault="00BE252E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$M_TitleScreen</w:t>
            </w:r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AreaEnd,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lvl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lvl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$M_Return_btn</w:t>
            </w:r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15CBED75" w:rsidR="00C13C71" w:rsidRDefault="003A1311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4B6151AF" wp14:editId="5BC669F0">
            <wp:extent cx="6842729" cy="376096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127" cy="37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77777777" w:rsidR="00C13C71" w:rsidRDefault="00C13C71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C0CDB99" w14:textId="1CBAD13E" w:rsidR="00C13C71" w:rsidRDefault="00B167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</w:t>
            </w:r>
            <w:r w:rsidR="00C13C71">
              <w:t>.</w:t>
            </w:r>
          </w:p>
        </w:tc>
      </w:tr>
      <w:tr w:rsidR="00B167AD" w14:paraId="37CC53AE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B167AD" w:rsidRDefault="00B167AD" w:rsidP="00711DBB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B167AD" w:rsidRDefault="00B167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C13C71" w14:paraId="7AB4107B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C13C71" w:rsidRDefault="00C13C71" w:rsidP="00711DBB">
            <w:pPr>
              <w:spacing w:after="0"/>
            </w:pPr>
            <w:r>
              <w:t>$M_</w:t>
            </w:r>
            <w:r w:rsidR="00C54E3F">
              <w:t>RegionName</w:t>
            </w:r>
          </w:p>
        </w:tc>
        <w:tc>
          <w:tcPr>
            <w:tcW w:w="9048" w:type="dxa"/>
          </w:tcPr>
          <w:p w14:paraId="0D07AE3D" w14:textId="3FE0AC9B" w:rsidR="00C13C71" w:rsidRDefault="00C54E3F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selected region</w:t>
            </w:r>
            <w:r w:rsidR="00084429">
              <w:t>.</w:t>
            </w:r>
          </w:p>
        </w:tc>
      </w:tr>
      <w:tr w:rsidR="00C13C71" w14:paraId="4505BF7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C13C71" w:rsidRDefault="005A6842" w:rsidP="00711DBB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C13C71" w:rsidRDefault="005A6842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Checkmark to display if a raid as already ben completed. Display green “</w:t>
            </w:r>
            <w:r w:rsidR="00DC1F13"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="00DC1F13"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C13C71" w14:paraId="31405309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C13C71" w:rsidRPr="003A1311" w:rsidRDefault="00C13C71" w:rsidP="00711DBB">
            <w:pPr>
              <w:spacing w:after="0"/>
              <w:rPr>
                <w:lang w:val="fr-CA"/>
              </w:rPr>
            </w:pPr>
            <w:r>
              <w:t>$</w:t>
            </w:r>
            <w:r w:rsidR="00957731">
              <w:t>R_Description</w:t>
            </w:r>
          </w:p>
        </w:tc>
        <w:tc>
          <w:tcPr>
            <w:tcW w:w="9048" w:type="dxa"/>
          </w:tcPr>
          <w:p w14:paraId="1708375B" w14:textId="60E00214" w:rsidR="00C13C71" w:rsidRDefault="00957731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description of a Raid or Wildland</w:t>
            </w:r>
            <w:r>
              <w:t xml:space="preserve"> the mouse clicked.</w:t>
            </w:r>
          </w:p>
        </w:tc>
      </w:tr>
      <w:tr w:rsidR="00C13C71" w14:paraId="6710C2F4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C13C71" w:rsidRDefault="00C13C71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C13C71" w:rsidRDefault="00D113DF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Raid</w:t>
            </w:r>
            <w:r w:rsidR="00C13C71">
              <w:t xml:space="preserve">1, </w:t>
            </w:r>
            <w:r>
              <w:t>Raid</w:t>
            </w:r>
            <w:r w:rsidR="00C13C71">
              <w:t xml:space="preserve">2, </w:t>
            </w:r>
            <w:r>
              <w:t>Raid</w:t>
            </w:r>
            <w:r w:rsidR="00C13C71">
              <w:t xml:space="preserve">3, </w:t>
            </w:r>
            <w:r>
              <w:t>Wildland</w:t>
            </w:r>
            <w:r w:rsidR="00C13C71">
              <w:t xml:space="preserve">, </w:t>
            </w:r>
            <w:r>
              <w:t>Play</w:t>
            </w:r>
            <w:r w:rsidR="00C13C71">
              <w:t xml:space="preserve">, </w:t>
            </w:r>
            <w:r>
              <w:t>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btn and g</w:t>
            </w:r>
            <w:r w:rsidR="004152A4">
              <w:t>et the $R_Play_btn clickable</w:t>
            </w:r>
            <w:r>
              <w:t xml:space="preserve"> and s</w:t>
            </w:r>
            <w:r w:rsidR="007B379E">
              <w:t>how description in $R_Description.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</w:t>
            </w:r>
            <w:r>
              <w:t>aid2</w:t>
            </w:r>
            <w:r>
              <w:t>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</w:t>
            </w:r>
            <w:r>
              <w:t>aid3</w:t>
            </w:r>
            <w:r>
              <w:t>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$R_</w:t>
            </w:r>
            <w:r>
              <w:t>Wildland</w:t>
            </w:r>
            <w:r>
              <w:t>_btn</w:t>
            </w:r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$R_Play_btn</w:t>
            </w:r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Cancel</w:t>
            </w:r>
            <w:r w:rsidR="00C13C71">
              <w:t>_btn</w:t>
            </w:r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 the pop-up</w:t>
            </w:r>
            <w:r w:rsidR="00C13C71" w:rsidRPr="00623FCA">
              <w:t>.</w:t>
            </w:r>
          </w:p>
        </w:tc>
      </w:tr>
    </w:tbl>
    <w:p w14:paraId="58F898D0" w14:textId="083C5F28" w:rsidR="00A4794A" w:rsidRDefault="00A4794A" w:rsidP="008A7862"/>
    <w:p w14:paraId="7DF1B67E" w14:textId="2C777433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>
        <w:t xml:space="preserve">Fight Selection pop-up </w:t>
      </w:r>
      <w:r>
        <w:t>(</w:t>
      </w:r>
      <w:r>
        <w:t>Map</w:t>
      </w:r>
      <w:r>
        <w:t>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 xml:space="preserve">Fight </w:t>
      </w:r>
      <w:r>
        <w:t>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>
        <w:t>screen</w:t>
      </w:r>
      <w:r>
        <w:t>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6F08AFCF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  <w:bookmarkStart w:id="7" w:name="_GoBack"/>
      <w:bookmarkEnd w:id="7"/>
    </w:p>
    <w:p w14:paraId="545F2BF9" w14:textId="77777777" w:rsidR="00F83FAD" w:rsidRPr="00A4794A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r>
        <w:lastRenderedPageBreak/>
        <w:t>Sélection de niveaux</w:t>
      </w:r>
      <w:bookmarkEnd w:id="5"/>
      <w:bookmarkEnd w:id="6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r>
        <w:t>Accès à l’écran</w:t>
      </w:r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14:paraId="335F041F" w14:textId="77777777" w:rsidR="0063070A" w:rsidRDefault="0063070A" w:rsidP="0063070A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$S_SelectionNiveaux</w:t>
            </w:r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Visuel vendeur représentant l’essence du jeu</w:t>
            </w:r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l’écran de jeu au niveau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2, si le niveau 1 a été compléter.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3, si le niveau 1 et 2 ont été compléter.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$S_Retour_btn</w:t>
            </w:r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Retourne à l’écran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r>
        <w:lastRenderedPageBreak/>
        <w:t>Écran de jeu</w:t>
      </w:r>
      <w:bookmarkEnd w:id="8"/>
      <w:bookmarkEnd w:id="9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r>
        <w:t>Accès à l’écran</w:t>
      </w:r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sélection de niveaux.</w:t>
      </w:r>
    </w:p>
    <w:p w14:paraId="3191E838" w14:textId="77777777" w:rsidR="00556917" w:rsidRDefault="00556917" w:rsidP="0055691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r>
              <w:t>Éléments</w:t>
            </w:r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r>
              <w:t>Icône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>Condition défaite ou victoire remplies</w:t>
            </w:r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apparaitre l’écran de fin de jeu (après un court délai).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la boite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r>
        <w:t>Accès à l’écran</w:t>
      </w:r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14:paraId="01EB3AE5" w14:textId="77777777" w:rsidR="00A379DE" w:rsidRDefault="00A379DE" w:rsidP="00A379DE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$M_Menu</w:t>
            </w:r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Reprendre et Abandonner.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$M_Abandonner_btn</w:t>
            </w:r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la fenêtre et fais apparaître l’écran de fin de jeu.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$M_Reprendre_btn</w:t>
            </w:r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remet le jeu en marche.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r>
        <w:lastRenderedPageBreak/>
        <w:t>Écran de fin de jeu</w:t>
      </w:r>
      <w:bookmarkEnd w:id="14"/>
      <w:bookmarkEnd w:id="15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r>
        <w:t>Accès à l’écran</w:t>
      </w:r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partir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la fin d’une partie</w:t>
      </w:r>
    </w:p>
    <w:p w14:paraId="71D76E9B" w14:textId="77777777" w:rsidR="00C717C7" w:rsidRDefault="00C717C7" w:rsidP="00C717C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$F_FinDePartie</w:t>
            </w:r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selon si le joueur a gagné ou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$F_IndicateurNombresTours</w:t>
            </w:r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$F_IndicateurExploitsRéalisé</w:t>
            </w:r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Son, Retour à l’écran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r>
              <w:t>Élément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de l’exploit 1 du niveau. Grisé si non compléter, brillant si réussi.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r>
              <w:t>Élément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de l’exploit 2 du niveau. Grisé si non compléter, brillant si réussi.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$F_Titre_btn</w:t>
            </w:r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l’écran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r>
              <w:t>Icône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1"/>
      <w:footerReference w:type="default" r:id="rId2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4CEF6" w14:textId="77777777" w:rsidR="009F1947" w:rsidRDefault="009F1947" w:rsidP="0009666C">
      <w:pPr>
        <w:spacing w:after="0" w:line="240" w:lineRule="auto"/>
      </w:pPr>
      <w:r>
        <w:separator/>
      </w:r>
    </w:p>
    <w:p w14:paraId="5504A6C1" w14:textId="77777777" w:rsidR="009F1947" w:rsidRDefault="009F1947"/>
  </w:endnote>
  <w:endnote w:type="continuationSeparator" w:id="0">
    <w:p w14:paraId="39FD9934" w14:textId="77777777" w:rsidR="009F1947" w:rsidRDefault="009F1947" w:rsidP="0009666C">
      <w:pPr>
        <w:spacing w:after="0" w:line="240" w:lineRule="auto"/>
      </w:pPr>
      <w:r>
        <w:continuationSeparator/>
      </w:r>
    </w:p>
    <w:p w14:paraId="50EB3AC7" w14:textId="77777777" w:rsidR="009F1947" w:rsidRDefault="009F1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475648F8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04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78E52" w14:textId="77777777" w:rsidR="009F1947" w:rsidRDefault="009F1947" w:rsidP="0009666C">
      <w:pPr>
        <w:spacing w:after="0" w:line="240" w:lineRule="auto"/>
      </w:pPr>
      <w:r>
        <w:separator/>
      </w:r>
    </w:p>
    <w:p w14:paraId="3D6BDF2B" w14:textId="77777777" w:rsidR="009F1947" w:rsidRDefault="009F1947"/>
  </w:footnote>
  <w:footnote w:type="continuationSeparator" w:id="0">
    <w:p w14:paraId="0B616483" w14:textId="77777777" w:rsidR="009F1947" w:rsidRDefault="009F1947" w:rsidP="0009666C">
      <w:pPr>
        <w:spacing w:after="0" w:line="240" w:lineRule="auto"/>
      </w:pPr>
      <w:r>
        <w:continuationSeparator/>
      </w:r>
    </w:p>
    <w:p w14:paraId="3259997B" w14:textId="77777777" w:rsidR="009F1947" w:rsidRDefault="009F1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702D6"/>
    <w:rsid w:val="000741B3"/>
    <w:rsid w:val="00077F60"/>
    <w:rsid w:val="00080295"/>
    <w:rsid w:val="000843A8"/>
    <w:rsid w:val="00084429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67C0"/>
    <w:rsid w:val="000E6C9C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10"/>
    <w:rsid w:val="001E3784"/>
    <w:rsid w:val="001E7C14"/>
    <w:rsid w:val="001E7C1A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64A41"/>
    <w:rsid w:val="0027243E"/>
    <w:rsid w:val="00274207"/>
    <w:rsid w:val="00275311"/>
    <w:rsid w:val="00284263"/>
    <w:rsid w:val="002901AA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164B"/>
    <w:rsid w:val="002F1AC9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5088D"/>
    <w:rsid w:val="003539DA"/>
    <w:rsid w:val="00353B6B"/>
    <w:rsid w:val="00360C9E"/>
    <w:rsid w:val="00363D1B"/>
    <w:rsid w:val="00365381"/>
    <w:rsid w:val="0037541D"/>
    <w:rsid w:val="00375572"/>
    <w:rsid w:val="00376730"/>
    <w:rsid w:val="00381A58"/>
    <w:rsid w:val="0038480D"/>
    <w:rsid w:val="003855A7"/>
    <w:rsid w:val="00391D66"/>
    <w:rsid w:val="003A1311"/>
    <w:rsid w:val="003A5BA2"/>
    <w:rsid w:val="003A6E5A"/>
    <w:rsid w:val="003B588C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C2DE7"/>
    <w:rsid w:val="004C53E0"/>
    <w:rsid w:val="004D0398"/>
    <w:rsid w:val="004D3AAB"/>
    <w:rsid w:val="004E52F8"/>
    <w:rsid w:val="004F2B86"/>
    <w:rsid w:val="004F5130"/>
    <w:rsid w:val="004F7667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241B"/>
    <w:rsid w:val="00556917"/>
    <w:rsid w:val="0056184F"/>
    <w:rsid w:val="0057525D"/>
    <w:rsid w:val="00576125"/>
    <w:rsid w:val="00584155"/>
    <w:rsid w:val="00585379"/>
    <w:rsid w:val="0059313C"/>
    <w:rsid w:val="005952B7"/>
    <w:rsid w:val="005A1068"/>
    <w:rsid w:val="005A35AD"/>
    <w:rsid w:val="005A5D8D"/>
    <w:rsid w:val="005A6842"/>
    <w:rsid w:val="005A713E"/>
    <w:rsid w:val="005C4D50"/>
    <w:rsid w:val="005D01E9"/>
    <w:rsid w:val="005D1FDC"/>
    <w:rsid w:val="005E7169"/>
    <w:rsid w:val="005F3BA1"/>
    <w:rsid w:val="005F4C26"/>
    <w:rsid w:val="005F5089"/>
    <w:rsid w:val="0060486B"/>
    <w:rsid w:val="00607125"/>
    <w:rsid w:val="00615C2E"/>
    <w:rsid w:val="00617E78"/>
    <w:rsid w:val="00620E99"/>
    <w:rsid w:val="00623FCA"/>
    <w:rsid w:val="006270EE"/>
    <w:rsid w:val="0063070A"/>
    <w:rsid w:val="00642B9E"/>
    <w:rsid w:val="00643508"/>
    <w:rsid w:val="0064429A"/>
    <w:rsid w:val="006472C0"/>
    <w:rsid w:val="00651069"/>
    <w:rsid w:val="006511B5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415F5"/>
    <w:rsid w:val="00741715"/>
    <w:rsid w:val="00745CBA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96DC2"/>
    <w:rsid w:val="007A3AD2"/>
    <w:rsid w:val="007A6A9F"/>
    <w:rsid w:val="007B379E"/>
    <w:rsid w:val="007B3C6F"/>
    <w:rsid w:val="007B53BA"/>
    <w:rsid w:val="007B6091"/>
    <w:rsid w:val="007C1CF9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4B85"/>
    <w:rsid w:val="00864D78"/>
    <w:rsid w:val="008650BC"/>
    <w:rsid w:val="00865CF1"/>
    <w:rsid w:val="00874C6C"/>
    <w:rsid w:val="00876874"/>
    <w:rsid w:val="00876BEC"/>
    <w:rsid w:val="0088158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7D06"/>
    <w:rsid w:val="009E4719"/>
    <w:rsid w:val="009E6BF0"/>
    <w:rsid w:val="009F1947"/>
    <w:rsid w:val="009F6FDF"/>
    <w:rsid w:val="00A02268"/>
    <w:rsid w:val="00A05EC4"/>
    <w:rsid w:val="00A10478"/>
    <w:rsid w:val="00A129C0"/>
    <w:rsid w:val="00A178DA"/>
    <w:rsid w:val="00A179C8"/>
    <w:rsid w:val="00A17FAC"/>
    <w:rsid w:val="00A20078"/>
    <w:rsid w:val="00A2167A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A63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C7985"/>
    <w:rsid w:val="00AD2D9E"/>
    <w:rsid w:val="00AE0DF3"/>
    <w:rsid w:val="00AE4D7F"/>
    <w:rsid w:val="00AE7C93"/>
    <w:rsid w:val="00AF021F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339D"/>
    <w:rsid w:val="00B85B13"/>
    <w:rsid w:val="00B93445"/>
    <w:rsid w:val="00B9379C"/>
    <w:rsid w:val="00BA7F21"/>
    <w:rsid w:val="00BB209C"/>
    <w:rsid w:val="00BC0BEB"/>
    <w:rsid w:val="00BC1CFA"/>
    <w:rsid w:val="00BC4165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1CF5"/>
    <w:rsid w:val="00C13C71"/>
    <w:rsid w:val="00C14F19"/>
    <w:rsid w:val="00C16109"/>
    <w:rsid w:val="00C170B0"/>
    <w:rsid w:val="00C2081B"/>
    <w:rsid w:val="00C27157"/>
    <w:rsid w:val="00C31738"/>
    <w:rsid w:val="00C44AEF"/>
    <w:rsid w:val="00C45C69"/>
    <w:rsid w:val="00C479B8"/>
    <w:rsid w:val="00C47FA1"/>
    <w:rsid w:val="00C5367F"/>
    <w:rsid w:val="00C54E3F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752"/>
    <w:rsid w:val="00C953C8"/>
    <w:rsid w:val="00C95C15"/>
    <w:rsid w:val="00CA1C23"/>
    <w:rsid w:val="00CA2453"/>
    <w:rsid w:val="00CA502B"/>
    <w:rsid w:val="00CA51C8"/>
    <w:rsid w:val="00CA56F1"/>
    <w:rsid w:val="00CB388D"/>
    <w:rsid w:val="00CC3804"/>
    <w:rsid w:val="00CC5015"/>
    <w:rsid w:val="00CC625A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33728"/>
    <w:rsid w:val="00D345BD"/>
    <w:rsid w:val="00D35703"/>
    <w:rsid w:val="00D40234"/>
    <w:rsid w:val="00D4201D"/>
    <w:rsid w:val="00D42F25"/>
    <w:rsid w:val="00D51C89"/>
    <w:rsid w:val="00D57377"/>
    <w:rsid w:val="00D6424B"/>
    <w:rsid w:val="00D65CA7"/>
    <w:rsid w:val="00D81EB1"/>
    <w:rsid w:val="00D820BE"/>
    <w:rsid w:val="00D85D3E"/>
    <w:rsid w:val="00D86F1E"/>
    <w:rsid w:val="00D90585"/>
    <w:rsid w:val="00D90B1E"/>
    <w:rsid w:val="00D96700"/>
    <w:rsid w:val="00D97CB6"/>
    <w:rsid w:val="00DB36F6"/>
    <w:rsid w:val="00DB4371"/>
    <w:rsid w:val="00DB7F36"/>
    <w:rsid w:val="00DC1F13"/>
    <w:rsid w:val="00DC3A4E"/>
    <w:rsid w:val="00DC6B5D"/>
    <w:rsid w:val="00DD5C9C"/>
    <w:rsid w:val="00DE19DA"/>
    <w:rsid w:val="00DE2BFF"/>
    <w:rsid w:val="00DE3D3C"/>
    <w:rsid w:val="00DF1680"/>
    <w:rsid w:val="00E04332"/>
    <w:rsid w:val="00E123A7"/>
    <w:rsid w:val="00E13F04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29A1"/>
    <w:rsid w:val="00E441F6"/>
    <w:rsid w:val="00E44ACC"/>
    <w:rsid w:val="00E47FCE"/>
    <w:rsid w:val="00E50B97"/>
    <w:rsid w:val="00E56548"/>
    <w:rsid w:val="00E57FBE"/>
    <w:rsid w:val="00E61E0A"/>
    <w:rsid w:val="00E64ACB"/>
    <w:rsid w:val="00E6653A"/>
    <w:rsid w:val="00E67245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410A1"/>
    <w:rsid w:val="00F51995"/>
    <w:rsid w:val="00F51A2A"/>
    <w:rsid w:val="00F5286B"/>
    <w:rsid w:val="00F55264"/>
    <w:rsid w:val="00F55485"/>
    <w:rsid w:val="00F554E9"/>
    <w:rsid w:val="00F65FDD"/>
    <w:rsid w:val="00F74DEE"/>
    <w:rsid w:val="00F83FAD"/>
    <w:rsid w:val="00F941C3"/>
    <w:rsid w:val="00F95371"/>
    <w:rsid w:val="00FA5C8A"/>
    <w:rsid w:val="00FB3421"/>
    <w:rsid w:val="00FB3BFB"/>
    <w:rsid w:val="00FB4778"/>
    <w:rsid w:val="00FB691B"/>
    <w:rsid w:val="00FC4F72"/>
    <w:rsid w:val="00FD0924"/>
    <w:rsid w:val="00FD6ABA"/>
    <w:rsid w:val="00FE110B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455D8-6878-4067-A7B3-769ECE77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24</Pages>
  <Words>2378</Words>
  <Characters>13560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246</cp:revision>
  <dcterms:created xsi:type="dcterms:W3CDTF">2016-04-21T21:59:00Z</dcterms:created>
  <dcterms:modified xsi:type="dcterms:W3CDTF">2017-05-14T04:38:00Z</dcterms:modified>
</cp:coreProperties>
</file>