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53EB4" w14:textId="77777777" w:rsidR="00204F77" w:rsidRDefault="00204F77">
      <w:r>
        <w:t>Aline Vieira</w:t>
      </w:r>
    </w:p>
    <w:p w14:paraId="2CE33F75" w14:textId="77777777" w:rsidR="00204F77" w:rsidRDefault="00204F77">
      <w:r>
        <w:t>N° 02</w:t>
      </w:r>
    </w:p>
    <w:p w14:paraId="25062A98" w14:textId="77777777" w:rsidR="00204F77" w:rsidRDefault="00204F77">
      <w:r>
        <w:t>2°I</w:t>
      </w:r>
    </w:p>
    <w:p w14:paraId="789CE0CF" w14:textId="77777777" w:rsidR="00204F77" w:rsidRDefault="00204F77"/>
    <w:p w14:paraId="35694C00" w14:textId="77777777" w:rsidR="00204F77" w:rsidRDefault="00204F77">
      <w:r>
        <w:t>Foi lá no mês de dezembro</w:t>
      </w:r>
    </w:p>
    <w:p w14:paraId="23957DEF" w14:textId="77777777" w:rsidR="00204F77" w:rsidRDefault="00204F77">
      <w:r>
        <w:t xml:space="preserve">Que tudo começou </w:t>
      </w:r>
    </w:p>
    <w:p w14:paraId="29D38728" w14:textId="77777777" w:rsidR="0047061D" w:rsidRDefault="00204F77">
      <w:r>
        <w:t>O vírus se espalhou</w:t>
      </w:r>
    </w:p>
    <w:p w14:paraId="390CFCD0" w14:textId="32F4CE9E" w:rsidR="00204F77" w:rsidRDefault="00204F77">
      <w:r>
        <w:t xml:space="preserve"> e nossa liberdade levou</w:t>
      </w:r>
    </w:p>
    <w:p w14:paraId="74A74901" w14:textId="50A8A1C0" w:rsidR="0047061D" w:rsidRDefault="0047061D"/>
    <w:p w14:paraId="70521C49" w14:textId="781E79DB" w:rsidR="0047061D" w:rsidRDefault="0047061D">
      <w:r>
        <w:t xml:space="preserve">Veio lá da china </w:t>
      </w:r>
    </w:p>
    <w:p w14:paraId="44E2EE66" w14:textId="5D2E7C2A" w:rsidR="006420B2" w:rsidRDefault="006420B2">
      <w:r>
        <w:t>O mundo sentiu o peso</w:t>
      </w:r>
    </w:p>
    <w:p w14:paraId="5B5E35AB" w14:textId="4D7AF8F3" w:rsidR="009D411E" w:rsidRDefault="009D411E">
      <w:r>
        <w:t>E nos outros meses</w:t>
      </w:r>
    </w:p>
    <w:p w14:paraId="648F56B2" w14:textId="2E7AD273" w:rsidR="00204F77" w:rsidRDefault="009D1E04">
      <w:r>
        <w:t>Ninguém ficou ileso</w:t>
      </w:r>
    </w:p>
    <w:p w14:paraId="38E84398" w14:textId="4175F270" w:rsidR="009D1E04" w:rsidRDefault="009D1E04"/>
    <w:p w14:paraId="64E292D2" w14:textId="6DD022DF" w:rsidR="009D1E04" w:rsidRDefault="009D1E04">
      <w:r>
        <w:t xml:space="preserve">Esse vírus só veio </w:t>
      </w:r>
    </w:p>
    <w:p w14:paraId="64D6C8F5" w14:textId="175FC3B9" w:rsidR="009D1E04" w:rsidRDefault="009D1E04">
      <w:r>
        <w:t>Pra gente perceber o valor de um abraço</w:t>
      </w:r>
    </w:p>
    <w:p w14:paraId="4FE45C42" w14:textId="64F843FA" w:rsidR="0067746F" w:rsidRDefault="0067746F">
      <w:r>
        <w:t>E nunca desprezar o valor desse laço</w:t>
      </w:r>
    </w:p>
    <w:p w14:paraId="2354CA47" w14:textId="444BC6FB" w:rsidR="0041093C" w:rsidRDefault="0041093C"/>
    <w:p w14:paraId="5968330B" w14:textId="06F42DEB" w:rsidR="00D31FCA" w:rsidRDefault="00D31FCA">
      <w:r>
        <w:t xml:space="preserve">Que entendamos que a riqueza não é o dinheiro </w:t>
      </w:r>
    </w:p>
    <w:p w14:paraId="6092353C" w14:textId="05690385" w:rsidR="00D31FCA" w:rsidRDefault="00C30425">
      <w:r>
        <w:t xml:space="preserve">O luxo </w:t>
      </w:r>
    </w:p>
    <w:p w14:paraId="28B8CBAD" w14:textId="4E2FA3D9" w:rsidR="00C30425" w:rsidRDefault="00C30425">
      <w:r>
        <w:t xml:space="preserve">Os grandes valores </w:t>
      </w:r>
      <w:r w:rsidR="00434B4E">
        <w:t xml:space="preserve">inimagináveis </w:t>
      </w:r>
    </w:p>
    <w:p w14:paraId="14ADAC4D" w14:textId="15F748E2" w:rsidR="00434B4E" w:rsidRDefault="00495681">
      <w:r>
        <w:t>Que o maior tesouro é o nosso contato!</w:t>
      </w:r>
    </w:p>
    <w:p w14:paraId="50EA954A" w14:textId="77777777" w:rsidR="009D1E04" w:rsidRDefault="009D1E04"/>
    <w:sectPr w:rsidR="009D1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77"/>
    <w:rsid w:val="00204F77"/>
    <w:rsid w:val="0041093C"/>
    <w:rsid w:val="00434B4E"/>
    <w:rsid w:val="0047061D"/>
    <w:rsid w:val="00495681"/>
    <w:rsid w:val="006420B2"/>
    <w:rsid w:val="0067746F"/>
    <w:rsid w:val="007644C8"/>
    <w:rsid w:val="009D1E04"/>
    <w:rsid w:val="009D411E"/>
    <w:rsid w:val="00C30425"/>
    <w:rsid w:val="00D3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E4AED"/>
  <w15:chartTrackingRefBased/>
  <w15:docId w15:val="{9A04AE9F-35A3-1A4B-8E32-31A3EA85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Vieira</dc:creator>
  <cp:keywords/>
  <dc:description/>
  <cp:lastModifiedBy>Aline Vieira</cp:lastModifiedBy>
  <cp:revision>13</cp:revision>
  <dcterms:created xsi:type="dcterms:W3CDTF">2020-09-10T01:43:00Z</dcterms:created>
  <dcterms:modified xsi:type="dcterms:W3CDTF">2020-09-10T01:50:00Z</dcterms:modified>
</cp:coreProperties>
</file>