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BE76B" w14:textId="269CE138" w:rsidR="00625938" w:rsidRPr="00625938" w:rsidRDefault="00625938" w:rsidP="00625938">
      <w:pPr>
        <w:jc w:val="center"/>
        <w:rPr>
          <w:rFonts w:ascii="Trebuchet MS" w:hAnsi="Trebuchet MS"/>
          <w:b/>
          <w:bCs/>
          <w:sz w:val="30"/>
          <w:szCs w:val="30"/>
        </w:rPr>
      </w:pPr>
      <w:r w:rsidRPr="00625938">
        <w:rPr>
          <w:rFonts w:ascii="Trebuchet MS" w:hAnsi="Trebuchet MS"/>
          <w:b/>
          <w:bCs/>
          <w:sz w:val="30"/>
          <w:szCs w:val="30"/>
        </w:rPr>
        <w:t>Basic Testing Checklist</w:t>
      </w:r>
    </w:p>
    <w:p w14:paraId="66A7954C" w14:textId="77777777" w:rsidR="007D07B8" w:rsidRPr="007D07B8" w:rsidRDefault="007D07B8" w:rsidP="007D07B8">
      <w:pPr>
        <w:rPr>
          <w:rFonts w:ascii="Trebuchet MS" w:hAnsi="Trebuchet MS"/>
          <w:b/>
          <w:bCs/>
          <w:u w:val="single"/>
        </w:rPr>
      </w:pPr>
      <w:r w:rsidRPr="007D07B8">
        <w:rPr>
          <w:rFonts w:ascii="Trebuchet MS" w:hAnsi="Trebuchet MS"/>
          <w:b/>
          <w:bCs/>
          <w:u w:val="single"/>
        </w:rPr>
        <w:t>General</w:t>
      </w:r>
    </w:p>
    <w:p w14:paraId="461781F7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Validate and ensure that all the mandatory fields are indicated by an asterisk (*) symbol.</w:t>
      </w:r>
    </w:p>
    <w:p w14:paraId="0EE1B627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Make sure validation error messages are displayed properly at correct positions.</w:t>
      </w:r>
    </w:p>
    <w:p w14:paraId="0415AC58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Check if all the error messages are displayed in the same CSS style (</w:t>
      </w:r>
      <w:proofErr w:type="gramStart"/>
      <w:r w:rsidRPr="007D07B8">
        <w:rPr>
          <w:rFonts w:ascii="Trebuchet MS" w:hAnsi="Trebuchet MS"/>
        </w:rPr>
        <w:t>e.g.</w:t>
      </w:r>
      <w:proofErr w:type="gramEnd"/>
      <w:r w:rsidRPr="007D07B8">
        <w:rPr>
          <w:rFonts w:ascii="Trebuchet MS" w:hAnsi="Trebuchet MS"/>
        </w:rPr>
        <w:t xml:space="preserve"> using red color).</w:t>
      </w:r>
    </w:p>
    <w:p w14:paraId="4E816BF5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Ensure general confirmation messages are displayed using CSS style (</w:t>
      </w:r>
      <w:proofErr w:type="gramStart"/>
      <w:r w:rsidRPr="007D07B8">
        <w:rPr>
          <w:rFonts w:ascii="Trebuchet MS" w:hAnsi="Trebuchet MS"/>
        </w:rPr>
        <w:t>e.g.</w:t>
      </w:r>
      <w:proofErr w:type="gramEnd"/>
      <w:r w:rsidRPr="007D07B8">
        <w:rPr>
          <w:rFonts w:ascii="Trebuchet MS" w:hAnsi="Trebuchet MS"/>
        </w:rPr>
        <w:t xml:space="preserve"> using green color) and not error messages style.</w:t>
      </w:r>
    </w:p>
    <w:p w14:paraId="5617747D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Ensure that delete functionality for any record on page is asking for confirmation.</w:t>
      </w:r>
    </w:p>
    <w:p w14:paraId="5CDCBB1F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Check text on all pages for spelling and grammatical errors.</w:t>
      </w:r>
    </w:p>
    <w:p w14:paraId="1B037AB1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Make sure that the scroll bar is enabled only where required.</w:t>
      </w:r>
    </w:p>
    <w:p w14:paraId="6F869763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Font size, style and color for headline, description text, labels, infield data, and grid info should be standard as specified in SRS.</w:t>
      </w:r>
    </w:p>
    <w:p w14:paraId="196AAEEC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Upon click of any input text field, mouse arrow pointer should get changed to cursor.</w:t>
      </w:r>
    </w:p>
    <w:p w14:paraId="2CC55440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Default radio options should be pre-selected on page load.</w:t>
      </w:r>
    </w:p>
    <w:p w14:paraId="293DDDCA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Check all pages for broken images.</w:t>
      </w:r>
    </w:p>
    <w:p w14:paraId="45724D3F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Check all pages for broken links.</w:t>
      </w:r>
    </w:p>
    <w:p w14:paraId="4D0A52F0" w14:textId="77777777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Ensure that all the pages have titles.</w:t>
      </w:r>
    </w:p>
    <w:p w14:paraId="34421836" w14:textId="33C4CC33" w:rsidR="007D07B8" w:rsidRPr="007D07B8" w:rsidRDefault="007D07B8" w:rsidP="005849D8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 xml:space="preserve">Validate that the user </w:t>
      </w:r>
      <w:proofErr w:type="gramStart"/>
      <w:r w:rsidRPr="007D07B8">
        <w:rPr>
          <w:rFonts w:ascii="Trebuchet MS" w:hAnsi="Trebuchet MS"/>
        </w:rPr>
        <w:t>is able to</w:t>
      </w:r>
      <w:proofErr w:type="gramEnd"/>
      <w:r w:rsidRPr="007D07B8">
        <w:rPr>
          <w:rFonts w:ascii="Trebuchet MS" w:hAnsi="Trebuchet MS"/>
        </w:rPr>
        <w:t xml:space="preserve"> select only one radio option and any combination for check boxes.</w:t>
      </w:r>
    </w:p>
    <w:p w14:paraId="4FA9DE1E" w14:textId="3B151E8F" w:rsidR="00625938" w:rsidRPr="00625938" w:rsidRDefault="00625938" w:rsidP="00625938">
      <w:pPr>
        <w:rPr>
          <w:rFonts w:ascii="Trebuchet MS" w:hAnsi="Trebuchet MS"/>
          <w:b/>
          <w:bCs/>
          <w:u w:val="single"/>
        </w:rPr>
      </w:pPr>
      <w:r w:rsidRPr="00625938">
        <w:rPr>
          <w:rFonts w:ascii="Trebuchet MS" w:hAnsi="Trebuchet MS"/>
          <w:b/>
          <w:bCs/>
          <w:u w:val="single"/>
        </w:rPr>
        <w:t>Text Field Validation</w:t>
      </w:r>
    </w:p>
    <w:p w14:paraId="42BB149E" w14:textId="6E680038" w:rsidR="00625938" w:rsidRPr="00625938" w:rsidRDefault="00625938" w:rsidP="005849D8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625938">
        <w:rPr>
          <w:rFonts w:ascii="Trebuchet MS" w:hAnsi="Trebuchet MS"/>
        </w:rPr>
        <w:t>Minimum Input Length</w:t>
      </w:r>
    </w:p>
    <w:p w14:paraId="1E12C492" w14:textId="2A4833D7" w:rsidR="00625938" w:rsidRPr="00625938" w:rsidRDefault="00625938" w:rsidP="005849D8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625938">
        <w:rPr>
          <w:rFonts w:ascii="Trebuchet MS" w:hAnsi="Trebuchet MS"/>
        </w:rPr>
        <w:t>Maximum Input Length</w:t>
      </w:r>
    </w:p>
    <w:p w14:paraId="510BE057" w14:textId="4F6AB763" w:rsidR="00625938" w:rsidRPr="00625938" w:rsidRDefault="00625938" w:rsidP="005849D8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625938">
        <w:rPr>
          <w:rFonts w:ascii="Trebuchet MS" w:hAnsi="Trebuchet MS"/>
        </w:rPr>
        <w:t>Accepts Special Characters</w:t>
      </w:r>
    </w:p>
    <w:p w14:paraId="4FAA5880" w14:textId="6ACC5292" w:rsidR="00625938" w:rsidRPr="00625938" w:rsidRDefault="00625938" w:rsidP="005849D8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625938">
        <w:rPr>
          <w:rFonts w:ascii="Trebuchet MS" w:hAnsi="Trebuchet MS"/>
        </w:rPr>
        <w:t>Accepts Numeric/ Alpha-numeric/ Character Input respect to type of field</w:t>
      </w:r>
    </w:p>
    <w:p w14:paraId="5511F9BF" w14:textId="1FAE88B9" w:rsidR="00625938" w:rsidRPr="00625938" w:rsidRDefault="00625938" w:rsidP="005849D8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625938">
        <w:rPr>
          <w:rFonts w:ascii="Trebuchet MS" w:hAnsi="Trebuchet MS"/>
        </w:rPr>
        <w:t>Can user ‘Paste’ into the field</w:t>
      </w:r>
    </w:p>
    <w:p w14:paraId="2DA6E6A9" w14:textId="640FF81E" w:rsidR="00625938" w:rsidRPr="00625938" w:rsidRDefault="00625938" w:rsidP="005849D8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625938">
        <w:rPr>
          <w:rFonts w:ascii="Trebuchet MS" w:hAnsi="Trebuchet MS"/>
        </w:rPr>
        <w:t>Can user ‘Copy’ the field</w:t>
      </w:r>
    </w:p>
    <w:p w14:paraId="513CF6AB" w14:textId="427872B1" w:rsidR="00625938" w:rsidRPr="00625938" w:rsidRDefault="00625938" w:rsidP="005849D8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625938">
        <w:rPr>
          <w:rFonts w:ascii="Trebuchet MS" w:hAnsi="Trebuchet MS"/>
        </w:rPr>
        <w:t>Can Delete/Edit the Text</w:t>
      </w:r>
    </w:p>
    <w:p w14:paraId="50779A92" w14:textId="5752F4D2" w:rsidR="00B4713B" w:rsidRPr="00B4713B" w:rsidRDefault="00625938" w:rsidP="00B4713B">
      <w:pPr>
        <w:rPr>
          <w:rFonts w:ascii="Trebuchet MS" w:hAnsi="Trebuchet MS"/>
          <w:b/>
          <w:bCs/>
          <w:u w:val="single"/>
        </w:rPr>
      </w:pPr>
      <w:r w:rsidRPr="00B4713B">
        <w:rPr>
          <w:rFonts w:ascii="Trebuchet MS" w:hAnsi="Trebuchet MS"/>
          <w:b/>
          <w:bCs/>
          <w:u w:val="single"/>
        </w:rPr>
        <w:t>Numeric Text Field Validation</w:t>
      </w:r>
    </w:p>
    <w:p w14:paraId="6A006D66" w14:textId="18F127C9" w:rsidR="00625938" w:rsidRPr="00B4713B" w:rsidRDefault="00625938" w:rsidP="005849D8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Accepts Positive Input</w:t>
      </w:r>
    </w:p>
    <w:p w14:paraId="2D71DB11" w14:textId="5A240F32" w:rsidR="00625938" w:rsidRPr="00B4713B" w:rsidRDefault="00625938" w:rsidP="005849D8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Accepts Negative Input Values</w:t>
      </w:r>
    </w:p>
    <w:p w14:paraId="03EDEA74" w14:textId="567D6341" w:rsidR="00625938" w:rsidRPr="00B4713B" w:rsidRDefault="00625938" w:rsidP="005849D8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Accepts Alphabets Character Input</w:t>
      </w:r>
    </w:p>
    <w:p w14:paraId="59481E5C" w14:textId="01D4A09E" w:rsidR="00625938" w:rsidRPr="00B4713B" w:rsidRDefault="00625938" w:rsidP="005849D8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Accepts Special Symbols</w:t>
      </w:r>
    </w:p>
    <w:p w14:paraId="3EC18E6E" w14:textId="65D5D625" w:rsidR="00625938" w:rsidRPr="00B4713B" w:rsidRDefault="00625938" w:rsidP="005849D8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Max input Length</w:t>
      </w:r>
    </w:p>
    <w:p w14:paraId="5BB97EB1" w14:textId="7F5B5343" w:rsidR="00625938" w:rsidRDefault="00625938" w:rsidP="005849D8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Min input Length</w:t>
      </w:r>
    </w:p>
    <w:p w14:paraId="5B562971" w14:textId="77777777" w:rsidR="007D07B8" w:rsidRPr="007D07B8" w:rsidRDefault="007D07B8" w:rsidP="007D07B8">
      <w:pPr>
        <w:rPr>
          <w:rFonts w:ascii="Trebuchet MS" w:hAnsi="Trebuchet MS"/>
          <w:b/>
          <w:bCs/>
          <w:u w:val="single"/>
        </w:rPr>
      </w:pPr>
      <w:r w:rsidRPr="007D07B8">
        <w:rPr>
          <w:rFonts w:ascii="Trebuchet MS" w:hAnsi="Trebuchet MS"/>
          <w:b/>
          <w:bCs/>
          <w:u w:val="single"/>
        </w:rPr>
        <w:t>Button</w:t>
      </w:r>
    </w:p>
    <w:p w14:paraId="1380A93F" w14:textId="77777777" w:rsidR="007D07B8" w:rsidRPr="007D07B8" w:rsidRDefault="007D07B8" w:rsidP="005849D8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Is the user able to click on the button</w:t>
      </w:r>
    </w:p>
    <w:p w14:paraId="49E99D85" w14:textId="77777777" w:rsidR="007D07B8" w:rsidRPr="007D07B8" w:rsidRDefault="007D07B8" w:rsidP="005849D8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Is the user able to navigate to specified path on clicking on the button options</w:t>
      </w:r>
    </w:p>
    <w:p w14:paraId="224CC3AC" w14:textId="77777777" w:rsidR="007D07B8" w:rsidRPr="007D07B8" w:rsidRDefault="007D07B8" w:rsidP="005849D8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 xml:space="preserve">Is the user able to right </w:t>
      </w:r>
      <w:proofErr w:type="gramStart"/>
      <w:r w:rsidRPr="007D07B8">
        <w:rPr>
          <w:rFonts w:ascii="Trebuchet MS" w:hAnsi="Trebuchet MS"/>
        </w:rPr>
        <w:t>click/left</w:t>
      </w:r>
      <w:proofErr w:type="gramEnd"/>
      <w:r w:rsidRPr="007D07B8">
        <w:rPr>
          <w:rFonts w:ascii="Trebuchet MS" w:hAnsi="Trebuchet MS"/>
        </w:rPr>
        <w:t xml:space="preserve"> click on the button </w:t>
      </w:r>
    </w:p>
    <w:p w14:paraId="75FB547B" w14:textId="77777777" w:rsidR="007D07B8" w:rsidRPr="007D07B8" w:rsidRDefault="007D07B8" w:rsidP="005849D8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Label Check for all Buttons</w:t>
      </w:r>
    </w:p>
    <w:p w14:paraId="6D96391C" w14:textId="06D0BDF5" w:rsidR="007D07B8" w:rsidRPr="007D07B8" w:rsidRDefault="007D07B8" w:rsidP="005849D8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Button Alignment</w:t>
      </w:r>
    </w:p>
    <w:p w14:paraId="65FAF203" w14:textId="77777777" w:rsidR="00B4713B" w:rsidRPr="00B4713B" w:rsidRDefault="00B4713B" w:rsidP="00B4713B">
      <w:pPr>
        <w:rPr>
          <w:rFonts w:ascii="Trebuchet MS" w:hAnsi="Trebuchet MS"/>
          <w:b/>
          <w:bCs/>
          <w:u w:val="single"/>
        </w:rPr>
      </w:pPr>
      <w:r w:rsidRPr="00B4713B">
        <w:rPr>
          <w:rFonts w:ascii="Trebuchet MS" w:hAnsi="Trebuchet MS"/>
          <w:b/>
          <w:bCs/>
          <w:u w:val="single"/>
        </w:rPr>
        <w:lastRenderedPageBreak/>
        <w:t>Date Field Validation</w:t>
      </w:r>
    </w:p>
    <w:p w14:paraId="67234071" w14:textId="6460FDA2" w:rsidR="00B4713B" w:rsidRPr="00B4713B" w:rsidRDefault="00B4713B" w:rsidP="005849D8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valid Date Pre-format shown</w:t>
      </w:r>
    </w:p>
    <w:p w14:paraId="4E6C29B5" w14:textId="2F3278FC" w:rsidR="00B4713B" w:rsidRPr="00B4713B" w:rsidRDefault="00B4713B" w:rsidP="005849D8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 xml:space="preserve">Can user manually enter date </w:t>
      </w:r>
    </w:p>
    <w:p w14:paraId="2688EBDB" w14:textId="3588863F" w:rsidR="00B4713B" w:rsidRPr="00B4713B" w:rsidRDefault="00B4713B" w:rsidP="005849D8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Does the field accept invalid format for the date</w:t>
      </w:r>
    </w:p>
    <w:p w14:paraId="6DCD07FF" w14:textId="0ABF32E3" w:rsidR="00B4713B" w:rsidRPr="00B4713B" w:rsidRDefault="00B4713B" w:rsidP="005849D8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Does the software handle the invalid input into the field properly</w:t>
      </w:r>
    </w:p>
    <w:p w14:paraId="6DB8C0DD" w14:textId="7A0F0F67" w:rsidR="00B4713B" w:rsidRPr="00B4713B" w:rsidRDefault="00B4713B" w:rsidP="005849D8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Can User copy paste into the date field</w:t>
      </w:r>
    </w:p>
    <w:p w14:paraId="63CBC89B" w14:textId="7CBF1296" w:rsidR="00B4713B" w:rsidRPr="00B4713B" w:rsidRDefault="00B4713B" w:rsidP="005849D8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 xml:space="preserve">Is calendar shown to user to select the date </w:t>
      </w:r>
    </w:p>
    <w:p w14:paraId="742DB214" w14:textId="53AE85F1" w:rsidR="00B4713B" w:rsidRDefault="00B4713B" w:rsidP="005849D8">
      <w:pPr>
        <w:pStyle w:val="ListParagraph"/>
        <w:numPr>
          <w:ilvl w:val="0"/>
          <w:numId w:val="39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Can user edit/ delete the selected date</w:t>
      </w:r>
    </w:p>
    <w:p w14:paraId="4E452567" w14:textId="77777777" w:rsidR="00B4713B" w:rsidRPr="00B4713B" w:rsidRDefault="00B4713B" w:rsidP="00B4713B">
      <w:pPr>
        <w:rPr>
          <w:rFonts w:ascii="Trebuchet MS" w:hAnsi="Trebuchet MS"/>
          <w:b/>
          <w:bCs/>
          <w:u w:val="single"/>
        </w:rPr>
      </w:pPr>
      <w:r w:rsidRPr="00B4713B">
        <w:rPr>
          <w:rFonts w:ascii="Trebuchet MS" w:hAnsi="Trebuchet MS"/>
          <w:b/>
          <w:bCs/>
          <w:u w:val="single"/>
        </w:rPr>
        <w:t>List (Drop-down)</w:t>
      </w:r>
    </w:p>
    <w:p w14:paraId="4DB8B05E" w14:textId="460666C7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user able to view all the entities in the list</w:t>
      </w:r>
    </w:p>
    <w:p w14:paraId="4152D8B8" w14:textId="5A67994D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user able to scroll down the list</w:t>
      </w:r>
    </w:p>
    <w:p w14:paraId="2250EB21" w14:textId="1A6F69B8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 xml:space="preserve">Is user able to scroll up the list </w:t>
      </w:r>
    </w:p>
    <w:p w14:paraId="15591421" w14:textId="09CAD359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user able to select the entity from the list</w:t>
      </w:r>
    </w:p>
    <w:p w14:paraId="1565DFE0" w14:textId="40F83700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 xml:space="preserve">Is user able to deselect the entity from the list </w:t>
      </w:r>
    </w:p>
    <w:p w14:paraId="004A5C76" w14:textId="77CA1BCB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user able to delete the text after selection</w:t>
      </w:r>
    </w:p>
    <w:p w14:paraId="3FC9C44E" w14:textId="5D0ABD68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 xml:space="preserve">Is matching text (auto–suggestion) </w:t>
      </w:r>
      <w:r>
        <w:rPr>
          <w:rFonts w:ascii="Trebuchet MS" w:hAnsi="Trebuchet MS"/>
        </w:rPr>
        <w:t>visible</w:t>
      </w:r>
      <w:r w:rsidRPr="00B4713B">
        <w:rPr>
          <w:rFonts w:ascii="Trebuchet MS" w:hAnsi="Trebuchet MS"/>
        </w:rPr>
        <w:t xml:space="preserve"> when user types into the field </w:t>
      </w:r>
    </w:p>
    <w:p w14:paraId="3A7CA8F9" w14:textId="189A7420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user able to select the matching text</w:t>
      </w:r>
    </w:p>
    <w:p w14:paraId="5B6B2901" w14:textId="2B9115EF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Can user Copy/Paste into the field</w:t>
      </w:r>
    </w:p>
    <w:p w14:paraId="3910EF52" w14:textId="3016281B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Can user Copy/Paste from the field</w:t>
      </w:r>
    </w:p>
    <w:p w14:paraId="774B97A7" w14:textId="6390F4E0" w:rsid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User Select/Deselect Multiple List Options</w:t>
      </w:r>
    </w:p>
    <w:p w14:paraId="1DDFE353" w14:textId="4B0F2DA2" w:rsidR="00B4713B" w:rsidRPr="00B4713B" w:rsidRDefault="00B4713B" w:rsidP="005849D8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B4713B">
        <w:rPr>
          <w:rFonts w:ascii="Trebuchet MS" w:eastAsia="Times New Roman" w:hAnsi="Trebuchet MS" w:cs="Calibri"/>
          <w:color w:val="000000"/>
          <w:sz w:val="24"/>
          <w:szCs w:val="24"/>
          <w:lang w:eastAsia="en-CA"/>
        </w:rPr>
        <w:t>Dropdown fields should have first entry as blank or text like ‘Select’</w:t>
      </w:r>
    </w:p>
    <w:p w14:paraId="670E1C01" w14:textId="77777777" w:rsidR="00B4713B" w:rsidRPr="00B4713B" w:rsidRDefault="00B4713B" w:rsidP="00B4713B">
      <w:pPr>
        <w:rPr>
          <w:rFonts w:ascii="Trebuchet MS" w:hAnsi="Trebuchet MS"/>
          <w:b/>
          <w:bCs/>
          <w:u w:val="single"/>
        </w:rPr>
      </w:pPr>
      <w:r w:rsidRPr="00B4713B">
        <w:rPr>
          <w:rFonts w:ascii="Trebuchet MS" w:hAnsi="Trebuchet MS"/>
          <w:b/>
          <w:bCs/>
          <w:u w:val="single"/>
        </w:rPr>
        <w:t>Search box</w:t>
      </w:r>
    </w:p>
    <w:p w14:paraId="235550C5" w14:textId="113BBCB5" w:rsidR="00B4713B" w:rsidRPr="00B4713B" w:rsidRDefault="00B4713B" w:rsidP="005849D8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Can user type into the search box</w:t>
      </w:r>
    </w:p>
    <w:p w14:paraId="1B085974" w14:textId="0D0EFFC0" w:rsidR="00B4713B" w:rsidRPr="00B4713B" w:rsidRDefault="00B4713B" w:rsidP="005849D8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user shown matching text (auto – Suggestion) on typing into search field</w:t>
      </w:r>
    </w:p>
    <w:p w14:paraId="2A5C8059" w14:textId="581FC527" w:rsidR="00B4713B" w:rsidRPr="00B4713B" w:rsidRDefault="00B4713B" w:rsidP="005849D8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user able to select the matching text shown</w:t>
      </w:r>
    </w:p>
    <w:p w14:paraId="39B49B91" w14:textId="672A6A89" w:rsidR="00B4713B" w:rsidRPr="00B4713B" w:rsidRDefault="00B4713B" w:rsidP="005849D8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user able to Copy/ Paste into the field</w:t>
      </w:r>
    </w:p>
    <w:p w14:paraId="60C0DD38" w14:textId="78CD0F9B" w:rsidR="00B4713B" w:rsidRPr="00B4713B" w:rsidRDefault="00B4713B" w:rsidP="005849D8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Is user able to delete the text from search box</w:t>
      </w:r>
    </w:p>
    <w:p w14:paraId="61F39B7D" w14:textId="78D49170" w:rsidR="00B4713B" w:rsidRPr="00B4713B" w:rsidRDefault="00B4713B" w:rsidP="005849D8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Does the field handle special character input properly</w:t>
      </w:r>
    </w:p>
    <w:p w14:paraId="59A0E4B3" w14:textId="0DDC7C0A" w:rsidR="00B4713B" w:rsidRPr="00B4713B" w:rsidRDefault="00B4713B" w:rsidP="005849D8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Does the field handle invalid data properly</w:t>
      </w:r>
    </w:p>
    <w:p w14:paraId="20568E26" w14:textId="14E4F599" w:rsidR="00B4713B" w:rsidRPr="00B4713B" w:rsidRDefault="00B4713B" w:rsidP="005849D8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 w:rsidRPr="00B4713B">
        <w:rPr>
          <w:rFonts w:ascii="Trebuchet MS" w:hAnsi="Trebuchet MS"/>
        </w:rPr>
        <w:t>Matching Result should be shown correctly</w:t>
      </w:r>
    </w:p>
    <w:p w14:paraId="4679A4E9" w14:textId="77777777" w:rsidR="007D07B8" w:rsidRPr="007D07B8" w:rsidRDefault="007D07B8" w:rsidP="007D07B8">
      <w:pPr>
        <w:rPr>
          <w:rFonts w:ascii="Trebuchet MS" w:hAnsi="Trebuchet MS"/>
          <w:b/>
          <w:bCs/>
          <w:u w:val="single"/>
        </w:rPr>
      </w:pPr>
      <w:r w:rsidRPr="007D07B8">
        <w:rPr>
          <w:rFonts w:ascii="Trebuchet MS" w:hAnsi="Trebuchet MS"/>
          <w:b/>
          <w:bCs/>
          <w:u w:val="single"/>
        </w:rPr>
        <w:t>Check box</w:t>
      </w:r>
    </w:p>
    <w:p w14:paraId="43B850FE" w14:textId="1E095D1C" w:rsidR="007D07B8" w:rsidRPr="007D07B8" w:rsidRDefault="007D07B8" w:rsidP="005849D8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Is user able to select the checkbox</w:t>
      </w:r>
    </w:p>
    <w:p w14:paraId="1107EBA8" w14:textId="02BC3325" w:rsidR="007D07B8" w:rsidRPr="007D07B8" w:rsidRDefault="007D07B8" w:rsidP="005849D8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Is user able to deselect the checkbox</w:t>
      </w:r>
    </w:p>
    <w:p w14:paraId="6CD05200" w14:textId="5876430F" w:rsidR="00B4713B" w:rsidRDefault="007D07B8" w:rsidP="005849D8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Can user select multiple fields</w:t>
      </w:r>
    </w:p>
    <w:p w14:paraId="382F4BE6" w14:textId="59E231E8" w:rsidR="007D07B8" w:rsidRPr="007D07B8" w:rsidRDefault="007D07B8" w:rsidP="007D07B8">
      <w:pPr>
        <w:rPr>
          <w:rFonts w:ascii="Trebuchet MS" w:hAnsi="Trebuchet MS"/>
          <w:b/>
          <w:bCs/>
          <w:u w:val="single"/>
        </w:rPr>
      </w:pPr>
      <w:r w:rsidRPr="007D07B8">
        <w:rPr>
          <w:rFonts w:ascii="Trebuchet MS" w:hAnsi="Trebuchet MS"/>
          <w:b/>
          <w:bCs/>
          <w:u w:val="single"/>
        </w:rPr>
        <w:t>Computed Field (+, -, *, /, % etc.)</w:t>
      </w:r>
    </w:p>
    <w:p w14:paraId="097F8EC0" w14:textId="58A6488F" w:rsidR="007D07B8" w:rsidRPr="007D07B8" w:rsidRDefault="007D07B8" w:rsidP="005849D8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Is the value computed/Calculated right</w:t>
      </w:r>
    </w:p>
    <w:p w14:paraId="7D940734" w14:textId="6AEEDC80" w:rsidR="007D07B8" w:rsidRPr="007D07B8" w:rsidRDefault="007D07B8" w:rsidP="005849D8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Is user able to edit the computed value</w:t>
      </w:r>
    </w:p>
    <w:p w14:paraId="32E56395" w14:textId="0A58CD47" w:rsidR="007D07B8" w:rsidRPr="007D07B8" w:rsidRDefault="007D07B8" w:rsidP="005849D8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 xml:space="preserve">Is user able to delete the computed value </w:t>
      </w:r>
    </w:p>
    <w:p w14:paraId="3369BE66" w14:textId="200D7E23" w:rsidR="007D07B8" w:rsidRDefault="007D07B8" w:rsidP="005849D8">
      <w:pPr>
        <w:pStyle w:val="ListParagraph"/>
        <w:numPr>
          <w:ilvl w:val="0"/>
          <w:numId w:val="43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Is the user able to copy / paste into the field</w:t>
      </w:r>
    </w:p>
    <w:p w14:paraId="49EC30CA" w14:textId="77777777" w:rsidR="007D07B8" w:rsidRPr="007D07B8" w:rsidRDefault="007D07B8" w:rsidP="007D07B8">
      <w:pPr>
        <w:rPr>
          <w:rFonts w:ascii="Trebuchet MS" w:hAnsi="Trebuchet MS"/>
          <w:b/>
          <w:bCs/>
          <w:u w:val="single"/>
        </w:rPr>
      </w:pPr>
      <w:r w:rsidRPr="007D07B8">
        <w:rPr>
          <w:rFonts w:ascii="Trebuchet MS" w:hAnsi="Trebuchet MS"/>
          <w:b/>
          <w:bCs/>
          <w:u w:val="single"/>
        </w:rPr>
        <w:t>File Upload Button</w:t>
      </w:r>
    </w:p>
    <w:p w14:paraId="05189359" w14:textId="40C9E099" w:rsidR="007D07B8" w:rsidRPr="007D07B8" w:rsidRDefault="007D07B8" w:rsidP="005849D8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lastRenderedPageBreak/>
        <w:t>File Explorer Window</w:t>
      </w:r>
      <w:r w:rsidR="005849D8">
        <w:rPr>
          <w:rFonts w:ascii="Trebuchet MS" w:hAnsi="Trebuchet MS"/>
        </w:rPr>
        <w:t xml:space="preserve"> should ‘open’</w:t>
      </w:r>
      <w:r w:rsidRPr="007D07B8">
        <w:rPr>
          <w:rFonts w:ascii="Trebuchet MS" w:hAnsi="Trebuchet MS"/>
        </w:rPr>
        <w:t xml:space="preserve"> on clicking the File Name button</w:t>
      </w:r>
    </w:p>
    <w:p w14:paraId="1AD96845" w14:textId="28ED11E3" w:rsidR="007D07B8" w:rsidRPr="007D07B8" w:rsidRDefault="007D07B8" w:rsidP="005849D8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Is the user able to view all the files in the file explorer window</w:t>
      </w:r>
    </w:p>
    <w:p w14:paraId="2181D59E" w14:textId="460BA5FA" w:rsidR="007D07B8" w:rsidRPr="007D07B8" w:rsidRDefault="007D07B8" w:rsidP="005849D8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 xml:space="preserve">Is the user able to select the file </w:t>
      </w:r>
    </w:p>
    <w:p w14:paraId="0CECCADE" w14:textId="085C720D" w:rsidR="007D07B8" w:rsidRPr="007D07B8" w:rsidRDefault="007D07B8" w:rsidP="005849D8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 xml:space="preserve">Is the user able to upload the file </w:t>
      </w:r>
    </w:p>
    <w:p w14:paraId="732F7086" w14:textId="4BCB8D0C" w:rsidR="007D07B8" w:rsidRPr="007D07B8" w:rsidRDefault="007D07B8" w:rsidP="005849D8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 xml:space="preserve">Is the uploaded file viewable </w:t>
      </w:r>
    </w:p>
    <w:p w14:paraId="7DFCC8A0" w14:textId="4FAC8A39" w:rsidR="007D07B8" w:rsidRPr="007D07B8" w:rsidRDefault="007D07B8" w:rsidP="005849D8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 xml:space="preserve">Does the software </w:t>
      </w:r>
      <w:r w:rsidR="005849D8" w:rsidRPr="007D07B8">
        <w:rPr>
          <w:rFonts w:ascii="Trebuchet MS" w:hAnsi="Trebuchet MS"/>
        </w:rPr>
        <w:t>handle</w:t>
      </w:r>
      <w:r w:rsidRPr="007D07B8">
        <w:rPr>
          <w:rFonts w:ascii="Trebuchet MS" w:hAnsi="Trebuchet MS"/>
        </w:rPr>
        <w:t xml:space="preserve"> Invalid file format uploaded properly</w:t>
      </w:r>
    </w:p>
    <w:p w14:paraId="65A99D61" w14:textId="4EBF64E4" w:rsidR="007D07B8" w:rsidRPr="007D07B8" w:rsidRDefault="007D07B8" w:rsidP="005849D8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File size to be confirmed.</w:t>
      </w:r>
    </w:p>
    <w:p w14:paraId="40ACB5F1" w14:textId="5B1AD95C" w:rsidR="007D07B8" w:rsidRDefault="007D07B8" w:rsidP="005849D8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 w:rsidRPr="007D07B8">
        <w:rPr>
          <w:rFonts w:ascii="Trebuchet MS" w:hAnsi="Trebuchet MS"/>
        </w:rPr>
        <w:t>Maximum number of Files to upload.</w:t>
      </w:r>
    </w:p>
    <w:sectPr w:rsidR="007D0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09E"/>
    <w:multiLevelType w:val="hybridMultilevel"/>
    <w:tmpl w:val="33E09D9E"/>
    <w:lvl w:ilvl="0" w:tplc="6A12A494">
      <w:start w:val="1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DDA"/>
    <w:multiLevelType w:val="hybridMultilevel"/>
    <w:tmpl w:val="699AC8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E40B6"/>
    <w:multiLevelType w:val="hybridMultilevel"/>
    <w:tmpl w:val="F75C0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B6003"/>
    <w:multiLevelType w:val="hybridMultilevel"/>
    <w:tmpl w:val="F6EECB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33151"/>
    <w:multiLevelType w:val="hybridMultilevel"/>
    <w:tmpl w:val="8A509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302BC"/>
    <w:multiLevelType w:val="hybridMultilevel"/>
    <w:tmpl w:val="2D42A29A"/>
    <w:lvl w:ilvl="0" w:tplc="6A12A494">
      <w:start w:val="1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01809"/>
    <w:multiLevelType w:val="hybridMultilevel"/>
    <w:tmpl w:val="8FB82CC0"/>
    <w:lvl w:ilvl="0" w:tplc="6A12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316BF"/>
    <w:multiLevelType w:val="hybridMultilevel"/>
    <w:tmpl w:val="1AFEE9F6"/>
    <w:lvl w:ilvl="0" w:tplc="6A12A494">
      <w:start w:val="1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03F28"/>
    <w:multiLevelType w:val="hybridMultilevel"/>
    <w:tmpl w:val="6FA0D3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5334E"/>
    <w:multiLevelType w:val="hybridMultilevel"/>
    <w:tmpl w:val="91A6FE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D795B"/>
    <w:multiLevelType w:val="hybridMultilevel"/>
    <w:tmpl w:val="177C3F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200BD"/>
    <w:multiLevelType w:val="hybridMultilevel"/>
    <w:tmpl w:val="2472A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816B9"/>
    <w:multiLevelType w:val="hybridMultilevel"/>
    <w:tmpl w:val="484E3AB8"/>
    <w:lvl w:ilvl="0" w:tplc="6A12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43078"/>
    <w:multiLevelType w:val="hybridMultilevel"/>
    <w:tmpl w:val="465A5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86731"/>
    <w:multiLevelType w:val="hybridMultilevel"/>
    <w:tmpl w:val="928C77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11623"/>
    <w:multiLevelType w:val="hybridMultilevel"/>
    <w:tmpl w:val="BCE06D5A"/>
    <w:lvl w:ilvl="0" w:tplc="6A12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02815"/>
    <w:multiLevelType w:val="hybridMultilevel"/>
    <w:tmpl w:val="AD261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E15EE"/>
    <w:multiLevelType w:val="hybridMultilevel"/>
    <w:tmpl w:val="87FA01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F2FA8"/>
    <w:multiLevelType w:val="hybridMultilevel"/>
    <w:tmpl w:val="9D2C44B0"/>
    <w:lvl w:ilvl="0" w:tplc="6A12A494">
      <w:start w:val="1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B6070"/>
    <w:multiLevelType w:val="hybridMultilevel"/>
    <w:tmpl w:val="59267A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9726A"/>
    <w:multiLevelType w:val="hybridMultilevel"/>
    <w:tmpl w:val="CC58E2AC"/>
    <w:lvl w:ilvl="0" w:tplc="466E4D6E">
      <w:start w:val="1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2415E"/>
    <w:multiLevelType w:val="hybridMultilevel"/>
    <w:tmpl w:val="27D808F2"/>
    <w:lvl w:ilvl="0" w:tplc="6A12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07691"/>
    <w:multiLevelType w:val="hybridMultilevel"/>
    <w:tmpl w:val="4BF42B00"/>
    <w:lvl w:ilvl="0" w:tplc="6A12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A2B41"/>
    <w:multiLevelType w:val="hybridMultilevel"/>
    <w:tmpl w:val="A874F9BC"/>
    <w:lvl w:ilvl="0" w:tplc="6A12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F2B64"/>
    <w:multiLevelType w:val="hybridMultilevel"/>
    <w:tmpl w:val="C3A40A38"/>
    <w:lvl w:ilvl="0" w:tplc="A61852B8">
      <w:start w:val="1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80815"/>
    <w:multiLevelType w:val="hybridMultilevel"/>
    <w:tmpl w:val="E18085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27B3E"/>
    <w:multiLevelType w:val="hybridMultilevel"/>
    <w:tmpl w:val="7D7C5C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F2ACB"/>
    <w:multiLevelType w:val="hybridMultilevel"/>
    <w:tmpl w:val="1E32DA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63DB"/>
    <w:multiLevelType w:val="hybridMultilevel"/>
    <w:tmpl w:val="148E0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35BC0"/>
    <w:multiLevelType w:val="hybridMultilevel"/>
    <w:tmpl w:val="468A7B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D59CF"/>
    <w:multiLevelType w:val="hybridMultilevel"/>
    <w:tmpl w:val="4F2CCF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1479B"/>
    <w:multiLevelType w:val="hybridMultilevel"/>
    <w:tmpl w:val="AA4465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4D2A86"/>
    <w:multiLevelType w:val="hybridMultilevel"/>
    <w:tmpl w:val="3E303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C29D0"/>
    <w:multiLevelType w:val="hybridMultilevel"/>
    <w:tmpl w:val="7BC00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11AD3"/>
    <w:multiLevelType w:val="hybridMultilevel"/>
    <w:tmpl w:val="A3B85280"/>
    <w:lvl w:ilvl="0" w:tplc="6A12A494">
      <w:start w:val="1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F6675"/>
    <w:multiLevelType w:val="hybridMultilevel"/>
    <w:tmpl w:val="C65C68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972A1"/>
    <w:multiLevelType w:val="hybridMultilevel"/>
    <w:tmpl w:val="B54254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E1934"/>
    <w:multiLevelType w:val="hybridMultilevel"/>
    <w:tmpl w:val="C40489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65866"/>
    <w:multiLevelType w:val="hybridMultilevel"/>
    <w:tmpl w:val="4FFCF796"/>
    <w:lvl w:ilvl="0" w:tplc="6A12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D5216"/>
    <w:multiLevelType w:val="hybridMultilevel"/>
    <w:tmpl w:val="EAA0AF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413176"/>
    <w:multiLevelType w:val="hybridMultilevel"/>
    <w:tmpl w:val="54746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8667B"/>
    <w:multiLevelType w:val="hybridMultilevel"/>
    <w:tmpl w:val="D026DC6A"/>
    <w:lvl w:ilvl="0" w:tplc="6A12A494">
      <w:start w:val="1"/>
      <w:numFmt w:val="decimal"/>
      <w:lvlText w:val="%1."/>
      <w:lvlJc w:val="left"/>
      <w:pPr>
        <w:ind w:left="948" w:hanging="58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9D4708"/>
    <w:multiLevelType w:val="hybridMultilevel"/>
    <w:tmpl w:val="8E444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461AE4"/>
    <w:multiLevelType w:val="hybridMultilevel"/>
    <w:tmpl w:val="77FA214A"/>
    <w:lvl w:ilvl="0" w:tplc="6A12A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129530">
    <w:abstractNumId w:val="29"/>
  </w:num>
  <w:num w:numId="2" w16cid:durableId="515047556">
    <w:abstractNumId w:val="3"/>
  </w:num>
  <w:num w:numId="3" w16cid:durableId="1881163129">
    <w:abstractNumId w:val="32"/>
  </w:num>
  <w:num w:numId="4" w16cid:durableId="1293708153">
    <w:abstractNumId w:val="37"/>
  </w:num>
  <w:num w:numId="5" w16cid:durableId="595216054">
    <w:abstractNumId w:val="31"/>
  </w:num>
  <w:num w:numId="6" w16cid:durableId="717162938">
    <w:abstractNumId w:val="17"/>
  </w:num>
  <w:num w:numId="7" w16cid:durableId="1737245771">
    <w:abstractNumId w:val="11"/>
  </w:num>
  <w:num w:numId="8" w16cid:durableId="516847409">
    <w:abstractNumId w:val="33"/>
  </w:num>
  <w:num w:numId="9" w16cid:durableId="1278367953">
    <w:abstractNumId w:val="20"/>
  </w:num>
  <w:num w:numId="10" w16cid:durableId="310446860">
    <w:abstractNumId w:val="28"/>
  </w:num>
  <w:num w:numId="11" w16cid:durableId="1728410720">
    <w:abstractNumId w:val="24"/>
  </w:num>
  <w:num w:numId="12" w16cid:durableId="524829369">
    <w:abstractNumId w:val="35"/>
  </w:num>
  <w:num w:numId="13" w16cid:durableId="1990818611">
    <w:abstractNumId w:val="0"/>
  </w:num>
  <w:num w:numId="14" w16cid:durableId="1785074120">
    <w:abstractNumId w:val="15"/>
  </w:num>
  <w:num w:numId="15" w16cid:durableId="378746343">
    <w:abstractNumId w:val="38"/>
  </w:num>
  <w:num w:numId="16" w16cid:durableId="1596472411">
    <w:abstractNumId w:val="43"/>
  </w:num>
  <w:num w:numId="17" w16cid:durableId="1429086228">
    <w:abstractNumId w:val="6"/>
  </w:num>
  <w:num w:numId="18" w16cid:durableId="109666812">
    <w:abstractNumId w:val="23"/>
  </w:num>
  <w:num w:numId="19" w16cid:durableId="1675186674">
    <w:abstractNumId w:val="34"/>
  </w:num>
  <w:num w:numId="20" w16cid:durableId="748231279">
    <w:abstractNumId w:val="18"/>
  </w:num>
  <w:num w:numId="21" w16cid:durableId="74785312">
    <w:abstractNumId w:val="16"/>
  </w:num>
  <w:num w:numId="22" w16cid:durableId="833882381">
    <w:abstractNumId w:val="25"/>
  </w:num>
  <w:num w:numId="23" w16cid:durableId="140118949">
    <w:abstractNumId w:val="40"/>
  </w:num>
  <w:num w:numId="24" w16cid:durableId="2097625354">
    <w:abstractNumId w:val="41"/>
  </w:num>
  <w:num w:numId="25" w16cid:durableId="1534269235">
    <w:abstractNumId w:val="12"/>
  </w:num>
  <w:num w:numId="26" w16cid:durableId="297959105">
    <w:abstractNumId w:val="36"/>
  </w:num>
  <w:num w:numId="27" w16cid:durableId="287123264">
    <w:abstractNumId w:val="7"/>
  </w:num>
  <w:num w:numId="28" w16cid:durableId="1920094984">
    <w:abstractNumId w:val="21"/>
  </w:num>
  <w:num w:numId="29" w16cid:durableId="381566467">
    <w:abstractNumId w:val="13"/>
  </w:num>
  <w:num w:numId="30" w16cid:durableId="309097453">
    <w:abstractNumId w:val="5"/>
  </w:num>
  <w:num w:numId="31" w16cid:durableId="1598514196">
    <w:abstractNumId w:val="22"/>
  </w:num>
  <w:num w:numId="32" w16cid:durableId="2056586413">
    <w:abstractNumId w:val="42"/>
  </w:num>
  <w:num w:numId="33" w16cid:durableId="1587760965">
    <w:abstractNumId w:val="26"/>
  </w:num>
  <w:num w:numId="34" w16cid:durableId="1668824754">
    <w:abstractNumId w:val="39"/>
  </w:num>
  <w:num w:numId="35" w16cid:durableId="1971279475">
    <w:abstractNumId w:val="9"/>
  </w:num>
  <w:num w:numId="36" w16cid:durableId="1686974827">
    <w:abstractNumId w:val="10"/>
  </w:num>
  <w:num w:numId="37" w16cid:durableId="590361508">
    <w:abstractNumId w:val="4"/>
  </w:num>
  <w:num w:numId="38" w16cid:durableId="581918284">
    <w:abstractNumId w:val="14"/>
  </w:num>
  <w:num w:numId="39" w16cid:durableId="408694190">
    <w:abstractNumId w:val="30"/>
  </w:num>
  <w:num w:numId="40" w16cid:durableId="1456211998">
    <w:abstractNumId w:val="27"/>
  </w:num>
  <w:num w:numId="41" w16cid:durableId="1282178512">
    <w:abstractNumId w:val="2"/>
  </w:num>
  <w:num w:numId="42" w16cid:durableId="547377135">
    <w:abstractNumId w:val="8"/>
  </w:num>
  <w:num w:numId="43" w16cid:durableId="2048489213">
    <w:abstractNumId w:val="19"/>
  </w:num>
  <w:num w:numId="44" w16cid:durableId="1708798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38"/>
    <w:rsid w:val="005849D8"/>
    <w:rsid w:val="00625938"/>
    <w:rsid w:val="007D07B8"/>
    <w:rsid w:val="00B4713B"/>
    <w:rsid w:val="00DF5C37"/>
    <w:rsid w:val="00FC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C762"/>
  <w15:chartTrackingRefBased/>
  <w15:docId w15:val="{0239B860-4028-42ED-9349-3410C28D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Manvir singh</dc:creator>
  <cp:keywords/>
  <dc:description/>
  <cp:lastModifiedBy>Manvir singh</cp:lastModifiedBy>
  <cp:revision>2</cp:revision>
  <dcterms:created xsi:type="dcterms:W3CDTF">2023-01-11T20:35:00Z</dcterms:created>
  <dcterms:modified xsi:type="dcterms:W3CDTF">2023-01-11T21:13:00Z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2023-01-11T21:04:41Z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9b98b9f4-f7ab-4314-97b1-1e9d1a5d5784</vt:lpwstr>
  </property>
  <property fmtid="{D5CDD505-2E9C-101B-9397-08002B2CF9AE}" pid="7" name="MSIP_Label_defa4170-0d19-0005-0004-bc88714345d2_ActionId">
    <vt:lpwstr>a84ec65c-7335-4122-96e2-8ffa2959f9d6</vt:lpwstr>
  </property>
  <property fmtid="{D5CDD505-2E9C-101B-9397-08002B2CF9AE}" pid="8" name="MSIP_Label_defa4170-0d19-0005-0004-bc88714345d2_ContentBits">
    <vt:lpwstr>0</vt:lpwstr>
  </property>
</Properties>
</file>