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DBC4" w14:textId="77777777" w:rsidR="00B05E0F" w:rsidRDefault="00101682" w:rsidP="00B05E0F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ELABORACIÓN</w:t>
      </w:r>
      <w:r w:rsidR="00B05E0F" w:rsidRPr="00777DC0">
        <w:rPr>
          <w:rFonts w:ascii="Arial" w:eastAsia="Arial" w:hAnsi="Arial" w:cs="Arial"/>
          <w:b/>
        </w:rPr>
        <w:t xml:space="preserve"> DE CASOS DE PRUEBAS UNITARIAS E INTEGRALES</w:t>
      </w:r>
    </w:p>
    <w:p w14:paraId="22C0CBB7" w14:textId="77777777" w:rsidR="00C56917" w:rsidRPr="00777DC0" w:rsidRDefault="00C56917" w:rsidP="00B05E0F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center"/>
        <w:rPr>
          <w:rFonts w:ascii="Arial" w:eastAsia="Arial" w:hAnsi="Arial" w:cs="Arial"/>
          <w:b/>
        </w:rPr>
      </w:pPr>
    </w:p>
    <w:p w14:paraId="5953F954" w14:textId="77777777" w:rsidR="00B05E0F" w:rsidRPr="00777DC0" w:rsidRDefault="00B05E0F" w:rsidP="00B05E0F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center"/>
        <w:rPr>
          <w:rFonts w:ascii="Arial" w:eastAsia="Arial" w:hAnsi="Arial" w:cs="Arial"/>
          <w:b/>
        </w:rPr>
      </w:pPr>
    </w:p>
    <w:p w14:paraId="05910128" w14:textId="77777777" w:rsidR="00B05E0F" w:rsidRPr="00777DC0" w:rsidRDefault="00B05E0F" w:rsidP="00B05E0F">
      <w:pPr>
        <w:pStyle w:val="Ttulo1"/>
        <w:numPr>
          <w:ilvl w:val="0"/>
          <w:numId w:val="2"/>
        </w:numPr>
        <w:spacing w:before="0" w:after="0"/>
        <w:rPr>
          <w:rFonts w:cs="Arial"/>
          <w:sz w:val="20"/>
        </w:rPr>
      </w:pPr>
      <w:r w:rsidRPr="00777DC0">
        <w:rPr>
          <w:rFonts w:cs="Arial"/>
          <w:sz w:val="20"/>
        </w:rPr>
        <w:t>DATOS GENERALES</w:t>
      </w:r>
    </w:p>
    <w:p w14:paraId="26E615C1" w14:textId="77777777" w:rsidR="00B05E0F" w:rsidRPr="00777DC0" w:rsidRDefault="00B05E0F" w:rsidP="00B05E0F">
      <w:pPr>
        <w:tabs>
          <w:tab w:val="left" w:pos="820"/>
        </w:tabs>
        <w:ind w:left="426"/>
        <w:jc w:val="both"/>
        <w:rPr>
          <w:rFonts w:ascii="Arial" w:eastAsia="Arial" w:hAnsi="Arial" w:cs="Arial"/>
        </w:rPr>
      </w:pPr>
    </w:p>
    <w:tbl>
      <w:tblPr>
        <w:tblW w:w="8549" w:type="dxa"/>
        <w:tblInd w:w="421" w:type="dxa"/>
        <w:tblLook w:val="04A0" w:firstRow="1" w:lastRow="0" w:firstColumn="1" w:lastColumn="0" w:noHBand="0" w:noVBand="1"/>
      </w:tblPr>
      <w:tblGrid>
        <w:gridCol w:w="3302"/>
        <w:gridCol w:w="5247"/>
      </w:tblGrid>
      <w:tr w:rsidR="00B05E0F" w:rsidRPr="00777DC0" w14:paraId="3BB298F8" w14:textId="77777777" w:rsidTr="00D12D51">
        <w:trPr>
          <w:trHeight w:val="2917"/>
        </w:trPr>
        <w:tc>
          <w:tcPr>
            <w:tcW w:w="3302" w:type="dxa"/>
          </w:tcPr>
          <w:p w14:paraId="63DD45C2" w14:textId="77777777"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Número Pase a Producción</w:t>
            </w:r>
          </w:p>
          <w:p w14:paraId="3ACA099B" w14:textId="77777777" w:rsidR="00B05E0F" w:rsidRPr="00777DC0" w:rsidRDefault="00B05E0F" w:rsidP="00843B17">
            <w:pPr>
              <w:pStyle w:val="Prrafodelista"/>
              <w:spacing w:after="60"/>
              <w:ind w:left="-104"/>
              <w:rPr>
                <w:rFonts w:cs="Arial"/>
                <w:sz w:val="20"/>
                <w:szCs w:val="20"/>
              </w:rPr>
            </w:pPr>
            <w:r w:rsidRPr="00777DC0">
              <w:rPr>
                <w:rFonts w:cs="Arial"/>
                <w:sz w:val="20"/>
                <w:szCs w:val="20"/>
              </w:rPr>
              <w:t>Código y Nombre del Proyecto o AOM</w:t>
            </w:r>
          </w:p>
          <w:p w14:paraId="73DF48E3" w14:textId="77777777"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Nombre del F2</w:t>
            </w:r>
          </w:p>
          <w:p w14:paraId="57FC148A" w14:textId="77777777"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Programador</w:t>
            </w:r>
          </w:p>
          <w:p w14:paraId="638CDBC0" w14:textId="77777777" w:rsidR="00AA144D" w:rsidRDefault="00AA144D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</w:p>
          <w:p w14:paraId="22B4A1F5" w14:textId="77777777" w:rsidR="0045087F" w:rsidRDefault="0045087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</w:p>
          <w:p w14:paraId="0C3902F4" w14:textId="77777777" w:rsidR="0045087F" w:rsidRDefault="0045087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</w:p>
          <w:p w14:paraId="7954362E" w14:textId="77777777" w:rsidR="0045087F" w:rsidRDefault="0045087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</w:p>
          <w:p w14:paraId="7CACD782" w14:textId="0232FE58"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Fecha de Informe</w:t>
            </w:r>
          </w:p>
          <w:p w14:paraId="0DD48D37" w14:textId="77777777" w:rsidR="00B05E0F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Nombre de aplicación</w:t>
            </w:r>
          </w:p>
          <w:p w14:paraId="2E3A3B8B" w14:textId="77777777"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Nombre del Sub Sistema</w:t>
            </w:r>
          </w:p>
          <w:p w14:paraId="3FD992CF" w14:textId="77777777"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Nombre del Módulo</w:t>
            </w:r>
          </w:p>
        </w:tc>
        <w:tc>
          <w:tcPr>
            <w:tcW w:w="5247" w:type="dxa"/>
          </w:tcPr>
          <w:p w14:paraId="18E1E61E" w14:textId="44108FEB" w:rsidR="00B05E0F" w:rsidRPr="00777DC0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0C4A8C">
              <w:rPr>
                <w:rFonts w:cs="Arial"/>
                <w:sz w:val="20"/>
              </w:rPr>
              <w:t xml:space="preserve">: </w:t>
            </w:r>
            <w:r w:rsidR="00F21518" w:rsidRPr="00F21518">
              <w:rPr>
                <w:rFonts w:cs="Arial"/>
                <w:sz w:val="20"/>
              </w:rPr>
              <w:t>PAS20221U220100019</w:t>
            </w:r>
          </w:p>
          <w:p w14:paraId="2D45DB5A" w14:textId="77777777" w:rsidR="00B05E0F" w:rsidRPr="00777DC0" w:rsidRDefault="00B05E0F" w:rsidP="003705C4">
            <w:pPr>
              <w:pStyle w:val="Textoindependiente"/>
              <w:spacing w:after="60"/>
              <w:ind w:left="-104"/>
              <w:jc w:val="left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>:</w:t>
            </w:r>
            <w:r w:rsidR="003705C4">
              <w:rPr>
                <w:rFonts w:cs="Arial"/>
                <w:sz w:val="20"/>
              </w:rPr>
              <w:t xml:space="preserve"> </w:t>
            </w:r>
            <w:r w:rsidR="00D7037B" w:rsidRPr="00D7037B">
              <w:rPr>
                <w:rFonts w:cs="Arial"/>
                <w:sz w:val="20"/>
              </w:rPr>
              <w:t>P_SNAA0005.02 -1 - Portal Funcionario – Consultas Declaración por Tipo (DJE, DJDI)</w:t>
            </w:r>
          </w:p>
          <w:p w14:paraId="6BFCC5FD" w14:textId="77777777" w:rsidR="00B05E0F" w:rsidRDefault="00101682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:</w:t>
            </w:r>
            <w:r w:rsidR="00B05E0F" w:rsidRPr="002D023C">
              <w:rPr>
                <w:rFonts w:cs="Arial"/>
                <w:sz w:val="20"/>
              </w:rPr>
              <w:t xml:space="preserve"> F2_</w:t>
            </w:r>
            <w:r w:rsidR="00D7037B">
              <w:rPr>
                <w:rFonts w:cs="Arial"/>
                <w:sz w:val="20"/>
              </w:rPr>
              <w:t>341002</w:t>
            </w:r>
            <w:r w:rsidR="003D7B44">
              <w:rPr>
                <w:rFonts w:cs="Arial"/>
                <w:sz w:val="20"/>
              </w:rPr>
              <w:t>_req</w:t>
            </w:r>
            <w:r w:rsidR="006F3AB3">
              <w:rPr>
                <w:rFonts w:cs="Arial"/>
                <w:sz w:val="20"/>
              </w:rPr>
              <w:t>_v0.1</w:t>
            </w:r>
            <w:r w:rsidR="00B05E0F" w:rsidRPr="002D023C">
              <w:rPr>
                <w:rFonts w:cs="Arial"/>
                <w:sz w:val="20"/>
              </w:rPr>
              <w:t>.docx</w:t>
            </w:r>
          </w:p>
          <w:p w14:paraId="5B4460E3" w14:textId="257862E1" w:rsidR="00101682" w:rsidRDefault="00101682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: </w:t>
            </w:r>
            <w:r w:rsidR="0045087F">
              <w:rPr>
                <w:rFonts w:cs="Arial"/>
                <w:sz w:val="20"/>
              </w:rPr>
              <w:t>Jairo Molina Salinas</w:t>
            </w:r>
          </w:p>
          <w:p w14:paraId="16761241" w14:textId="60B12EBA" w:rsidR="0045087F" w:rsidRDefault="0045087F" w:rsidP="0045087F">
            <w:pPr>
              <w:pStyle w:val="Textoindependiente"/>
              <w:spacing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Saul Ruelas Sulca</w:t>
            </w:r>
          </w:p>
          <w:p w14:paraId="085A8511" w14:textId="146FE281" w:rsidR="0045087F" w:rsidRDefault="0045087F" w:rsidP="0045087F">
            <w:pPr>
              <w:pStyle w:val="Textoindependiente"/>
              <w:spacing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Carlos Alberto Paredes Saravia</w:t>
            </w:r>
          </w:p>
          <w:p w14:paraId="235136B9" w14:textId="0EEDF811" w:rsidR="0045087F" w:rsidRDefault="0045087F" w:rsidP="0045087F">
            <w:pPr>
              <w:pStyle w:val="Textoindependiente"/>
              <w:spacing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Rusbel Leon Matias</w:t>
            </w:r>
          </w:p>
          <w:p w14:paraId="382AEE97" w14:textId="77777777" w:rsidR="00AA144D" w:rsidRPr="002D023C" w:rsidRDefault="00AA144D" w:rsidP="00843B17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</w:p>
          <w:p w14:paraId="6945C68B" w14:textId="68748A30" w:rsidR="00B05E0F" w:rsidRPr="00037FB1" w:rsidRDefault="00B05E0F" w:rsidP="00101682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 xml:space="preserve">: </w:t>
            </w:r>
            <w:r w:rsidR="00AA144D">
              <w:rPr>
                <w:rFonts w:cs="Arial"/>
                <w:sz w:val="20"/>
              </w:rPr>
              <w:t>08</w:t>
            </w:r>
            <w:r w:rsidRPr="00037FB1">
              <w:rPr>
                <w:rFonts w:cs="Arial"/>
                <w:sz w:val="20"/>
              </w:rPr>
              <w:t>/</w:t>
            </w:r>
            <w:r w:rsidR="00D7037B">
              <w:rPr>
                <w:rFonts w:cs="Arial"/>
                <w:sz w:val="20"/>
              </w:rPr>
              <w:t>0</w:t>
            </w:r>
            <w:r w:rsidR="00AA144D">
              <w:rPr>
                <w:rFonts w:cs="Arial"/>
                <w:sz w:val="20"/>
              </w:rPr>
              <w:t>4</w:t>
            </w:r>
            <w:r w:rsidR="00D7037B">
              <w:rPr>
                <w:rFonts w:cs="Arial"/>
                <w:sz w:val="20"/>
              </w:rPr>
              <w:t>/2022</w:t>
            </w:r>
          </w:p>
          <w:p w14:paraId="34DEB9C8" w14:textId="77777777" w:rsidR="00B05E0F" w:rsidRPr="00777DC0" w:rsidRDefault="00B05E0F" w:rsidP="00843B17">
            <w:pPr>
              <w:spacing w:after="60"/>
              <w:ind w:left="-104" w:hanging="4"/>
              <w:rPr>
                <w:rFonts w:ascii="Arial" w:hAnsi="Arial" w:cs="Arial"/>
              </w:rPr>
            </w:pPr>
            <w:r w:rsidRPr="00777DC0">
              <w:rPr>
                <w:rFonts w:ascii="Arial" w:hAnsi="Arial" w:cs="Arial"/>
              </w:rPr>
              <w:t xml:space="preserve">: </w:t>
            </w:r>
            <w:r w:rsidR="00D7037B">
              <w:rPr>
                <w:rFonts w:ascii="Arial" w:hAnsi="Arial" w:cs="Arial"/>
                <w:b/>
              </w:rPr>
              <w:t>34</w:t>
            </w:r>
            <w:r w:rsidRPr="000C4A8C">
              <w:rPr>
                <w:rFonts w:ascii="Arial" w:hAnsi="Arial" w:cs="Arial"/>
              </w:rPr>
              <w:t>:</w:t>
            </w:r>
            <w:r w:rsidRPr="00777DC0">
              <w:rPr>
                <w:rFonts w:ascii="Arial" w:hAnsi="Arial" w:cs="Arial"/>
              </w:rPr>
              <w:t xml:space="preserve"> </w:t>
            </w:r>
            <w:r w:rsidR="00D7037B">
              <w:rPr>
                <w:rFonts w:ascii="Arial" w:hAnsi="Arial" w:cs="Arial"/>
              </w:rPr>
              <w:t>SCA – Control Aduanero</w:t>
            </w:r>
          </w:p>
          <w:p w14:paraId="5F8A0E16" w14:textId="77777777" w:rsidR="00B05E0F" w:rsidRPr="00777DC0" w:rsidRDefault="00B05E0F" w:rsidP="003738DE">
            <w:pPr>
              <w:pStyle w:val="Textoindependiente"/>
              <w:spacing w:after="60"/>
              <w:ind w:left="-104"/>
              <w:jc w:val="left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 xml:space="preserve">: </w:t>
            </w:r>
            <w:r w:rsidR="00D7037B">
              <w:rPr>
                <w:rFonts w:cs="Arial"/>
                <w:b/>
                <w:sz w:val="20"/>
              </w:rPr>
              <w:t>3410</w:t>
            </w:r>
            <w:r>
              <w:rPr>
                <w:rFonts w:cs="Arial"/>
                <w:sz w:val="20"/>
              </w:rPr>
              <w:t xml:space="preserve">: </w:t>
            </w:r>
            <w:r w:rsidR="001345B4">
              <w:rPr>
                <w:rFonts w:cs="Arial"/>
                <w:sz w:val="20"/>
              </w:rPr>
              <w:t>Control de Pasajeros</w:t>
            </w:r>
          </w:p>
          <w:p w14:paraId="4E4B596D" w14:textId="77777777" w:rsidR="00B05E0F" w:rsidRPr="00777DC0" w:rsidRDefault="00B05E0F" w:rsidP="00D7037B">
            <w:pPr>
              <w:pStyle w:val="Textoindependiente"/>
              <w:spacing w:after="60"/>
              <w:ind w:left="-104"/>
              <w:rPr>
                <w:rFonts w:cs="Arial"/>
                <w:sz w:val="20"/>
              </w:rPr>
            </w:pPr>
            <w:r w:rsidRPr="00777DC0">
              <w:rPr>
                <w:rFonts w:cs="Arial"/>
                <w:sz w:val="20"/>
              </w:rPr>
              <w:t xml:space="preserve">: </w:t>
            </w:r>
            <w:r w:rsidR="00D7037B">
              <w:rPr>
                <w:rFonts w:cs="Arial"/>
                <w:b/>
                <w:sz w:val="20"/>
              </w:rPr>
              <w:t>341002</w:t>
            </w:r>
            <w:r w:rsidR="00E816D0" w:rsidRPr="00F13EEB">
              <w:rPr>
                <w:rFonts w:ascii="Arial Narrow" w:hAnsi="Arial Narrow"/>
                <w:b/>
                <w:sz w:val="32"/>
                <w:szCs w:val="32"/>
              </w:rPr>
              <w:t xml:space="preserve"> </w:t>
            </w:r>
            <w:r w:rsidR="00D7037B">
              <w:rPr>
                <w:rFonts w:cs="Arial"/>
                <w:sz w:val="20"/>
              </w:rPr>
              <w:t>Consultas de Control de Pasajeros</w:t>
            </w:r>
          </w:p>
        </w:tc>
      </w:tr>
    </w:tbl>
    <w:p w14:paraId="4DA32AEC" w14:textId="77777777" w:rsidR="00B05E0F" w:rsidRPr="00777DC0" w:rsidRDefault="00B05E0F" w:rsidP="00B05E0F">
      <w:pPr>
        <w:tabs>
          <w:tab w:val="left" w:pos="820"/>
        </w:tabs>
        <w:ind w:left="426"/>
        <w:jc w:val="both"/>
        <w:rPr>
          <w:rFonts w:ascii="Arial" w:eastAsia="Arial" w:hAnsi="Arial" w:cs="Arial"/>
        </w:rPr>
      </w:pPr>
    </w:p>
    <w:p w14:paraId="07B28EDB" w14:textId="77777777" w:rsidR="00B05E0F" w:rsidRPr="00777DC0" w:rsidRDefault="00B05E0F" w:rsidP="00B05E0F">
      <w:pPr>
        <w:ind w:left="426"/>
        <w:jc w:val="both"/>
        <w:rPr>
          <w:rFonts w:ascii="Arial" w:eastAsia="Arial" w:hAnsi="Arial" w:cs="Arial"/>
        </w:rPr>
      </w:pPr>
    </w:p>
    <w:p w14:paraId="681F2958" w14:textId="77777777" w:rsidR="00B05E0F" w:rsidRPr="00777DC0" w:rsidRDefault="00B05E0F" w:rsidP="00B05E0F">
      <w:pPr>
        <w:pStyle w:val="Ttulo1"/>
        <w:numPr>
          <w:ilvl w:val="0"/>
          <w:numId w:val="2"/>
        </w:numPr>
        <w:spacing w:before="0" w:after="0"/>
        <w:rPr>
          <w:rFonts w:cs="Arial"/>
          <w:sz w:val="20"/>
        </w:rPr>
      </w:pPr>
      <w:r w:rsidRPr="00777DC0">
        <w:rPr>
          <w:rFonts w:cs="Arial"/>
          <w:sz w:val="20"/>
        </w:rPr>
        <w:t>PRESUPUESTO REAL DE LAS PRUEBAS</w:t>
      </w:r>
    </w:p>
    <w:p w14:paraId="0E82013E" w14:textId="77777777" w:rsidR="00B05E0F" w:rsidRPr="00777DC0" w:rsidRDefault="00B05E0F" w:rsidP="00B05E0F">
      <w:pPr>
        <w:ind w:left="426"/>
        <w:rPr>
          <w:rFonts w:ascii="Arial" w:eastAsia="Arial" w:hAnsi="Arial" w:cs="Arial"/>
        </w:rPr>
      </w:pPr>
    </w:p>
    <w:p w14:paraId="2C766D0F" w14:textId="49B30FDC" w:rsidR="00B05E0F" w:rsidRPr="00777DC0" w:rsidRDefault="00AA144D" w:rsidP="00B05E0F">
      <w:pPr>
        <w:ind w:left="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 HORAS</w:t>
      </w:r>
    </w:p>
    <w:p w14:paraId="5642A181" w14:textId="77777777" w:rsidR="00B05E0F" w:rsidRPr="00777DC0" w:rsidRDefault="00B05E0F" w:rsidP="00B05E0F">
      <w:pPr>
        <w:ind w:left="426"/>
        <w:rPr>
          <w:rFonts w:ascii="Arial" w:eastAsia="Arial" w:hAnsi="Arial" w:cs="Arial"/>
        </w:rPr>
      </w:pPr>
    </w:p>
    <w:p w14:paraId="553AAF86" w14:textId="77777777" w:rsidR="00B05E0F" w:rsidRPr="00777DC0" w:rsidRDefault="00B05E0F" w:rsidP="00B05E0F">
      <w:pPr>
        <w:pStyle w:val="Ttulo1"/>
        <w:numPr>
          <w:ilvl w:val="0"/>
          <w:numId w:val="2"/>
        </w:numPr>
        <w:spacing w:before="0" w:after="0"/>
        <w:rPr>
          <w:rFonts w:cs="Arial"/>
          <w:sz w:val="20"/>
        </w:rPr>
      </w:pPr>
      <w:r w:rsidRPr="00777DC0">
        <w:rPr>
          <w:rFonts w:cs="Arial"/>
          <w:sz w:val="20"/>
        </w:rPr>
        <w:t>DETALLE DE LA PRUEBA</w:t>
      </w:r>
    </w:p>
    <w:p w14:paraId="476C8377" w14:textId="77777777" w:rsidR="00B05E0F" w:rsidRPr="00777DC0" w:rsidRDefault="00B05E0F" w:rsidP="00B05E0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r w:rsidRPr="00777DC0">
        <w:rPr>
          <w:rFonts w:ascii="Arial" w:eastAsia="Arial" w:hAnsi="Arial" w:cs="Arial"/>
          <w:color w:val="000000"/>
        </w:rPr>
        <w:t>Considérese la ejecución de cada una de las pruebas unitarias e integrales por cada perfil de usuario que incluye el F2 en la sección Identificación de perfiles</w:t>
      </w:r>
    </w:p>
    <w:p w14:paraId="28FC59A1" w14:textId="77777777" w:rsidR="00275389" w:rsidRDefault="00275389">
      <w:pPr>
        <w:spacing w:after="160" w:line="259" w:lineRule="auto"/>
        <w:rPr>
          <w:rFonts w:ascii="Arial" w:hAnsi="Arial" w:cs="Arial"/>
          <w:b/>
        </w:rPr>
      </w:pPr>
    </w:p>
    <w:p w14:paraId="74073074" w14:textId="77777777" w:rsidR="007E7CCE" w:rsidRDefault="008E4429" w:rsidP="007E7CCE">
      <w:pPr>
        <w:rPr>
          <w:rFonts w:ascii="Arial" w:hAnsi="Arial" w:cs="Arial"/>
          <w:b/>
        </w:rPr>
      </w:pPr>
      <w:r w:rsidRPr="008E4429">
        <w:rPr>
          <w:rFonts w:ascii="Arial" w:hAnsi="Arial" w:cs="Arial"/>
          <w:b/>
        </w:rPr>
        <w:t>CUS 01 – Consultar declaración por tipo</w:t>
      </w:r>
    </w:p>
    <w:p w14:paraId="52DAD078" w14:textId="77777777" w:rsidR="008E4429" w:rsidRPr="00C9375F" w:rsidRDefault="008E4429" w:rsidP="007E7CCE"/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7"/>
        <w:gridCol w:w="843"/>
        <w:gridCol w:w="3545"/>
        <w:gridCol w:w="2119"/>
      </w:tblGrid>
      <w:tr w:rsidR="007E7CCE" w:rsidRPr="009378B5" w14:paraId="126E33DC" w14:textId="77777777" w:rsidTr="00D662AE">
        <w:tc>
          <w:tcPr>
            <w:tcW w:w="1737" w:type="dxa"/>
            <w:vAlign w:val="center"/>
          </w:tcPr>
          <w:p w14:paraId="2F7C6F06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REQUERIMIENTO FUNCIONAL Y NO FUNCIONAL</w:t>
            </w:r>
          </w:p>
          <w:p w14:paraId="53BC1471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O SAU</w:t>
            </w:r>
          </w:p>
        </w:tc>
        <w:tc>
          <w:tcPr>
            <w:tcW w:w="843" w:type="dxa"/>
            <w:vAlign w:val="center"/>
          </w:tcPr>
          <w:p w14:paraId="71691607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CUS</w:t>
            </w:r>
          </w:p>
        </w:tc>
        <w:tc>
          <w:tcPr>
            <w:tcW w:w="3545" w:type="dxa"/>
            <w:vAlign w:val="center"/>
          </w:tcPr>
          <w:p w14:paraId="677F08B8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SOFTWARE / PROGRAMA y Opción a probar</w:t>
            </w:r>
          </w:p>
        </w:tc>
        <w:tc>
          <w:tcPr>
            <w:tcW w:w="2119" w:type="dxa"/>
            <w:vAlign w:val="center"/>
          </w:tcPr>
          <w:p w14:paraId="0F7E768E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DATOS DE ENTRADA</w:t>
            </w:r>
          </w:p>
          <w:p w14:paraId="0196D4CB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(Servidor, Online, Base de Datos, Datos de Prueba, observaciones de ser necesario)</w:t>
            </w:r>
          </w:p>
        </w:tc>
      </w:tr>
      <w:tr w:rsidR="007E7CCE" w:rsidRPr="009378B5" w14:paraId="6340FE2D" w14:textId="77777777" w:rsidTr="002C08D2">
        <w:trPr>
          <w:trHeight w:val="875"/>
        </w:trPr>
        <w:tc>
          <w:tcPr>
            <w:tcW w:w="1737" w:type="dxa"/>
            <w:vAlign w:val="center"/>
          </w:tcPr>
          <w:p w14:paraId="28C836AC" w14:textId="77777777" w:rsidR="007E7CCE" w:rsidRPr="00F50BAC" w:rsidRDefault="007E7CCE" w:rsidP="00CA70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7EC9">
              <w:rPr>
                <w:rFonts w:ascii="Arial" w:hAnsi="Arial" w:cs="Arial"/>
                <w:bCs/>
              </w:rPr>
              <w:t>RF</w:t>
            </w:r>
            <w:r w:rsidR="00CA7026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43" w:type="dxa"/>
            <w:vAlign w:val="center"/>
          </w:tcPr>
          <w:p w14:paraId="23E628DC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378B5">
              <w:rPr>
                <w:rFonts w:ascii="Arial" w:hAnsi="Arial" w:cs="Arial"/>
                <w:sz w:val="18"/>
                <w:szCs w:val="18"/>
                <w:lang w:val="es-ES"/>
              </w:rPr>
              <w:t>CUS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01</w:t>
            </w:r>
          </w:p>
        </w:tc>
        <w:tc>
          <w:tcPr>
            <w:tcW w:w="3545" w:type="dxa"/>
            <w:vAlign w:val="center"/>
          </w:tcPr>
          <w:p w14:paraId="4FBA3CE0" w14:textId="77777777" w:rsidR="002A4834" w:rsidRPr="002C08D2" w:rsidRDefault="002C08D2" w:rsidP="002C08D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C08D2">
              <w:rPr>
                <w:rFonts w:ascii="Arial" w:hAnsi="Arial" w:cs="Arial"/>
                <w:sz w:val="18"/>
                <w:szCs w:val="18"/>
                <w:lang w:val="es-ES"/>
              </w:rPr>
              <w:t>controladuanero3-pasajero-consultas-frontend</w:t>
            </w:r>
          </w:p>
        </w:tc>
        <w:tc>
          <w:tcPr>
            <w:tcW w:w="2119" w:type="dxa"/>
            <w:vAlign w:val="center"/>
          </w:tcPr>
          <w:p w14:paraId="36BE415E" w14:textId="77777777" w:rsidR="007E7CCE" w:rsidRPr="009378B5" w:rsidRDefault="007E7CCE" w:rsidP="00D662AE">
            <w:pPr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Servidor: NginX</w:t>
            </w:r>
          </w:p>
          <w:p w14:paraId="3BDE892B" w14:textId="77777777" w:rsidR="007E7CCE" w:rsidRPr="009378B5" w:rsidRDefault="002A4834" w:rsidP="002C08D2">
            <w:pPr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 de datos: sigad</w:t>
            </w:r>
          </w:p>
        </w:tc>
      </w:tr>
    </w:tbl>
    <w:p w14:paraId="4F63F018" w14:textId="77777777" w:rsidR="007E7CCE" w:rsidRDefault="007E7CCE" w:rsidP="007E7CCE"/>
    <w:p w14:paraId="47FEAA33" w14:textId="77777777" w:rsidR="007E7CCE" w:rsidRDefault="007E7CCE" w:rsidP="007E7CCE"/>
    <w:p w14:paraId="0FD44C6F" w14:textId="77777777" w:rsidR="007E7CCE" w:rsidRPr="002A29FD" w:rsidRDefault="002A29FD" w:rsidP="007E7CC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 xml:space="preserve">Al ingresar </w:t>
      </w:r>
      <w:r w:rsidRPr="002A29FD">
        <w:rPr>
          <w:rFonts w:cs="Arial"/>
          <w:iCs/>
          <w:color w:val="000000"/>
          <w:sz w:val="18"/>
          <w:szCs w:val="18"/>
          <w:lang w:val="es-PE"/>
        </w:rPr>
        <w:t>a la opción de Control de Pasajeros/ Consultas/ Declaración por Tipo</w:t>
      </w:r>
      <w:r w:rsidRPr="009378B5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v</w:t>
      </w:r>
      <w:r w:rsidR="007E7CCE" w:rsidRPr="009378B5">
        <w:rPr>
          <w:rFonts w:cs="Arial"/>
          <w:sz w:val="18"/>
          <w:szCs w:val="18"/>
        </w:rPr>
        <w:t xml:space="preserve">erificar que el sistema </w:t>
      </w:r>
      <w:r w:rsidR="007E7CCE">
        <w:rPr>
          <w:rFonts w:cs="Arial"/>
          <w:sz w:val="18"/>
          <w:szCs w:val="18"/>
        </w:rPr>
        <w:t xml:space="preserve">muestre </w:t>
      </w:r>
      <w:r>
        <w:rPr>
          <w:rFonts w:cs="Arial"/>
          <w:sz w:val="18"/>
          <w:szCs w:val="18"/>
        </w:rPr>
        <w:t>la interfaz IU01.1, mostrando lo siguiente:</w:t>
      </w:r>
    </w:p>
    <w:p w14:paraId="5E84F2FF" w14:textId="77777777" w:rsidR="002A29FD" w:rsidRPr="002A29FD" w:rsidRDefault="002A29FD" w:rsidP="002A29FD">
      <w:pPr>
        <w:pStyle w:val="Prrafodelista"/>
        <w:numPr>
          <w:ilvl w:val="0"/>
          <w:numId w:val="16"/>
        </w:numPr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>Tipo de Declaración</w:t>
      </w:r>
      <w:r w:rsidR="00B670D4">
        <w:rPr>
          <w:rFonts w:cs="Arial"/>
          <w:sz w:val="18"/>
          <w:szCs w:val="18"/>
        </w:rPr>
        <w:t>: Por defecto de muestra seleccionado el tipo “Declaración de Equipaje”</w:t>
      </w:r>
    </w:p>
    <w:p w14:paraId="2D6B1514" w14:textId="77777777" w:rsidR="002A29FD" w:rsidRPr="002A29FD" w:rsidRDefault="002A29FD" w:rsidP="002A29FD">
      <w:pPr>
        <w:pStyle w:val="Prrafodelista"/>
        <w:numPr>
          <w:ilvl w:val="0"/>
          <w:numId w:val="16"/>
        </w:numPr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>Aduana</w:t>
      </w:r>
      <w:r w:rsidR="00B670D4">
        <w:rPr>
          <w:rFonts w:cs="Arial"/>
          <w:sz w:val="18"/>
          <w:szCs w:val="18"/>
        </w:rPr>
        <w:t>: Por defecto se muestra seleccionada la aduana de la jurisdicción a la que pertenece el funcionario que está en uso de la opción.</w:t>
      </w:r>
    </w:p>
    <w:p w14:paraId="00145E16" w14:textId="77777777" w:rsidR="002A29FD" w:rsidRPr="002A29FD" w:rsidRDefault="002A29FD" w:rsidP="002A29FD">
      <w:pPr>
        <w:pStyle w:val="Prrafodelista"/>
        <w:numPr>
          <w:ilvl w:val="0"/>
          <w:numId w:val="16"/>
        </w:numPr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>Año</w:t>
      </w:r>
      <w:r w:rsidR="00B670D4">
        <w:rPr>
          <w:rFonts w:cs="Arial"/>
          <w:sz w:val="18"/>
          <w:szCs w:val="18"/>
        </w:rPr>
        <w:t>: se muestra por defecto el año actual</w:t>
      </w:r>
    </w:p>
    <w:p w14:paraId="286A1FDA" w14:textId="77777777" w:rsidR="002A29FD" w:rsidRPr="002A29FD" w:rsidRDefault="002A29FD" w:rsidP="002A29FD">
      <w:pPr>
        <w:pStyle w:val="Prrafodelista"/>
        <w:numPr>
          <w:ilvl w:val="0"/>
          <w:numId w:val="16"/>
        </w:numPr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>Número</w:t>
      </w:r>
    </w:p>
    <w:p w14:paraId="0A54A7F8" w14:textId="77777777" w:rsidR="002A29FD" w:rsidRPr="002A29FD" w:rsidRDefault="002A29FD" w:rsidP="002A29FD">
      <w:pPr>
        <w:pStyle w:val="Prrafodelista"/>
        <w:numPr>
          <w:ilvl w:val="0"/>
          <w:numId w:val="16"/>
        </w:numPr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 xml:space="preserve">Botón </w:t>
      </w:r>
      <w:r w:rsidRPr="002A29FD">
        <w:rPr>
          <w:rFonts w:cs="Arial"/>
          <w:b/>
          <w:sz w:val="18"/>
          <w:szCs w:val="18"/>
        </w:rPr>
        <w:t>Buscar</w:t>
      </w:r>
    </w:p>
    <w:p w14:paraId="6CBC97ED" w14:textId="77777777" w:rsidR="002A29FD" w:rsidRPr="009378B5" w:rsidRDefault="002A29FD" w:rsidP="002A29FD">
      <w:pPr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</w:p>
    <w:p w14:paraId="1A1D6034" w14:textId="77777777" w:rsidR="007E7CCE" w:rsidRDefault="007E7CCE" w:rsidP="007E7CCE">
      <w:pPr>
        <w:ind w:left="284"/>
        <w:rPr>
          <w:rFonts w:cs="Arial"/>
          <w:sz w:val="18"/>
          <w:szCs w:val="18"/>
        </w:rPr>
      </w:pPr>
      <w:r w:rsidRPr="007010F7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9378B5">
        <w:rPr>
          <w:rFonts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 xml:space="preserve">El sistema muestra la </w:t>
      </w:r>
      <w:r w:rsidR="002A29FD">
        <w:rPr>
          <w:rFonts w:ascii="Arial" w:hAnsi="Arial" w:cs="Arial"/>
          <w:sz w:val="18"/>
          <w:szCs w:val="18"/>
          <w:lang w:val="es-ES"/>
        </w:rPr>
        <w:t>interfaz IU01.1</w:t>
      </w:r>
    </w:p>
    <w:p w14:paraId="74005D2A" w14:textId="77777777" w:rsidR="007E7CCE" w:rsidRPr="0034529E" w:rsidRDefault="007E7CCE" w:rsidP="007E7CCE">
      <w:pPr>
        <w:spacing w:line="276" w:lineRule="auto"/>
        <w:rPr>
          <w:rFonts w:cs="Arial"/>
          <w:sz w:val="18"/>
          <w:szCs w:val="18"/>
        </w:rPr>
      </w:pPr>
    </w:p>
    <w:p w14:paraId="4D030FE4" w14:textId="77777777" w:rsidR="007E7CCE" w:rsidRDefault="007E7CCE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9378B5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09856C95" w14:textId="77777777" w:rsidR="002A29FD" w:rsidRPr="009378B5" w:rsidRDefault="002A29FD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5EA33FEE" w14:textId="77777777" w:rsidR="007E7CCE" w:rsidRDefault="002A29FD" w:rsidP="007E7CC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lastRenderedPageBreak/>
        <w:t xml:space="preserve">Ingresar a la opción </w:t>
      </w:r>
      <w:r w:rsidRPr="002A29FD">
        <w:rPr>
          <w:rFonts w:cs="Arial"/>
          <w:iCs/>
          <w:color w:val="000000"/>
          <w:sz w:val="18"/>
          <w:szCs w:val="18"/>
          <w:lang w:val="es-PE"/>
        </w:rPr>
        <w:t>Control de Pasajeros/ Consultas/ Declaración por Tipo</w:t>
      </w:r>
      <w:r w:rsidRPr="009378B5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v</w:t>
      </w:r>
      <w:r w:rsidRPr="009378B5">
        <w:rPr>
          <w:rFonts w:cs="Arial"/>
          <w:sz w:val="18"/>
          <w:szCs w:val="18"/>
        </w:rPr>
        <w:t xml:space="preserve">erificar que el sistema </w:t>
      </w:r>
      <w:r>
        <w:rPr>
          <w:rFonts w:cs="Arial"/>
          <w:sz w:val="18"/>
          <w:szCs w:val="18"/>
        </w:rPr>
        <w:t>muestre la interfaz IU01.1</w:t>
      </w:r>
    </w:p>
    <w:p w14:paraId="37D88951" w14:textId="77777777" w:rsidR="002A29FD" w:rsidRDefault="002A29FD" w:rsidP="002A29FD">
      <w:pPr>
        <w:pStyle w:val="Prrafodelista"/>
        <w:ind w:left="1494"/>
        <w:rPr>
          <w:rFonts w:cs="Arial"/>
          <w:sz w:val="18"/>
          <w:szCs w:val="18"/>
        </w:rPr>
      </w:pPr>
    </w:p>
    <w:p w14:paraId="0918CBEF" w14:textId="77777777" w:rsidR="007E7CCE" w:rsidRDefault="007E7CCE" w:rsidP="007E7CC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la portada</w:t>
      </w:r>
      <w:r w:rsidR="002A29FD">
        <w:rPr>
          <w:rFonts w:cs="Arial"/>
          <w:sz w:val="18"/>
          <w:szCs w:val="18"/>
        </w:rPr>
        <w:t xml:space="preserve"> IU01.1</w:t>
      </w:r>
    </w:p>
    <w:p w14:paraId="17544BB2" w14:textId="43CA0FD5" w:rsidR="007E7CCE" w:rsidRDefault="007E7CCE" w:rsidP="007E7CCE">
      <w:pPr>
        <w:pStyle w:val="Prrafodelista"/>
        <w:ind w:left="1494"/>
        <w:rPr>
          <w:rFonts w:cs="Arial"/>
          <w:sz w:val="18"/>
          <w:szCs w:val="18"/>
        </w:rPr>
      </w:pPr>
    </w:p>
    <w:p w14:paraId="39CE2842" w14:textId="38D65953" w:rsidR="005F3D17" w:rsidRDefault="005F3D17" w:rsidP="005F3D17">
      <w:pPr>
        <w:pStyle w:val="Prrafodelista"/>
        <w:ind w:left="0"/>
        <w:jc w:val="center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drawing>
          <wp:inline distT="0" distB="0" distL="0" distR="0" wp14:anchorId="1EA446DD" wp14:editId="7AC0863C">
            <wp:extent cx="5400040" cy="1685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40"/>
                    <a:stretch/>
                  </pic:blipFill>
                  <pic:spPr bwMode="auto"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8A42A" w14:textId="77777777" w:rsidR="007E7CCE" w:rsidRDefault="007E7CCE" w:rsidP="007E7CCE">
      <w:pPr>
        <w:pStyle w:val="Prrafodelista"/>
        <w:ind w:left="1494"/>
        <w:rPr>
          <w:rFonts w:cs="Arial"/>
          <w:sz w:val="18"/>
          <w:szCs w:val="18"/>
        </w:rPr>
      </w:pPr>
    </w:p>
    <w:p w14:paraId="52EE9116" w14:textId="77777777" w:rsidR="007E7CCE" w:rsidRPr="009378B5" w:rsidRDefault="006D4942" w:rsidP="007E7CC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  <w:r>
        <w:rPr>
          <w:rFonts w:cs="Arial"/>
          <w:sz w:val="18"/>
          <w:szCs w:val="18"/>
        </w:rPr>
        <w:t xml:space="preserve">Al seleccionar el botón Buscar </w:t>
      </w:r>
      <w:r w:rsidR="007E7CCE">
        <w:rPr>
          <w:rFonts w:cs="Arial"/>
          <w:sz w:val="18"/>
          <w:szCs w:val="18"/>
        </w:rPr>
        <w:t>el sistema</w:t>
      </w:r>
      <w:r w:rsidR="002A29FD">
        <w:rPr>
          <w:rFonts w:cs="Arial"/>
          <w:sz w:val="18"/>
          <w:szCs w:val="18"/>
        </w:rPr>
        <w:t xml:space="preserve"> valid</w:t>
      </w:r>
      <w:r>
        <w:rPr>
          <w:rFonts w:cs="Arial"/>
          <w:sz w:val="18"/>
          <w:szCs w:val="18"/>
        </w:rPr>
        <w:t>a</w:t>
      </w:r>
      <w:r w:rsidR="002A29FD">
        <w:rPr>
          <w:rFonts w:cs="Arial"/>
          <w:sz w:val="18"/>
          <w:szCs w:val="18"/>
        </w:rPr>
        <w:t xml:space="preserve"> que se haya ingresado el número de declaración que desea consultar, caso contrario</w:t>
      </w:r>
      <w:r w:rsidR="0031691F">
        <w:rPr>
          <w:rFonts w:cs="Arial"/>
          <w:sz w:val="18"/>
          <w:szCs w:val="18"/>
        </w:rPr>
        <w:t xml:space="preserve"> se muestra el mensaje </w:t>
      </w:r>
      <w:r w:rsidR="0031691F" w:rsidRPr="0031691F">
        <w:rPr>
          <w:rFonts w:cs="Arial"/>
          <w:sz w:val="18"/>
          <w:szCs w:val="18"/>
        </w:rPr>
        <w:t>“Debe ingresar el número de &lt;TipoDeclaración&gt;”</w:t>
      </w:r>
    </w:p>
    <w:p w14:paraId="2540CAD1" w14:textId="77777777" w:rsidR="007E7CCE" w:rsidRPr="009378B5" w:rsidRDefault="007E7CCE" w:rsidP="007E7CCE">
      <w:pPr>
        <w:pStyle w:val="Prrafodelista"/>
        <w:ind w:left="2552"/>
        <w:outlineLvl w:val="2"/>
        <w:rPr>
          <w:rFonts w:cs="Arial"/>
          <w:b/>
          <w:iCs/>
          <w:color w:val="000000"/>
          <w:sz w:val="18"/>
          <w:szCs w:val="18"/>
          <w:lang w:val="es-PE"/>
        </w:rPr>
      </w:pPr>
    </w:p>
    <w:p w14:paraId="41B174E4" w14:textId="77777777" w:rsidR="0031691F" w:rsidRDefault="007E7CCE" w:rsidP="0031691F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  <w:r>
        <w:rPr>
          <w:rFonts w:ascii="Arial" w:hAnsi="Arial" w:cs="Arial"/>
          <w:b/>
          <w:iCs/>
          <w:color w:val="000000"/>
          <w:sz w:val="18"/>
          <w:szCs w:val="18"/>
          <w:lang w:val="es-PE"/>
        </w:rPr>
        <w:t>Pre requisito: cp1</w:t>
      </w:r>
    </w:p>
    <w:p w14:paraId="4FDE14CF" w14:textId="77777777" w:rsidR="0031691F" w:rsidRDefault="0031691F" w:rsidP="0031691F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</w:p>
    <w:p w14:paraId="15D13C11" w14:textId="77777777" w:rsidR="0031691F" w:rsidRPr="0031691F" w:rsidRDefault="007E7CCE" w:rsidP="0031691F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  <w:r w:rsidRPr="0031691F">
        <w:rPr>
          <w:rFonts w:ascii="Arial" w:hAnsi="Arial" w:cs="Arial"/>
          <w:b/>
          <w:iCs/>
          <w:color w:val="000000"/>
          <w:sz w:val="18"/>
          <w:szCs w:val="18"/>
          <w:lang w:val="es-PE"/>
        </w:rPr>
        <w:t xml:space="preserve">Resultado esperado: </w:t>
      </w:r>
      <w:r w:rsidRPr="0031691F">
        <w:rPr>
          <w:rFonts w:ascii="Arial" w:hAnsi="Arial" w:cs="Arial"/>
          <w:iCs/>
          <w:color w:val="000000"/>
          <w:sz w:val="18"/>
          <w:szCs w:val="18"/>
          <w:lang w:val="es-PE"/>
        </w:rPr>
        <w:t xml:space="preserve">El sistema muestra el </w:t>
      </w:r>
      <w:r w:rsidR="0031691F" w:rsidRPr="0031691F">
        <w:rPr>
          <w:rFonts w:ascii="Arial" w:hAnsi="Arial" w:cs="Arial"/>
          <w:iCs/>
          <w:color w:val="000000"/>
          <w:sz w:val="18"/>
          <w:szCs w:val="18"/>
          <w:lang w:val="es-PE"/>
        </w:rPr>
        <w:t>mensaje “Debe ingresar el número de &lt;TipoDeclaración&gt;”</w:t>
      </w:r>
    </w:p>
    <w:p w14:paraId="16FA1D1D" w14:textId="77777777" w:rsidR="007E7CCE" w:rsidRPr="009378B5" w:rsidRDefault="007E7CCE" w:rsidP="007E7CCE">
      <w:pPr>
        <w:ind w:left="284"/>
        <w:rPr>
          <w:rFonts w:cs="Arial"/>
          <w:sz w:val="18"/>
          <w:szCs w:val="18"/>
        </w:rPr>
      </w:pPr>
    </w:p>
    <w:p w14:paraId="143B9936" w14:textId="77777777" w:rsidR="007E7CCE" w:rsidRPr="00203304" w:rsidRDefault="007E7CCE" w:rsidP="007E7CCE">
      <w:pPr>
        <w:ind w:left="284"/>
        <w:rPr>
          <w:rFonts w:cs="Arial"/>
        </w:rPr>
      </w:pPr>
    </w:p>
    <w:p w14:paraId="4D715E85" w14:textId="77777777" w:rsidR="007E7CCE" w:rsidRPr="009378B5" w:rsidRDefault="007E7CCE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9378B5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1143ED1C" w14:textId="77777777" w:rsidR="007E7CCE" w:rsidRDefault="007E7CCE" w:rsidP="00B670D4">
      <w:pPr>
        <w:pStyle w:val="Prrafodelista"/>
        <w:ind w:left="1494"/>
        <w:rPr>
          <w:rFonts w:cs="Arial"/>
          <w:sz w:val="18"/>
          <w:szCs w:val="18"/>
        </w:rPr>
      </w:pPr>
    </w:p>
    <w:p w14:paraId="75EC0803" w14:textId="77777777" w:rsidR="007E7CCE" w:rsidRPr="00B670D4" w:rsidRDefault="007E7CCE" w:rsidP="007E7CC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el mensaje</w:t>
      </w:r>
      <w:r w:rsidR="00B670D4">
        <w:rPr>
          <w:rFonts w:cs="Arial"/>
          <w:sz w:val="18"/>
          <w:szCs w:val="18"/>
        </w:rPr>
        <w:t xml:space="preserve"> </w:t>
      </w:r>
      <w:r w:rsidR="00B670D4" w:rsidRPr="0031691F">
        <w:rPr>
          <w:rFonts w:cs="Arial"/>
          <w:iCs/>
          <w:color w:val="000000"/>
          <w:sz w:val="18"/>
          <w:szCs w:val="18"/>
          <w:lang w:val="es-PE"/>
        </w:rPr>
        <w:t>“Debe ingresar el número de &lt;TipoDeclaración&gt;”</w:t>
      </w:r>
    </w:p>
    <w:p w14:paraId="7AFC47CF" w14:textId="77777777" w:rsidR="00B670D4" w:rsidRPr="00461834" w:rsidRDefault="00B670D4" w:rsidP="00B670D4">
      <w:pPr>
        <w:pStyle w:val="Prrafodelista"/>
        <w:ind w:left="1494"/>
        <w:rPr>
          <w:rFonts w:cs="Arial"/>
          <w:sz w:val="18"/>
          <w:szCs w:val="18"/>
        </w:rPr>
      </w:pPr>
    </w:p>
    <w:p w14:paraId="3B5BBF9E" w14:textId="77777777" w:rsidR="007E7CCE" w:rsidRDefault="007E7CCE" w:rsidP="007E7CCE">
      <w:pPr>
        <w:pStyle w:val="Prrafodelista"/>
        <w:ind w:left="1494"/>
        <w:rPr>
          <w:rFonts w:cs="Arial"/>
          <w:sz w:val="18"/>
          <w:szCs w:val="18"/>
        </w:rPr>
      </w:pPr>
    </w:p>
    <w:p w14:paraId="49D2EE22" w14:textId="77777777" w:rsidR="007E7CCE" w:rsidRPr="00B670D4" w:rsidRDefault="006D4942" w:rsidP="007E7CC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Al seleccionar el botón Buscar en </w:t>
      </w:r>
      <w:r w:rsidR="00B670D4">
        <w:rPr>
          <w:rFonts w:cs="Arial"/>
          <w:sz w:val="18"/>
          <w:szCs w:val="18"/>
        </w:rPr>
        <w:t>caso el sistema no encuentre registro de la declaración que cumpla con los parámetros enviados se muestra “</w:t>
      </w:r>
      <w:r w:rsidR="00B670D4" w:rsidRPr="00B670D4">
        <w:rPr>
          <w:rFonts w:cs="Arial"/>
          <w:sz w:val="18"/>
          <w:szCs w:val="18"/>
        </w:rPr>
        <w:t>No se encuentra el documento ingresado</w:t>
      </w:r>
      <w:r w:rsidR="00B670D4">
        <w:rPr>
          <w:rFonts w:cs="Arial"/>
          <w:sz w:val="18"/>
          <w:szCs w:val="18"/>
        </w:rPr>
        <w:t>”</w:t>
      </w:r>
    </w:p>
    <w:p w14:paraId="3C06711C" w14:textId="77777777" w:rsidR="007E7CCE" w:rsidRDefault="007E7CCE" w:rsidP="007E7CCE">
      <w:pPr>
        <w:rPr>
          <w:rFonts w:cs="Arial"/>
          <w:sz w:val="18"/>
          <w:szCs w:val="18"/>
        </w:rPr>
      </w:pPr>
    </w:p>
    <w:p w14:paraId="5E2E0215" w14:textId="77777777" w:rsidR="006D4942" w:rsidRDefault="006D4942" w:rsidP="006D4942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  <w:r>
        <w:rPr>
          <w:rFonts w:ascii="Arial" w:hAnsi="Arial" w:cs="Arial"/>
          <w:b/>
          <w:iCs/>
          <w:color w:val="000000"/>
          <w:sz w:val="18"/>
          <w:szCs w:val="18"/>
          <w:lang w:val="es-PE"/>
        </w:rPr>
        <w:t>Pre requisito: cp1</w:t>
      </w:r>
    </w:p>
    <w:p w14:paraId="2612C156" w14:textId="77777777" w:rsidR="006D4942" w:rsidRDefault="006D4942" w:rsidP="00DC7C92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</w:p>
    <w:p w14:paraId="388FD4B0" w14:textId="77777777" w:rsidR="00DC7C92" w:rsidRPr="0031691F" w:rsidRDefault="00DC7C92" w:rsidP="00DC7C92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  <w:r w:rsidRPr="0031691F">
        <w:rPr>
          <w:rFonts w:ascii="Arial" w:hAnsi="Arial" w:cs="Arial"/>
          <w:b/>
          <w:iCs/>
          <w:color w:val="000000"/>
          <w:sz w:val="18"/>
          <w:szCs w:val="18"/>
          <w:lang w:val="es-PE"/>
        </w:rPr>
        <w:t xml:space="preserve">Resultado esperado: </w:t>
      </w:r>
      <w:r w:rsidRPr="0031691F">
        <w:rPr>
          <w:rFonts w:ascii="Arial" w:hAnsi="Arial" w:cs="Arial"/>
          <w:iCs/>
          <w:color w:val="000000"/>
          <w:sz w:val="18"/>
          <w:szCs w:val="18"/>
          <w:lang w:val="es-PE"/>
        </w:rPr>
        <w:t>El sistema muestra el mensaje “</w:t>
      </w:r>
      <w:r w:rsidRPr="00B670D4">
        <w:rPr>
          <w:rFonts w:ascii="Arial" w:hAnsi="Arial" w:cs="Arial"/>
          <w:sz w:val="18"/>
          <w:szCs w:val="18"/>
        </w:rPr>
        <w:t>No se encuentra el documento ingresado</w:t>
      </w:r>
      <w:r>
        <w:rPr>
          <w:rFonts w:cs="Arial"/>
          <w:sz w:val="18"/>
          <w:szCs w:val="18"/>
        </w:rPr>
        <w:t>”</w:t>
      </w:r>
    </w:p>
    <w:p w14:paraId="00DF329E" w14:textId="77777777" w:rsidR="007E7CCE" w:rsidRPr="00203304" w:rsidRDefault="007E7CCE" w:rsidP="007E7CCE">
      <w:pPr>
        <w:ind w:left="284"/>
        <w:rPr>
          <w:rFonts w:cs="Arial"/>
        </w:rPr>
      </w:pPr>
    </w:p>
    <w:p w14:paraId="0DA5803D" w14:textId="77777777" w:rsidR="007E7CCE" w:rsidRPr="009378B5" w:rsidRDefault="007E7CCE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9378B5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2135576A" w14:textId="77777777" w:rsidR="00DC7C92" w:rsidRDefault="00DC7C92" w:rsidP="00DC7C92">
      <w:pPr>
        <w:pStyle w:val="Prrafodelista"/>
        <w:ind w:left="1494"/>
        <w:rPr>
          <w:rFonts w:cs="Arial"/>
          <w:sz w:val="18"/>
          <w:szCs w:val="18"/>
        </w:rPr>
      </w:pPr>
    </w:p>
    <w:p w14:paraId="166745C7" w14:textId="5A33A7AF" w:rsidR="00DC7C92" w:rsidRDefault="00DC7C92" w:rsidP="00DC7C92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El sistema muestra el mensaje </w:t>
      </w:r>
      <w:r w:rsidRPr="0031691F">
        <w:rPr>
          <w:rFonts w:cs="Arial"/>
          <w:iCs/>
          <w:color w:val="000000"/>
          <w:sz w:val="18"/>
          <w:szCs w:val="18"/>
          <w:lang w:val="es-PE"/>
        </w:rPr>
        <w:t>“</w:t>
      </w:r>
      <w:r w:rsidRPr="00B670D4">
        <w:rPr>
          <w:rFonts w:cs="Arial"/>
          <w:sz w:val="18"/>
          <w:szCs w:val="18"/>
        </w:rPr>
        <w:t>No se encuentra el documento ingresado</w:t>
      </w:r>
      <w:r>
        <w:rPr>
          <w:rFonts w:cs="Arial"/>
          <w:sz w:val="18"/>
          <w:szCs w:val="18"/>
        </w:rPr>
        <w:t>”</w:t>
      </w:r>
    </w:p>
    <w:p w14:paraId="0AB4CCBA" w14:textId="4BBD1E2C" w:rsidR="001C1A55" w:rsidRDefault="001C1A55" w:rsidP="001C1A55">
      <w:pPr>
        <w:rPr>
          <w:rFonts w:cs="Arial"/>
          <w:sz w:val="18"/>
          <w:szCs w:val="18"/>
        </w:rPr>
      </w:pPr>
    </w:p>
    <w:p w14:paraId="313B6649" w14:textId="3DBC3B7D" w:rsidR="001C1A55" w:rsidRPr="001C1A55" w:rsidRDefault="001C1A55" w:rsidP="001C1A55">
      <w:pPr>
        <w:jc w:val="center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drawing>
          <wp:inline distT="0" distB="0" distL="0" distR="0" wp14:anchorId="7F39DCDF" wp14:editId="6811E904">
            <wp:extent cx="5400040" cy="193103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B155" w14:textId="77777777" w:rsidR="007E7CCE" w:rsidRDefault="007E7CCE" w:rsidP="007E7CCE">
      <w:pPr>
        <w:pStyle w:val="Prrafodelista"/>
        <w:ind w:left="1494"/>
        <w:rPr>
          <w:rFonts w:cs="Arial"/>
          <w:sz w:val="18"/>
          <w:szCs w:val="18"/>
        </w:rPr>
      </w:pPr>
    </w:p>
    <w:p w14:paraId="1D5BD765" w14:textId="77777777" w:rsidR="007E7CCE" w:rsidRDefault="007E7CCE" w:rsidP="007E7CCE">
      <w:pPr>
        <w:rPr>
          <w:rFonts w:cs="Arial"/>
          <w:sz w:val="18"/>
          <w:szCs w:val="18"/>
        </w:rPr>
      </w:pPr>
    </w:p>
    <w:p w14:paraId="676300CA" w14:textId="77777777" w:rsidR="007E7CCE" w:rsidRPr="001B7842" w:rsidRDefault="006D4942" w:rsidP="001B7842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Al seleccionar el botón Buscar el sistema muestra IU01.01.1</w:t>
      </w:r>
      <w:r w:rsidR="001B7842">
        <w:rPr>
          <w:rFonts w:cs="Arial"/>
          <w:sz w:val="18"/>
          <w:szCs w:val="18"/>
        </w:rPr>
        <w:t xml:space="preserve"> cuando el Tipo de declaración seleccionada sea Declaración Jurada de Equipaje</w:t>
      </w:r>
    </w:p>
    <w:p w14:paraId="5C222554" w14:textId="77777777" w:rsidR="007E7CCE" w:rsidRDefault="007E7CCE" w:rsidP="007E7CCE">
      <w:pPr>
        <w:rPr>
          <w:rFonts w:cs="Arial"/>
          <w:sz w:val="18"/>
          <w:szCs w:val="18"/>
        </w:rPr>
      </w:pPr>
    </w:p>
    <w:p w14:paraId="24FEE4E1" w14:textId="77777777" w:rsidR="006D4942" w:rsidRDefault="006D4942" w:rsidP="006D4942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  <w:r>
        <w:rPr>
          <w:rFonts w:ascii="Arial" w:hAnsi="Arial" w:cs="Arial"/>
          <w:b/>
          <w:iCs/>
          <w:color w:val="000000"/>
          <w:sz w:val="18"/>
          <w:szCs w:val="18"/>
          <w:lang w:val="es-PE"/>
        </w:rPr>
        <w:t>Pre requisito: cp1</w:t>
      </w:r>
    </w:p>
    <w:p w14:paraId="619F4BA7" w14:textId="77777777" w:rsidR="006D4942" w:rsidRDefault="006D4942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37261D2F" w14:textId="77777777" w:rsidR="007E7CCE" w:rsidRDefault="007E7CCE" w:rsidP="007E7CCE">
      <w:pPr>
        <w:ind w:left="284"/>
        <w:rPr>
          <w:rFonts w:ascii="Arial" w:hAnsi="Arial" w:cs="Arial"/>
          <w:sz w:val="18"/>
          <w:szCs w:val="18"/>
          <w:lang w:val="es-ES"/>
        </w:rPr>
      </w:pPr>
      <w:r w:rsidRPr="007010F7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9378B5">
        <w:rPr>
          <w:rFonts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 xml:space="preserve">El sistema muestra </w:t>
      </w:r>
      <w:r w:rsidR="006D4942">
        <w:rPr>
          <w:rFonts w:ascii="Arial" w:hAnsi="Arial" w:cs="Arial"/>
          <w:sz w:val="18"/>
          <w:szCs w:val="18"/>
          <w:lang w:val="es-ES"/>
        </w:rPr>
        <w:t>la IU01.01.1</w:t>
      </w:r>
    </w:p>
    <w:p w14:paraId="4C3A73E8" w14:textId="77777777" w:rsidR="006D4942" w:rsidRPr="00203304" w:rsidRDefault="006D4942" w:rsidP="007E7CCE">
      <w:pPr>
        <w:ind w:left="284"/>
        <w:rPr>
          <w:rFonts w:cs="Arial"/>
        </w:rPr>
      </w:pPr>
    </w:p>
    <w:p w14:paraId="797D7155" w14:textId="77777777" w:rsidR="007E7CCE" w:rsidRPr="009378B5" w:rsidRDefault="007E7CCE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9378B5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5C71B2DA" w14:textId="77777777" w:rsidR="001B7842" w:rsidRDefault="001B7842" w:rsidP="001B7842">
      <w:pPr>
        <w:pStyle w:val="Prrafodelista"/>
        <w:ind w:left="1494"/>
        <w:rPr>
          <w:rFonts w:cs="Arial"/>
          <w:sz w:val="18"/>
          <w:szCs w:val="18"/>
        </w:rPr>
      </w:pPr>
    </w:p>
    <w:p w14:paraId="10E74178" w14:textId="7F9DE300" w:rsidR="007E7CCE" w:rsidRDefault="007E7CCE" w:rsidP="001B7842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</w:t>
      </w:r>
      <w:r w:rsidR="001B7842">
        <w:rPr>
          <w:rFonts w:cs="Arial"/>
          <w:sz w:val="18"/>
          <w:szCs w:val="18"/>
        </w:rPr>
        <w:t xml:space="preserve"> IU01.01.1</w:t>
      </w:r>
    </w:p>
    <w:p w14:paraId="671A86B6" w14:textId="27B9DC68" w:rsidR="005F3D17" w:rsidRDefault="005F3D17" w:rsidP="005F3D17">
      <w:pPr>
        <w:rPr>
          <w:rFonts w:cs="Arial"/>
          <w:sz w:val="18"/>
          <w:szCs w:val="18"/>
        </w:rPr>
      </w:pPr>
    </w:p>
    <w:p w14:paraId="2FEEA834" w14:textId="77777777" w:rsidR="00A54F96" w:rsidRDefault="00A54F96" w:rsidP="005F3D17">
      <w:pPr>
        <w:jc w:val="center"/>
        <w:rPr>
          <w:rFonts w:cs="Arial"/>
          <w:noProof/>
          <w:sz w:val="18"/>
          <w:szCs w:val="18"/>
        </w:rPr>
      </w:pPr>
    </w:p>
    <w:p w14:paraId="20495315" w14:textId="63FB04A9" w:rsidR="005F3D17" w:rsidRPr="005F3D17" w:rsidRDefault="00485B34" w:rsidP="005F3D17">
      <w:pPr>
        <w:jc w:val="center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drawing>
          <wp:inline distT="0" distB="0" distL="0" distR="0" wp14:anchorId="555FB19E" wp14:editId="5E90618B">
            <wp:extent cx="5400040" cy="213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95"/>
                    <a:stretch/>
                  </pic:blipFill>
                  <pic:spPr bwMode="auto"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75E21" w14:textId="77777777" w:rsidR="001B7842" w:rsidRDefault="001B7842" w:rsidP="001B7842">
      <w:pPr>
        <w:ind w:left="2551"/>
        <w:outlineLvl w:val="2"/>
        <w:rPr>
          <w:rFonts w:cs="Arial"/>
          <w:sz w:val="18"/>
          <w:szCs w:val="18"/>
        </w:rPr>
      </w:pPr>
    </w:p>
    <w:p w14:paraId="0572E10C" w14:textId="77777777" w:rsidR="001B7842" w:rsidRDefault="001B7842" w:rsidP="001B7842">
      <w:pPr>
        <w:ind w:left="2551"/>
        <w:outlineLvl w:val="2"/>
        <w:rPr>
          <w:rFonts w:cs="Arial"/>
          <w:sz w:val="18"/>
          <w:szCs w:val="18"/>
        </w:rPr>
      </w:pPr>
    </w:p>
    <w:p w14:paraId="233040A9" w14:textId="77777777" w:rsidR="001B7842" w:rsidRPr="001B7842" w:rsidRDefault="001B7842" w:rsidP="001B7842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Al seleccionar el botón Buscar el sistema muestra IU01.02.1 cuando el Tipo de declaración seleccionada sea Declaración Jurada de Dinero de Ingreso</w:t>
      </w:r>
    </w:p>
    <w:p w14:paraId="0D2D48D2" w14:textId="77777777" w:rsidR="001B7842" w:rsidRDefault="001B7842" w:rsidP="001B7842">
      <w:pPr>
        <w:rPr>
          <w:rFonts w:cs="Arial"/>
          <w:sz w:val="18"/>
          <w:szCs w:val="18"/>
        </w:rPr>
      </w:pPr>
    </w:p>
    <w:p w14:paraId="1D4F6753" w14:textId="77777777" w:rsidR="001B7842" w:rsidRDefault="001B7842" w:rsidP="001B7842">
      <w:pPr>
        <w:ind w:left="284"/>
        <w:outlineLvl w:val="2"/>
        <w:rPr>
          <w:rFonts w:ascii="Arial" w:hAnsi="Arial" w:cs="Arial"/>
          <w:b/>
          <w:iCs/>
          <w:color w:val="000000"/>
          <w:sz w:val="18"/>
          <w:szCs w:val="18"/>
          <w:lang w:val="es-PE"/>
        </w:rPr>
      </w:pPr>
      <w:r>
        <w:rPr>
          <w:rFonts w:ascii="Arial" w:hAnsi="Arial" w:cs="Arial"/>
          <w:b/>
          <w:iCs/>
          <w:color w:val="000000"/>
          <w:sz w:val="18"/>
          <w:szCs w:val="18"/>
          <w:lang w:val="es-PE"/>
        </w:rPr>
        <w:t>Pre requisito: cp1</w:t>
      </w:r>
    </w:p>
    <w:p w14:paraId="0A3B9620" w14:textId="77777777" w:rsidR="001B7842" w:rsidRDefault="001B7842" w:rsidP="001B7842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2AFAFB3B" w14:textId="77777777" w:rsidR="001B7842" w:rsidRDefault="001B7842" w:rsidP="001B7842">
      <w:pPr>
        <w:ind w:left="284"/>
        <w:rPr>
          <w:rFonts w:ascii="Arial" w:hAnsi="Arial" w:cs="Arial"/>
          <w:sz w:val="18"/>
          <w:szCs w:val="18"/>
          <w:lang w:val="es-ES"/>
        </w:rPr>
      </w:pPr>
      <w:r w:rsidRPr="007010F7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9378B5">
        <w:rPr>
          <w:rFonts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 sistema muestra la IU01.02.1</w:t>
      </w:r>
    </w:p>
    <w:p w14:paraId="7984C359" w14:textId="77777777" w:rsidR="001B7842" w:rsidRPr="00203304" w:rsidRDefault="001B7842" w:rsidP="001B7842">
      <w:pPr>
        <w:ind w:left="284"/>
        <w:rPr>
          <w:rFonts w:cs="Arial"/>
        </w:rPr>
      </w:pPr>
    </w:p>
    <w:p w14:paraId="75472105" w14:textId="77777777" w:rsidR="001B7842" w:rsidRPr="009378B5" w:rsidRDefault="001B7842" w:rsidP="001B7842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9378B5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44CAA80A" w14:textId="77777777" w:rsidR="001B7842" w:rsidRDefault="001B7842" w:rsidP="001B7842">
      <w:pPr>
        <w:pStyle w:val="Prrafodelista"/>
        <w:ind w:left="1494"/>
        <w:rPr>
          <w:rFonts w:cs="Arial"/>
          <w:sz w:val="18"/>
          <w:szCs w:val="18"/>
        </w:rPr>
      </w:pPr>
    </w:p>
    <w:p w14:paraId="2D9D5EC7" w14:textId="3EB24822" w:rsidR="001B7842" w:rsidRDefault="001B7842" w:rsidP="001B7842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IU01.02.1</w:t>
      </w:r>
    </w:p>
    <w:p w14:paraId="588605BC" w14:textId="2C877CDE" w:rsidR="00485B34" w:rsidRDefault="00485B34" w:rsidP="00485B34">
      <w:pPr>
        <w:rPr>
          <w:rFonts w:cs="Arial"/>
          <w:sz w:val="18"/>
          <w:szCs w:val="18"/>
        </w:rPr>
      </w:pPr>
    </w:p>
    <w:p w14:paraId="782A6BA1" w14:textId="77777777" w:rsidR="00A54F96" w:rsidRDefault="00A54F96" w:rsidP="00485B34">
      <w:pPr>
        <w:jc w:val="center"/>
        <w:rPr>
          <w:rFonts w:cs="Arial"/>
          <w:noProof/>
          <w:sz w:val="18"/>
          <w:szCs w:val="18"/>
        </w:rPr>
      </w:pPr>
    </w:p>
    <w:p w14:paraId="0949B54A" w14:textId="0E6FF5E1" w:rsidR="001B7842" w:rsidRPr="00A54F96" w:rsidRDefault="00485B34" w:rsidP="00A54F96">
      <w:pPr>
        <w:jc w:val="center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drawing>
          <wp:inline distT="0" distB="0" distL="0" distR="0" wp14:anchorId="74B1C390" wp14:editId="1AFA64C8">
            <wp:extent cx="5400040" cy="2409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98"/>
                    <a:stretch/>
                  </pic:blipFill>
                  <pic:spPr bwMode="auto"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C85D0" w14:textId="77777777" w:rsidR="007E7CCE" w:rsidRDefault="008E4429" w:rsidP="007E7CCE">
      <w:pPr>
        <w:pStyle w:val="Ttulo5"/>
        <w:numPr>
          <w:ilvl w:val="0"/>
          <w:numId w:val="0"/>
        </w:numPr>
        <w:rPr>
          <w:rFonts w:ascii="Arial" w:hAnsi="Arial" w:cs="Arial"/>
          <w:b/>
          <w:sz w:val="20"/>
        </w:rPr>
      </w:pPr>
      <w:r w:rsidRPr="008E4429">
        <w:rPr>
          <w:rFonts w:ascii="Arial" w:hAnsi="Arial" w:cs="Arial"/>
          <w:b/>
          <w:sz w:val="20"/>
        </w:rPr>
        <w:t>CUS 01.01 – Mostrar información de Declaración Jurada de Equipaje</w:t>
      </w:r>
    </w:p>
    <w:p w14:paraId="3A6663AA" w14:textId="77777777" w:rsidR="008E4429" w:rsidRPr="008E4429" w:rsidRDefault="008E4429" w:rsidP="008E4429"/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7"/>
        <w:gridCol w:w="1047"/>
        <w:gridCol w:w="3399"/>
        <w:gridCol w:w="2061"/>
      </w:tblGrid>
      <w:tr w:rsidR="007E7CCE" w:rsidRPr="009378B5" w14:paraId="54A1EC72" w14:textId="77777777" w:rsidTr="00D662AE">
        <w:tc>
          <w:tcPr>
            <w:tcW w:w="1737" w:type="dxa"/>
            <w:vAlign w:val="center"/>
          </w:tcPr>
          <w:p w14:paraId="050A4834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REQUERIMIENTO FUNCIONAL Y NO FUNCIONAL</w:t>
            </w:r>
          </w:p>
          <w:p w14:paraId="7680A564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O SAU</w:t>
            </w:r>
          </w:p>
        </w:tc>
        <w:tc>
          <w:tcPr>
            <w:tcW w:w="843" w:type="dxa"/>
            <w:vAlign w:val="center"/>
          </w:tcPr>
          <w:p w14:paraId="4055D780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CUS</w:t>
            </w:r>
          </w:p>
        </w:tc>
        <w:tc>
          <w:tcPr>
            <w:tcW w:w="3545" w:type="dxa"/>
            <w:vAlign w:val="center"/>
          </w:tcPr>
          <w:p w14:paraId="3839322D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SOFTWARE / PROGRAMA y Opción a probar</w:t>
            </w:r>
          </w:p>
        </w:tc>
        <w:tc>
          <w:tcPr>
            <w:tcW w:w="2119" w:type="dxa"/>
            <w:vAlign w:val="center"/>
          </w:tcPr>
          <w:p w14:paraId="0546B8AD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DATOS DE ENTRADA</w:t>
            </w:r>
          </w:p>
          <w:p w14:paraId="05276D8A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(Servidor, Online, Base de Datos, Datos de Prueba, observaciones de ser necesario)</w:t>
            </w:r>
          </w:p>
        </w:tc>
      </w:tr>
      <w:tr w:rsidR="002C08D2" w:rsidRPr="009378B5" w14:paraId="1E46AE0D" w14:textId="77777777" w:rsidTr="002C08D2">
        <w:trPr>
          <w:trHeight w:val="1071"/>
        </w:trPr>
        <w:tc>
          <w:tcPr>
            <w:tcW w:w="1737" w:type="dxa"/>
            <w:vAlign w:val="center"/>
          </w:tcPr>
          <w:p w14:paraId="62F8BCC9" w14:textId="77777777" w:rsidR="002C08D2" w:rsidRPr="00F50BAC" w:rsidRDefault="002C08D2" w:rsidP="002C08D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7EC9">
              <w:rPr>
                <w:rFonts w:ascii="Arial" w:hAnsi="Arial" w:cs="Arial"/>
                <w:bCs/>
              </w:rPr>
              <w:lastRenderedPageBreak/>
              <w:t>RF</w:t>
            </w: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43" w:type="dxa"/>
            <w:vAlign w:val="center"/>
          </w:tcPr>
          <w:p w14:paraId="7B6F5005" w14:textId="77777777" w:rsidR="002C08D2" w:rsidRPr="009378B5" w:rsidRDefault="002C08D2" w:rsidP="002C08D2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378B5">
              <w:rPr>
                <w:rFonts w:ascii="Arial" w:hAnsi="Arial" w:cs="Arial"/>
                <w:sz w:val="18"/>
                <w:szCs w:val="18"/>
                <w:lang w:val="es-ES"/>
              </w:rPr>
              <w:t>CUS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01.01</w:t>
            </w:r>
          </w:p>
        </w:tc>
        <w:tc>
          <w:tcPr>
            <w:tcW w:w="3545" w:type="dxa"/>
            <w:vAlign w:val="center"/>
          </w:tcPr>
          <w:p w14:paraId="785DCA52" w14:textId="77777777" w:rsidR="002C08D2" w:rsidRPr="002C08D2" w:rsidRDefault="002C08D2" w:rsidP="002C08D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C08D2">
              <w:rPr>
                <w:rFonts w:ascii="Arial" w:hAnsi="Arial" w:cs="Arial"/>
                <w:sz w:val="18"/>
                <w:szCs w:val="18"/>
                <w:lang w:val="es-ES"/>
              </w:rPr>
              <w:t>controladuanero3-pasajero-consultas-frontend</w:t>
            </w:r>
          </w:p>
        </w:tc>
        <w:tc>
          <w:tcPr>
            <w:tcW w:w="2119" w:type="dxa"/>
            <w:vAlign w:val="center"/>
          </w:tcPr>
          <w:p w14:paraId="4127AB64" w14:textId="77777777" w:rsidR="002C08D2" w:rsidRPr="009378B5" w:rsidRDefault="002C08D2" w:rsidP="002C08D2">
            <w:pPr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Servidor: NginX</w:t>
            </w:r>
          </w:p>
          <w:p w14:paraId="29E7020E" w14:textId="77777777" w:rsidR="002C08D2" w:rsidRPr="009378B5" w:rsidRDefault="002C08D2" w:rsidP="002C08D2">
            <w:pPr>
              <w:rPr>
                <w:rFonts w:ascii="Arial" w:hAnsi="Arial" w:cs="Arial"/>
                <w:sz w:val="18"/>
                <w:szCs w:val="18"/>
              </w:rPr>
            </w:pPr>
            <w:r w:rsidRPr="00A84CD6">
              <w:rPr>
                <w:rFonts w:ascii="Arial" w:hAnsi="Arial" w:cs="Arial"/>
                <w:sz w:val="18"/>
                <w:szCs w:val="18"/>
              </w:rPr>
              <w:t>Base de datos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Pr="00A84CD6">
              <w:rPr>
                <w:rFonts w:cs="Arial"/>
                <w:sz w:val="18"/>
                <w:szCs w:val="18"/>
              </w:rPr>
              <w:t xml:space="preserve"> </w:t>
            </w:r>
            <w:r w:rsidRPr="002A4834">
              <w:rPr>
                <w:rFonts w:ascii="Arial" w:hAnsi="Arial" w:cs="Arial"/>
                <w:sz w:val="18"/>
                <w:szCs w:val="18"/>
              </w:rPr>
              <w:t>sigad</w:t>
            </w:r>
          </w:p>
        </w:tc>
      </w:tr>
    </w:tbl>
    <w:p w14:paraId="188FEFD5" w14:textId="77777777" w:rsidR="007E7CCE" w:rsidRPr="00F121C8" w:rsidRDefault="007E7CCE" w:rsidP="007E7CCE">
      <w:pPr>
        <w:rPr>
          <w:rFonts w:ascii="Arial" w:hAnsi="Arial" w:cs="Arial"/>
          <w:sz w:val="24"/>
          <w:szCs w:val="24"/>
          <w:lang w:val="es-PE" w:eastAsia="es-PE"/>
        </w:rPr>
      </w:pPr>
    </w:p>
    <w:p w14:paraId="64F08050" w14:textId="77777777" w:rsidR="007E7CCE" w:rsidRPr="00453873" w:rsidRDefault="007E7CCE" w:rsidP="007E7CC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 w:rsidRPr="00E37738">
        <w:rPr>
          <w:rFonts w:cs="Arial"/>
          <w:sz w:val="18"/>
          <w:szCs w:val="18"/>
        </w:rPr>
        <w:t xml:space="preserve">Verificar que el </w:t>
      </w:r>
      <w:r>
        <w:rPr>
          <w:rFonts w:cs="Arial"/>
          <w:sz w:val="18"/>
          <w:szCs w:val="18"/>
        </w:rPr>
        <w:t>sistema muestr</w:t>
      </w:r>
      <w:r w:rsidR="001B7842">
        <w:rPr>
          <w:rFonts w:cs="Arial"/>
          <w:sz w:val="18"/>
          <w:szCs w:val="18"/>
        </w:rPr>
        <w:t xml:space="preserve">a IU01.01.1 </w:t>
      </w:r>
      <w:r w:rsidR="0052725B">
        <w:rPr>
          <w:rFonts w:cs="Arial"/>
          <w:sz w:val="18"/>
          <w:szCs w:val="18"/>
        </w:rPr>
        <w:t xml:space="preserve">con el título </w:t>
      </w:r>
      <w:r w:rsidR="0052725B" w:rsidRPr="0052725B">
        <w:rPr>
          <w:rFonts w:cs="Arial"/>
          <w:sz w:val="18"/>
          <w:szCs w:val="18"/>
        </w:rPr>
        <w:t>“Declaración Jurada de Equipaje Nro.”, seguido por el número de declaración seleccionada para consulta</w:t>
      </w:r>
    </w:p>
    <w:p w14:paraId="79777744" w14:textId="77777777" w:rsidR="007E7CCE" w:rsidRDefault="007E7CCE" w:rsidP="007E7CC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772775B8" w14:textId="77777777" w:rsidR="001B7842" w:rsidRPr="00605466" w:rsidRDefault="0052725B" w:rsidP="001B7842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cp4</w:t>
      </w:r>
    </w:p>
    <w:p w14:paraId="3FDC0429" w14:textId="77777777" w:rsidR="001B7842" w:rsidRPr="00E37738" w:rsidRDefault="001B7842" w:rsidP="007E7CC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76987D85" w14:textId="77777777" w:rsidR="007E7CCE" w:rsidRPr="000C138A" w:rsidRDefault="007E7CCE" w:rsidP="007E7CCE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 w:rsidR="002736D9">
        <w:rPr>
          <w:rFonts w:ascii="Arial" w:hAnsi="Arial" w:cs="Arial"/>
          <w:sz w:val="18"/>
          <w:szCs w:val="18"/>
          <w:lang w:val="es-ES"/>
        </w:rPr>
        <w:t>El</w:t>
      </w:r>
      <w:r w:rsidR="002736D9" w:rsidRPr="002736D9">
        <w:rPr>
          <w:rFonts w:ascii="Arial" w:hAnsi="Arial" w:cs="Arial"/>
          <w:sz w:val="18"/>
          <w:szCs w:val="18"/>
        </w:rPr>
        <w:t xml:space="preserve"> sistema muestra IU01.01.1 con el título </w:t>
      </w:r>
      <w:r w:rsidR="002736D9" w:rsidRPr="0052725B">
        <w:rPr>
          <w:rFonts w:ascii="Arial" w:hAnsi="Arial" w:cs="Arial"/>
          <w:sz w:val="18"/>
          <w:szCs w:val="18"/>
        </w:rPr>
        <w:t>“Declaración Jurada de Equipaje Nro.”, seguido por el número de declaración seleccionada para consulta</w:t>
      </w:r>
    </w:p>
    <w:p w14:paraId="53145558" w14:textId="77777777" w:rsidR="007E7CCE" w:rsidRDefault="007E7CCE" w:rsidP="007E7CCE">
      <w:pPr>
        <w:ind w:left="284"/>
        <w:rPr>
          <w:rFonts w:ascii="Arial" w:hAnsi="Arial" w:cs="Arial"/>
          <w:sz w:val="18"/>
          <w:szCs w:val="18"/>
        </w:rPr>
      </w:pPr>
    </w:p>
    <w:p w14:paraId="4E1AFEE3" w14:textId="77777777" w:rsidR="007E7CCE" w:rsidRDefault="007E7CCE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7CB13635" w14:textId="77777777" w:rsidR="002736D9" w:rsidRPr="00E37738" w:rsidRDefault="002736D9" w:rsidP="007E7CC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3579971A" w14:textId="1D603905" w:rsidR="007E7CCE" w:rsidRDefault="002736D9" w:rsidP="002736D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muestra IU01.01.1 con el título </w:t>
      </w:r>
      <w:r w:rsidRPr="0052725B">
        <w:rPr>
          <w:rFonts w:cs="Arial"/>
          <w:sz w:val="18"/>
          <w:szCs w:val="18"/>
        </w:rPr>
        <w:t>“Declaración Jurada de Equipaje Nro.”, seguido por el número de declaración seleccionada para consulta</w:t>
      </w:r>
    </w:p>
    <w:p w14:paraId="0F783422" w14:textId="79117FF9" w:rsidR="00485B34" w:rsidRDefault="00485B34" w:rsidP="00485B34">
      <w:pPr>
        <w:rPr>
          <w:rFonts w:cs="Arial"/>
          <w:sz w:val="18"/>
          <w:szCs w:val="18"/>
        </w:rPr>
      </w:pPr>
    </w:p>
    <w:p w14:paraId="06583F0F" w14:textId="77777777" w:rsidR="00A54F96" w:rsidRDefault="00A54F96" w:rsidP="00485B34">
      <w:pPr>
        <w:jc w:val="center"/>
        <w:rPr>
          <w:rFonts w:cs="Arial"/>
          <w:noProof/>
          <w:sz w:val="18"/>
          <w:szCs w:val="18"/>
        </w:rPr>
      </w:pPr>
    </w:p>
    <w:p w14:paraId="2F675A69" w14:textId="7BFBCF9A" w:rsidR="00485B34" w:rsidRPr="00485B34" w:rsidRDefault="00485B34" w:rsidP="00485B34">
      <w:pPr>
        <w:jc w:val="center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drawing>
          <wp:inline distT="0" distB="0" distL="0" distR="0" wp14:anchorId="384CB16E" wp14:editId="78F577A4">
            <wp:extent cx="5400040" cy="2133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95"/>
                    <a:stretch/>
                  </pic:blipFill>
                  <pic:spPr bwMode="auto"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68010" w14:textId="77777777" w:rsidR="007E7CCE" w:rsidRDefault="007E7CCE" w:rsidP="007E7CCE">
      <w:pPr>
        <w:pStyle w:val="Prrafodelista"/>
        <w:ind w:left="284"/>
        <w:rPr>
          <w:rFonts w:cs="Arial"/>
          <w:sz w:val="18"/>
          <w:szCs w:val="18"/>
        </w:rPr>
      </w:pPr>
    </w:p>
    <w:p w14:paraId="528BA174" w14:textId="77777777" w:rsidR="002736D9" w:rsidRPr="00E37738" w:rsidRDefault="002736D9" w:rsidP="007E7CCE">
      <w:pPr>
        <w:pStyle w:val="Prrafodelista"/>
        <w:ind w:left="284"/>
        <w:rPr>
          <w:rFonts w:cs="Arial"/>
          <w:sz w:val="18"/>
          <w:szCs w:val="18"/>
        </w:rPr>
      </w:pPr>
    </w:p>
    <w:p w14:paraId="51BDCF75" w14:textId="77777777" w:rsidR="002736D9" w:rsidRDefault="002736D9" w:rsidP="002736D9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 w:rsidRPr="00E37738">
        <w:rPr>
          <w:rFonts w:cs="Arial"/>
          <w:sz w:val="18"/>
          <w:szCs w:val="18"/>
        </w:rPr>
        <w:t xml:space="preserve">Verificar que el </w:t>
      </w:r>
      <w:r>
        <w:rPr>
          <w:rFonts w:cs="Arial"/>
          <w:sz w:val="18"/>
          <w:szCs w:val="18"/>
        </w:rPr>
        <w:t>sistema muestre 5 pestañas:</w:t>
      </w:r>
    </w:p>
    <w:p w14:paraId="79CCA00E" w14:textId="77777777" w:rsidR="002736D9" w:rsidRPr="002736D9" w:rsidRDefault="002736D9" w:rsidP="002736D9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Datos Generales</w:t>
      </w:r>
      <w:r>
        <w:rPr>
          <w:rFonts w:cs="Arial"/>
          <w:sz w:val="18"/>
          <w:szCs w:val="18"/>
        </w:rPr>
        <w:t>: se muestra por defecto</w:t>
      </w:r>
    </w:p>
    <w:p w14:paraId="3A253026" w14:textId="77777777" w:rsidR="002736D9" w:rsidRPr="002736D9" w:rsidRDefault="002736D9" w:rsidP="002736D9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Equipaje y Mercancía</w:t>
      </w:r>
    </w:p>
    <w:p w14:paraId="3FB4ED68" w14:textId="77777777" w:rsidR="002736D9" w:rsidRPr="002736D9" w:rsidRDefault="002736D9" w:rsidP="002736D9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Dinero y/o IFN</w:t>
      </w:r>
    </w:p>
    <w:p w14:paraId="1B049330" w14:textId="77777777" w:rsidR="002736D9" w:rsidRPr="002736D9" w:rsidRDefault="002736D9" w:rsidP="002736D9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Documentos asociados</w:t>
      </w:r>
    </w:p>
    <w:p w14:paraId="198F5B34" w14:textId="77777777" w:rsidR="002736D9" w:rsidRPr="002736D9" w:rsidRDefault="002736D9" w:rsidP="002736D9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Información adicional</w:t>
      </w:r>
    </w:p>
    <w:p w14:paraId="2BAA874C" w14:textId="77777777" w:rsidR="002736D9" w:rsidRDefault="002736D9" w:rsidP="002736D9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48154B4C" w14:textId="77777777" w:rsidR="002736D9" w:rsidRPr="00605466" w:rsidRDefault="00C13F3C" w:rsidP="002736D9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cp5</w:t>
      </w:r>
    </w:p>
    <w:p w14:paraId="73F67088" w14:textId="77777777" w:rsidR="002736D9" w:rsidRPr="00E37738" w:rsidRDefault="002736D9" w:rsidP="002736D9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50480E03" w14:textId="77777777" w:rsidR="002736D9" w:rsidRPr="000C138A" w:rsidRDefault="002736D9" w:rsidP="002736D9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 w:rsidR="00C13F3C">
        <w:rPr>
          <w:rFonts w:ascii="Arial" w:hAnsi="Arial" w:cs="Arial"/>
          <w:sz w:val="18"/>
          <w:szCs w:val="18"/>
        </w:rPr>
        <w:t>5 pestañas, por defecto se muestra la pestaña Datos Generales</w:t>
      </w:r>
    </w:p>
    <w:p w14:paraId="774E65A0" w14:textId="77777777" w:rsidR="002736D9" w:rsidRDefault="002736D9" w:rsidP="002736D9">
      <w:pPr>
        <w:ind w:left="284"/>
        <w:rPr>
          <w:rFonts w:ascii="Arial" w:hAnsi="Arial" w:cs="Arial"/>
          <w:sz w:val="18"/>
          <w:szCs w:val="18"/>
        </w:rPr>
      </w:pPr>
    </w:p>
    <w:p w14:paraId="159D917B" w14:textId="77777777" w:rsidR="002736D9" w:rsidRDefault="002736D9" w:rsidP="002736D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58E2D3F4" w14:textId="77777777" w:rsidR="002736D9" w:rsidRPr="00E37738" w:rsidRDefault="002736D9" w:rsidP="002736D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10EA214B" w14:textId="30294364" w:rsidR="002736D9" w:rsidRDefault="002736D9" w:rsidP="002736D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muestra </w:t>
      </w:r>
      <w:r w:rsidR="00C13F3C">
        <w:rPr>
          <w:rFonts w:cs="Arial"/>
          <w:sz w:val="18"/>
          <w:szCs w:val="18"/>
        </w:rPr>
        <w:t>por Defecto la pestaña Datos Generales</w:t>
      </w:r>
    </w:p>
    <w:p w14:paraId="1218D0F5" w14:textId="77777777" w:rsidR="00A54F96" w:rsidRDefault="00A54F96" w:rsidP="00485B34">
      <w:pPr>
        <w:rPr>
          <w:rFonts w:cs="Arial"/>
          <w:noProof/>
          <w:sz w:val="18"/>
          <w:szCs w:val="18"/>
        </w:rPr>
      </w:pPr>
    </w:p>
    <w:p w14:paraId="3A0B1A5C" w14:textId="12383A14" w:rsidR="00485B34" w:rsidRPr="00485B34" w:rsidRDefault="00485B34" w:rsidP="00485B34">
      <w:pPr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lastRenderedPageBreak/>
        <w:drawing>
          <wp:inline distT="0" distB="0" distL="0" distR="0" wp14:anchorId="075F1146" wp14:editId="63E2E356">
            <wp:extent cx="5400040" cy="2152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07"/>
                    <a:stretch/>
                  </pic:blipFill>
                  <pic:spPr bwMode="auto"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BF212" w14:textId="77777777" w:rsidR="007E7CCE" w:rsidRDefault="007E7CCE" w:rsidP="007E7CCE"/>
    <w:p w14:paraId="42525C61" w14:textId="77777777" w:rsidR="00C13F3C" w:rsidRPr="00E37738" w:rsidRDefault="00C13F3C" w:rsidP="00C13F3C">
      <w:pPr>
        <w:pStyle w:val="Prrafodelista"/>
        <w:ind w:left="284"/>
        <w:rPr>
          <w:rFonts w:cs="Arial"/>
          <w:sz w:val="18"/>
          <w:szCs w:val="18"/>
        </w:rPr>
      </w:pPr>
    </w:p>
    <w:p w14:paraId="6CAEC5C9" w14:textId="77777777" w:rsidR="00C13F3C" w:rsidRDefault="00C13F3C" w:rsidP="00C13F3C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se selecciona la pestaña “Datos generales” </w:t>
      </w:r>
      <w:r w:rsidRPr="00E37738">
        <w:rPr>
          <w:rFonts w:cs="Arial"/>
          <w:sz w:val="18"/>
          <w:szCs w:val="18"/>
        </w:rPr>
        <w:t xml:space="preserve">el </w:t>
      </w:r>
      <w:r>
        <w:rPr>
          <w:rFonts w:cs="Arial"/>
          <w:sz w:val="18"/>
          <w:szCs w:val="18"/>
        </w:rPr>
        <w:t xml:space="preserve">sistema muestra IU01.01.1 mostrando: </w:t>
      </w:r>
    </w:p>
    <w:p w14:paraId="07E69F71" w14:textId="77777777" w:rsidR="00C13F3C" w:rsidRPr="00C13F3C" w:rsidRDefault="00C13F3C" w:rsidP="00C13F3C">
      <w:pPr>
        <w:ind w:left="708"/>
        <w:outlineLvl w:val="2"/>
        <w:rPr>
          <w:rFonts w:ascii="Arial" w:hAnsi="Arial" w:cs="Arial"/>
          <w:sz w:val="18"/>
          <w:szCs w:val="18"/>
          <w:lang w:val="es-ES"/>
        </w:rPr>
      </w:pPr>
      <w:r w:rsidRPr="00C13F3C">
        <w:rPr>
          <w:rFonts w:ascii="Arial" w:hAnsi="Arial" w:cs="Arial"/>
          <w:sz w:val="18"/>
          <w:szCs w:val="18"/>
          <w:lang w:val="es-ES"/>
        </w:rPr>
        <w:t>Datos de la declaración:</w:t>
      </w:r>
    </w:p>
    <w:p w14:paraId="357F696C" w14:textId="77777777" w:rsidR="00C13F3C" w:rsidRDefault="00C13F3C" w:rsidP="00C13F3C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Número de declaración</w:t>
      </w:r>
    </w:p>
    <w:p w14:paraId="73FC36FD" w14:textId="77777777" w:rsidR="00C13F3C" w:rsidRDefault="00C13F3C" w:rsidP="00C13F3C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de declaración</w:t>
      </w:r>
    </w:p>
    <w:p w14:paraId="2DD67130" w14:textId="77777777" w:rsidR="00C13F3C" w:rsidRPr="002736D9" w:rsidRDefault="00C13F3C" w:rsidP="00C13F3C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Estado de la declaración.</w:t>
      </w:r>
    </w:p>
    <w:p w14:paraId="16C0F9DC" w14:textId="77777777" w:rsidR="00C13F3C" w:rsidRDefault="00C13F3C" w:rsidP="00C13F3C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043E21FA" w14:textId="77777777" w:rsidR="00C13F3C" w:rsidRDefault="00C13F3C" w:rsidP="00C13F3C">
      <w:pPr>
        <w:ind w:left="708"/>
        <w:outlineLvl w:val="2"/>
        <w:rPr>
          <w:rFonts w:ascii="Arial" w:hAnsi="Arial" w:cs="Arial"/>
          <w:iCs/>
          <w:color w:val="000000"/>
          <w:sz w:val="18"/>
          <w:szCs w:val="18"/>
          <w:lang w:val="es-PE"/>
        </w:rPr>
      </w:pPr>
      <w:r>
        <w:rPr>
          <w:rFonts w:ascii="Arial" w:hAnsi="Arial" w:cs="Arial"/>
          <w:iCs/>
          <w:color w:val="000000"/>
          <w:sz w:val="18"/>
          <w:szCs w:val="18"/>
          <w:lang w:val="es-PE"/>
        </w:rPr>
        <w:t>Datos del pasajero</w:t>
      </w:r>
    </w:p>
    <w:p w14:paraId="5EAA1802" w14:textId="77777777" w:rsidR="00C13F3C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CUP</w:t>
      </w:r>
    </w:p>
    <w:p w14:paraId="3E67FAAA" w14:textId="77777777"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Número de DOI</w:t>
      </w:r>
    </w:p>
    <w:p w14:paraId="360821DA" w14:textId="77777777"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Apellidos y Nombres</w:t>
      </w:r>
    </w:p>
    <w:p w14:paraId="710776B8" w14:textId="77777777"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País nacionalidad</w:t>
      </w:r>
    </w:p>
    <w:p w14:paraId="46625878" w14:textId="77777777"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Género</w:t>
      </w:r>
    </w:p>
    <w:p w14:paraId="45E8D586" w14:textId="77777777"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Fecha de nacimiento</w:t>
      </w:r>
    </w:p>
    <w:p w14:paraId="10545F08" w14:textId="77777777"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Correo electrónico</w:t>
      </w:r>
    </w:p>
    <w:p w14:paraId="0FCE7839" w14:textId="77777777" w:rsidR="005D30B9" w:rsidRDefault="005D30B9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Dirección en Perú</w:t>
      </w:r>
    </w:p>
    <w:p w14:paraId="7EE6CCAA" w14:textId="77777777" w:rsidR="00C42140" w:rsidRDefault="00C42140" w:rsidP="00C42140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77468B2B" w14:textId="77777777" w:rsidR="00C42140" w:rsidRPr="00C42140" w:rsidRDefault="00C42140" w:rsidP="00C42140">
      <w:pPr>
        <w:ind w:left="708"/>
        <w:outlineLvl w:val="2"/>
        <w:rPr>
          <w:rFonts w:ascii="Arial" w:hAnsi="Arial" w:cs="Arial"/>
          <w:iCs/>
          <w:color w:val="000000"/>
          <w:sz w:val="18"/>
          <w:szCs w:val="18"/>
          <w:lang w:val="es-PE"/>
        </w:rPr>
      </w:pPr>
      <w:r w:rsidRPr="00C42140">
        <w:rPr>
          <w:rFonts w:ascii="Arial" w:hAnsi="Arial" w:cs="Arial"/>
          <w:iCs/>
          <w:color w:val="000000"/>
          <w:sz w:val="18"/>
          <w:szCs w:val="18"/>
          <w:lang w:val="es-PE"/>
        </w:rPr>
        <w:t>Datos del viaje</w:t>
      </w:r>
    </w:p>
    <w:p w14:paraId="6855E2BC" w14:textId="77777777"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Vía de transporte</w:t>
      </w:r>
    </w:p>
    <w:p w14:paraId="41E838B6" w14:textId="77777777"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Punto de control</w:t>
      </w:r>
    </w:p>
    <w:p w14:paraId="04D485F9" w14:textId="77777777" w:rsidR="00C42140" w:rsidRDefault="00C42140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País de procedencia</w:t>
      </w:r>
    </w:p>
    <w:p w14:paraId="68244B7D" w14:textId="77777777" w:rsidR="00C42140" w:rsidRDefault="0093413E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 xml:space="preserve">Empresa transportadora </w:t>
      </w:r>
    </w:p>
    <w:p w14:paraId="5370F6CA" w14:textId="77777777" w:rsidR="0093413E" w:rsidRDefault="0093413E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Fecha de llegada</w:t>
      </w:r>
    </w:p>
    <w:p w14:paraId="2FB8914E" w14:textId="77777777" w:rsidR="0093413E" w:rsidRPr="00C42140" w:rsidRDefault="0093413E" w:rsidP="00C42140">
      <w:pPr>
        <w:pStyle w:val="Prrafodelista"/>
        <w:numPr>
          <w:ilvl w:val="0"/>
          <w:numId w:val="3"/>
        </w:numPr>
        <w:rPr>
          <w:rFonts w:cs="Arial"/>
          <w:iCs/>
          <w:color w:val="000000"/>
          <w:sz w:val="18"/>
          <w:szCs w:val="18"/>
          <w:lang w:val="es-PE"/>
        </w:rPr>
      </w:pPr>
      <w:r>
        <w:rPr>
          <w:rFonts w:cs="Arial"/>
          <w:iCs/>
          <w:color w:val="000000"/>
          <w:sz w:val="18"/>
          <w:szCs w:val="18"/>
          <w:lang w:val="es-PE"/>
        </w:rPr>
        <w:t>Número de bultos</w:t>
      </w:r>
    </w:p>
    <w:p w14:paraId="56AB22B8" w14:textId="77777777" w:rsidR="00C42140" w:rsidRPr="00C42140" w:rsidRDefault="00C42140" w:rsidP="00C42140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7E5FCE52" w14:textId="77777777" w:rsidR="00C13F3C" w:rsidRPr="00605466" w:rsidRDefault="00C13F3C" w:rsidP="00C13F3C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</w:t>
      </w:r>
      <w:r w:rsidR="0093413E">
        <w:rPr>
          <w:rFonts w:ascii="Arial" w:hAnsi="Arial" w:cs="Arial"/>
          <w:b/>
          <w:sz w:val="18"/>
          <w:szCs w:val="18"/>
        </w:rPr>
        <w:t>re requisito: cp7</w:t>
      </w:r>
    </w:p>
    <w:p w14:paraId="3C7B2C0E" w14:textId="77777777" w:rsidR="00C13F3C" w:rsidRPr="00E37738" w:rsidRDefault="00C13F3C" w:rsidP="00C13F3C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5C55F01F" w14:textId="77777777" w:rsidR="00C13F3C" w:rsidRPr="000C138A" w:rsidRDefault="00C13F3C" w:rsidP="00C13F3C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 w:rsidR="0093413E">
        <w:rPr>
          <w:rFonts w:ascii="Arial" w:hAnsi="Arial" w:cs="Arial"/>
          <w:sz w:val="18"/>
          <w:szCs w:val="18"/>
        </w:rPr>
        <w:t>IU01.01.1</w:t>
      </w:r>
    </w:p>
    <w:p w14:paraId="67E9C9B3" w14:textId="77777777" w:rsidR="00C13F3C" w:rsidRDefault="00C13F3C" w:rsidP="00C13F3C">
      <w:pPr>
        <w:ind w:left="284"/>
        <w:rPr>
          <w:rFonts w:ascii="Arial" w:hAnsi="Arial" w:cs="Arial"/>
          <w:sz w:val="18"/>
          <w:szCs w:val="18"/>
        </w:rPr>
      </w:pPr>
    </w:p>
    <w:p w14:paraId="0EEBBC36" w14:textId="77777777" w:rsidR="00C13F3C" w:rsidRDefault="00C13F3C" w:rsidP="00C13F3C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04A0117A" w14:textId="77777777" w:rsidR="00C13F3C" w:rsidRPr="00E37738" w:rsidRDefault="00C13F3C" w:rsidP="00C13F3C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0BCB2F18" w14:textId="1312F169" w:rsidR="00C13F3C" w:rsidRDefault="00C13F3C" w:rsidP="00C13F3C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muestra </w:t>
      </w:r>
      <w:r w:rsidR="0093413E">
        <w:rPr>
          <w:rFonts w:cs="Arial"/>
          <w:sz w:val="18"/>
          <w:szCs w:val="18"/>
        </w:rPr>
        <w:t>IU01.01.1</w:t>
      </w:r>
    </w:p>
    <w:p w14:paraId="58C3F3DA" w14:textId="465711B4" w:rsidR="00485B34" w:rsidRDefault="00485B34" w:rsidP="00485B34">
      <w:pPr>
        <w:rPr>
          <w:rFonts w:cs="Arial"/>
          <w:sz w:val="18"/>
          <w:szCs w:val="18"/>
        </w:rPr>
      </w:pPr>
    </w:p>
    <w:p w14:paraId="5F063AA7" w14:textId="77777777" w:rsidR="00A54F96" w:rsidRDefault="00A54F96" w:rsidP="00485B34">
      <w:pPr>
        <w:rPr>
          <w:rFonts w:cs="Arial"/>
          <w:noProof/>
          <w:sz w:val="18"/>
          <w:szCs w:val="18"/>
        </w:rPr>
      </w:pPr>
    </w:p>
    <w:p w14:paraId="154EEF73" w14:textId="5CDE80F6" w:rsidR="00485B34" w:rsidRPr="00485B34" w:rsidRDefault="00485B34" w:rsidP="00485B34">
      <w:pPr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lastRenderedPageBreak/>
        <w:drawing>
          <wp:inline distT="0" distB="0" distL="0" distR="0" wp14:anchorId="65259ED0" wp14:editId="348E945D">
            <wp:extent cx="5400040" cy="2143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01"/>
                    <a:stretch/>
                  </pic:blipFill>
                  <pic:spPr bwMode="auto"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A60EC" w14:textId="77777777" w:rsidR="00C13F3C" w:rsidRDefault="00C13F3C" w:rsidP="007E7CCE"/>
    <w:p w14:paraId="30C4EFDD" w14:textId="77777777" w:rsidR="00C13F3C" w:rsidRDefault="00C13F3C" w:rsidP="007E7CCE"/>
    <w:p w14:paraId="0E32B89F" w14:textId="77777777" w:rsidR="0093413E" w:rsidRDefault="0093413E" w:rsidP="0093413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“Datos generales”, y la vía de transporte aérea se muestra Compañía aérea y numero de vuelo</w:t>
      </w:r>
    </w:p>
    <w:p w14:paraId="4AE15C3D" w14:textId="77777777" w:rsidR="0093413E" w:rsidRPr="00C42140" w:rsidRDefault="0093413E" w:rsidP="0093413E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429C7E01" w14:textId="77777777" w:rsidR="0093413E" w:rsidRPr="00605466" w:rsidRDefault="0093413E" w:rsidP="0093413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14:paraId="089AD125" w14:textId="77777777" w:rsidR="0093413E" w:rsidRPr="00E37738" w:rsidRDefault="0093413E" w:rsidP="0093413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365637AF" w14:textId="77777777" w:rsidR="0093413E" w:rsidRPr="000C138A" w:rsidRDefault="0093413E" w:rsidP="0093413E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>
        <w:rPr>
          <w:rFonts w:ascii="Arial" w:hAnsi="Arial" w:cs="Arial"/>
          <w:sz w:val="18"/>
          <w:szCs w:val="18"/>
        </w:rPr>
        <w:t>Compañía aérea y número de vuelo.</w:t>
      </w:r>
    </w:p>
    <w:p w14:paraId="24A2F3BE" w14:textId="77777777" w:rsidR="0093413E" w:rsidRDefault="0093413E" w:rsidP="0093413E">
      <w:pPr>
        <w:ind w:left="284"/>
        <w:rPr>
          <w:rFonts w:ascii="Arial" w:hAnsi="Arial" w:cs="Arial"/>
          <w:sz w:val="18"/>
          <w:szCs w:val="18"/>
        </w:rPr>
      </w:pPr>
    </w:p>
    <w:p w14:paraId="1A6D7839" w14:textId="77777777" w:rsidR="0093413E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74A9DF05" w14:textId="77777777" w:rsidR="0093413E" w:rsidRPr="00E37738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33DDCB7D" w14:textId="77777777" w:rsidR="0093413E" w:rsidRDefault="0093413E" w:rsidP="0093413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Compañía aérea</w:t>
      </w:r>
    </w:p>
    <w:p w14:paraId="5ED439DF" w14:textId="2C48E56F" w:rsidR="0093413E" w:rsidRDefault="0093413E" w:rsidP="0093413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Número de vuelo</w:t>
      </w:r>
    </w:p>
    <w:p w14:paraId="0396AEF7" w14:textId="6B001534" w:rsidR="00485B34" w:rsidRDefault="00485B34" w:rsidP="00485B34">
      <w:pPr>
        <w:rPr>
          <w:rFonts w:cs="Arial"/>
          <w:sz w:val="18"/>
          <w:szCs w:val="18"/>
        </w:rPr>
      </w:pPr>
    </w:p>
    <w:p w14:paraId="7D3A4DD2" w14:textId="7DB282A1" w:rsidR="00485B34" w:rsidRPr="00485B34" w:rsidRDefault="00485B34" w:rsidP="00485B34">
      <w:pPr>
        <w:jc w:val="center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drawing>
          <wp:inline distT="0" distB="0" distL="0" distR="0" wp14:anchorId="4ADEC646" wp14:editId="20D320F7">
            <wp:extent cx="5400040" cy="2133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95"/>
                    <a:stretch/>
                  </pic:blipFill>
                  <pic:spPr bwMode="auto"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D1A73" w14:textId="77777777" w:rsidR="0093413E" w:rsidRDefault="0093413E" w:rsidP="007E7CCE"/>
    <w:p w14:paraId="07AC599D" w14:textId="77777777" w:rsidR="0093413E" w:rsidRDefault="0093413E" w:rsidP="007E7CCE"/>
    <w:p w14:paraId="79F69979" w14:textId="77777777" w:rsidR="0093413E" w:rsidRDefault="0093413E" w:rsidP="0093413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“Datos generales”, y la vía de transporte aérea se muestra Empresa naviera y nombre de nave</w:t>
      </w:r>
    </w:p>
    <w:p w14:paraId="046AB511" w14:textId="77777777" w:rsidR="0093413E" w:rsidRPr="00C42140" w:rsidRDefault="0093413E" w:rsidP="0093413E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0CB0F544" w14:textId="77777777" w:rsidR="0093413E" w:rsidRPr="00605466" w:rsidRDefault="0093413E" w:rsidP="0093413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14:paraId="7BBDEBFE" w14:textId="77777777" w:rsidR="0093413E" w:rsidRPr="00E37738" w:rsidRDefault="0093413E" w:rsidP="0093413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40137B9D" w14:textId="77777777" w:rsidR="0093413E" w:rsidRPr="000C138A" w:rsidRDefault="0093413E" w:rsidP="0093413E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>
        <w:rPr>
          <w:rFonts w:ascii="Arial" w:hAnsi="Arial" w:cs="Arial"/>
          <w:sz w:val="18"/>
          <w:szCs w:val="18"/>
        </w:rPr>
        <w:t>Empresa naviera y nombre de nave</w:t>
      </w:r>
    </w:p>
    <w:p w14:paraId="467A181E" w14:textId="77777777" w:rsidR="0093413E" w:rsidRDefault="0093413E" w:rsidP="0093413E">
      <w:pPr>
        <w:ind w:left="284"/>
        <w:rPr>
          <w:rFonts w:ascii="Arial" w:hAnsi="Arial" w:cs="Arial"/>
          <w:sz w:val="18"/>
          <w:szCs w:val="18"/>
        </w:rPr>
      </w:pPr>
    </w:p>
    <w:p w14:paraId="54FC07D2" w14:textId="77777777" w:rsidR="0093413E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63C4E3B8" w14:textId="77777777" w:rsidR="0093413E" w:rsidRPr="00E37738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13610148" w14:textId="77777777" w:rsidR="0093413E" w:rsidRDefault="0093413E" w:rsidP="0093413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Empresa naviera</w:t>
      </w:r>
    </w:p>
    <w:p w14:paraId="0B7AEF2A" w14:textId="76C1E6EE" w:rsidR="0093413E" w:rsidRDefault="0093413E" w:rsidP="0093413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Nombre de nave</w:t>
      </w:r>
    </w:p>
    <w:p w14:paraId="07C52603" w14:textId="6E0F5033" w:rsidR="00485B34" w:rsidRDefault="00485B34" w:rsidP="00485B34">
      <w:pPr>
        <w:rPr>
          <w:rFonts w:cs="Arial"/>
          <w:sz w:val="18"/>
          <w:szCs w:val="18"/>
        </w:rPr>
      </w:pPr>
    </w:p>
    <w:p w14:paraId="5C8497CE" w14:textId="43875A24" w:rsidR="00485B34" w:rsidRPr="00485B34" w:rsidRDefault="00485B34" w:rsidP="00485B34">
      <w:pPr>
        <w:jc w:val="center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lastRenderedPageBreak/>
        <w:drawing>
          <wp:inline distT="0" distB="0" distL="0" distR="0" wp14:anchorId="3E36E335" wp14:editId="088D0388">
            <wp:extent cx="5400040" cy="2133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95"/>
                    <a:stretch/>
                  </pic:blipFill>
                  <pic:spPr bwMode="auto"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5E718" w14:textId="77777777" w:rsidR="0093413E" w:rsidRDefault="0093413E" w:rsidP="007E7CCE"/>
    <w:p w14:paraId="5CEF261C" w14:textId="77777777" w:rsidR="0093413E" w:rsidRDefault="0093413E" w:rsidP="007E7CCE"/>
    <w:p w14:paraId="5D95E852" w14:textId="77777777" w:rsidR="0093413E" w:rsidRDefault="0093413E" w:rsidP="0093413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“Datos generales”, y la vía de transporte aérea se muestra Empresa transportadora y número de matricula</w:t>
      </w:r>
    </w:p>
    <w:p w14:paraId="5AFE7E0F" w14:textId="77777777" w:rsidR="0093413E" w:rsidRPr="00C42140" w:rsidRDefault="0093413E" w:rsidP="0093413E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7036F158" w14:textId="77777777" w:rsidR="0093413E" w:rsidRPr="00605466" w:rsidRDefault="0093413E" w:rsidP="0093413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14:paraId="06D5AC64" w14:textId="77777777" w:rsidR="0093413E" w:rsidRPr="00E37738" w:rsidRDefault="0093413E" w:rsidP="0093413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4E432FB3" w14:textId="77777777" w:rsidR="0093413E" w:rsidRPr="000C138A" w:rsidRDefault="0093413E" w:rsidP="0093413E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 w:rsidRPr="0093413E">
        <w:rPr>
          <w:rFonts w:ascii="Arial" w:hAnsi="Arial" w:cs="Arial"/>
          <w:sz w:val="18"/>
          <w:szCs w:val="18"/>
        </w:rPr>
        <w:t>Empresa transportadora y número de matricula</w:t>
      </w:r>
    </w:p>
    <w:p w14:paraId="0289C8C9" w14:textId="77777777" w:rsidR="0093413E" w:rsidRDefault="0093413E" w:rsidP="0093413E">
      <w:pPr>
        <w:ind w:left="284"/>
        <w:rPr>
          <w:rFonts w:ascii="Arial" w:hAnsi="Arial" w:cs="Arial"/>
          <w:sz w:val="18"/>
          <w:szCs w:val="18"/>
        </w:rPr>
      </w:pPr>
    </w:p>
    <w:p w14:paraId="7AE889ED" w14:textId="77777777" w:rsidR="0093413E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4600512B" w14:textId="77777777" w:rsidR="0093413E" w:rsidRPr="00E37738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1536CA25" w14:textId="77777777" w:rsidR="0093413E" w:rsidRDefault="0093413E" w:rsidP="0093413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Empresa transportadora</w:t>
      </w:r>
    </w:p>
    <w:p w14:paraId="71F5BA04" w14:textId="0B4009CB" w:rsidR="0093413E" w:rsidRDefault="0093413E" w:rsidP="0093413E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Número de matricula</w:t>
      </w:r>
    </w:p>
    <w:p w14:paraId="32C45876" w14:textId="77777777" w:rsidR="009D6716" w:rsidRPr="009D6716" w:rsidRDefault="009D6716" w:rsidP="009D6716">
      <w:pPr>
        <w:rPr>
          <w:rFonts w:cs="Arial"/>
          <w:sz w:val="18"/>
          <w:szCs w:val="18"/>
        </w:rPr>
      </w:pPr>
    </w:p>
    <w:p w14:paraId="7AEE1DB7" w14:textId="4F0B5FCB" w:rsidR="0093413E" w:rsidRDefault="009D6716" w:rsidP="007E7CCE">
      <w:r>
        <w:rPr>
          <w:noProof/>
        </w:rPr>
        <w:drawing>
          <wp:inline distT="0" distB="0" distL="0" distR="0" wp14:anchorId="4BB9ACC5" wp14:editId="4A747F6C">
            <wp:extent cx="5400040" cy="2105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78"/>
                    <a:stretch/>
                  </pic:blipFill>
                  <pic:spPr bwMode="auto"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6F5D6" w14:textId="77777777" w:rsidR="0093413E" w:rsidRDefault="0093413E" w:rsidP="007E7CCE"/>
    <w:p w14:paraId="6C41CC0F" w14:textId="77777777" w:rsidR="0093413E" w:rsidRDefault="0093413E" w:rsidP="0093413E"/>
    <w:p w14:paraId="333E59EE" w14:textId="77777777" w:rsidR="0093413E" w:rsidRDefault="0093413E" w:rsidP="0093413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“Equipaje y Mercancía”, el sistema verifica que la declaración consultada cuente con ítems de equipaje y mercancía, en caso no tenga ítems se muestra “</w:t>
      </w:r>
      <w:r w:rsidRPr="0093413E">
        <w:rPr>
          <w:rFonts w:cs="Arial"/>
          <w:sz w:val="18"/>
          <w:szCs w:val="18"/>
        </w:rPr>
        <w:t>La declaración no registra ítems de Equipaje y Mercancía</w:t>
      </w:r>
      <w:r>
        <w:rPr>
          <w:rFonts w:cs="Arial"/>
          <w:sz w:val="18"/>
          <w:szCs w:val="18"/>
        </w:rPr>
        <w:t>”</w:t>
      </w:r>
    </w:p>
    <w:p w14:paraId="7A0CCA50" w14:textId="77777777" w:rsidR="0093413E" w:rsidRPr="00C42140" w:rsidRDefault="0093413E" w:rsidP="0093413E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57BA4A82" w14:textId="77777777" w:rsidR="0093413E" w:rsidRPr="00605466" w:rsidRDefault="0093413E" w:rsidP="0093413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14:paraId="20C9495A" w14:textId="77777777" w:rsidR="0093413E" w:rsidRPr="00E37738" w:rsidRDefault="0093413E" w:rsidP="0093413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650FB94A" w14:textId="77777777" w:rsidR="0093413E" w:rsidRPr="000C138A" w:rsidRDefault="0093413E" w:rsidP="0093413E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>
        <w:rPr>
          <w:rFonts w:cs="Arial"/>
          <w:sz w:val="18"/>
          <w:szCs w:val="18"/>
        </w:rPr>
        <w:t>“</w:t>
      </w:r>
      <w:r w:rsidRPr="0093413E">
        <w:rPr>
          <w:rFonts w:ascii="Arial" w:hAnsi="Arial" w:cs="Arial"/>
          <w:sz w:val="18"/>
          <w:szCs w:val="18"/>
        </w:rPr>
        <w:t>La declaración no registra ítems de Equipaje y Mercancía</w:t>
      </w:r>
      <w:r>
        <w:rPr>
          <w:rFonts w:cs="Arial"/>
          <w:sz w:val="18"/>
          <w:szCs w:val="18"/>
        </w:rPr>
        <w:t>”</w:t>
      </w:r>
    </w:p>
    <w:p w14:paraId="2744438C" w14:textId="77777777" w:rsidR="0093413E" w:rsidRDefault="0093413E" w:rsidP="0093413E">
      <w:pPr>
        <w:ind w:left="284"/>
        <w:rPr>
          <w:rFonts w:ascii="Arial" w:hAnsi="Arial" w:cs="Arial"/>
          <w:sz w:val="18"/>
          <w:szCs w:val="18"/>
        </w:rPr>
      </w:pPr>
    </w:p>
    <w:p w14:paraId="00E00869" w14:textId="77777777" w:rsidR="0093413E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2DAF609D" w14:textId="77777777" w:rsidR="0093413E" w:rsidRPr="00E37738" w:rsidRDefault="0093413E" w:rsidP="009341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3C1A30EB" w14:textId="77777777" w:rsidR="0093413E" w:rsidRPr="0093413E" w:rsidRDefault="0093413E" w:rsidP="0093413E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“</w:t>
      </w:r>
      <w:r w:rsidRPr="0093413E">
        <w:rPr>
          <w:rFonts w:cs="Arial"/>
          <w:sz w:val="18"/>
          <w:szCs w:val="18"/>
        </w:rPr>
        <w:t>La declaración no registra ítems de Equipaje y Mercancía</w:t>
      </w:r>
      <w:r>
        <w:rPr>
          <w:rFonts w:cs="Arial"/>
          <w:sz w:val="18"/>
          <w:szCs w:val="18"/>
        </w:rPr>
        <w:t>”</w:t>
      </w:r>
    </w:p>
    <w:p w14:paraId="53D36A18" w14:textId="77777777" w:rsidR="0093413E" w:rsidRDefault="0093413E" w:rsidP="000B66F4"/>
    <w:p w14:paraId="7099FE39" w14:textId="77777777" w:rsidR="000B66F4" w:rsidRDefault="000B66F4" w:rsidP="000B66F4"/>
    <w:p w14:paraId="5EBAB2F0" w14:textId="77777777" w:rsidR="000B66F4" w:rsidRDefault="000B66F4" w:rsidP="000B66F4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“Equipaje y Mercancía”, el sistema verifica que la declaración consultada cuente con ítems de equipaje y mercancía, se muestra la relación de ítems mostrando la IU.01.01.2</w:t>
      </w:r>
    </w:p>
    <w:p w14:paraId="3B6F801F" w14:textId="77777777" w:rsidR="000B66F4" w:rsidRPr="00C42140" w:rsidRDefault="000B66F4" w:rsidP="000B66F4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3F93046C" w14:textId="77777777" w:rsidR="000B66F4" w:rsidRPr="00605466" w:rsidRDefault="000B66F4" w:rsidP="000B66F4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Pre requisito: cp7</w:t>
      </w:r>
    </w:p>
    <w:p w14:paraId="061D70F0" w14:textId="77777777" w:rsidR="000B66F4" w:rsidRPr="00E37738" w:rsidRDefault="000B66F4" w:rsidP="000B66F4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32826887" w14:textId="77777777" w:rsidR="000B66F4" w:rsidRPr="000C138A" w:rsidRDefault="000B66F4" w:rsidP="000B66F4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 w:rsidRPr="000B66F4">
        <w:rPr>
          <w:rFonts w:ascii="Arial" w:hAnsi="Arial" w:cs="Arial"/>
          <w:sz w:val="18"/>
          <w:szCs w:val="18"/>
        </w:rPr>
        <w:t>IU.01.01.2</w:t>
      </w:r>
    </w:p>
    <w:p w14:paraId="4FF0C581" w14:textId="77777777" w:rsidR="000B66F4" w:rsidRDefault="000B66F4" w:rsidP="000B66F4">
      <w:pPr>
        <w:ind w:left="284"/>
        <w:rPr>
          <w:rFonts w:ascii="Arial" w:hAnsi="Arial" w:cs="Arial"/>
          <w:sz w:val="18"/>
          <w:szCs w:val="18"/>
        </w:rPr>
      </w:pPr>
    </w:p>
    <w:p w14:paraId="62D5C41F" w14:textId="77777777" w:rsidR="000B66F4" w:rsidRDefault="000B66F4" w:rsidP="000B66F4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3DD1C66F" w14:textId="77777777" w:rsidR="000B66F4" w:rsidRPr="00E37738" w:rsidRDefault="000B66F4" w:rsidP="000B66F4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33B65CC1" w14:textId="722FCC4C" w:rsidR="000B66F4" w:rsidRPr="009D6716" w:rsidRDefault="000B66F4" w:rsidP="00182440">
      <w:pPr>
        <w:pStyle w:val="Prrafodelista"/>
        <w:numPr>
          <w:ilvl w:val="0"/>
          <w:numId w:val="3"/>
        </w:numPr>
      </w:pPr>
      <w:r w:rsidRPr="000B66F4">
        <w:rPr>
          <w:rFonts w:cs="Arial"/>
          <w:sz w:val="18"/>
          <w:szCs w:val="18"/>
        </w:rPr>
        <w:t xml:space="preserve">El sistema muestra </w:t>
      </w:r>
      <w:r>
        <w:rPr>
          <w:rFonts w:cs="Arial"/>
          <w:sz w:val="18"/>
          <w:szCs w:val="18"/>
        </w:rPr>
        <w:t>IU.01.01.2</w:t>
      </w:r>
    </w:p>
    <w:p w14:paraId="2EBD6118" w14:textId="04680724" w:rsidR="009D6716" w:rsidRDefault="009D6716" w:rsidP="009D6716"/>
    <w:p w14:paraId="25E6A727" w14:textId="36D64641" w:rsidR="009D6716" w:rsidRPr="000B66F4" w:rsidRDefault="009D6716" w:rsidP="009D6716">
      <w:pPr>
        <w:jc w:val="center"/>
      </w:pPr>
      <w:r>
        <w:rPr>
          <w:noProof/>
        </w:rPr>
        <w:drawing>
          <wp:inline distT="0" distB="0" distL="0" distR="0" wp14:anchorId="7DE08705" wp14:editId="7EB0899A">
            <wp:extent cx="5400040" cy="1543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76"/>
                    <a:stretch/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1613" w14:textId="77777777" w:rsidR="000B66F4" w:rsidRDefault="000B66F4" w:rsidP="000B66F4">
      <w:pPr>
        <w:pStyle w:val="Prrafodelista"/>
        <w:ind w:left="1494"/>
      </w:pPr>
    </w:p>
    <w:p w14:paraId="0888DF6D" w14:textId="77777777" w:rsidR="009E5041" w:rsidRDefault="009E5041" w:rsidP="009E5041"/>
    <w:p w14:paraId="05F00A47" w14:textId="77777777" w:rsidR="009E5041" w:rsidRDefault="009E5041" w:rsidP="009E5041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“Dinero y/o IFN”, el sistema verifica que la declaración consultada tenga registrado como documento asociado a la declaración jurada de dinero, en caso no tenga información de dinero se muestra “</w:t>
      </w:r>
      <w:r w:rsidRPr="0093413E">
        <w:rPr>
          <w:rFonts w:cs="Arial"/>
          <w:sz w:val="18"/>
          <w:szCs w:val="18"/>
        </w:rPr>
        <w:t xml:space="preserve">La declaración no registra </w:t>
      </w:r>
      <w:r>
        <w:rPr>
          <w:rFonts w:cs="Arial"/>
          <w:sz w:val="18"/>
          <w:szCs w:val="18"/>
        </w:rPr>
        <w:t>información de dinero”</w:t>
      </w:r>
    </w:p>
    <w:p w14:paraId="64C709AD" w14:textId="77777777" w:rsidR="009E5041" w:rsidRPr="00C42140" w:rsidRDefault="009E5041" w:rsidP="009E5041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42CB216B" w14:textId="77777777" w:rsidR="009E5041" w:rsidRPr="00605466" w:rsidRDefault="009E5041" w:rsidP="009E5041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14:paraId="05CDCB1C" w14:textId="77777777" w:rsidR="009E5041" w:rsidRPr="00E37738" w:rsidRDefault="009E5041" w:rsidP="009E5041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42F59E5B" w14:textId="77777777" w:rsidR="009E5041" w:rsidRPr="000C138A" w:rsidRDefault="009E5041" w:rsidP="009E5041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>
        <w:rPr>
          <w:rFonts w:cs="Arial"/>
          <w:sz w:val="18"/>
          <w:szCs w:val="18"/>
        </w:rPr>
        <w:t>“</w:t>
      </w:r>
      <w:r w:rsidRPr="0093413E">
        <w:rPr>
          <w:rFonts w:ascii="Arial" w:hAnsi="Arial" w:cs="Arial"/>
          <w:sz w:val="18"/>
          <w:szCs w:val="18"/>
        </w:rPr>
        <w:t xml:space="preserve">La declaración no registra </w:t>
      </w:r>
      <w:r w:rsidR="00032F5C">
        <w:rPr>
          <w:rFonts w:ascii="Arial" w:hAnsi="Arial" w:cs="Arial"/>
          <w:sz w:val="18"/>
          <w:szCs w:val="18"/>
        </w:rPr>
        <w:t>información de dinero</w:t>
      </w:r>
      <w:r>
        <w:rPr>
          <w:rFonts w:cs="Arial"/>
          <w:sz w:val="18"/>
          <w:szCs w:val="18"/>
        </w:rPr>
        <w:t>”</w:t>
      </w:r>
    </w:p>
    <w:p w14:paraId="63C8D0D7" w14:textId="77777777" w:rsidR="009E5041" w:rsidRDefault="009E5041" w:rsidP="009E5041">
      <w:pPr>
        <w:ind w:left="284"/>
        <w:rPr>
          <w:rFonts w:ascii="Arial" w:hAnsi="Arial" w:cs="Arial"/>
          <w:sz w:val="18"/>
          <w:szCs w:val="18"/>
        </w:rPr>
      </w:pPr>
    </w:p>
    <w:p w14:paraId="2A00A265" w14:textId="77777777" w:rsidR="009E5041" w:rsidRDefault="009E5041" w:rsidP="009E5041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7562D1CF" w14:textId="77777777" w:rsidR="009E5041" w:rsidRPr="00E37738" w:rsidRDefault="009E5041" w:rsidP="009E5041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6B17D939" w14:textId="77777777" w:rsidR="009E5041" w:rsidRPr="0093413E" w:rsidRDefault="009E5041" w:rsidP="009E5041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“</w:t>
      </w:r>
      <w:r w:rsidRPr="0093413E">
        <w:rPr>
          <w:rFonts w:cs="Arial"/>
          <w:sz w:val="18"/>
          <w:szCs w:val="18"/>
        </w:rPr>
        <w:t xml:space="preserve">La declaración no registra </w:t>
      </w:r>
      <w:r w:rsidR="00032F5C">
        <w:rPr>
          <w:rFonts w:cs="Arial"/>
          <w:sz w:val="18"/>
          <w:szCs w:val="18"/>
        </w:rPr>
        <w:t>información de dinero</w:t>
      </w:r>
      <w:r>
        <w:rPr>
          <w:rFonts w:cs="Arial"/>
          <w:sz w:val="18"/>
          <w:szCs w:val="18"/>
        </w:rPr>
        <w:t>”</w:t>
      </w:r>
    </w:p>
    <w:p w14:paraId="0CF5569F" w14:textId="77777777" w:rsidR="009E5041" w:rsidRDefault="009E5041" w:rsidP="009E5041"/>
    <w:p w14:paraId="3B08CF6E" w14:textId="77777777" w:rsidR="009E5041" w:rsidRDefault="009E5041" w:rsidP="009E5041"/>
    <w:p w14:paraId="5C0A753E" w14:textId="77777777" w:rsidR="00C12D79" w:rsidRDefault="00C12D79" w:rsidP="00C12D79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“Dinero y/o IFN”, el sistema verifica que la declaración consultada tenga registrado como documento asociado a la declaración jurada de dinero, en caso si tenga información de muestra la IU01.01.3</w:t>
      </w:r>
      <w:r w:rsidR="007A587E">
        <w:rPr>
          <w:rFonts w:cs="Arial"/>
          <w:sz w:val="18"/>
          <w:szCs w:val="18"/>
        </w:rPr>
        <w:t xml:space="preserve">, </w:t>
      </w:r>
    </w:p>
    <w:p w14:paraId="1840B3E7" w14:textId="77777777" w:rsidR="00C12D79" w:rsidRPr="00C42140" w:rsidRDefault="00C12D79" w:rsidP="00C12D79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0542595F" w14:textId="77777777" w:rsidR="00C12D79" w:rsidRPr="00605466" w:rsidRDefault="00C12D79" w:rsidP="00C12D79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14:paraId="5D6B4AAE" w14:textId="77777777" w:rsidR="00C12D79" w:rsidRPr="00E37738" w:rsidRDefault="00C12D79" w:rsidP="00C12D79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781CE5C0" w14:textId="77777777" w:rsidR="00C12D79" w:rsidRPr="000C138A" w:rsidRDefault="00C12D79" w:rsidP="00C12D79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</w:t>
      </w:r>
      <w:r w:rsidRPr="00C12D79">
        <w:rPr>
          <w:rFonts w:ascii="Arial" w:hAnsi="Arial" w:cs="Arial"/>
          <w:sz w:val="18"/>
          <w:szCs w:val="18"/>
          <w:lang w:val="es-ES"/>
        </w:rPr>
        <w:t>muestra la IU01.01.3</w:t>
      </w:r>
    </w:p>
    <w:p w14:paraId="07A6F036" w14:textId="77777777" w:rsidR="00C12D79" w:rsidRDefault="00C12D79" w:rsidP="00C12D79">
      <w:pPr>
        <w:ind w:left="284"/>
        <w:rPr>
          <w:rFonts w:ascii="Arial" w:hAnsi="Arial" w:cs="Arial"/>
          <w:sz w:val="18"/>
          <w:szCs w:val="18"/>
        </w:rPr>
      </w:pPr>
    </w:p>
    <w:p w14:paraId="2A5A0C07" w14:textId="77777777" w:rsidR="00C12D79" w:rsidRDefault="00C12D79" w:rsidP="00C12D7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5B8C3C29" w14:textId="77777777" w:rsidR="00C12D79" w:rsidRPr="00E37738" w:rsidRDefault="00C12D79" w:rsidP="00C12D7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2DECE602" w14:textId="1F9F59A2" w:rsidR="00C12D79" w:rsidRPr="009D6716" w:rsidRDefault="00C12D79" w:rsidP="00C12D79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C12D79">
        <w:rPr>
          <w:rFonts w:cs="Arial"/>
          <w:sz w:val="18"/>
          <w:szCs w:val="18"/>
        </w:rPr>
        <w:t>muestra la IU01.01.3</w:t>
      </w:r>
    </w:p>
    <w:p w14:paraId="3F3E5CF7" w14:textId="20C48382" w:rsidR="009D6716" w:rsidRDefault="009D6716" w:rsidP="009D6716"/>
    <w:p w14:paraId="2DF5D510" w14:textId="09906E54" w:rsidR="009D6716" w:rsidRPr="0093413E" w:rsidRDefault="009D6716" w:rsidP="009D6716">
      <w:r>
        <w:rPr>
          <w:noProof/>
        </w:rPr>
        <w:drawing>
          <wp:inline distT="0" distB="0" distL="0" distR="0" wp14:anchorId="04A0759B" wp14:editId="5BF91584">
            <wp:extent cx="5400040" cy="2028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46"/>
                    <a:stretch/>
                  </pic:blipFill>
                  <pic:spPr bwMode="auto"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0B0E4" w14:textId="77777777" w:rsidR="00C12D79" w:rsidRDefault="00C12D79" w:rsidP="009E5041"/>
    <w:p w14:paraId="70CF16AF" w14:textId="77777777" w:rsidR="007A587E" w:rsidRDefault="007A587E" w:rsidP="009E5041"/>
    <w:p w14:paraId="53A61B27" w14:textId="77777777" w:rsidR="007A587E" w:rsidRDefault="007A587E" w:rsidP="007A587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“Dinero y/o IFN”, si el motivo de viaje es otros el sistema muestra concatenado con el texto registrado en el campo correspondiente a detalle del motivo de viaje.</w:t>
      </w:r>
    </w:p>
    <w:p w14:paraId="266C9072" w14:textId="77777777" w:rsidR="007A587E" w:rsidRPr="00C42140" w:rsidRDefault="007A587E" w:rsidP="007A587E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2DEE20C2" w14:textId="77777777" w:rsidR="007A587E" w:rsidRPr="00605466" w:rsidRDefault="007A587E" w:rsidP="007A587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cp15</w:t>
      </w:r>
    </w:p>
    <w:p w14:paraId="236B86EC" w14:textId="77777777" w:rsidR="007A587E" w:rsidRPr="00E37738" w:rsidRDefault="007A587E" w:rsidP="007A587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6F23DA68" w14:textId="77777777" w:rsidR="007A587E" w:rsidRPr="007A587E" w:rsidRDefault="007A587E" w:rsidP="007A587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7A587E">
        <w:rPr>
          <w:rFonts w:ascii="Arial" w:hAnsi="Arial" w:cs="Arial"/>
          <w:b/>
          <w:iCs/>
          <w:sz w:val="18"/>
          <w:szCs w:val="18"/>
          <w:lang w:val="es-PE"/>
        </w:rPr>
        <w:t xml:space="preserve">Resultado esperado: </w:t>
      </w:r>
      <w:r w:rsidRPr="007A587E">
        <w:rPr>
          <w:rFonts w:ascii="Arial" w:hAnsi="Arial" w:cs="Arial"/>
          <w:iCs/>
          <w:sz w:val="18"/>
          <w:szCs w:val="18"/>
          <w:lang w:val="es-PE"/>
        </w:rPr>
        <w:t>El sistema muestra concatenado con el texto registrado en el campo correspondiente a detalle del motivo de viaje.</w:t>
      </w:r>
    </w:p>
    <w:p w14:paraId="4D7EBD58" w14:textId="77777777" w:rsidR="007A587E" w:rsidRDefault="007A587E" w:rsidP="007A587E">
      <w:pPr>
        <w:ind w:left="284"/>
        <w:rPr>
          <w:rFonts w:ascii="Arial" w:hAnsi="Arial" w:cs="Arial"/>
          <w:sz w:val="18"/>
          <w:szCs w:val="18"/>
        </w:rPr>
      </w:pPr>
    </w:p>
    <w:p w14:paraId="1232B2A9" w14:textId="77777777" w:rsidR="007A587E" w:rsidRDefault="007A587E" w:rsidP="007A587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3DFCC121" w14:textId="77777777" w:rsidR="007A587E" w:rsidRPr="00E37738" w:rsidRDefault="007A587E" w:rsidP="007A587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2489F09F" w14:textId="77777777" w:rsidR="007A587E" w:rsidRPr="0093413E" w:rsidRDefault="007A587E" w:rsidP="007A587E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7A587E">
        <w:rPr>
          <w:rFonts w:cs="Arial"/>
          <w:iCs/>
          <w:sz w:val="18"/>
          <w:szCs w:val="18"/>
          <w:lang w:val="es-PE"/>
        </w:rPr>
        <w:t>muestra concatenado con el texto registrado en el campo correspondiente a detalle del motivo de viaje.</w:t>
      </w:r>
    </w:p>
    <w:p w14:paraId="5AE0D13C" w14:textId="77777777" w:rsidR="00C12D79" w:rsidRDefault="00C12D79" w:rsidP="009E5041"/>
    <w:p w14:paraId="7DC7E3F4" w14:textId="77777777" w:rsidR="002736D9" w:rsidRDefault="002736D9" w:rsidP="007E7CCE"/>
    <w:p w14:paraId="7880FCD3" w14:textId="77777777" w:rsidR="0045642B" w:rsidRDefault="0045642B" w:rsidP="0045642B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</w:t>
      </w:r>
      <w:r w:rsidRPr="0045642B">
        <w:rPr>
          <w:rFonts w:cs="Arial"/>
          <w:sz w:val="18"/>
          <w:szCs w:val="18"/>
        </w:rPr>
        <w:t>se selecciona la pestaña “</w:t>
      </w:r>
      <w:r>
        <w:rPr>
          <w:rFonts w:cs="Arial"/>
          <w:sz w:val="18"/>
          <w:szCs w:val="18"/>
        </w:rPr>
        <w:t>Documentos adicionales</w:t>
      </w:r>
      <w:r w:rsidRPr="0045642B">
        <w:rPr>
          <w:rFonts w:cs="Arial"/>
          <w:sz w:val="18"/>
          <w:szCs w:val="18"/>
        </w:rPr>
        <w:t xml:space="preserve">”, el sistema </w:t>
      </w:r>
      <w:r>
        <w:rPr>
          <w:rFonts w:cs="Arial"/>
          <w:sz w:val="18"/>
          <w:szCs w:val="18"/>
        </w:rPr>
        <w:t>muestra una tabla que contiene la relación de documentos asociados a la declaración (IU01.01.4)</w:t>
      </w:r>
    </w:p>
    <w:p w14:paraId="07702E28" w14:textId="77777777" w:rsidR="0045642B" w:rsidRPr="00C42140" w:rsidRDefault="0045642B" w:rsidP="0045642B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75A75F9D" w14:textId="77777777" w:rsidR="0045642B" w:rsidRPr="00605466" w:rsidRDefault="0045642B" w:rsidP="0045642B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14:paraId="310BF4E2" w14:textId="77777777" w:rsidR="0045642B" w:rsidRPr="00E37738" w:rsidRDefault="0045642B" w:rsidP="0045642B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32BE5CD7" w14:textId="77777777" w:rsidR="0045642B" w:rsidRPr="000C138A" w:rsidRDefault="0045642B" w:rsidP="0045642B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</w:t>
      </w:r>
      <w:r w:rsidRPr="0045642B">
        <w:rPr>
          <w:rFonts w:ascii="Arial" w:hAnsi="Arial" w:cs="Arial"/>
          <w:sz w:val="18"/>
          <w:szCs w:val="18"/>
          <w:lang w:val="es-ES"/>
        </w:rPr>
        <w:t>sistema muestra una tabla que contiene la relación de documentos asociados a la declaración (IU01.01.4)</w:t>
      </w:r>
    </w:p>
    <w:p w14:paraId="4BFC7CAC" w14:textId="77777777" w:rsidR="0045642B" w:rsidRDefault="0045642B" w:rsidP="0045642B">
      <w:pPr>
        <w:ind w:left="284"/>
        <w:rPr>
          <w:rFonts w:ascii="Arial" w:hAnsi="Arial" w:cs="Arial"/>
          <w:sz w:val="18"/>
          <w:szCs w:val="18"/>
        </w:rPr>
      </w:pPr>
    </w:p>
    <w:p w14:paraId="3047A0C9" w14:textId="77777777" w:rsidR="0045642B" w:rsidRDefault="0045642B" w:rsidP="0045642B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46F011BE" w14:textId="77777777" w:rsidR="0045642B" w:rsidRPr="00E37738" w:rsidRDefault="0045642B" w:rsidP="0045642B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02E56DE2" w14:textId="3805D800" w:rsidR="0045642B" w:rsidRPr="00786086" w:rsidRDefault="0045642B" w:rsidP="0045642B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una tabla que contiene la relación de documentos asociados a la declaración (IU01.01.4)</w:t>
      </w:r>
    </w:p>
    <w:p w14:paraId="533C3DAF" w14:textId="531ACCB1" w:rsidR="00786086" w:rsidRDefault="00786086" w:rsidP="00786086"/>
    <w:p w14:paraId="462B88BA" w14:textId="269C66B5" w:rsidR="00786086" w:rsidRPr="0093413E" w:rsidRDefault="00786086" w:rsidP="00786086">
      <w:pPr>
        <w:jc w:val="center"/>
      </w:pPr>
      <w:r>
        <w:rPr>
          <w:noProof/>
        </w:rPr>
        <w:drawing>
          <wp:inline distT="0" distB="0" distL="0" distR="0" wp14:anchorId="419D051A" wp14:editId="282F53EC">
            <wp:extent cx="5400040" cy="1162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53"/>
                    <a:stretch/>
                  </pic:blipFill>
                  <pic:spPr bwMode="auto"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531FF" w14:textId="77777777" w:rsidR="0045642B" w:rsidRDefault="0045642B" w:rsidP="007E7CCE"/>
    <w:p w14:paraId="604BD4A3" w14:textId="77777777" w:rsidR="0045642B" w:rsidRDefault="0045642B" w:rsidP="007E7CCE"/>
    <w:p w14:paraId="58294941" w14:textId="77777777" w:rsidR="00CA7E68" w:rsidRDefault="00CA7E68" w:rsidP="00CA7E68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</w:t>
      </w:r>
      <w:r w:rsidRPr="0045642B">
        <w:rPr>
          <w:rFonts w:cs="Arial"/>
          <w:sz w:val="18"/>
          <w:szCs w:val="18"/>
        </w:rPr>
        <w:t>se selecciona la pestaña “</w:t>
      </w:r>
      <w:r>
        <w:rPr>
          <w:rFonts w:cs="Arial"/>
          <w:sz w:val="18"/>
          <w:szCs w:val="18"/>
        </w:rPr>
        <w:t>Información adicional</w:t>
      </w:r>
      <w:r w:rsidRPr="0045642B">
        <w:rPr>
          <w:rFonts w:cs="Arial"/>
          <w:sz w:val="18"/>
          <w:szCs w:val="18"/>
        </w:rPr>
        <w:t xml:space="preserve">”, el sistema </w:t>
      </w:r>
      <w:r>
        <w:rPr>
          <w:rFonts w:cs="Arial"/>
          <w:sz w:val="18"/>
          <w:szCs w:val="18"/>
        </w:rPr>
        <w:t>muestra la información que se ha generado para la declaración jurada de equipaje en cada uno de los procesos asociados a ella en una tabla (IU01.01.5)</w:t>
      </w:r>
    </w:p>
    <w:p w14:paraId="42EC2CDD" w14:textId="77777777" w:rsidR="00CA7E68" w:rsidRPr="00C42140" w:rsidRDefault="00CA7E68" w:rsidP="00CA7E68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7981E37D" w14:textId="77777777" w:rsidR="00CA7E68" w:rsidRPr="00605466" w:rsidRDefault="00CA7E68" w:rsidP="00CA7E68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cp8</w:t>
      </w:r>
    </w:p>
    <w:p w14:paraId="07011E03" w14:textId="77777777" w:rsidR="00CA7E68" w:rsidRPr="00E37738" w:rsidRDefault="00CA7E68" w:rsidP="00CA7E68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50E90645" w14:textId="77777777" w:rsidR="00CA7E68" w:rsidRPr="000C138A" w:rsidRDefault="00CA7E68" w:rsidP="00CA7E68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</w:t>
      </w:r>
      <w:r w:rsidRPr="0045642B">
        <w:rPr>
          <w:rFonts w:ascii="Arial" w:hAnsi="Arial" w:cs="Arial"/>
          <w:sz w:val="18"/>
          <w:szCs w:val="18"/>
          <w:lang w:val="es-ES"/>
        </w:rPr>
        <w:t xml:space="preserve">sistema muestra una tabla que contiene la relación de </w:t>
      </w:r>
      <w:r>
        <w:rPr>
          <w:rFonts w:ascii="Arial" w:hAnsi="Arial" w:cs="Arial"/>
          <w:sz w:val="18"/>
          <w:szCs w:val="18"/>
          <w:lang w:val="es-ES"/>
        </w:rPr>
        <w:t>información</w:t>
      </w:r>
      <w:r w:rsidRPr="0045642B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adicional a</w:t>
      </w:r>
      <w:r w:rsidRPr="0045642B">
        <w:rPr>
          <w:rFonts w:ascii="Arial" w:hAnsi="Arial" w:cs="Arial"/>
          <w:sz w:val="18"/>
          <w:szCs w:val="18"/>
          <w:lang w:val="es-ES"/>
        </w:rPr>
        <w:t xml:space="preserve"> la declaración (</w:t>
      </w:r>
      <w:r>
        <w:rPr>
          <w:rFonts w:ascii="Arial" w:hAnsi="Arial" w:cs="Arial"/>
          <w:sz w:val="18"/>
          <w:szCs w:val="18"/>
          <w:lang w:val="es-ES"/>
        </w:rPr>
        <w:t>IU01.01.5</w:t>
      </w:r>
      <w:r w:rsidRPr="0045642B">
        <w:rPr>
          <w:rFonts w:ascii="Arial" w:hAnsi="Arial" w:cs="Arial"/>
          <w:sz w:val="18"/>
          <w:szCs w:val="18"/>
          <w:lang w:val="es-ES"/>
        </w:rPr>
        <w:t>)</w:t>
      </w:r>
    </w:p>
    <w:p w14:paraId="16A27337" w14:textId="77777777" w:rsidR="00CA7E68" w:rsidRDefault="00CA7E68" w:rsidP="00CA7E68">
      <w:pPr>
        <w:ind w:left="284"/>
        <w:rPr>
          <w:rFonts w:ascii="Arial" w:hAnsi="Arial" w:cs="Arial"/>
          <w:sz w:val="18"/>
          <w:szCs w:val="18"/>
        </w:rPr>
      </w:pPr>
    </w:p>
    <w:p w14:paraId="712AB8E7" w14:textId="77777777" w:rsidR="00CA7E68" w:rsidRDefault="00CA7E68" w:rsidP="00CA7E68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0F047167" w14:textId="77777777" w:rsidR="00CA7E68" w:rsidRPr="00E37738" w:rsidRDefault="00CA7E68" w:rsidP="00CA7E68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387F3D15" w14:textId="43660D33" w:rsidR="00CA7E68" w:rsidRPr="00786086" w:rsidRDefault="00CA7E68" w:rsidP="00CA7E68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45642B">
        <w:rPr>
          <w:rFonts w:cs="Arial"/>
          <w:sz w:val="18"/>
          <w:szCs w:val="18"/>
        </w:rPr>
        <w:t xml:space="preserve">muestra una tabla que contiene la relación de </w:t>
      </w:r>
      <w:r>
        <w:rPr>
          <w:rFonts w:cs="Arial"/>
          <w:sz w:val="18"/>
          <w:szCs w:val="18"/>
        </w:rPr>
        <w:t>información</w:t>
      </w:r>
      <w:r w:rsidRPr="0045642B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adicional a</w:t>
      </w:r>
      <w:r w:rsidRPr="0045642B">
        <w:rPr>
          <w:rFonts w:cs="Arial"/>
          <w:sz w:val="18"/>
          <w:szCs w:val="18"/>
        </w:rPr>
        <w:t xml:space="preserve"> la declaración (</w:t>
      </w:r>
      <w:r>
        <w:rPr>
          <w:rFonts w:cs="Arial"/>
          <w:sz w:val="18"/>
          <w:szCs w:val="18"/>
        </w:rPr>
        <w:t>IU01.01.5</w:t>
      </w:r>
      <w:r w:rsidRPr="0045642B">
        <w:rPr>
          <w:rFonts w:cs="Arial"/>
          <w:sz w:val="18"/>
          <w:szCs w:val="18"/>
        </w:rPr>
        <w:t>)</w:t>
      </w:r>
    </w:p>
    <w:p w14:paraId="3D153A24" w14:textId="5C50368B" w:rsidR="00786086" w:rsidRDefault="00786086" w:rsidP="00786086"/>
    <w:p w14:paraId="0C496703" w14:textId="20D42A98" w:rsidR="00786086" w:rsidRPr="0093413E" w:rsidRDefault="00786086" w:rsidP="00786086">
      <w:pPr>
        <w:jc w:val="center"/>
      </w:pPr>
      <w:r>
        <w:rPr>
          <w:noProof/>
        </w:rPr>
        <w:drawing>
          <wp:inline distT="0" distB="0" distL="0" distR="0" wp14:anchorId="1E082972" wp14:editId="3A7BC186">
            <wp:extent cx="5400040" cy="1066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60"/>
                    <a:stretch/>
                  </pic:blipFill>
                  <pic:spPr bwMode="auto"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1F1B" w14:textId="77777777" w:rsidR="00CA7E68" w:rsidRDefault="00CA7E68" w:rsidP="007E7CCE"/>
    <w:p w14:paraId="1D51056F" w14:textId="77777777" w:rsidR="00A92D3E" w:rsidRDefault="00A92D3E" w:rsidP="007E7CCE"/>
    <w:p w14:paraId="484A36C2" w14:textId="77777777" w:rsidR="00A92D3E" w:rsidRDefault="00A92D3E" w:rsidP="00A92D3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lastRenderedPageBreak/>
        <w:t xml:space="preserve">Si </w:t>
      </w:r>
      <w:r w:rsidRPr="0045642B">
        <w:rPr>
          <w:rFonts w:cs="Arial"/>
          <w:sz w:val="18"/>
          <w:szCs w:val="18"/>
        </w:rPr>
        <w:t>se selecciona la pestaña “</w:t>
      </w:r>
      <w:r>
        <w:rPr>
          <w:rFonts w:cs="Arial"/>
          <w:sz w:val="18"/>
          <w:szCs w:val="18"/>
        </w:rPr>
        <w:t>Información adicional</w:t>
      </w:r>
      <w:r w:rsidRPr="0045642B">
        <w:rPr>
          <w:rFonts w:cs="Arial"/>
          <w:sz w:val="18"/>
          <w:szCs w:val="18"/>
        </w:rPr>
        <w:t xml:space="preserve">”, </w:t>
      </w:r>
      <w:r>
        <w:rPr>
          <w:rFonts w:cs="Arial"/>
          <w:sz w:val="18"/>
          <w:szCs w:val="18"/>
        </w:rPr>
        <w:t>si el proceso es de Numeración y fue registrada por Móvil entonces se muestra:</w:t>
      </w:r>
    </w:p>
    <w:p w14:paraId="62239C99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Proceso : APP Pasajeros</w:t>
      </w:r>
    </w:p>
    <w:p w14:paraId="0B3B778C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y hora de proceso: Fecha y hora de registro de la declaración</w:t>
      </w:r>
    </w:p>
    <w:p w14:paraId="0365E0CC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Registrado en / por: APP Pasajeros</w:t>
      </w:r>
    </w:p>
    <w:p w14:paraId="766DA8A7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Observación: </w:t>
      </w:r>
      <w:r w:rsidRPr="00664574">
        <w:rPr>
          <w:rFonts w:cs="Arial"/>
          <w:sz w:val="20"/>
          <w:szCs w:val="20"/>
          <w:lang w:val="es-MX"/>
        </w:rPr>
        <w:t>Sin revisión del funcionario</w:t>
      </w:r>
    </w:p>
    <w:p w14:paraId="67EC17DC" w14:textId="77777777" w:rsidR="00A92D3E" w:rsidRPr="00C42140" w:rsidRDefault="00A92D3E" w:rsidP="00A92D3E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675C433D" w14:textId="77777777" w:rsidR="00A92D3E" w:rsidRPr="00605466" w:rsidRDefault="00A92D3E" w:rsidP="00A92D3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cp18</w:t>
      </w:r>
    </w:p>
    <w:p w14:paraId="598C5FB6" w14:textId="77777777" w:rsidR="00A92D3E" w:rsidRPr="00E37738" w:rsidRDefault="00A92D3E" w:rsidP="00A92D3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7940C02D" w14:textId="77777777" w:rsidR="00A92D3E" w:rsidRDefault="00A92D3E" w:rsidP="00A92D3E">
      <w:pPr>
        <w:ind w:left="284"/>
        <w:rPr>
          <w:rFonts w:ascii="Arial" w:hAnsi="Arial" w:cs="Arial"/>
          <w:sz w:val="18"/>
          <w:szCs w:val="18"/>
          <w:lang w:val="es-ES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</w:t>
      </w:r>
      <w:r w:rsidRPr="0045642B">
        <w:rPr>
          <w:rFonts w:ascii="Arial" w:hAnsi="Arial" w:cs="Arial"/>
          <w:sz w:val="18"/>
          <w:szCs w:val="18"/>
          <w:lang w:val="es-ES"/>
        </w:rPr>
        <w:t>sistema muestra</w:t>
      </w:r>
      <w:r>
        <w:rPr>
          <w:rFonts w:ascii="Arial" w:hAnsi="Arial" w:cs="Arial"/>
          <w:sz w:val="18"/>
          <w:szCs w:val="18"/>
          <w:lang w:val="es-ES"/>
        </w:rPr>
        <w:t>:</w:t>
      </w:r>
    </w:p>
    <w:p w14:paraId="4419703D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Proceso: APP Pasajeros</w:t>
      </w:r>
    </w:p>
    <w:p w14:paraId="1EF3B199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y hora de proceso: Fecha y hora de registro de la declaración</w:t>
      </w:r>
    </w:p>
    <w:p w14:paraId="05F10178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Registrado en / por: APP Pasajeros</w:t>
      </w:r>
    </w:p>
    <w:p w14:paraId="09D205A1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Observación: </w:t>
      </w:r>
      <w:r w:rsidRPr="00664574">
        <w:rPr>
          <w:rFonts w:cs="Arial"/>
          <w:sz w:val="20"/>
          <w:szCs w:val="20"/>
          <w:lang w:val="es-MX"/>
        </w:rPr>
        <w:t>Sin revisión del funcionario</w:t>
      </w:r>
    </w:p>
    <w:p w14:paraId="592EAB55" w14:textId="77777777" w:rsidR="00A92D3E" w:rsidRPr="000C138A" w:rsidRDefault="00A92D3E" w:rsidP="00A92D3E">
      <w:pPr>
        <w:ind w:left="284"/>
        <w:rPr>
          <w:rFonts w:ascii="Arial" w:hAnsi="Arial" w:cs="Arial"/>
          <w:sz w:val="18"/>
          <w:szCs w:val="18"/>
        </w:rPr>
      </w:pPr>
    </w:p>
    <w:p w14:paraId="6E6FBE68" w14:textId="77777777" w:rsidR="00A92D3E" w:rsidRDefault="00A92D3E" w:rsidP="00A92D3E">
      <w:pPr>
        <w:ind w:left="284"/>
        <w:rPr>
          <w:rFonts w:ascii="Arial" w:hAnsi="Arial" w:cs="Arial"/>
          <w:sz w:val="18"/>
          <w:szCs w:val="18"/>
        </w:rPr>
      </w:pPr>
    </w:p>
    <w:p w14:paraId="4FE89683" w14:textId="77777777" w:rsidR="00A92D3E" w:rsidRDefault="00A92D3E" w:rsidP="00A92D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28E30DD0" w14:textId="77777777" w:rsidR="00A92D3E" w:rsidRPr="00E37738" w:rsidRDefault="00A92D3E" w:rsidP="00A92D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29959F75" w14:textId="77777777" w:rsidR="00A92D3E" w:rsidRDefault="00A92D3E" w:rsidP="00A92D3E">
      <w:pPr>
        <w:ind w:left="708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</w:t>
      </w:r>
      <w:r w:rsidRPr="0045642B">
        <w:rPr>
          <w:rFonts w:ascii="Arial" w:hAnsi="Arial" w:cs="Arial"/>
          <w:sz w:val="18"/>
          <w:szCs w:val="18"/>
          <w:lang w:val="es-ES"/>
        </w:rPr>
        <w:t>sistema muestra</w:t>
      </w:r>
      <w:r>
        <w:rPr>
          <w:rFonts w:ascii="Arial" w:hAnsi="Arial" w:cs="Arial"/>
          <w:sz w:val="18"/>
          <w:szCs w:val="18"/>
          <w:lang w:val="es-ES"/>
        </w:rPr>
        <w:t>:</w:t>
      </w:r>
    </w:p>
    <w:p w14:paraId="6C131C80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Proceso: APP Pasajeros</w:t>
      </w:r>
    </w:p>
    <w:p w14:paraId="343941E7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y hora de proceso: Fecha y hora de registro de la declaración</w:t>
      </w:r>
    </w:p>
    <w:p w14:paraId="13A207DF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Registrado en / por: APP Pasajeros</w:t>
      </w:r>
    </w:p>
    <w:p w14:paraId="4A14BE64" w14:textId="00DF77FA" w:rsidR="00A92D3E" w:rsidRPr="00786086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Observación: </w:t>
      </w:r>
      <w:r w:rsidRPr="00664574">
        <w:rPr>
          <w:rFonts w:cs="Arial"/>
          <w:sz w:val="20"/>
          <w:szCs w:val="20"/>
          <w:lang w:val="es-MX"/>
        </w:rPr>
        <w:t>Sin revisión del funcionario</w:t>
      </w:r>
    </w:p>
    <w:p w14:paraId="180A5710" w14:textId="09515A91" w:rsidR="00786086" w:rsidRDefault="00786086" w:rsidP="00786086">
      <w:pPr>
        <w:outlineLvl w:val="2"/>
        <w:rPr>
          <w:rFonts w:cs="Arial"/>
          <w:sz w:val="18"/>
          <w:szCs w:val="18"/>
        </w:rPr>
      </w:pPr>
    </w:p>
    <w:p w14:paraId="110C2314" w14:textId="7E55CEDC" w:rsidR="00786086" w:rsidRPr="00786086" w:rsidRDefault="00786086" w:rsidP="00786086">
      <w:pPr>
        <w:jc w:val="center"/>
        <w:outlineLvl w:val="2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drawing>
          <wp:inline distT="0" distB="0" distL="0" distR="0" wp14:anchorId="051A877A" wp14:editId="6B03916D">
            <wp:extent cx="5400040" cy="10572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15"/>
                    <a:stretch/>
                  </pic:blipFill>
                  <pic:spPr bwMode="auto"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8EE01" w14:textId="77777777" w:rsidR="00A92D3E" w:rsidRDefault="00A92D3E" w:rsidP="007E7CCE"/>
    <w:p w14:paraId="552F5083" w14:textId="77777777" w:rsidR="00A92D3E" w:rsidRDefault="00A92D3E" w:rsidP="007E7CCE"/>
    <w:p w14:paraId="13309B9E" w14:textId="77777777" w:rsidR="00A92D3E" w:rsidRDefault="00A92D3E" w:rsidP="00A92D3E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Si </w:t>
      </w:r>
      <w:r w:rsidRPr="0045642B">
        <w:rPr>
          <w:rFonts w:cs="Arial"/>
          <w:sz w:val="18"/>
          <w:szCs w:val="18"/>
        </w:rPr>
        <w:t>se selecciona la pestaña “</w:t>
      </w:r>
      <w:r>
        <w:rPr>
          <w:rFonts w:cs="Arial"/>
          <w:sz w:val="18"/>
          <w:szCs w:val="18"/>
        </w:rPr>
        <w:t>Información adicional</w:t>
      </w:r>
      <w:r w:rsidRPr="0045642B">
        <w:rPr>
          <w:rFonts w:cs="Arial"/>
          <w:sz w:val="18"/>
          <w:szCs w:val="18"/>
        </w:rPr>
        <w:t xml:space="preserve">”, </w:t>
      </w:r>
      <w:r>
        <w:rPr>
          <w:rFonts w:cs="Arial"/>
          <w:sz w:val="18"/>
          <w:szCs w:val="18"/>
        </w:rPr>
        <w:t>si el proceso es de Numeración y fue registrada por Móvil entonces se muestra:</w:t>
      </w:r>
    </w:p>
    <w:p w14:paraId="4ACEB0B3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Proceso: APP Pasajeros</w:t>
      </w:r>
    </w:p>
    <w:p w14:paraId="765D949F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y hora de proceso: Fecha y hora de registro de la declaración</w:t>
      </w:r>
    </w:p>
    <w:p w14:paraId="7F1B908B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Registrado en / por: APP Pasajeros</w:t>
      </w:r>
    </w:p>
    <w:p w14:paraId="5F851D34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Observación: </w:t>
      </w:r>
      <w:r>
        <w:rPr>
          <w:rFonts w:cs="Arial"/>
          <w:sz w:val="20"/>
          <w:szCs w:val="20"/>
          <w:lang w:val="es-MX"/>
        </w:rPr>
        <w:t>Con</w:t>
      </w:r>
      <w:r w:rsidRPr="00664574">
        <w:rPr>
          <w:rFonts w:cs="Arial"/>
          <w:sz w:val="20"/>
          <w:szCs w:val="20"/>
          <w:lang w:val="es-MX"/>
        </w:rPr>
        <w:t xml:space="preserve"> revisión del funcionario</w:t>
      </w:r>
    </w:p>
    <w:p w14:paraId="10BE45B6" w14:textId="77777777" w:rsidR="00A92D3E" w:rsidRPr="00C42140" w:rsidRDefault="00A92D3E" w:rsidP="00A92D3E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6E850738" w14:textId="77777777" w:rsidR="00A92D3E" w:rsidRPr="00605466" w:rsidRDefault="00A92D3E" w:rsidP="00A92D3E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cp18</w:t>
      </w:r>
    </w:p>
    <w:p w14:paraId="0072E0B7" w14:textId="77777777" w:rsidR="00A92D3E" w:rsidRPr="00E37738" w:rsidRDefault="00A92D3E" w:rsidP="00A92D3E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52237936" w14:textId="77777777" w:rsidR="00A92D3E" w:rsidRDefault="00A92D3E" w:rsidP="00A92D3E">
      <w:pPr>
        <w:ind w:left="284"/>
        <w:rPr>
          <w:rFonts w:ascii="Arial" w:hAnsi="Arial" w:cs="Arial"/>
          <w:sz w:val="18"/>
          <w:szCs w:val="18"/>
          <w:lang w:val="es-ES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</w:t>
      </w:r>
      <w:r w:rsidRPr="0045642B">
        <w:rPr>
          <w:rFonts w:ascii="Arial" w:hAnsi="Arial" w:cs="Arial"/>
          <w:sz w:val="18"/>
          <w:szCs w:val="18"/>
          <w:lang w:val="es-ES"/>
        </w:rPr>
        <w:t>sistema muestra</w:t>
      </w:r>
      <w:r>
        <w:rPr>
          <w:rFonts w:ascii="Arial" w:hAnsi="Arial" w:cs="Arial"/>
          <w:sz w:val="18"/>
          <w:szCs w:val="18"/>
          <w:lang w:val="es-ES"/>
        </w:rPr>
        <w:t>:</w:t>
      </w:r>
    </w:p>
    <w:p w14:paraId="35EDF751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Proceso: APP Pasajeros</w:t>
      </w:r>
    </w:p>
    <w:p w14:paraId="0535B68C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y hora de proceso: Fecha y hora de registro de la declaración</w:t>
      </w:r>
    </w:p>
    <w:p w14:paraId="78A8BD59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Registrado en / por: APP Pasajeros</w:t>
      </w:r>
    </w:p>
    <w:p w14:paraId="7C74EAC7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Observación: </w:t>
      </w:r>
      <w:r>
        <w:rPr>
          <w:rFonts w:cs="Arial"/>
          <w:sz w:val="20"/>
          <w:szCs w:val="20"/>
          <w:lang w:val="es-MX"/>
        </w:rPr>
        <w:t>Con</w:t>
      </w:r>
      <w:r w:rsidRPr="00664574">
        <w:rPr>
          <w:rFonts w:cs="Arial"/>
          <w:sz w:val="20"/>
          <w:szCs w:val="20"/>
          <w:lang w:val="es-MX"/>
        </w:rPr>
        <w:t xml:space="preserve"> revisión del funcionario</w:t>
      </w:r>
    </w:p>
    <w:p w14:paraId="7065808A" w14:textId="77777777" w:rsidR="00A92D3E" w:rsidRDefault="00A92D3E" w:rsidP="00A92D3E">
      <w:pPr>
        <w:ind w:left="284"/>
        <w:rPr>
          <w:rFonts w:ascii="Arial" w:hAnsi="Arial" w:cs="Arial"/>
          <w:sz w:val="18"/>
          <w:szCs w:val="18"/>
        </w:rPr>
      </w:pPr>
    </w:p>
    <w:p w14:paraId="01012CC4" w14:textId="77777777" w:rsidR="00A92D3E" w:rsidRDefault="00A92D3E" w:rsidP="00A92D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251F0DC8" w14:textId="77777777" w:rsidR="00A92D3E" w:rsidRPr="00E37738" w:rsidRDefault="00A92D3E" w:rsidP="00A92D3E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33607C70" w14:textId="77777777" w:rsidR="00A92D3E" w:rsidRDefault="00A92D3E" w:rsidP="00A92D3E">
      <w:pPr>
        <w:ind w:left="708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</w:t>
      </w:r>
      <w:r w:rsidRPr="0045642B">
        <w:rPr>
          <w:rFonts w:ascii="Arial" w:hAnsi="Arial" w:cs="Arial"/>
          <w:sz w:val="18"/>
          <w:szCs w:val="18"/>
          <w:lang w:val="es-ES"/>
        </w:rPr>
        <w:t>sistema muestra</w:t>
      </w:r>
      <w:r>
        <w:rPr>
          <w:rFonts w:ascii="Arial" w:hAnsi="Arial" w:cs="Arial"/>
          <w:sz w:val="18"/>
          <w:szCs w:val="18"/>
          <w:lang w:val="es-ES"/>
        </w:rPr>
        <w:t>:</w:t>
      </w:r>
    </w:p>
    <w:p w14:paraId="17929E4F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Proceso: APP Pasajeros</w:t>
      </w:r>
    </w:p>
    <w:p w14:paraId="6ECFEEB6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Fecha y hora de proceso: Fecha y hora de registro de la declaración</w:t>
      </w:r>
    </w:p>
    <w:p w14:paraId="3A05B28B" w14:textId="77777777" w:rsidR="00A92D3E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Registrado en / por: APP Pasajeros</w:t>
      </w:r>
    </w:p>
    <w:p w14:paraId="079F4874" w14:textId="24CCC934" w:rsidR="00A92D3E" w:rsidRPr="00786086" w:rsidRDefault="00A92D3E" w:rsidP="00A92D3E">
      <w:pPr>
        <w:pStyle w:val="Prrafodelista"/>
        <w:numPr>
          <w:ilvl w:val="0"/>
          <w:numId w:val="3"/>
        </w:numPr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Observación: </w:t>
      </w:r>
      <w:r>
        <w:rPr>
          <w:rFonts w:cs="Arial"/>
          <w:sz w:val="20"/>
          <w:szCs w:val="20"/>
          <w:lang w:val="es-MX"/>
        </w:rPr>
        <w:t>Con</w:t>
      </w:r>
      <w:r w:rsidRPr="00664574">
        <w:rPr>
          <w:rFonts w:cs="Arial"/>
          <w:sz w:val="20"/>
          <w:szCs w:val="20"/>
          <w:lang w:val="es-MX"/>
        </w:rPr>
        <w:t xml:space="preserve"> revisión del funcionario</w:t>
      </w:r>
    </w:p>
    <w:p w14:paraId="5F4F9EF0" w14:textId="2AFD7544" w:rsidR="00786086" w:rsidRDefault="00786086" w:rsidP="00786086">
      <w:pPr>
        <w:outlineLvl w:val="2"/>
        <w:rPr>
          <w:rFonts w:cs="Arial"/>
          <w:sz w:val="18"/>
          <w:szCs w:val="18"/>
        </w:rPr>
      </w:pPr>
    </w:p>
    <w:p w14:paraId="588889D1" w14:textId="4C4FA1D8" w:rsidR="00786086" w:rsidRPr="00786086" w:rsidRDefault="00786086" w:rsidP="00786086">
      <w:pPr>
        <w:outlineLvl w:val="2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drawing>
          <wp:inline distT="0" distB="0" distL="0" distR="0" wp14:anchorId="67E89388" wp14:editId="72111C66">
            <wp:extent cx="5400040" cy="10477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69"/>
                    <a:stretch/>
                  </pic:blipFill>
                  <pic:spPr bwMode="auto"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B4856" w14:textId="77777777" w:rsidR="00A92D3E" w:rsidRDefault="00A92D3E" w:rsidP="007E7CCE"/>
    <w:p w14:paraId="3A02B594" w14:textId="77777777" w:rsidR="00CA7E68" w:rsidRPr="00DA3DA3" w:rsidRDefault="00CA7E68" w:rsidP="007E7CCE"/>
    <w:p w14:paraId="14FCBA4C" w14:textId="77777777" w:rsidR="007E7CCE" w:rsidRDefault="008E4429" w:rsidP="007E7CCE">
      <w:pPr>
        <w:rPr>
          <w:rFonts w:ascii="Arial" w:hAnsi="Arial" w:cs="Arial"/>
          <w:b/>
        </w:rPr>
      </w:pPr>
      <w:r w:rsidRPr="008E4429">
        <w:rPr>
          <w:rFonts w:ascii="Arial" w:hAnsi="Arial" w:cs="Arial"/>
          <w:b/>
        </w:rPr>
        <w:t xml:space="preserve">CUS 01.02 – Mostrar información de Declaración Jurada de Dinero </w:t>
      </w:r>
      <w:r>
        <w:rPr>
          <w:rFonts w:ascii="Arial" w:hAnsi="Arial" w:cs="Arial"/>
          <w:b/>
        </w:rPr>
        <w:t>–</w:t>
      </w:r>
      <w:r w:rsidRPr="008E4429">
        <w:rPr>
          <w:rFonts w:ascii="Arial" w:hAnsi="Arial" w:cs="Arial"/>
          <w:b/>
        </w:rPr>
        <w:t xml:space="preserve"> Ingreso</w:t>
      </w:r>
    </w:p>
    <w:p w14:paraId="3E83ACAF" w14:textId="77777777" w:rsidR="008E4429" w:rsidRPr="00B46C0C" w:rsidRDefault="008E4429" w:rsidP="007E7CCE">
      <w:pPr>
        <w:rPr>
          <w:color w:val="000000"/>
          <w:sz w:val="24"/>
          <w:szCs w:val="24"/>
          <w:lang w:val="es-PE" w:eastAsia="es-PE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7"/>
        <w:gridCol w:w="1047"/>
        <w:gridCol w:w="3399"/>
        <w:gridCol w:w="2061"/>
      </w:tblGrid>
      <w:tr w:rsidR="007E7CCE" w:rsidRPr="009378B5" w14:paraId="2E21AC69" w14:textId="77777777" w:rsidTr="00D662AE">
        <w:tc>
          <w:tcPr>
            <w:tcW w:w="1737" w:type="dxa"/>
            <w:vAlign w:val="center"/>
          </w:tcPr>
          <w:p w14:paraId="5C847C74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REQUERIMIENTO FUNCIONAL Y NO FUNCIONAL</w:t>
            </w:r>
          </w:p>
          <w:p w14:paraId="61A767E6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O SAU</w:t>
            </w:r>
          </w:p>
        </w:tc>
        <w:tc>
          <w:tcPr>
            <w:tcW w:w="843" w:type="dxa"/>
            <w:vAlign w:val="center"/>
          </w:tcPr>
          <w:p w14:paraId="6E49C2C3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CUS</w:t>
            </w:r>
          </w:p>
        </w:tc>
        <w:tc>
          <w:tcPr>
            <w:tcW w:w="3545" w:type="dxa"/>
            <w:vAlign w:val="center"/>
          </w:tcPr>
          <w:p w14:paraId="1EC1955F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SOFTWARE / PROGRAMA y Opción a probar</w:t>
            </w:r>
          </w:p>
        </w:tc>
        <w:tc>
          <w:tcPr>
            <w:tcW w:w="2119" w:type="dxa"/>
            <w:vAlign w:val="center"/>
          </w:tcPr>
          <w:p w14:paraId="038C31F6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DATOS DE ENTRADA</w:t>
            </w:r>
          </w:p>
          <w:p w14:paraId="346552AE" w14:textId="77777777" w:rsidR="007E7CCE" w:rsidRPr="009378B5" w:rsidRDefault="007E7CCE" w:rsidP="00D662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(Servidor, Online, Base de Datos, Datos de Prueba, observaciones de ser necesario)</w:t>
            </w:r>
          </w:p>
        </w:tc>
      </w:tr>
      <w:tr w:rsidR="002C08D2" w:rsidRPr="009378B5" w14:paraId="4216E295" w14:textId="77777777" w:rsidTr="002C08D2">
        <w:trPr>
          <w:trHeight w:val="1049"/>
        </w:trPr>
        <w:tc>
          <w:tcPr>
            <w:tcW w:w="1737" w:type="dxa"/>
            <w:vAlign w:val="center"/>
          </w:tcPr>
          <w:p w14:paraId="5CE011C2" w14:textId="77777777" w:rsidR="002C08D2" w:rsidRPr="00F50BAC" w:rsidRDefault="002C08D2" w:rsidP="002C08D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7EC9">
              <w:rPr>
                <w:rFonts w:ascii="Arial" w:hAnsi="Arial" w:cs="Arial"/>
                <w:bCs/>
              </w:rPr>
              <w:t>RF</w:t>
            </w: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43" w:type="dxa"/>
            <w:vAlign w:val="center"/>
          </w:tcPr>
          <w:p w14:paraId="1B16229C" w14:textId="77777777" w:rsidR="002C08D2" w:rsidRPr="009378B5" w:rsidRDefault="002C08D2" w:rsidP="002C08D2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9378B5">
              <w:rPr>
                <w:rFonts w:ascii="Arial" w:hAnsi="Arial" w:cs="Arial"/>
                <w:sz w:val="18"/>
                <w:szCs w:val="18"/>
                <w:lang w:val="es-ES"/>
              </w:rPr>
              <w:t>CUS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01.02</w:t>
            </w:r>
          </w:p>
        </w:tc>
        <w:tc>
          <w:tcPr>
            <w:tcW w:w="3545" w:type="dxa"/>
            <w:vAlign w:val="center"/>
          </w:tcPr>
          <w:p w14:paraId="3B3A7A10" w14:textId="77777777" w:rsidR="002C08D2" w:rsidRPr="002C08D2" w:rsidRDefault="002C08D2" w:rsidP="002C08D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C08D2">
              <w:rPr>
                <w:rFonts w:ascii="Arial" w:hAnsi="Arial" w:cs="Arial"/>
                <w:sz w:val="18"/>
                <w:szCs w:val="18"/>
                <w:lang w:val="es-ES"/>
              </w:rPr>
              <w:t>controladuanero3-pasajero-consultas-frontend</w:t>
            </w:r>
          </w:p>
        </w:tc>
        <w:tc>
          <w:tcPr>
            <w:tcW w:w="2119" w:type="dxa"/>
            <w:vAlign w:val="center"/>
          </w:tcPr>
          <w:p w14:paraId="4D6984EA" w14:textId="77777777" w:rsidR="002C08D2" w:rsidRPr="009378B5" w:rsidRDefault="002C08D2" w:rsidP="002C08D2">
            <w:pPr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Servidor: NginX</w:t>
            </w:r>
          </w:p>
          <w:p w14:paraId="641CDB53" w14:textId="77777777" w:rsidR="002C08D2" w:rsidRPr="009378B5" w:rsidRDefault="002C08D2" w:rsidP="002C08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 de datos</w:t>
            </w:r>
            <w:r w:rsidRPr="00A84CD6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sigad</w:t>
            </w:r>
            <w:r w:rsidRPr="00A84CD6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14:paraId="02FF4965" w14:textId="77777777" w:rsidR="007E7CCE" w:rsidRPr="00B46C0C" w:rsidRDefault="007E7CCE" w:rsidP="007E7CCE">
      <w:pPr>
        <w:rPr>
          <w:sz w:val="24"/>
          <w:szCs w:val="24"/>
          <w:lang w:val="es-PE" w:eastAsia="es-PE"/>
        </w:rPr>
      </w:pPr>
    </w:p>
    <w:p w14:paraId="16AF6450" w14:textId="77777777" w:rsidR="00B55388" w:rsidRPr="00453873" w:rsidRDefault="00B55388" w:rsidP="00B55388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 w:rsidRPr="00E37738">
        <w:rPr>
          <w:rFonts w:cs="Arial"/>
          <w:sz w:val="18"/>
          <w:szCs w:val="18"/>
        </w:rPr>
        <w:t xml:space="preserve">Verificar que el </w:t>
      </w:r>
      <w:r>
        <w:rPr>
          <w:rFonts w:cs="Arial"/>
          <w:sz w:val="18"/>
          <w:szCs w:val="18"/>
        </w:rPr>
        <w:t xml:space="preserve">sistema muestra IU01.02.1 con el título </w:t>
      </w:r>
      <w:r w:rsidRPr="0052725B">
        <w:rPr>
          <w:rFonts w:cs="Arial"/>
          <w:sz w:val="18"/>
          <w:szCs w:val="18"/>
        </w:rPr>
        <w:t xml:space="preserve">“Declaración Jurada de </w:t>
      </w:r>
      <w:r>
        <w:rPr>
          <w:rFonts w:cs="Arial"/>
          <w:sz w:val="18"/>
          <w:szCs w:val="18"/>
        </w:rPr>
        <w:t>Dinero - Ingreso</w:t>
      </w:r>
      <w:r w:rsidRPr="0052725B">
        <w:rPr>
          <w:rFonts w:cs="Arial"/>
          <w:sz w:val="18"/>
          <w:szCs w:val="18"/>
        </w:rPr>
        <w:t xml:space="preserve"> Nro.”, seguido por el número de declaración seleccionada para consulta</w:t>
      </w:r>
    </w:p>
    <w:p w14:paraId="61A80284" w14:textId="77777777" w:rsidR="00B55388" w:rsidRDefault="00B55388" w:rsidP="00B55388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05756E4E" w14:textId="77777777" w:rsidR="00B55388" w:rsidRPr="00605466" w:rsidRDefault="00B55388" w:rsidP="00B55388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cp4</w:t>
      </w:r>
    </w:p>
    <w:p w14:paraId="05154C7A" w14:textId="77777777" w:rsidR="00B55388" w:rsidRPr="00E37738" w:rsidRDefault="00B55388" w:rsidP="00B55388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1D23A942" w14:textId="77777777" w:rsidR="00B55388" w:rsidRPr="000C138A" w:rsidRDefault="00B55388" w:rsidP="00B55388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IU01.01.1 con el título </w:t>
      </w:r>
      <w:r w:rsidRPr="0052725B">
        <w:rPr>
          <w:rFonts w:ascii="Arial" w:hAnsi="Arial" w:cs="Arial"/>
          <w:sz w:val="18"/>
          <w:szCs w:val="18"/>
        </w:rPr>
        <w:t xml:space="preserve">“Declaración Jurada de </w:t>
      </w:r>
      <w:r w:rsidRPr="00B55388">
        <w:rPr>
          <w:rFonts w:ascii="Arial" w:hAnsi="Arial" w:cs="Arial"/>
          <w:sz w:val="18"/>
          <w:szCs w:val="18"/>
        </w:rPr>
        <w:t>Dinero - Ingreso</w:t>
      </w:r>
      <w:r w:rsidRPr="0052725B">
        <w:rPr>
          <w:rFonts w:ascii="Arial" w:hAnsi="Arial" w:cs="Arial"/>
          <w:sz w:val="18"/>
          <w:szCs w:val="18"/>
        </w:rPr>
        <w:t xml:space="preserve"> Nro.”, seguido por el número de declaración seleccionada para consulta</w:t>
      </w:r>
    </w:p>
    <w:p w14:paraId="7C2100A5" w14:textId="77777777" w:rsidR="00B55388" w:rsidRDefault="00B55388" w:rsidP="00B55388">
      <w:pPr>
        <w:ind w:left="284"/>
        <w:rPr>
          <w:rFonts w:ascii="Arial" w:hAnsi="Arial" w:cs="Arial"/>
          <w:sz w:val="18"/>
          <w:szCs w:val="18"/>
        </w:rPr>
      </w:pPr>
    </w:p>
    <w:p w14:paraId="1922B893" w14:textId="77777777" w:rsidR="00B55388" w:rsidRDefault="00B55388" w:rsidP="00B55388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640F91FA" w14:textId="77777777" w:rsidR="00B55388" w:rsidRPr="00E37738" w:rsidRDefault="00B55388" w:rsidP="00B55388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446014F6" w14:textId="18DC5276" w:rsidR="00B55388" w:rsidRDefault="00B55388" w:rsidP="00B55388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muestra IU01.01.1 con el título </w:t>
      </w:r>
      <w:r w:rsidRPr="0052725B">
        <w:rPr>
          <w:rFonts w:cs="Arial"/>
          <w:sz w:val="18"/>
          <w:szCs w:val="18"/>
        </w:rPr>
        <w:t>“Declaración Jurada de</w:t>
      </w:r>
      <w:r>
        <w:rPr>
          <w:rFonts w:cs="Arial"/>
          <w:sz w:val="18"/>
          <w:szCs w:val="18"/>
        </w:rPr>
        <w:t xml:space="preserve"> Dinero - Ingreso</w:t>
      </w:r>
      <w:r w:rsidRPr="0052725B">
        <w:rPr>
          <w:rFonts w:cs="Arial"/>
          <w:sz w:val="18"/>
          <w:szCs w:val="18"/>
        </w:rPr>
        <w:t xml:space="preserve"> Nro.”, seguido por el número de declaración seleccionada para consulta</w:t>
      </w:r>
    </w:p>
    <w:p w14:paraId="57542A65" w14:textId="40AF58D3" w:rsidR="00786086" w:rsidRDefault="00786086" w:rsidP="00786086">
      <w:pPr>
        <w:rPr>
          <w:rFonts w:cs="Arial"/>
          <w:sz w:val="18"/>
          <w:szCs w:val="18"/>
        </w:rPr>
      </w:pPr>
    </w:p>
    <w:p w14:paraId="21EF68A0" w14:textId="4BE052D4" w:rsidR="00786086" w:rsidRPr="00786086" w:rsidRDefault="00786086" w:rsidP="00786086">
      <w:pPr>
        <w:jc w:val="center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drawing>
          <wp:inline distT="0" distB="0" distL="0" distR="0" wp14:anchorId="2C3E92E5" wp14:editId="38464514">
            <wp:extent cx="5400040" cy="2400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2"/>
                    <a:stretch/>
                  </pic:blipFill>
                  <pic:spPr bwMode="auto"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105D9" w14:textId="77777777" w:rsidR="00B55388" w:rsidRDefault="00B55388" w:rsidP="00B55388">
      <w:pPr>
        <w:pStyle w:val="Prrafodelista"/>
        <w:ind w:left="284"/>
        <w:rPr>
          <w:rFonts w:cs="Arial"/>
          <w:sz w:val="18"/>
          <w:szCs w:val="18"/>
        </w:rPr>
      </w:pPr>
    </w:p>
    <w:p w14:paraId="691A1F8F" w14:textId="77777777" w:rsidR="00953D5A" w:rsidRDefault="00953D5A" w:rsidP="00953D5A">
      <w:pPr>
        <w:pStyle w:val="Prrafodelista"/>
        <w:ind w:left="284"/>
        <w:rPr>
          <w:rFonts w:cs="Arial"/>
          <w:sz w:val="18"/>
          <w:szCs w:val="18"/>
        </w:rPr>
      </w:pPr>
    </w:p>
    <w:p w14:paraId="2A39A6F7" w14:textId="77777777" w:rsidR="00953D5A" w:rsidRPr="00E37738" w:rsidRDefault="00953D5A" w:rsidP="00953D5A">
      <w:pPr>
        <w:pStyle w:val="Prrafodelista"/>
        <w:ind w:left="284"/>
        <w:rPr>
          <w:rFonts w:cs="Arial"/>
          <w:sz w:val="18"/>
          <w:szCs w:val="18"/>
        </w:rPr>
      </w:pPr>
    </w:p>
    <w:p w14:paraId="00C7086F" w14:textId="1EE91C65" w:rsidR="00953D5A" w:rsidRDefault="00953D5A" w:rsidP="00953D5A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 w:rsidRPr="00E37738">
        <w:rPr>
          <w:rFonts w:cs="Arial"/>
          <w:sz w:val="18"/>
          <w:szCs w:val="18"/>
        </w:rPr>
        <w:t xml:space="preserve">Verificar que el </w:t>
      </w:r>
      <w:r>
        <w:rPr>
          <w:rFonts w:cs="Arial"/>
          <w:sz w:val="18"/>
          <w:szCs w:val="18"/>
        </w:rPr>
        <w:t xml:space="preserve">sistema muestre </w:t>
      </w:r>
      <w:r w:rsidR="00786086">
        <w:rPr>
          <w:rFonts w:cs="Arial"/>
          <w:sz w:val="18"/>
          <w:szCs w:val="18"/>
        </w:rPr>
        <w:t>3</w:t>
      </w:r>
      <w:r>
        <w:rPr>
          <w:rFonts w:cs="Arial"/>
          <w:sz w:val="18"/>
          <w:szCs w:val="18"/>
        </w:rPr>
        <w:t xml:space="preserve"> pestañas:</w:t>
      </w:r>
    </w:p>
    <w:p w14:paraId="6E9B2E5D" w14:textId="77777777" w:rsidR="00953D5A" w:rsidRPr="002736D9" w:rsidRDefault="00953D5A" w:rsidP="00953D5A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Datos Generales</w:t>
      </w:r>
      <w:r>
        <w:rPr>
          <w:rFonts w:cs="Arial"/>
          <w:sz w:val="18"/>
          <w:szCs w:val="18"/>
        </w:rPr>
        <w:t>: se muestra por defecto</w:t>
      </w:r>
    </w:p>
    <w:p w14:paraId="524E8DC9" w14:textId="77777777" w:rsidR="00953D5A" w:rsidRPr="002736D9" w:rsidRDefault="00953D5A" w:rsidP="00953D5A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 w:rsidRPr="002736D9">
        <w:rPr>
          <w:rFonts w:cs="Arial"/>
          <w:sz w:val="18"/>
          <w:szCs w:val="18"/>
        </w:rPr>
        <w:t>Dinero y/o IFN</w:t>
      </w:r>
    </w:p>
    <w:p w14:paraId="2AA241E5" w14:textId="77777777" w:rsidR="00953D5A" w:rsidRPr="002736D9" w:rsidRDefault="00953D5A" w:rsidP="00953D5A">
      <w:pPr>
        <w:pStyle w:val="Prrafodelista"/>
        <w:numPr>
          <w:ilvl w:val="0"/>
          <w:numId w:val="18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Archivos Adjuntos</w:t>
      </w:r>
    </w:p>
    <w:p w14:paraId="2DC6BAEB" w14:textId="77777777" w:rsidR="00953D5A" w:rsidRDefault="00953D5A" w:rsidP="00953D5A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3BFDA336" w14:textId="77777777" w:rsidR="00953D5A" w:rsidRPr="00605466" w:rsidRDefault="005D30B9" w:rsidP="00953D5A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cp21</w:t>
      </w:r>
    </w:p>
    <w:p w14:paraId="0C6B204B" w14:textId="77777777" w:rsidR="00953D5A" w:rsidRPr="00E37738" w:rsidRDefault="00953D5A" w:rsidP="00953D5A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04C29047" w14:textId="77777777" w:rsidR="00953D5A" w:rsidRPr="000C138A" w:rsidRDefault="00953D5A" w:rsidP="00953D5A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 w:rsidR="005D30B9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 pestañas, por defecto se muestra la pestaña Datos Generales</w:t>
      </w:r>
    </w:p>
    <w:p w14:paraId="37259BA8" w14:textId="77777777" w:rsidR="00953D5A" w:rsidRDefault="00953D5A" w:rsidP="00953D5A">
      <w:pPr>
        <w:ind w:left="284"/>
        <w:rPr>
          <w:rFonts w:ascii="Arial" w:hAnsi="Arial" w:cs="Arial"/>
          <w:sz w:val="18"/>
          <w:szCs w:val="18"/>
        </w:rPr>
      </w:pPr>
    </w:p>
    <w:p w14:paraId="38D147C9" w14:textId="77777777" w:rsidR="00953D5A" w:rsidRDefault="00953D5A" w:rsidP="00953D5A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4FBBB5FF" w14:textId="77777777" w:rsidR="00953D5A" w:rsidRPr="00E37738" w:rsidRDefault="00953D5A" w:rsidP="00953D5A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6F41D884" w14:textId="6FF323BB" w:rsidR="00953D5A" w:rsidRDefault="00953D5A" w:rsidP="00953D5A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por Defecto la pestaña Datos Generales</w:t>
      </w:r>
    </w:p>
    <w:p w14:paraId="5DAEC35A" w14:textId="598C2D30" w:rsidR="00786086" w:rsidRDefault="00786086" w:rsidP="00786086">
      <w:pPr>
        <w:rPr>
          <w:rFonts w:cs="Arial"/>
          <w:sz w:val="18"/>
          <w:szCs w:val="18"/>
        </w:rPr>
      </w:pPr>
    </w:p>
    <w:p w14:paraId="71AE5F67" w14:textId="4D64A784" w:rsidR="00786086" w:rsidRPr="00786086" w:rsidRDefault="00786086" w:rsidP="00786086">
      <w:pPr>
        <w:jc w:val="center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lastRenderedPageBreak/>
        <w:drawing>
          <wp:inline distT="0" distB="0" distL="0" distR="0" wp14:anchorId="55D33451" wp14:editId="03FE9231">
            <wp:extent cx="5400040" cy="24098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98"/>
                    <a:stretch/>
                  </pic:blipFill>
                  <pic:spPr bwMode="auto"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C3AD6" w14:textId="77777777" w:rsidR="00A832C3" w:rsidRDefault="00A832C3" w:rsidP="00DE30EB">
      <w:pPr>
        <w:rPr>
          <w:rFonts w:cs="Arial"/>
          <w:sz w:val="18"/>
          <w:szCs w:val="18"/>
        </w:rPr>
      </w:pPr>
    </w:p>
    <w:p w14:paraId="7209F962" w14:textId="77777777" w:rsidR="005D30B9" w:rsidRDefault="005D30B9" w:rsidP="00DE30EB">
      <w:pPr>
        <w:rPr>
          <w:rFonts w:cs="Arial"/>
          <w:sz w:val="18"/>
          <w:szCs w:val="18"/>
        </w:rPr>
      </w:pPr>
    </w:p>
    <w:p w14:paraId="03B1160C" w14:textId="77777777" w:rsidR="005D30B9" w:rsidRDefault="005D30B9" w:rsidP="005D30B9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“Datos generales”, y la vía de transporte aérea se muestra Compañía aérea y numero de vuelo</w:t>
      </w:r>
    </w:p>
    <w:p w14:paraId="3BA77E23" w14:textId="77777777" w:rsidR="005D30B9" w:rsidRPr="00C42140" w:rsidRDefault="005D30B9" w:rsidP="005D30B9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239ECBE6" w14:textId="77777777" w:rsidR="005D30B9" w:rsidRPr="00605466" w:rsidRDefault="005D30B9" w:rsidP="005D30B9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cp22</w:t>
      </w:r>
    </w:p>
    <w:p w14:paraId="1E00FF76" w14:textId="77777777" w:rsidR="005D30B9" w:rsidRPr="00E37738" w:rsidRDefault="005D30B9" w:rsidP="005D30B9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27552198" w14:textId="77777777" w:rsidR="005D30B9" w:rsidRPr="000C138A" w:rsidRDefault="005D30B9" w:rsidP="005D30B9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>
        <w:rPr>
          <w:rFonts w:ascii="Arial" w:hAnsi="Arial" w:cs="Arial"/>
          <w:sz w:val="18"/>
          <w:szCs w:val="18"/>
        </w:rPr>
        <w:t>Compañía aérea y número de vuelo.</w:t>
      </w:r>
    </w:p>
    <w:p w14:paraId="07F681E3" w14:textId="77777777" w:rsidR="005D30B9" w:rsidRDefault="005D30B9" w:rsidP="005D30B9">
      <w:pPr>
        <w:ind w:left="284"/>
        <w:rPr>
          <w:rFonts w:ascii="Arial" w:hAnsi="Arial" w:cs="Arial"/>
          <w:sz w:val="18"/>
          <w:szCs w:val="18"/>
        </w:rPr>
      </w:pPr>
    </w:p>
    <w:p w14:paraId="16E1A7C0" w14:textId="77777777" w:rsidR="005D30B9" w:rsidRDefault="005D30B9" w:rsidP="005D30B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69ED32C2" w14:textId="77777777" w:rsidR="005D30B9" w:rsidRPr="00E37738" w:rsidRDefault="005D30B9" w:rsidP="005D30B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4BC13DA7" w14:textId="77777777" w:rsidR="005D30B9" w:rsidRDefault="005D30B9" w:rsidP="005D30B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Compañía aérea</w:t>
      </w:r>
    </w:p>
    <w:p w14:paraId="4F670F33" w14:textId="016BA656" w:rsidR="005D30B9" w:rsidRDefault="005D30B9" w:rsidP="005D30B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Número de vuelo</w:t>
      </w:r>
    </w:p>
    <w:p w14:paraId="19D8DF8D" w14:textId="636B6BA4" w:rsidR="00786086" w:rsidRDefault="00786086" w:rsidP="00786086">
      <w:pPr>
        <w:rPr>
          <w:rFonts w:cs="Arial"/>
          <w:sz w:val="18"/>
          <w:szCs w:val="18"/>
        </w:rPr>
      </w:pPr>
    </w:p>
    <w:p w14:paraId="2B0D6332" w14:textId="0C8D0B3A" w:rsidR="00786086" w:rsidRPr="00786086" w:rsidRDefault="00786086" w:rsidP="00786086">
      <w:pPr>
        <w:jc w:val="center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drawing>
          <wp:inline distT="0" distB="0" distL="0" distR="0" wp14:anchorId="22EA2C82" wp14:editId="2990FAA1">
            <wp:extent cx="5400040" cy="24098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98"/>
                    <a:stretch/>
                  </pic:blipFill>
                  <pic:spPr bwMode="auto"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F0812" w14:textId="77777777" w:rsidR="005D30B9" w:rsidRDefault="005D30B9" w:rsidP="005D30B9"/>
    <w:p w14:paraId="1EA56DA3" w14:textId="77777777" w:rsidR="005D30B9" w:rsidRDefault="005D30B9" w:rsidP="005D30B9"/>
    <w:p w14:paraId="4B6BCA8D" w14:textId="77777777" w:rsidR="005D30B9" w:rsidRDefault="005D30B9" w:rsidP="005D30B9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“Datos generales”, y la vía de transporte aérea se muestra Empresa naviera y nombre de nave</w:t>
      </w:r>
    </w:p>
    <w:p w14:paraId="01464FE1" w14:textId="77777777" w:rsidR="005D30B9" w:rsidRPr="00C42140" w:rsidRDefault="005D30B9" w:rsidP="005D30B9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01731740" w14:textId="77777777" w:rsidR="005D30B9" w:rsidRPr="00605466" w:rsidRDefault="005D30B9" w:rsidP="005D30B9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cp22</w:t>
      </w:r>
    </w:p>
    <w:p w14:paraId="374FA1AE" w14:textId="77777777" w:rsidR="005D30B9" w:rsidRPr="00E37738" w:rsidRDefault="005D30B9" w:rsidP="005D30B9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04FA74BB" w14:textId="77777777" w:rsidR="005D30B9" w:rsidRPr="000C138A" w:rsidRDefault="005D30B9" w:rsidP="005D30B9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>
        <w:rPr>
          <w:rFonts w:ascii="Arial" w:hAnsi="Arial" w:cs="Arial"/>
          <w:sz w:val="18"/>
          <w:szCs w:val="18"/>
        </w:rPr>
        <w:t>Empresa naviera y nombre de nave</w:t>
      </w:r>
    </w:p>
    <w:p w14:paraId="175CCD01" w14:textId="77777777" w:rsidR="005D30B9" w:rsidRDefault="005D30B9" w:rsidP="005D30B9">
      <w:pPr>
        <w:ind w:left="284"/>
        <w:rPr>
          <w:rFonts w:ascii="Arial" w:hAnsi="Arial" w:cs="Arial"/>
          <w:sz w:val="18"/>
          <w:szCs w:val="18"/>
        </w:rPr>
      </w:pPr>
    </w:p>
    <w:p w14:paraId="5E315323" w14:textId="77777777" w:rsidR="005D30B9" w:rsidRDefault="005D30B9" w:rsidP="005D30B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254F5343" w14:textId="77777777" w:rsidR="005D30B9" w:rsidRPr="00E37738" w:rsidRDefault="005D30B9" w:rsidP="005D30B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6F39FA3E" w14:textId="77777777" w:rsidR="005D30B9" w:rsidRDefault="005D30B9" w:rsidP="005D30B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Empresa naviera</w:t>
      </w:r>
    </w:p>
    <w:p w14:paraId="1E42129D" w14:textId="560083AD" w:rsidR="005D30B9" w:rsidRDefault="005D30B9" w:rsidP="005D30B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Nombre de nave</w:t>
      </w:r>
    </w:p>
    <w:p w14:paraId="6CC85EE2" w14:textId="4280DFA4" w:rsidR="00786086" w:rsidRDefault="00786086" w:rsidP="00786086">
      <w:pPr>
        <w:rPr>
          <w:rFonts w:cs="Arial"/>
          <w:sz w:val="18"/>
          <w:szCs w:val="18"/>
        </w:rPr>
      </w:pPr>
    </w:p>
    <w:p w14:paraId="6510816D" w14:textId="54A764E4" w:rsidR="00786086" w:rsidRPr="00786086" w:rsidRDefault="00786086" w:rsidP="00786086">
      <w:pPr>
        <w:jc w:val="center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lastRenderedPageBreak/>
        <w:drawing>
          <wp:inline distT="0" distB="0" distL="0" distR="0" wp14:anchorId="6F14EDB6" wp14:editId="0863CBA4">
            <wp:extent cx="5400040" cy="2419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55"/>
                    <a:stretch/>
                  </pic:blipFill>
                  <pic:spPr bwMode="auto"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0CEB3" w14:textId="77777777" w:rsidR="005D30B9" w:rsidRDefault="005D30B9" w:rsidP="005D30B9"/>
    <w:p w14:paraId="509695AC" w14:textId="77777777" w:rsidR="005D30B9" w:rsidRDefault="005D30B9" w:rsidP="005D30B9"/>
    <w:p w14:paraId="3BF8CFDC" w14:textId="77777777" w:rsidR="005D30B9" w:rsidRDefault="005D30B9" w:rsidP="005D30B9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“Datos generales”, y la vía de transporte aérea se muestra Empresa transportadora y número de matricula</w:t>
      </w:r>
    </w:p>
    <w:p w14:paraId="534B05BC" w14:textId="77777777" w:rsidR="005D30B9" w:rsidRPr="00C42140" w:rsidRDefault="005D30B9" w:rsidP="005D30B9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0027DCD6" w14:textId="77777777" w:rsidR="005D30B9" w:rsidRPr="00605466" w:rsidRDefault="005D30B9" w:rsidP="005D30B9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cp22</w:t>
      </w:r>
    </w:p>
    <w:p w14:paraId="144FA190" w14:textId="77777777" w:rsidR="005D30B9" w:rsidRPr="00E37738" w:rsidRDefault="005D30B9" w:rsidP="005D30B9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4DF5BE0C" w14:textId="77777777" w:rsidR="005D30B9" w:rsidRPr="000C138A" w:rsidRDefault="005D30B9" w:rsidP="005D30B9">
      <w:pPr>
        <w:ind w:left="284"/>
        <w:rPr>
          <w:rFonts w:ascii="Arial" w:hAnsi="Arial" w:cs="Arial"/>
          <w:sz w:val="18"/>
          <w:szCs w:val="18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>Resultado esperado:</w:t>
      </w:r>
      <w:r w:rsidRPr="00E3773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2736D9">
        <w:rPr>
          <w:rFonts w:ascii="Arial" w:hAnsi="Arial" w:cs="Arial"/>
          <w:sz w:val="18"/>
          <w:szCs w:val="18"/>
        </w:rPr>
        <w:t xml:space="preserve"> sistema muestra </w:t>
      </w:r>
      <w:r w:rsidRPr="0093413E">
        <w:rPr>
          <w:rFonts w:ascii="Arial" w:hAnsi="Arial" w:cs="Arial"/>
          <w:sz w:val="18"/>
          <w:szCs w:val="18"/>
        </w:rPr>
        <w:t>Empresa transportadora y número de matricula</w:t>
      </w:r>
    </w:p>
    <w:p w14:paraId="6788A50F" w14:textId="77777777" w:rsidR="005D30B9" w:rsidRDefault="005D30B9" w:rsidP="005D30B9">
      <w:pPr>
        <w:ind w:left="284"/>
        <w:rPr>
          <w:rFonts w:ascii="Arial" w:hAnsi="Arial" w:cs="Arial"/>
          <w:sz w:val="18"/>
          <w:szCs w:val="18"/>
        </w:rPr>
      </w:pPr>
    </w:p>
    <w:p w14:paraId="0031268A" w14:textId="77777777" w:rsidR="005D30B9" w:rsidRDefault="005D30B9" w:rsidP="005D30B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78A039CC" w14:textId="77777777" w:rsidR="005D30B9" w:rsidRPr="00E37738" w:rsidRDefault="005D30B9" w:rsidP="005D30B9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35D633C2" w14:textId="77777777" w:rsidR="005D30B9" w:rsidRDefault="005D30B9" w:rsidP="005D30B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sistema muestra Empresa transportadora</w:t>
      </w:r>
    </w:p>
    <w:p w14:paraId="758C69DF" w14:textId="6924BCC6" w:rsidR="005D30B9" w:rsidRDefault="005D30B9" w:rsidP="005D30B9">
      <w:pPr>
        <w:pStyle w:val="Prrafodelista"/>
        <w:numPr>
          <w:ilvl w:val="0"/>
          <w:numId w:val="3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El sistema muestra Número de matricula</w:t>
      </w:r>
    </w:p>
    <w:p w14:paraId="416AD777" w14:textId="5B33A039" w:rsidR="003E3622" w:rsidRDefault="003E3622" w:rsidP="003E3622">
      <w:pPr>
        <w:rPr>
          <w:rFonts w:cs="Arial"/>
          <w:sz w:val="18"/>
          <w:szCs w:val="18"/>
        </w:rPr>
      </w:pPr>
    </w:p>
    <w:p w14:paraId="669683CB" w14:textId="076C106A" w:rsidR="003E3622" w:rsidRPr="003E3622" w:rsidRDefault="003E3622" w:rsidP="003E3622">
      <w:pPr>
        <w:jc w:val="center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drawing>
          <wp:inline distT="0" distB="0" distL="0" distR="0" wp14:anchorId="0795467F" wp14:editId="39E6E70A">
            <wp:extent cx="5400040" cy="23812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30"/>
                    <a:stretch/>
                  </pic:blipFill>
                  <pic:spPr bwMode="auto"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68C65" w14:textId="77777777" w:rsidR="005D30B9" w:rsidRDefault="005D30B9" w:rsidP="005D30B9"/>
    <w:p w14:paraId="2A04C640" w14:textId="77777777" w:rsidR="005D30B9" w:rsidRDefault="005D30B9" w:rsidP="005D30B9"/>
    <w:p w14:paraId="14364AA3" w14:textId="77777777" w:rsidR="00D878B0" w:rsidRDefault="00D878B0" w:rsidP="00D878B0"/>
    <w:p w14:paraId="01DA0A56" w14:textId="77777777" w:rsidR="00D878B0" w:rsidRDefault="00D878B0" w:rsidP="00D878B0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“Dinero y/o IFN”, si el motivo de viaje es otros el sistema muestra concatenado con el texto registrado en el campo correspondiente a detalle del motivo de viaje.</w:t>
      </w:r>
    </w:p>
    <w:p w14:paraId="24CB44C9" w14:textId="77777777" w:rsidR="00D878B0" w:rsidRPr="00C42140" w:rsidRDefault="00D878B0" w:rsidP="00D878B0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251A87B3" w14:textId="77777777" w:rsidR="00D878B0" w:rsidRPr="00605466" w:rsidRDefault="00D878B0" w:rsidP="00D878B0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</w:t>
      </w:r>
      <w:r w:rsidR="00934877">
        <w:rPr>
          <w:rFonts w:ascii="Arial" w:hAnsi="Arial" w:cs="Arial"/>
          <w:b/>
          <w:sz w:val="18"/>
          <w:szCs w:val="18"/>
        </w:rPr>
        <w:t xml:space="preserve"> cp25</w:t>
      </w:r>
    </w:p>
    <w:p w14:paraId="05D49CBF" w14:textId="77777777" w:rsidR="00D878B0" w:rsidRPr="00E37738" w:rsidRDefault="00D878B0" w:rsidP="00D878B0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488E0023" w14:textId="77777777" w:rsidR="00D878B0" w:rsidRPr="007A587E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7A587E">
        <w:rPr>
          <w:rFonts w:ascii="Arial" w:hAnsi="Arial" w:cs="Arial"/>
          <w:b/>
          <w:iCs/>
          <w:sz w:val="18"/>
          <w:szCs w:val="18"/>
          <w:lang w:val="es-PE"/>
        </w:rPr>
        <w:t xml:space="preserve">Resultado esperado: </w:t>
      </w:r>
      <w:r w:rsidRPr="007A587E">
        <w:rPr>
          <w:rFonts w:ascii="Arial" w:hAnsi="Arial" w:cs="Arial"/>
          <w:iCs/>
          <w:sz w:val="18"/>
          <w:szCs w:val="18"/>
          <w:lang w:val="es-PE"/>
        </w:rPr>
        <w:t>El sistema muestra concatenado con el texto registrado en el campo correspondiente a detalle del motivo de viaje.</w:t>
      </w:r>
    </w:p>
    <w:p w14:paraId="0AA813C3" w14:textId="77777777" w:rsidR="00D878B0" w:rsidRDefault="00D878B0" w:rsidP="00D878B0">
      <w:pPr>
        <w:ind w:left="284"/>
        <w:rPr>
          <w:rFonts w:ascii="Arial" w:hAnsi="Arial" w:cs="Arial"/>
          <w:sz w:val="18"/>
          <w:szCs w:val="18"/>
        </w:rPr>
      </w:pPr>
    </w:p>
    <w:p w14:paraId="6D0AD988" w14:textId="77777777" w:rsidR="00D878B0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5448315D" w14:textId="77777777" w:rsidR="00D878B0" w:rsidRPr="00E37738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709A9978" w14:textId="68AF9D8E" w:rsidR="00D878B0" w:rsidRPr="003E3622" w:rsidRDefault="00D878B0" w:rsidP="00D878B0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7A587E">
        <w:rPr>
          <w:rFonts w:cs="Arial"/>
          <w:iCs/>
          <w:sz w:val="18"/>
          <w:szCs w:val="18"/>
          <w:lang w:val="es-PE"/>
        </w:rPr>
        <w:t>muestra concatenado con el texto registrado en el campo correspondiente a detalle del motivo de viaje.</w:t>
      </w:r>
    </w:p>
    <w:p w14:paraId="343C52AA" w14:textId="3D53CFD6" w:rsidR="003E3622" w:rsidRDefault="003E3622" w:rsidP="003E3622"/>
    <w:p w14:paraId="5359070E" w14:textId="63FC7D7D" w:rsidR="003E3622" w:rsidRPr="0093413E" w:rsidRDefault="003E3622" w:rsidP="003E3622">
      <w:pPr>
        <w:jc w:val="center"/>
      </w:pPr>
      <w:r>
        <w:rPr>
          <w:noProof/>
        </w:rPr>
        <w:drawing>
          <wp:inline distT="0" distB="0" distL="0" distR="0" wp14:anchorId="55BFDB9D" wp14:editId="59F41586">
            <wp:extent cx="5400040" cy="1905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95"/>
                    <a:stretch/>
                  </pic:blipFill>
                  <pic:spPr bwMode="auto"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E84E1" w14:textId="77777777" w:rsidR="005D30B9" w:rsidRDefault="005D30B9" w:rsidP="005D30B9">
      <w:pPr>
        <w:rPr>
          <w:rFonts w:cs="Arial"/>
          <w:sz w:val="18"/>
          <w:szCs w:val="18"/>
        </w:rPr>
      </w:pPr>
    </w:p>
    <w:p w14:paraId="403CA858" w14:textId="77777777" w:rsidR="00D878B0" w:rsidRDefault="00D878B0" w:rsidP="005D30B9">
      <w:pPr>
        <w:rPr>
          <w:rFonts w:cs="Arial"/>
          <w:sz w:val="18"/>
          <w:szCs w:val="18"/>
        </w:rPr>
      </w:pPr>
    </w:p>
    <w:p w14:paraId="72131481" w14:textId="77777777" w:rsidR="00D878B0" w:rsidRDefault="00D878B0" w:rsidP="00D878B0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“Dinero y/o IFN”, cuando el propietario del dinero es el mismo pasajero se muestra el texto “El mismo declarante”</w:t>
      </w:r>
    </w:p>
    <w:p w14:paraId="61067F37" w14:textId="77777777" w:rsidR="00D878B0" w:rsidRPr="00C42140" w:rsidRDefault="00D878B0" w:rsidP="00D878B0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514B3F9D" w14:textId="77777777" w:rsidR="00D878B0" w:rsidRPr="00605466" w:rsidRDefault="00D878B0" w:rsidP="00D878B0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</w:t>
      </w:r>
      <w:r w:rsidR="00934877">
        <w:rPr>
          <w:rFonts w:ascii="Arial" w:hAnsi="Arial" w:cs="Arial"/>
          <w:b/>
          <w:sz w:val="18"/>
          <w:szCs w:val="18"/>
        </w:rPr>
        <w:t xml:space="preserve"> cp25</w:t>
      </w:r>
    </w:p>
    <w:p w14:paraId="4ED453AF" w14:textId="77777777" w:rsidR="00D878B0" w:rsidRPr="00E37738" w:rsidRDefault="00D878B0" w:rsidP="00D878B0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429B3EC2" w14:textId="77777777" w:rsidR="00D878B0" w:rsidRPr="00D878B0" w:rsidRDefault="00D878B0" w:rsidP="00D878B0">
      <w:pPr>
        <w:ind w:left="284"/>
        <w:rPr>
          <w:rFonts w:ascii="Arial" w:hAnsi="Arial" w:cs="Arial"/>
          <w:iCs/>
          <w:sz w:val="18"/>
          <w:szCs w:val="18"/>
          <w:lang w:val="es-PE"/>
        </w:rPr>
      </w:pPr>
      <w:r w:rsidRPr="007A587E">
        <w:rPr>
          <w:rFonts w:ascii="Arial" w:hAnsi="Arial" w:cs="Arial"/>
          <w:b/>
          <w:iCs/>
          <w:sz w:val="18"/>
          <w:szCs w:val="18"/>
          <w:lang w:val="es-PE"/>
        </w:rPr>
        <w:t xml:space="preserve">Resultado esperado: </w:t>
      </w:r>
      <w:r w:rsidRPr="007A587E">
        <w:rPr>
          <w:rFonts w:ascii="Arial" w:hAnsi="Arial" w:cs="Arial"/>
          <w:iCs/>
          <w:sz w:val="18"/>
          <w:szCs w:val="18"/>
          <w:lang w:val="es-PE"/>
        </w:rPr>
        <w:t xml:space="preserve">El sistema muestra </w:t>
      </w:r>
      <w:r w:rsidRPr="00D878B0">
        <w:rPr>
          <w:rFonts w:ascii="Arial" w:hAnsi="Arial" w:cs="Arial"/>
          <w:iCs/>
          <w:sz w:val="18"/>
          <w:szCs w:val="18"/>
          <w:lang w:val="es-PE"/>
        </w:rPr>
        <w:t>el texto “El mismo declarante”</w:t>
      </w:r>
    </w:p>
    <w:p w14:paraId="58C37EAD" w14:textId="77777777" w:rsidR="00D878B0" w:rsidRDefault="00D878B0" w:rsidP="00D878B0">
      <w:pPr>
        <w:ind w:left="284"/>
        <w:rPr>
          <w:rFonts w:ascii="Arial" w:hAnsi="Arial" w:cs="Arial"/>
          <w:sz w:val="18"/>
          <w:szCs w:val="18"/>
        </w:rPr>
      </w:pPr>
    </w:p>
    <w:p w14:paraId="5EDFA9C2" w14:textId="77777777" w:rsidR="00D878B0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45805B6E" w14:textId="77777777" w:rsidR="00D878B0" w:rsidRPr="00E37738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684070A3" w14:textId="62E61A8E" w:rsidR="00D878B0" w:rsidRPr="003E3622" w:rsidRDefault="00D878B0" w:rsidP="00D878B0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7A587E">
        <w:rPr>
          <w:rFonts w:cs="Arial"/>
          <w:iCs/>
          <w:sz w:val="18"/>
          <w:szCs w:val="18"/>
          <w:lang w:val="es-PE"/>
        </w:rPr>
        <w:t xml:space="preserve">muestra </w:t>
      </w:r>
      <w:r>
        <w:rPr>
          <w:rFonts w:cs="Arial"/>
          <w:iCs/>
          <w:sz w:val="18"/>
          <w:szCs w:val="18"/>
          <w:lang w:val="es-PE"/>
        </w:rPr>
        <w:t>el texto “El mismo declarante”</w:t>
      </w:r>
    </w:p>
    <w:p w14:paraId="309598F9" w14:textId="7D23D985" w:rsidR="003E3622" w:rsidRDefault="003E3622" w:rsidP="003E3622"/>
    <w:p w14:paraId="635CBC06" w14:textId="18D72310" w:rsidR="003E3622" w:rsidRPr="0093413E" w:rsidRDefault="003E3622" w:rsidP="003E3622">
      <w:r>
        <w:rPr>
          <w:noProof/>
        </w:rPr>
        <w:drawing>
          <wp:inline distT="0" distB="0" distL="0" distR="0" wp14:anchorId="1C296206" wp14:editId="0F08AC25">
            <wp:extent cx="5400040" cy="18954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49"/>
                    <a:stretch/>
                  </pic:blipFill>
                  <pic:spPr bwMode="auto"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E09B7" w14:textId="77777777" w:rsidR="00D878B0" w:rsidRDefault="00D878B0" w:rsidP="005D30B9">
      <w:pPr>
        <w:rPr>
          <w:rFonts w:cs="Arial"/>
          <w:sz w:val="18"/>
          <w:szCs w:val="18"/>
        </w:rPr>
      </w:pPr>
    </w:p>
    <w:p w14:paraId="0037658F" w14:textId="77777777" w:rsidR="00D878B0" w:rsidRDefault="00D878B0" w:rsidP="00D878B0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“Dinero y/o IFN”, cuando el propietario del dinero es el mismo pasajero se muestra el texto registrado en el campo correspondiente a propietario de dinero</w:t>
      </w:r>
    </w:p>
    <w:p w14:paraId="683FDBA4" w14:textId="77777777" w:rsidR="00D878B0" w:rsidRPr="00C42140" w:rsidRDefault="00D878B0" w:rsidP="00D878B0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74DA015C" w14:textId="77777777" w:rsidR="00D878B0" w:rsidRPr="00605466" w:rsidRDefault="00D878B0" w:rsidP="00D878B0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</w:t>
      </w:r>
      <w:r w:rsidR="00934877">
        <w:rPr>
          <w:rFonts w:ascii="Arial" w:hAnsi="Arial" w:cs="Arial"/>
          <w:b/>
          <w:sz w:val="18"/>
          <w:szCs w:val="18"/>
        </w:rPr>
        <w:t xml:space="preserve"> cp25</w:t>
      </w:r>
    </w:p>
    <w:p w14:paraId="6A732C64" w14:textId="77777777" w:rsidR="00D878B0" w:rsidRPr="00E37738" w:rsidRDefault="00D878B0" w:rsidP="00D878B0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5F7AEFD6" w14:textId="77777777" w:rsidR="00D878B0" w:rsidRPr="00D878B0" w:rsidRDefault="00D878B0" w:rsidP="00D878B0">
      <w:pPr>
        <w:ind w:left="284"/>
        <w:rPr>
          <w:rFonts w:ascii="Arial" w:hAnsi="Arial" w:cs="Arial"/>
          <w:iCs/>
          <w:sz w:val="18"/>
          <w:szCs w:val="18"/>
          <w:lang w:val="es-PE"/>
        </w:rPr>
      </w:pPr>
      <w:r w:rsidRPr="007A587E">
        <w:rPr>
          <w:rFonts w:ascii="Arial" w:hAnsi="Arial" w:cs="Arial"/>
          <w:b/>
          <w:iCs/>
          <w:sz w:val="18"/>
          <w:szCs w:val="18"/>
          <w:lang w:val="es-PE"/>
        </w:rPr>
        <w:t xml:space="preserve">Resultado esperado: </w:t>
      </w:r>
      <w:r w:rsidRPr="007A587E">
        <w:rPr>
          <w:rFonts w:ascii="Arial" w:hAnsi="Arial" w:cs="Arial"/>
          <w:iCs/>
          <w:sz w:val="18"/>
          <w:szCs w:val="18"/>
          <w:lang w:val="es-PE"/>
        </w:rPr>
        <w:t>El sistema mue</w:t>
      </w:r>
      <w:r w:rsidRPr="00D878B0">
        <w:rPr>
          <w:rFonts w:ascii="Arial" w:hAnsi="Arial" w:cs="Arial"/>
          <w:sz w:val="18"/>
          <w:szCs w:val="18"/>
          <w:lang w:val="es-ES"/>
        </w:rPr>
        <w:t>stra el texto registrado en el campo correspondiente a propietario de dinero</w:t>
      </w:r>
    </w:p>
    <w:p w14:paraId="0A4FDA15" w14:textId="77777777" w:rsidR="00D878B0" w:rsidRDefault="00D878B0" w:rsidP="00D878B0">
      <w:pPr>
        <w:ind w:left="284"/>
        <w:rPr>
          <w:rFonts w:ascii="Arial" w:hAnsi="Arial" w:cs="Arial"/>
          <w:sz w:val="18"/>
          <w:szCs w:val="18"/>
        </w:rPr>
      </w:pPr>
    </w:p>
    <w:p w14:paraId="346E1C57" w14:textId="77777777" w:rsidR="00D878B0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7F41FEBB" w14:textId="77777777" w:rsidR="00D878B0" w:rsidRPr="00E37738" w:rsidRDefault="00D878B0" w:rsidP="00D878B0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21D656EE" w14:textId="2294A393" w:rsidR="00D878B0" w:rsidRPr="003E3622" w:rsidRDefault="00D878B0" w:rsidP="00D878B0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7A587E">
        <w:rPr>
          <w:rFonts w:cs="Arial"/>
          <w:iCs/>
          <w:sz w:val="18"/>
          <w:szCs w:val="18"/>
          <w:lang w:val="es-PE"/>
        </w:rPr>
        <w:t xml:space="preserve">muestra </w:t>
      </w:r>
      <w:r>
        <w:rPr>
          <w:rFonts w:cs="Arial"/>
          <w:sz w:val="18"/>
          <w:szCs w:val="18"/>
        </w:rPr>
        <w:t>el texto registrado en el campo correspondiente a propietario de dinero</w:t>
      </w:r>
    </w:p>
    <w:p w14:paraId="3B53F939" w14:textId="1BEFDA24" w:rsidR="003E3622" w:rsidRDefault="003E3622" w:rsidP="003E3622"/>
    <w:p w14:paraId="5B9046BB" w14:textId="0514AF35" w:rsidR="003E3622" w:rsidRPr="0093413E" w:rsidRDefault="003E3622" w:rsidP="003E3622">
      <w:pPr>
        <w:jc w:val="center"/>
      </w:pPr>
      <w:r>
        <w:rPr>
          <w:noProof/>
        </w:rPr>
        <w:lastRenderedPageBreak/>
        <w:drawing>
          <wp:inline distT="0" distB="0" distL="0" distR="0" wp14:anchorId="058DB00B" wp14:editId="35EBB391">
            <wp:extent cx="5400040" cy="1914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40"/>
                    <a:stretch/>
                  </pic:blipFill>
                  <pic:spPr bwMode="auto"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199D7" w14:textId="77777777" w:rsidR="00D878B0" w:rsidRDefault="00D878B0" w:rsidP="005D30B9">
      <w:pPr>
        <w:rPr>
          <w:rFonts w:cs="Arial"/>
          <w:sz w:val="18"/>
          <w:szCs w:val="18"/>
        </w:rPr>
      </w:pPr>
    </w:p>
    <w:p w14:paraId="22079B7C" w14:textId="77777777" w:rsidR="00934877" w:rsidRDefault="00934877" w:rsidP="005D30B9">
      <w:pPr>
        <w:rPr>
          <w:rFonts w:cs="Arial"/>
          <w:sz w:val="18"/>
          <w:szCs w:val="18"/>
        </w:rPr>
      </w:pPr>
    </w:p>
    <w:p w14:paraId="18E49760" w14:textId="77777777" w:rsidR="00934877" w:rsidRDefault="00934877" w:rsidP="00934877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“Dinero y/o IFN”, en los casos en que el valor corresponde a un instrumento financiero negociable se muestra el tipo IFN registrado</w:t>
      </w:r>
    </w:p>
    <w:p w14:paraId="1490019D" w14:textId="77777777" w:rsidR="00934877" w:rsidRPr="00C42140" w:rsidRDefault="00934877" w:rsidP="00934877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739A9F4D" w14:textId="77777777" w:rsidR="00934877" w:rsidRPr="00605466" w:rsidRDefault="00934877" w:rsidP="00934877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cp25</w:t>
      </w:r>
    </w:p>
    <w:p w14:paraId="0DDE40D1" w14:textId="77777777" w:rsidR="00934877" w:rsidRPr="00E37738" w:rsidRDefault="00934877" w:rsidP="00934877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22693E83" w14:textId="77777777" w:rsidR="00934877" w:rsidRPr="00D878B0" w:rsidRDefault="00934877" w:rsidP="00934877">
      <w:pPr>
        <w:ind w:left="284"/>
        <w:rPr>
          <w:rFonts w:ascii="Arial" w:hAnsi="Arial" w:cs="Arial"/>
          <w:iCs/>
          <w:sz w:val="18"/>
          <w:szCs w:val="18"/>
          <w:lang w:val="es-PE"/>
        </w:rPr>
      </w:pPr>
      <w:r w:rsidRPr="007A587E">
        <w:rPr>
          <w:rFonts w:ascii="Arial" w:hAnsi="Arial" w:cs="Arial"/>
          <w:b/>
          <w:iCs/>
          <w:sz w:val="18"/>
          <w:szCs w:val="18"/>
          <w:lang w:val="es-PE"/>
        </w:rPr>
        <w:t xml:space="preserve">Resultado esperado: </w:t>
      </w:r>
      <w:r w:rsidRPr="007A587E">
        <w:rPr>
          <w:rFonts w:ascii="Arial" w:hAnsi="Arial" w:cs="Arial"/>
          <w:iCs/>
          <w:sz w:val="18"/>
          <w:szCs w:val="18"/>
          <w:lang w:val="es-PE"/>
        </w:rPr>
        <w:t xml:space="preserve">El sistema </w:t>
      </w:r>
      <w:r w:rsidRPr="00934877">
        <w:rPr>
          <w:rFonts w:ascii="Arial" w:hAnsi="Arial" w:cs="Arial"/>
          <w:iCs/>
          <w:sz w:val="18"/>
          <w:szCs w:val="18"/>
          <w:lang w:val="es-PE"/>
        </w:rPr>
        <w:t>se muestra el tipo IFN registrado</w:t>
      </w:r>
    </w:p>
    <w:p w14:paraId="3A8FDDFD" w14:textId="77777777" w:rsidR="00934877" w:rsidRDefault="00934877" w:rsidP="00934877">
      <w:pPr>
        <w:ind w:left="284"/>
        <w:rPr>
          <w:rFonts w:ascii="Arial" w:hAnsi="Arial" w:cs="Arial"/>
          <w:sz w:val="18"/>
          <w:szCs w:val="18"/>
        </w:rPr>
      </w:pPr>
    </w:p>
    <w:p w14:paraId="3C4407CE" w14:textId="77777777" w:rsidR="00934877" w:rsidRDefault="00934877" w:rsidP="00934877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18EC3BF6" w14:textId="77777777" w:rsidR="00934877" w:rsidRPr="00E37738" w:rsidRDefault="00934877" w:rsidP="00934877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39C502D7" w14:textId="68B7B323" w:rsidR="00934877" w:rsidRPr="003E3622" w:rsidRDefault="00934877" w:rsidP="00934877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7A587E">
        <w:rPr>
          <w:rFonts w:cs="Arial"/>
          <w:iCs/>
          <w:sz w:val="18"/>
          <w:szCs w:val="18"/>
          <w:lang w:val="es-PE"/>
        </w:rPr>
        <w:t xml:space="preserve">muestra </w:t>
      </w:r>
      <w:r w:rsidRPr="00934877">
        <w:rPr>
          <w:rFonts w:cs="Arial"/>
          <w:iCs/>
          <w:sz w:val="18"/>
          <w:szCs w:val="18"/>
          <w:lang w:val="es-PE"/>
        </w:rPr>
        <w:t>se muestra el tipo IFN registrado</w:t>
      </w:r>
    </w:p>
    <w:p w14:paraId="6A60234C" w14:textId="3FAD04D6" w:rsidR="003E3622" w:rsidRDefault="003E3622" w:rsidP="003E3622"/>
    <w:p w14:paraId="6B9F5C35" w14:textId="6929884E" w:rsidR="003E3622" w:rsidRPr="0093413E" w:rsidRDefault="003E3622" w:rsidP="003E3622">
      <w:pPr>
        <w:jc w:val="center"/>
      </w:pPr>
      <w:r>
        <w:rPr>
          <w:noProof/>
        </w:rPr>
        <w:drawing>
          <wp:inline distT="0" distB="0" distL="0" distR="0" wp14:anchorId="0E78F463" wp14:editId="5474E853">
            <wp:extent cx="5400040" cy="18954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49"/>
                    <a:stretch/>
                  </pic:blipFill>
                  <pic:spPr bwMode="auto"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ACDF7" w14:textId="77777777" w:rsidR="00934877" w:rsidRDefault="00934877" w:rsidP="005D30B9">
      <w:pPr>
        <w:rPr>
          <w:rFonts w:cs="Arial"/>
          <w:sz w:val="18"/>
          <w:szCs w:val="18"/>
        </w:rPr>
      </w:pPr>
    </w:p>
    <w:p w14:paraId="778C7117" w14:textId="77777777" w:rsidR="00934877" w:rsidRDefault="00934877" w:rsidP="005D30B9">
      <w:pPr>
        <w:rPr>
          <w:rFonts w:cs="Arial"/>
          <w:sz w:val="18"/>
          <w:szCs w:val="18"/>
        </w:rPr>
      </w:pPr>
    </w:p>
    <w:p w14:paraId="61DB82EE" w14:textId="77777777" w:rsidR="00934877" w:rsidRDefault="00934877" w:rsidP="00934877">
      <w:pPr>
        <w:pStyle w:val="Prrafodelista"/>
        <w:numPr>
          <w:ilvl w:val="0"/>
          <w:numId w:val="4"/>
        </w:numPr>
        <w:ind w:left="2552" w:hanging="2268"/>
        <w:outlineLvl w:val="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 se selecciona la pestaña “Dinero y/o IFN”, en los casos en que el valor corresponde a un instrumento financiero negociable se muestra el Número de IFN registrado</w:t>
      </w:r>
    </w:p>
    <w:p w14:paraId="3D3ABCCD" w14:textId="77777777" w:rsidR="00934877" w:rsidRPr="00C42140" w:rsidRDefault="00934877" w:rsidP="00934877">
      <w:pPr>
        <w:rPr>
          <w:rFonts w:cs="Arial"/>
          <w:iCs/>
          <w:color w:val="000000"/>
          <w:sz w:val="18"/>
          <w:szCs w:val="18"/>
          <w:lang w:val="es-PE"/>
        </w:rPr>
      </w:pPr>
    </w:p>
    <w:p w14:paraId="1169E43C" w14:textId="77777777" w:rsidR="00934877" w:rsidRPr="00605466" w:rsidRDefault="00934877" w:rsidP="00934877">
      <w:pPr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 requisito: cp25</w:t>
      </w:r>
    </w:p>
    <w:p w14:paraId="26658A85" w14:textId="77777777" w:rsidR="00934877" w:rsidRPr="00E37738" w:rsidRDefault="00934877" w:rsidP="00934877">
      <w:pPr>
        <w:ind w:left="284"/>
        <w:rPr>
          <w:rFonts w:ascii="Arial" w:hAnsi="Arial" w:cs="Arial"/>
          <w:iCs/>
          <w:color w:val="000000"/>
          <w:sz w:val="18"/>
          <w:szCs w:val="18"/>
          <w:lang w:val="es-PE"/>
        </w:rPr>
      </w:pPr>
    </w:p>
    <w:p w14:paraId="207FD70D" w14:textId="77777777" w:rsidR="00934877" w:rsidRPr="00D878B0" w:rsidRDefault="00934877" w:rsidP="00934877">
      <w:pPr>
        <w:ind w:left="284"/>
        <w:rPr>
          <w:rFonts w:ascii="Arial" w:hAnsi="Arial" w:cs="Arial"/>
          <w:iCs/>
          <w:sz w:val="18"/>
          <w:szCs w:val="18"/>
          <w:lang w:val="es-PE"/>
        </w:rPr>
      </w:pPr>
      <w:r w:rsidRPr="007A587E">
        <w:rPr>
          <w:rFonts w:ascii="Arial" w:hAnsi="Arial" w:cs="Arial"/>
          <w:b/>
          <w:iCs/>
          <w:sz w:val="18"/>
          <w:szCs w:val="18"/>
          <w:lang w:val="es-PE"/>
        </w:rPr>
        <w:t xml:space="preserve">Resultado esperado: </w:t>
      </w:r>
      <w:r w:rsidRPr="007A587E">
        <w:rPr>
          <w:rFonts w:ascii="Arial" w:hAnsi="Arial" w:cs="Arial"/>
          <w:iCs/>
          <w:sz w:val="18"/>
          <w:szCs w:val="18"/>
          <w:lang w:val="es-PE"/>
        </w:rPr>
        <w:t xml:space="preserve">El sistema </w:t>
      </w:r>
      <w:r w:rsidRPr="00934877">
        <w:rPr>
          <w:rFonts w:ascii="Arial" w:hAnsi="Arial" w:cs="Arial"/>
          <w:iCs/>
          <w:sz w:val="18"/>
          <w:szCs w:val="18"/>
          <w:lang w:val="es-PE"/>
        </w:rPr>
        <w:t xml:space="preserve">se muestra el </w:t>
      </w:r>
      <w:r>
        <w:rPr>
          <w:rFonts w:ascii="Arial" w:hAnsi="Arial" w:cs="Arial"/>
          <w:iCs/>
          <w:sz w:val="18"/>
          <w:szCs w:val="18"/>
          <w:lang w:val="es-PE"/>
        </w:rPr>
        <w:t>Número de</w:t>
      </w:r>
      <w:r w:rsidRPr="00934877">
        <w:rPr>
          <w:rFonts w:ascii="Arial" w:hAnsi="Arial" w:cs="Arial"/>
          <w:iCs/>
          <w:sz w:val="18"/>
          <w:szCs w:val="18"/>
          <w:lang w:val="es-PE"/>
        </w:rPr>
        <w:t xml:space="preserve"> IFN registrado</w:t>
      </w:r>
    </w:p>
    <w:p w14:paraId="6369D32E" w14:textId="77777777" w:rsidR="00934877" w:rsidRDefault="00934877" w:rsidP="00934877">
      <w:pPr>
        <w:ind w:left="284"/>
        <w:rPr>
          <w:rFonts w:ascii="Arial" w:hAnsi="Arial" w:cs="Arial"/>
          <w:sz w:val="18"/>
          <w:szCs w:val="18"/>
        </w:rPr>
      </w:pPr>
    </w:p>
    <w:p w14:paraId="6DD77429" w14:textId="77777777" w:rsidR="00934877" w:rsidRDefault="00934877" w:rsidP="00934877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  <w:r w:rsidRPr="00E37738">
        <w:rPr>
          <w:rFonts w:ascii="Arial" w:hAnsi="Arial" w:cs="Arial"/>
          <w:b/>
          <w:iCs/>
          <w:sz w:val="18"/>
          <w:szCs w:val="18"/>
          <w:lang w:val="es-PE"/>
        </w:rPr>
        <w:t xml:space="preserve">Secuencias de pasos: </w:t>
      </w:r>
    </w:p>
    <w:p w14:paraId="7D902AAC" w14:textId="77777777" w:rsidR="00934877" w:rsidRPr="00E37738" w:rsidRDefault="00934877" w:rsidP="00934877">
      <w:pPr>
        <w:ind w:left="284"/>
        <w:rPr>
          <w:rFonts w:ascii="Arial" w:hAnsi="Arial" w:cs="Arial"/>
          <w:b/>
          <w:iCs/>
          <w:sz w:val="18"/>
          <w:szCs w:val="18"/>
          <w:lang w:val="es-PE"/>
        </w:rPr>
      </w:pPr>
    </w:p>
    <w:p w14:paraId="1EC20A56" w14:textId="77777777" w:rsidR="00934877" w:rsidRPr="0093413E" w:rsidRDefault="00934877" w:rsidP="00934877">
      <w:pPr>
        <w:pStyle w:val="Prrafodelista"/>
        <w:numPr>
          <w:ilvl w:val="0"/>
          <w:numId w:val="3"/>
        </w:numPr>
      </w:pPr>
      <w:r>
        <w:rPr>
          <w:rFonts w:cs="Arial"/>
          <w:sz w:val="18"/>
          <w:szCs w:val="18"/>
        </w:rPr>
        <w:t>El</w:t>
      </w:r>
      <w:r w:rsidRPr="00E37738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sistema </w:t>
      </w:r>
      <w:r w:rsidRPr="007A587E">
        <w:rPr>
          <w:rFonts w:cs="Arial"/>
          <w:iCs/>
          <w:sz w:val="18"/>
          <w:szCs w:val="18"/>
          <w:lang w:val="es-PE"/>
        </w:rPr>
        <w:t xml:space="preserve">muestra </w:t>
      </w:r>
      <w:r w:rsidRPr="00934877">
        <w:rPr>
          <w:rFonts w:cs="Arial"/>
          <w:iCs/>
          <w:sz w:val="18"/>
          <w:szCs w:val="18"/>
          <w:lang w:val="es-PE"/>
        </w:rPr>
        <w:t xml:space="preserve">se muestra el </w:t>
      </w:r>
      <w:r>
        <w:rPr>
          <w:rFonts w:cs="Arial"/>
          <w:iCs/>
          <w:sz w:val="18"/>
          <w:szCs w:val="18"/>
          <w:lang w:val="es-PE"/>
        </w:rPr>
        <w:t>Número de</w:t>
      </w:r>
      <w:r w:rsidRPr="00934877">
        <w:rPr>
          <w:rFonts w:cs="Arial"/>
          <w:iCs/>
          <w:sz w:val="18"/>
          <w:szCs w:val="18"/>
          <w:lang w:val="es-PE"/>
        </w:rPr>
        <w:t xml:space="preserve"> IFN registrado</w:t>
      </w:r>
    </w:p>
    <w:p w14:paraId="151356D8" w14:textId="7DFBD37D" w:rsidR="00934877" w:rsidRDefault="00934877" w:rsidP="005D30B9">
      <w:pPr>
        <w:rPr>
          <w:rFonts w:cs="Arial"/>
          <w:sz w:val="18"/>
          <w:szCs w:val="18"/>
        </w:rPr>
      </w:pPr>
    </w:p>
    <w:p w14:paraId="40ED6B28" w14:textId="7A948F12" w:rsidR="003E3622" w:rsidRPr="00DE30EB" w:rsidRDefault="003E3622" w:rsidP="005D30B9">
      <w:pPr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w:lastRenderedPageBreak/>
        <w:drawing>
          <wp:inline distT="0" distB="0" distL="0" distR="0" wp14:anchorId="6CD68CCC" wp14:editId="6CD73D19">
            <wp:extent cx="5400040" cy="19431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77"/>
                    <a:stretch/>
                  </pic:blipFill>
                  <pic:spPr bwMode="auto"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3622" w:rsidRPr="00DE3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288"/>
    <w:multiLevelType w:val="hybridMultilevel"/>
    <w:tmpl w:val="354C042C"/>
    <w:lvl w:ilvl="0" w:tplc="2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C0C5A41"/>
    <w:multiLevelType w:val="hybridMultilevel"/>
    <w:tmpl w:val="CFDEEF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DC03332"/>
    <w:multiLevelType w:val="hybridMultilevel"/>
    <w:tmpl w:val="9B988ECA"/>
    <w:lvl w:ilvl="0" w:tplc="F8AA312A">
      <w:start w:val="3"/>
      <w:numFmt w:val="bullet"/>
      <w:lvlText w:val="-"/>
      <w:lvlJc w:val="left"/>
      <w:pPr>
        <w:ind w:left="2911" w:hanging="360"/>
      </w:pPr>
      <w:rPr>
        <w:rFonts w:ascii="Arial" w:eastAsia="Times New Roman" w:hAnsi="Arial" w:cs="Arial" w:hint="default"/>
        <w:b/>
        <w:i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-3096" w:hanging="360"/>
      </w:pPr>
    </w:lvl>
    <w:lvl w:ilvl="2" w:tplc="280A001B" w:tentative="1">
      <w:start w:val="1"/>
      <w:numFmt w:val="lowerRoman"/>
      <w:lvlText w:val="%3."/>
      <w:lvlJc w:val="right"/>
      <w:pPr>
        <w:ind w:left="-2376" w:hanging="180"/>
      </w:pPr>
    </w:lvl>
    <w:lvl w:ilvl="3" w:tplc="280A000F" w:tentative="1">
      <w:start w:val="1"/>
      <w:numFmt w:val="decimal"/>
      <w:lvlText w:val="%4."/>
      <w:lvlJc w:val="left"/>
      <w:pPr>
        <w:ind w:left="-1656" w:hanging="360"/>
      </w:pPr>
    </w:lvl>
    <w:lvl w:ilvl="4" w:tplc="280A0019" w:tentative="1">
      <w:start w:val="1"/>
      <w:numFmt w:val="lowerLetter"/>
      <w:lvlText w:val="%5."/>
      <w:lvlJc w:val="left"/>
      <w:pPr>
        <w:ind w:left="-936" w:hanging="360"/>
      </w:pPr>
    </w:lvl>
    <w:lvl w:ilvl="5" w:tplc="280A001B" w:tentative="1">
      <w:start w:val="1"/>
      <w:numFmt w:val="lowerRoman"/>
      <w:lvlText w:val="%6."/>
      <w:lvlJc w:val="right"/>
      <w:pPr>
        <w:ind w:left="-216" w:hanging="180"/>
      </w:pPr>
    </w:lvl>
    <w:lvl w:ilvl="6" w:tplc="280A000F" w:tentative="1">
      <w:start w:val="1"/>
      <w:numFmt w:val="decimal"/>
      <w:lvlText w:val="%7."/>
      <w:lvlJc w:val="left"/>
      <w:pPr>
        <w:ind w:left="504" w:hanging="360"/>
      </w:pPr>
    </w:lvl>
    <w:lvl w:ilvl="7" w:tplc="280A0019" w:tentative="1">
      <w:start w:val="1"/>
      <w:numFmt w:val="lowerLetter"/>
      <w:lvlText w:val="%8."/>
      <w:lvlJc w:val="left"/>
      <w:pPr>
        <w:ind w:left="1224" w:hanging="360"/>
      </w:pPr>
    </w:lvl>
    <w:lvl w:ilvl="8" w:tplc="280A001B" w:tentative="1">
      <w:start w:val="1"/>
      <w:numFmt w:val="lowerRoman"/>
      <w:lvlText w:val="%9."/>
      <w:lvlJc w:val="right"/>
      <w:pPr>
        <w:ind w:left="1944" w:hanging="180"/>
      </w:pPr>
    </w:lvl>
  </w:abstractNum>
  <w:abstractNum w:abstractNumId="3" w15:restartNumberingAfterBreak="0">
    <w:nsid w:val="15621451"/>
    <w:multiLevelType w:val="hybridMultilevel"/>
    <w:tmpl w:val="E2C65EF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034CB"/>
    <w:multiLevelType w:val="hybridMultilevel"/>
    <w:tmpl w:val="D9760A60"/>
    <w:lvl w:ilvl="0" w:tplc="28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24B165E2"/>
    <w:multiLevelType w:val="hybridMultilevel"/>
    <w:tmpl w:val="BCB26B12"/>
    <w:lvl w:ilvl="0" w:tplc="2084AEB8">
      <w:start w:val="1"/>
      <w:numFmt w:val="decimalZero"/>
      <w:lvlText w:val="Caso de Prueba N° %1.- "/>
      <w:lvlJc w:val="left"/>
      <w:pPr>
        <w:ind w:left="2204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-3096" w:hanging="360"/>
      </w:pPr>
    </w:lvl>
    <w:lvl w:ilvl="2" w:tplc="280A001B" w:tentative="1">
      <w:start w:val="1"/>
      <w:numFmt w:val="lowerRoman"/>
      <w:lvlText w:val="%3."/>
      <w:lvlJc w:val="right"/>
      <w:pPr>
        <w:ind w:left="-2376" w:hanging="180"/>
      </w:pPr>
    </w:lvl>
    <w:lvl w:ilvl="3" w:tplc="280A000F" w:tentative="1">
      <w:start w:val="1"/>
      <w:numFmt w:val="decimal"/>
      <w:lvlText w:val="%4."/>
      <w:lvlJc w:val="left"/>
      <w:pPr>
        <w:ind w:left="-1656" w:hanging="360"/>
      </w:pPr>
    </w:lvl>
    <w:lvl w:ilvl="4" w:tplc="280A0019" w:tentative="1">
      <w:start w:val="1"/>
      <w:numFmt w:val="lowerLetter"/>
      <w:lvlText w:val="%5."/>
      <w:lvlJc w:val="left"/>
      <w:pPr>
        <w:ind w:left="-936" w:hanging="360"/>
      </w:pPr>
    </w:lvl>
    <w:lvl w:ilvl="5" w:tplc="280A001B" w:tentative="1">
      <w:start w:val="1"/>
      <w:numFmt w:val="lowerRoman"/>
      <w:lvlText w:val="%6."/>
      <w:lvlJc w:val="right"/>
      <w:pPr>
        <w:ind w:left="-216" w:hanging="180"/>
      </w:pPr>
    </w:lvl>
    <w:lvl w:ilvl="6" w:tplc="280A000F" w:tentative="1">
      <w:start w:val="1"/>
      <w:numFmt w:val="decimal"/>
      <w:lvlText w:val="%7."/>
      <w:lvlJc w:val="left"/>
      <w:pPr>
        <w:ind w:left="504" w:hanging="360"/>
      </w:pPr>
    </w:lvl>
    <w:lvl w:ilvl="7" w:tplc="280A0019" w:tentative="1">
      <w:start w:val="1"/>
      <w:numFmt w:val="lowerLetter"/>
      <w:lvlText w:val="%8."/>
      <w:lvlJc w:val="left"/>
      <w:pPr>
        <w:ind w:left="1224" w:hanging="360"/>
      </w:pPr>
    </w:lvl>
    <w:lvl w:ilvl="8" w:tplc="280A001B" w:tentative="1">
      <w:start w:val="1"/>
      <w:numFmt w:val="lowerRoman"/>
      <w:lvlText w:val="%9."/>
      <w:lvlJc w:val="right"/>
      <w:pPr>
        <w:ind w:left="1944" w:hanging="180"/>
      </w:pPr>
    </w:lvl>
  </w:abstractNum>
  <w:abstractNum w:abstractNumId="6" w15:restartNumberingAfterBreak="0">
    <w:nsid w:val="28242551"/>
    <w:multiLevelType w:val="hybridMultilevel"/>
    <w:tmpl w:val="7F04599E"/>
    <w:lvl w:ilvl="0" w:tplc="267262E6">
      <w:start w:val="7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  <w:b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 w15:restartNumberingAfterBreak="0">
    <w:nsid w:val="416031C2"/>
    <w:multiLevelType w:val="hybridMultilevel"/>
    <w:tmpl w:val="179ADFF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F5D6AB4"/>
    <w:multiLevelType w:val="hybridMultilevel"/>
    <w:tmpl w:val="A954B0AA"/>
    <w:lvl w:ilvl="0" w:tplc="2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8A50999"/>
    <w:multiLevelType w:val="multilevel"/>
    <w:tmpl w:val="BA526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3675B3"/>
    <w:multiLevelType w:val="hybridMultilevel"/>
    <w:tmpl w:val="2FB21794"/>
    <w:lvl w:ilvl="0" w:tplc="2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1536F13"/>
    <w:multiLevelType w:val="hybridMultilevel"/>
    <w:tmpl w:val="0E7C188E"/>
    <w:lvl w:ilvl="0" w:tplc="AA1A508A"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2" w15:restartNumberingAfterBreak="0">
    <w:nsid w:val="703A4417"/>
    <w:multiLevelType w:val="hybridMultilevel"/>
    <w:tmpl w:val="DA7205FA"/>
    <w:lvl w:ilvl="0" w:tplc="2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39F5ADB"/>
    <w:multiLevelType w:val="hybridMultilevel"/>
    <w:tmpl w:val="8C4CACF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12377"/>
    <w:multiLevelType w:val="hybridMultilevel"/>
    <w:tmpl w:val="773470D8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56D3106"/>
    <w:multiLevelType w:val="hybridMultilevel"/>
    <w:tmpl w:val="827C6EA0"/>
    <w:lvl w:ilvl="0" w:tplc="F8AA312A">
      <w:start w:val="3"/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64515BA"/>
    <w:multiLevelType w:val="hybridMultilevel"/>
    <w:tmpl w:val="4A2E28F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FBC1382"/>
    <w:multiLevelType w:val="multilevel"/>
    <w:tmpl w:val="455EBC96"/>
    <w:lvl w:ilvl="0">
      <w:start w:val="1"/>
      <w:numFmt w:val="upperRoman"/>
      <w:lvlText w:val="%1."/>
      <w:lvlJc w:val="left"/>
      <w:pPr>
        <w:ind w:left="36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eastAsia="Arial" w:hAnsi="Arial" w:cs="Arial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830683508">
    <w:abstractNumId w:val="9"/>
  </w:num>
  <w:num w:numId="2" w16cid:durableId="432212816">
    <w:abstractNumId w:val="17"/>
  </w:num>
  <w:num w:numId="3" w16cid:durableId="1575092823">
    <w:abstractNumId w:val="15"/>
  </w:num>
  <w:num w:numId="4" w16cid:durableId="1429278309">
    <w:abstractNumId w:val="5"/>
  </w:num>
  <w:num w:numId="5" w16cid:durableId="1268123856">
    <w:abstractNumId w:val="16"/>
  </w:num>
  <w:num w:numId="6" w16cid:durableId="1855028205">
    <w:abstractNumId w:val="1"/>
  </w:num>
  <w:num w:numId="7" w16cid:durableId="172961337">
    <w:abstractNumId w:val="4"/>
  </w:num>
  <w:num w:numId="8" w16cid:durableId="2073768844">
    <w:abstractNumId w:val="14"/>
  </w:num>
  <w:num w:numId="9" w16cid:durableId="473911869">
    <w:abstractNumId w:val="0"/>
  </w:num>
  <w:num w:numId="10" w16cid:durableId="772172639">
    <w:abstractNumId w:val="8"/>
  </w:num>
  <w:num w:numId="11" w16cid:durableId="2099978583">
    <w:abstractNumId w:val="12"/>
  </w:num>
  <w:num w:numId="12" w16cid:durableId="395979088">
    <w:abstractNumId w:val="13"/>
  </w:num>
  <w:num w:numId="13" w16cid:durableId="1858739654">
    <w:abstractNumId w:val="10"/>
  </w:num>
  <w:num w:numId="14" w16cid:durableId="2008554047">
    <w:abstractNumId w:val="7"/>
  </w:num>
  <w:num w:numId="15" w16cid:durableId="361058248">
    <w:abstractNumId w:val="11"/>
  </w:num>
  <w:num w:numId="16" w16cid:durableId="1402019885">
    <w:abstractNumId w:val="6"/>
  </w:num>
  <w:num w:numId="17" w16cid:durableId="1516768900">
    <w:abstractNumId w:val="3"/>
  </w:num>
  <w:num w:numId="18" w16cid:durableId="93203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E0F"/>
    <w:rsid w:val="00006EDB"/>
    <w:rsid w:val="00014867"/>
    <w:rsid w:val="00032F5C"/>
    <w:rsid w:val="00034CC7"/>
    <w:rsid w:val="000615D6"/>
    <w:rsid w:val="00072A42"/>
    <w:rsid w:val="00080785"/>
    <w:rsid w:val="00083E20"/>
    <w:rsid w:val="00093B77"/>
    <w:rsid w:val="000B66F4"/>
    <w:rsid w:val="000C138A"/>
    <w:rsid w:val="000D2746"/>
    <w:rsid w:val="000D4E07"/>
    <w:rsid w:val="000E34BC"/>
    <w:rsid w:val="000F0F94"/>
    <w:rsid w:val="000F5B17"/>
    <w:rsid w:val="00101682"/>
    <w:rsid w:val="00117C9A"/>
    <w:rsid w:val="00126AA1"/>
    <w:rsid w:val="00133942"/>
    <w:rsid w:val="001345B4"/>
    <w:rsid w:val="00144D4A"/>
    <w:rsid w:val="0016042F"/>
    <w:rsid w:val="001909DD"/>
    <w:rsid w:val="001B0CCC"/>
    <w:rsid w:val="001B6C6E"/>
    <w:rsid w:val="001B7842"/>
    <w:rsid w:val="001C1A55"/>
    <w:rsid w:val="001D3BB5"/>
    <w:rsid w:val="001E7E1C"/>
    <w:rsid w:val="001F24DC"/>
    <w:rsid w:val="00222596"/>
    <w:rsid w:val="00223BC9"/>
    <w:rsid w:val="00227395"/>
    <w:rsid w:val="00230316"/>
    <w:rsid w:val="002403C0"/>
    <w:rsid w:val="002736D9"/>
    <w:rsid w:val="00275389"/>
    <w:rsid w:val="00283368"/>
    <w:rsid w:val="00285258"/>
    <w:rsid w:val="002A29FD"/>
    <w:rsid w:val="002A4834"/>
    <w:rsid w:val="002B06C0"/>
    <w:rsid w:val="002C08D2"/>
    <w:rsid w:val="002D49ED"/>
    <w:rsid w:val="002D4F4A"/>
    <w:rsid w:val="002D6E8B"/>
    <w:rsid w:val="002F2C6B"/>
    <w:rsid w:val="00305335"/>
    <w:rsid w:val="0031691F"/>
    <w:rsid w:val="00317259"/>
    <w:rsid w:val="003220F1"/>
    <w:rsid w:val="00327AA3"/>
    <w:rsid w:val="003358B4"/>
    <w:rsid w:val="0034529E"/>
    <w:rsid w:val="00355339"/>
    <w:rsid w:val="00365E34"/>
    <w:rsid w:val="003705C4"/>
    <w:rsid w:val="003738DE"/>
    <w:rsid w:val="003809CF"/>
    <w:rsid w:val="0038790B"/>
    <w:rsid w:val="00396F28"/>
    <w:rsid w:val="003C579F"/>
    <w:rsid w:val="003D2FE4"/>
    <w:rsid w:val="003D7B44"/>
    <w:rsid w:val="003E3622"/>
    <w:rsid w:val="003F288A"/>
    <w:rsid w:val="003F3D75"/>
    <w:rsid w:val="00405EB8"/>
    <w:rsid w:val="004148B1"/>
    <w:rsid w:val="00424CFE"/>
    <w:rsid w:val="00425D7E"/>
    <w:rsid w:val="00434108"/>
    <w:rsid w:val="004422CD"/>
    <w:rsid w:val="0045087F"/>
    <w:rsid w:val="00455C26"/>
    <w:rsid w:val="0045642B"/>
    <w:rsid w:val="00461834"/>
    <w:rsid w:val="00475074"/>
    <w:rsid w:val="00485B34"/>
    <w:rsid w:val="00487248"/>
    <w:rsid w:val="004A3F69"/>
    <w:rsid w:val="004A5A91"/>
    <w:rsid w:val="004B34FB"/>
    <w:rsid w:val="004B4A4B"/>
    <w:rsid w:val="004B5B63"/>
    <w:rsid w:val="004D7C88"/>
    <w:rsid w:val="00520821"/>
    <w:rsid w:val="0052725B"/>
    <w:rsid w:val="00534501"/>
    <w:rsid w:val="0054068E"/>
    <w:rsid w:val="005564F9"/>
    <w:rsid w:val="005613FA"/>
    <w:rsid w:val="00571865"/>
    <w:rsid w:val="00573C05"/>
    <w:rsid w:val="005D30B9"/>
    <w:rsid w:val="005D48A6"/>
    <w:rsid w:val="005D74FB"/>
    <w:rsid w:val="005E3157"/>
    <w:rsid w:val="005F0007"/>
    <w:rsid w:val="005F0030"/>
    <w:rsid w:val="005F07FC"/>
    <w:rsid w:val="005F3D17"/>
    <w:rsid w:val="005F5609"/>
    <w:rsid w:val="005F5AC5"/>
    <w:rsid w:val="005F5ED3"/>
    <w:rsid w:val="006164A7"/>
    <w:rsid w:val="00631425"/>
    <w:rsid w:val="006330D6"/>
    <w:rsid w:val="00633D2B"/>
    <w:rsid w:val="006372C6"/>
    <w:rsid w:val="006408D2"/>
    <w:rsid w:val="0065424C"/>
    <w:rsid w:val="0066196E"/>
    <w:rsid w:val="0066411B"/>
    <w:rsid w:val="00671207"/>
    <w:rsid w:val="00684EDE"/>
    <w:rsid w:val="00685D53"/>
    <w:rsid w:val="00685DA9"/>
    <w:rsid w:val="00695A1F"/>
    <w:rsid w:val="006A475C"/>
    <w:rsid w:val="006B6588"/>
    <w:rsid w:val="006C38F3"/>
    <w:rsid w:val="006C3C62"/>
    <w:rsid w:val="006C5118"/>
    <w:rsid w:val="006D4942"/>
    <w:rsid w:val="006F3AB3"/>
    <w:rsid w:val="007065C8"/>
    <w:rsid w:val="00724E99"/>
    <w:rsid w:val="00734EEA"/>
    <w:rsid w:val="00741FEC"/>
    <w:rsid w:val="00742CC1"/>
    <w:rsid w:val="00753C99"/>
    <w:rsid w:val="0077015F"/>
    <w:rsid w:val="007838E6"/>
    <w:rsid w:val="00786086"/>
    <w:rsid w:val="00796B72"/>
    <w:rsid w:val="00797566"/>
    <w:rsid w:val="007A587E"/>
    <w:rsid w:val="007B06C0"/>
    <w:rsid w:val="007B1E5A"/>
    <w:rsid w:val="007E3847"/>
    <w:rsid w:val="007E56AA"/>
    <w:rsid w:val="007E7CCE"/>
    <w:rsid w:val="008124DF"/>
    <w:rsid w:val="0081302A"/>
    <w:rsid w:val="00840584"/>
    <w:rsid w:val="008407EB"/>
    <w:rsid w:val="00843B17"/>
    <w:rsid w:val="008531A7"/>
    <w:rsid w:val="00856457"/>
    <w:rsid w:val="00880E5F"/>
    <w:rsid w:val="00896774"/>
    <w:rsid w:val="008A5B71"/>
    <w:rsid w:val="008D205C"/>
    <w:rsid w:val="008D43FD"/>
    <w:rsid w:val="008E4429"/>
    <w:rsid w:val="008E586D"/>
    <w:rsid w:val="008E7DDF"/>
    <w:rsid w:val="008F13D9"/>
    <w:rsid w:val="008F3141"/>
    <w:rsid w:val="008F79F6"/>
    <w:rsid w:val="00901DEF"/>
    <w:rsid w:val="0091105D"/>
    <w:rsid w:val="0091363E"/>
    <w:rsid w:val="0093413E"/>
    <w:rsid w:val="00934877"/>
    <w:rsid w:val="009432FD"/>
    <w:rsid w:val="00953D5A"/>
    <w:rsid w:val="009618A0"/>
    <w:rsid w:val="00963720"/>
    <w:rsid w:val="00983318"/>
    <w:rsid w:val="00985B27"/>
    <w:rsid w:val="009A1403"/>
    <w:rsid w:val="009D1F48"/>
    <w:rsid w:val="009D6716"/>
    <w:rsid w:val="009E3D72"/>
    <w:rsid w:val="009E5041"/>
    <w:rsid w:val="00A4581E"/>
    <w:rsid w:val="00A54F96"/>
    <w:rsid w:val="00A6058D"/>
    <w:rsid w:val="00A651E8"/>
    <w:rsid w:val="00A708EF"/>
    <w:rsid w:val="00A7242A"/>
    <w:rsid w:val="00A7334B"/>
    <w:rsid w:val="00A81CE9"/>
    <w:rsid w:val="00A832C3"/>
    <w:rsid w:val="00A833F1"/>
    <w:rsid w:val="00A84CD6"/>
    <w:rsid w:val="00A92A93"/>
    <w:rsid w:val="00A92D3E"/>
    <w:rsid w:val="00A97864"/>
    <w:rsid w:val="00AA144D"/>
    <w:rsid w:val="00AA49F8"/>
    <w:rsid w:val="00AB21FB"/>
    <w:rsid w:val="00AC0C1A"/>
    <w:rsid w:val="00AC1E73"/>
    <w:rsid w:val="00AC4781"/>
    <w:rsid w:val="00AC494C"/>
    <w:rsid w:val="00AD210F"/>
    <w:rsid w:val="00AE3B4E"/>
    <w:rsid w:val="00AF7075"/>
    <w:rsid w:val="00B026A9"/>
    <w:rsid w:val="00B05E0F"/>
    <w:rsid w:val="00B24A2F"/>
    <w:rsid w:val="00B27DA3"/>
    <w:rsid w:val="00B3133C"/>
    <w:rsid w:val="00B46C0C"/>
    <w:rsid w:val="00B55388"/>
    <w:rsid w:val="00B62B3E"/>
    <w:rsid w:val="00B670D4"/>
    <w:rsid w:val="00B67A5B"/>
    <w:rsid w:val="00B727D7"/>
    <w:rsid w:val="00B74CE2"/>
    <w:rsid w:val="00B804F6"/>
    <w:rsid w:val="00BA320B"/>
    <w:rsid w:val="00BD05A4"/>
    <w:rsid w:val="00BD0AEE"/>
    <w:rsid w:val="00BF0872"/>
    <w:rsid w:val="00C12D79"/>
    <w:rsid w:val="00C13F3C"/>
    <w:rsid w:val="00C15C1A"/>
    <w:rsid w:val="00C267FA"/>
    <w:rsid w:val="00C406DF"/>
    <w:rsid w:val="00C42140"/>
    <w:rsid w:val="00C56917"/>
    <w:rsid w:val="00C62186"/>
    <w:rsid w:val="00C64EFF"/>
    <w:rsid w:val="00C852DB"/>
    <w:rsid w:val="00C917D0"/>
    <w:rsid w:val="00C9375F"/>
    <w:rsid w:val="00CA390F"/>
    <w:rsid w:val="00CA7026"/>
    <w:rsid w:val="00CA7E68"/>
    <w:rsid w:val="00CC6FC8"/>
    <w:rsid w:val="00CE2579"/>
    <w:rsid w:val="00D065B5"/>
    <w:rsid w:val="00D12D51"/>
    <w:rsid w:val="00D14DE9"/>
    <w:rsid w:val="00D16743"/>
    <w:rsid w:val="00D20C35"/>
    <w:rsid w:val="00D315BF"/>
    <w:rsid w:val="00D52AD2"/>
    <w:rsid w:val="00D65CDD"/>
    <w:rsid w:val="00D662AE"/>
    <w:rsid w:val="00D7037B"/>
    <w:rsid w:val="00D85762"/>
    <w:rsid w:val="00D878B0"/>
    <w:rsid w:val="00D93207"/>
    <w:rsid w:val="00DB45BD"/>
    <w:rsid w:val="00DC7C92"/>
    <w:rsid w:val="00DE30EB"/>
    <w:rsid w:val="00DF28D4"/>
    <w:rsid w:val="00E259F3"/>
    <w:rsid w:val="00E27AAC"/>
    <w:rsid w:val="00E304B1"/>
    <w:rsid w:val="00E33188"/>
    <w:rsid w:val="00E37738"/>
    <w:rsid w:val="00E70DED"/>
    <w:rsid w:val="00E816D0"/>
    <w:rsid w:val="00E86A93"/>
    <w:rsid w:val="00EB3B0C"/>
    <w:rsid w:val="00ED2AC7"/>
    <w:rsid w:val="00ED7A6D"/>
    <w:rsid w:val="00EF31FA"/>
    <w:rsid w:val="00EF6CB9"/>
    <w:rsid w:val="00F121C8"/>
    <w:rsid w:val="00F202DD"/>
    <w:rsid w:val="00F21518"/>
    <w:rsid w:val="00F23D87"/>
    <w:rsid w:val="00F27373"/>
    <w:rsid w:val="00F309B8"/>
    <w:rsid w:val="00F74F13"/>
    <w:rsid w:val="00F908C0"/>
    <w:rsid w:val="00F92F30"/>
    <w:rsid w:val="00FA1107"/>
    <w:rsid w:val="00FB30D5"/>
    <w:rsid w:val="00FB6B90"/>
    <w:rsid w:val="00FC4997"/>
    <w:rsid w:val="00FC7A8D"/>
    <w:rsid w:val="00FE652A"/>
    <w:rsid w:val="00FF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63564"/>
  <w15:chartTrackingRefBased/>
  <w15:docId w15:val="{AAE04153-5FB7-470C-BC72-BED1D1C9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8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05E0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B05E0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qFormat/>
    <w:rsid w:val="00B05E0F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link w:val="Ttulo4Car"/>
    <w:qFormat/>
    <w:rsid w:val="00B05E0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ar"/>
    <w:qFormat/>
    <w:rsid w:val="00B05E0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05E0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05E0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B05E0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ar"/>
    <w:qFormat/>
    <w:rsid w:val="00B05E0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5E0F"/>
    <w:rPr>
      <w:rFonts w:ascii="Arial" w:eastAsia="Times New Roman" w:hAnsi="Arial" w:cs="Times New Roman"/>
      <w:b/>
      <w:kern w:val="28"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05E0F"/>
    <w:rPr>
      <w:rFonts w:ascii="Arial" w:eastAsia="Times New Roman" w:hAnsi="Arial" w:cs="Times New Roman"/>
      <w:b/>
      <w:i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05E0F"/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B05E0F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05E0F"/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B05E0F"/>
    <w:rPr>
      <w:rFonts w:ascii="Times New Roman" w:eastAsia="Times New Roman" w:hAnsi="Times New Roman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B05E0F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05E0F"/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05E0F"/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B05E0F"/>
    <w:pPr>
      <w:jc w:val="both"/>
    </w:pPr>
    <w:rPr>
      <w:rFonts w:ascii="Arial" w:hAnsi="Arial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05E0F"/>
    <w:rPr>
      <w:rFonts w:ascii="Arial" w:eastAsia="Times New Roman" w:hAnsi="Arial" w:cs="Times New Roman"/>
      <w:szCs w:val="20"/>
      <w:lang w:val="es-ES_tradnl" w:eastAsia="es-ES"/>
    </w:rPr>
  </w:style>
  <w:style w:type="paragraph" w:styleId="Prrafodelista">
    <w:name w:val="List Paragraph"/>
    <w:aliases w:val="Titulo de Fígura,TITULO A,Titulo parrafo,Ha,Cita Pie de Página,titulo,3,Iz - Párrafo de lista,Sivsa Parrafo,Footnote,List Paragraph1,List Paragraph (numbered (a)),Bullets,References,Lista 123,Cuadro 2-1,Párrafo de lista2,Number List 1,l"/>
    <w:basedOn w:val="Normal"/>
    <w:link w:val="PrrafodelistaCar"/>
    <w:uiPriority w:val="34"/>
    <w:qFormat/>
    <w:rsid w:val="00B05E0F"/>
    <w:pPr>
      <w:ind w:left="720"/>
      <w:contextualSpacing/>
      <w:jc w:val="both"/>
    </w:pPr>
    <w:rPr>
      <w:rFonts w:ascii="Arial" w:hAnsi="Arial"/>
      <w:sz w:val="22"/>
      <w:szCs w:val="24"/>
      <w:lang w:val="es-ES"/>
    </w:rPr>
  </w:style>
  <w:style w:type="character" w:customStyle="1" w:styleId="PrrafodelistaCar">
    <w:name w:val="Párrafo de lista Car"/>
    <w:aliases w:val="Titulo de Fígura Car,TITULO A Car,Titulo parrafo Car,Ha Car,Cita Pie de Página Car,titulo Car,3 Car,Iz - Párrafo de lista Car,Sivsa Parrafo Car,Footnote Car,List Paragraph1 Car,List Paragraph (numbered (a)) Car,Bullets Car,l Car"/>
    <w:basedOn w:val="Fuentedeprrafopredeter"/>
    <w:link w:val="Prrafodelista"/>
    <w:uiPriority w:val="34"/>
    <w:qFormat/>
    <w:rsid w:val="00B05E0F"/>
    <w:rPr>
      <w:rFonts w:ascii="Arial" w:eastAsia="Times New Roman" w:hAnsi="Arial" w:cs="Times New Roman"/>
      <w:szCs w:val="24"/>
      <w:lang w:val="es-ES" w:eastAsia="es-ES"/>
    </w:rPr>
  </w:style>
  <w:style w:type="paragraph" w:styleId="NormalWeb">
    <w:name w:val="Normal (Web)"/>
    <w:basedOn w:val="Normal"/>
    <w:link w:val="NormalWebCar"/>
    <w:uiPriority w:val="99"/>
    <w:rsid w:val="00C9375F"/>
    <w:pPr>
      <w:spacing w:before="100" w:after="100"/>
    </w:pPr>
    <w:rPr>
      <w:sz w:val="24"/>
      <w:lang w:val="es-ES"/>
    </w:rPr>
  </w:style>
  <w:style w:type="character" w:customStyle="1" w:styleId="NormalWebCar">
    <w:name w:val="Normal (Web) Car"/>
    <w:link w:val="NormalWeb"/>
    <w:uiPriority w:val="99"/>
    <w:rsid w:val="00C9375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apple-tab-span">
    <w:name w:val="apple-tab-span"/>
    <w:basedOn w:val="Fuentedeprrafopredeter"/>
    <w:rsid w:val="00A833F1"/>
  </w:style>
  <w:style w:type="table" w:styleId="Tablaconcuadrcula">
    <w:name w:val="Table Grid"/>
    <w:basedOn w:val="Tablanormal"/>
    <w:uiPriority w:val="59"/>
    <w:rsid w:val="00D52A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753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53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2753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389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16</Pages>
  <Words>2263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Castañeda Leon</dc:creator>
  <cp:keywords/>
  <dc:description/>
  <cp:lastModifiedBy>Carlos Paredes Saravia</cp:lastModifiedBy>
  <cp:revision>257</cp:revision>
  <dcterms:created xsi:type="dcterms:W3CDTF">2021-10-15T15:42:00Z</dcterms:created>
  <dcterms:modified xsi:type="dcterms:W3CDTF">2022-04-19T23:17:00Z</dcterms:modified>
</cp:coreProperties>
</file>