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29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STAFF MESSENGER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