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ADMIN MESSENGER COLLECTOR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