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02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APOTEKER PJ PBF PUSAT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