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29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ADMIN GUDANG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