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16-09-2025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SRI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ADMIN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HP 14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INK-00951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