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16-09-2025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Indra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IT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SUPPORT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LENOVO IP330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INK-00724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