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744672EE" w14:textId="074B33A9" w:rsidR="001A5EF0" w:rsidRDefault="001A5EF0" w:rsidP="00F8009D">
      <w:pPr>
        <w:jc w:val="both"/>
      </w:pPr>
      <w:r>
        <w:br/>
        <w:t>1) Crea un botón redondeado</w:t>
      </w:r>
    </w:p>
    <w:p w14:paraId="7BB96F66" w14:textId="77777777" w:rsidR="00F8009D" w:rsidRDefault="001A5EF0" w:rsidP="00F8009D">
      <w:r>
        <w:br/>
        <w:t xml:space="preserve">2) Inicializa una máster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y crea tres elementos y haz que navegue por ellos.</w:t>
      </w:r>
      <w:r>
        <w:br/>
      </w:r>
      <w:r>
        <w:br/>
      </w:r>
      <w:r w:rsidR="00F8009D">
        <w:t xml:space="preserve">3) </w:t>
      </w:r>
      <w:r>
        <w:t xml:space="preserve">Crea un listado que muestre un listado de personas. En </w:t>
      </w:r>
      <w:proofErr w:type="spellStart"/>
      <w:r>
        <w:t>el</w:t>
      </w:r>
      <w:proofErr w:type="spellEnd"/>
      <w:r>
        <w:t xml:space="preserve"> tenga edad y nombre.</w:t>
      </w:r>
      <w:r>
        <w:br/>
      </w:r>
      <w:r>
        <w:br/>
      </w:r>
      <w:r w:rsidR="00F8009D">
        <w:t xml:space="preserve">4) </w:t>
      </w:r>
      <w:r>
        <w:t>En el anterior listado muestra una nueva página donde se vea la persona y una imagen, cuando se pulsa sobre un elemento.</w:t>
      </w:r>
      <w:r>
        <w:br/>
      </w:r>
      <w:r>
        <w:br/>
      </w:r>
      <w:r w:rsidR="00F8009D">
        <w:t xml:space="preserve">5)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F8009D">
        <w:t xml:space="preserve">6) </w:t>
      </w:r>
      <w:r>
        <w:t>Crear un botón, que al pulsarlo haga una animación de rotación.</w:t>
      </w:r>
      <w:r>
        <w:br/>
      </w:r>
      <w:r>
        <w:br/>
      </w:r>
      <w:r w:rsidR="00F8009D">
        <w:t xml:space="preserve">7) </w:t>
      </w:r>
      <w:r>
        <w:t>Crear un botón, que al pulsarlo haga una animación subiendo y luego la rotación.</w:t>
      </w:r>
      <w:r>
        <w:br/>
      </w:r>
      <w:r>
        <w:br/>
      </w:r>
      <w:r w:rsidR="00F8009D">
        <w:t xml:space="preserve">8) </w:t>
      </w:r>
      <w:r>
        <w:t xml:space="preserve">Haz dos cuadros de texto escribe en el primero y haz que se muestre como un </w:t>
      </w:r>
      <w:proofErr w:type="spellStart"/>
      <w:r w:rsidRPr="00F8009D">
        <w:rPr>
          <w:i/>
        </w:rPr>
        <w:t>placeholder</w:t>
      </w:r>
      <w:proofErr w:type="spellEnd"/>
      <w:r>
        <w:t xml:space="preserve"> el texto en el segundo.</w:t>
      </w:r>
      <w:r>
        <w:br/>
      </w:r>
      <w:r>
        <w:br/>
      </w:r>
      <w:r w:rsidR="00F8009D">
        <w:t xml:space="preserve">9) </w:t>
      </w:r>
      <w:r>
        <w:t xml:space="preserve">Crea una pantalla de login. Dos cuadros de texto y un botón. Cuando se hace login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F8009D">
        <w:t xml:space="preserve">10) </w:t>
      </w:r>
      <w:r>
        <w:t xml:space="preserve">Crea un listado, que recargue los elementos que tenga al hacer el efecto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refresh</w:t>
      </w:r>
      <w:proofErr w:type="spellEnd"/>
      <w:r>
        <w:t>. Tirar de la lista hacia arriba.</w:t>
      </w:r>
      <w:r>
        <w:br/>
      </w:r>
      <w:r>
        <w:br/>
      </w:r>
      <w:r w:rsidR="00F8009D">
        <w:t xml:space="preserve">11)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F8009D">
        <w:t xml:space="preserve">12)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F8009D">
        <w:t xml:space="preserve">13)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F8009D">
        <w:t xml:space="preserve">14)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F8009D">
        <w:lastRenderedPageBreak/>
        <w:t xml:space="preserve">15)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F8009D">
        <w:t xml:space="preserve">16)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F8009D">
        <w:t xml:space="preserve">17)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F8009D">
        <w:t xml:space="preserve">18) </w:t>
      </w:r>
      <w:r>
        <w:t>Divide una pantalla en cuatro partes y que cada una tenga un color.</w:t>
      </w:r>
      <w:r>
        <w:br/>
      </w:r>
      <w:r>
        <w:br/>
      </w:r>
      <w:r w:rsidR="00F8009D">
        <w:t xml:space="preserve">19)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F8009D">
        <w:t xml:space="preserve">20) </w:t>
      </w:r>
      <w:r>
        <w:t>Tomando el anterior ejercicio. Haz un filtrado por cada uno de los valores anteriores.</w:t>
      </w:r>
      <w:r>
        <w:br/>
      </w:r>
      <w:r>
        <w:br/>
      </w:r>
      <w:r w:rsidR="00F8009D">
        <w:t xml:space="preserve">21) </w:t>
      </w:r>
      <w:r>
        <w:t xml:space="preserve">Crea un mapa y muestra la ubicación del estadio del Betis o el Sevilla y la </w:t>
      </w:r>
      <w:proofErr w:type="gramStart"/>
      <w:r>
        <w:t>ubicación  del</w:t>
      </w:r>
      <w:proofErr w:type="gramEnd"/>
      <w:r>
        <w:t xml:space="preserve">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F8009D">
        <w:t xml:space="preserve">22)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  <w:r>
        <w:br/>
      </w:r>
      <w:r>
        <w:br/>
      </w:r>
      <w:r w:rsidR="00F8009D">
        <w:t xml:space="preserve">23)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F8009D">
        <w:t xml:space="preserve">24)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  <w:r>
        <w:br/>
      </w:r>
      <w:r>
        <w:br/>
      </w:r>
      <w:r>
        <w:br/>
      </w:r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F8009D">
        <w:t xml:space="preserve">25)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F8009D">
        <w:t xml:space="preserve">26) </w:t>
      </w:r>
      <w:r>
        <w:t>Descarga los datos de una API y muestra el primer elemento de la lista.</w:t>
      </w:r>
      <w:r>
        <w:br/>
      </w:r>
      <w:r>
        <w:br/>
      </w:r>
      <w:r w:rsidR="00F8009D">
        <w:t xml:space="preserve">27)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r w:rsidR="00F8009D">
        <w:t xml:space="preserve">28)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F8009D">
        <w:t xml:space="preserve">29)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r w:rsidR="00F8009D">
        <w:lastRenderedPageBreak/>
        <w:t xml:space="preserve">30)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r w:rsidR="00F8009D">
        <w:t xml:space="preserve">31)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>el ejercicio 21.</w:t>
      </w:r>
    </w:p>
    <w:p w14:paraId="10B1D7D9" w14:textId="3DB59F9F" w:rsidR="00844C08" w:rsidRDefault="001A5EF0" w:rsidP="00F8009D">
      <w:bookmarkStart w:id="0" w:name="_GoBack"/>
      <w:bookmarkEnd w:id="0"/>
      <w:r>
        <w:br/>
      </w:r>
      <w:r w:rsidR="00F8009D">
        <w:t xml:space="preserve">32) </w:t>
      </w:r>
      <w:r>
        <w:t xml:space="preserve">Implementa el proyecto de las </w:t>
      </w:r>
      <w:r w:rsidR="00F8009D">
        <w:t>23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r w:rsidR="00F8009D">
        <w:t xml:space="preserve">33) </w:t>
      </w:r>
      <w:r>
        <w:t>Crea un servicio que tras pulsar un comando pueda realizar una llamada.</w:t>
      </w:r>
      <w:r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281001"/>
    <w:rsid w:val="00844C08"/>
    <w:rsid w:val="00B20440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Jose Manuel Montero Ortega</cp:lastModifiedBy>
  <cp:revision>4</cp:revision>
  <dcterms:created xsi:type="dcterms:W3CDTF">2019-01-26T14:02:00Z</dcterms:created>
  <dcterms:modified xsi:type="dcterms:W3CDTF">2019-01-26T17:37:00Z</dcterms:modified>
</cp:coreProperties>
</file>