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4FD996F" w:rsidR="003C1311" w:rsidRPr="00D52451" w:rsidRDefault="003C1311" w:rsidP="00D52451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 w:rsidR="00D52451">
        <w:rPr>
          <w:sz w:val="22"/>
          <w:szCs w:val="22"/>
        </w:rPr>
        <w:t xml:space="preserve">                                    </w:t>
      </w:r>
      <w:proofErr w:type="spellStart"/>
      <w:r w:rsidR="00D52451" w:rsidRPr="00D52451">
        <w:rPr>
          <w:sz w:val="22"/>
          <w:szCs w:val="22"/>
          <w:u w:val="single"/>
        </w:rPr>
        <w:t>Панасюженковой</w:t>
      </w:r>
      <w:proofErr w:type="spellEnd"/>
      <w:r w:rsidR="00D52451" w:rsidRPr="00D52451">
        <w:rPr>
          <w:sz w:val="22"/>
          <w:szCs w:val="22"/>
          <w:u w:val="single"/>
        </w:rPr>
        <w:t xml:space="preserve"> Ольги Даниловны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6BC18C6" w:rsidR="003C1311" w:rsidRPr="00D52451" w:rsidRDefault="003C1311" w:rsidP="003C1311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>Руководитель</w:t>
      </w:r>
      <w:r w:rsidR="00D52451">
        <w:rPr>
          <w:sz w:val="22"/>
          <w:szCs w:val="22"/>
        </w:rPr>
        <w:t xml:space="preserve">                  </w:t>
      </w:r>
      <w:r w:rsidR="00D52451" w:rsidRPr="00D52451">
        <w:rPr>
          <w:sz w:val="22"/>
          <w:szCs w:val="22"/>
          <w:u w:val="single"/>
        </w:rPr>
        <w:t xml:space="preserve">Иванова Екатерина Алексеевна, ассистент каф. </w:t>
      </w:r>
      <w:proofErr w:type="spellStart"/>
      <w:r w:rsidR="00D52451" w:rsidRPr="00D52451">
        <w:rPr>
          <w:sz w:val="22"/>
          <w:szCs w:val="22"/>
          <w:u w:val="single"/>
        </w:rPr>
        <w:t>ИТиЭО</w:t>
      </w:r>
      <w:proofErr w:type="spell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673AF2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D52451">
        <w:rPr>
          <w:sz w:val="22"/>
          <w:szCs w:val="22"/>
        </w:rPr>
        <w:t xml:space="preserve"> 0104-567</w:t>
      </w:r>
      <w:r w:rsidR="00D52451" w:rsidRPr="00D52451">
        <w:rPr>
          <w:sz w:val="22"/>
          <w:szCs w:val="22"/>
        </w:rPr>
        <w:t>/</w:t>
      </w:r>
      <w:r w:rsidR="00D52451">
        <w:rPr>
          <w:sz w:val="22"/>
          <w:szCs w:val="22"/>
        </w:rPr>
        <w:t>03-ПР</w:t>
      </w:r>
      <w:r>
        <w:rPr>
          <w:sz w:val="22"/>
          <w:szCs w:val="22"/>
        </w:rPr>
        <w:t xml:space="preserve"> «</w:t>
      </w:r>
      <w:r w:rsidR="00D52451">
        <w:rPr>
          <w:sz w:val="22"/>
          <w:szCs w:val="22"/>
        </w:rPr>
        <w:t>13</w:t>
      </w:r>
      <w:r>
        <w:rPr>
          <w:sz w:val="22"/>
          <w:szCs w:val="22"/>
        </w:rPr>
        <w:t>»</w:t>
      </w:r>
      <w:r w:rsidR="00D52451">
        <w:rPr>
          <w:sz w:val="22"/>
          <w:szCs w:val="22"/>
        </w:rPr>
        <w:t xml:space="preserve"> июля </w:t>
      </w:r>
      <w:r>
        <w:rPr>
          <w:sz w:val="22"/>
          <w:szCs w:val="22"/>
        </w:rPr>
        <w:t>20</w:t>
      </w:r>
      <w:r w:rsidR="00D52451">
        <w:rPr>
          <w:sz w:val="22"/>
          <w:szCs w:val="22"/>
        </w:rPr>
        <w:t>21</w:t>
      </w:r>
      <w:r w:rsidRPr="0002702D">
        <w:rPr>
          <w:sz w:val="22"/>
          <w:szCs w:val="22"/>
        </w:rPr>
        <w:t xml:space="preserve">  г.</w:t>
      </w:r>
    </w:p>
    <w:p w14:paraId="2C825147" w14:textId="0FB2404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52451">
        <w:rPr>
          <w:sz w:val="22"/>
          <w:szCs w:val="22"/>
          <w:u w:val="single"/>
        </w:rPr>
        <w:t>28.08.2021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71"/>
        <w:gridCol w:w="1361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D52451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D5245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7707EF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 w:rsidRPr="007707EF">
              <w:t xml:space="preserve">1.1. </w:t>
            </w:r>
            <w:r w:rsidR="00A67D4B" w:rsidRPr="007707EF"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7707EF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7707EF">
              <w:rPr>
                <w:color w:val="000000"/>
              </w:rPr>
              <w:t xml:space="preserve">План обзора программного </w:t>
            </w:r>
            <w:r w:rsidRPr="007707EF">
              <w:t>продукта:</w:t>
            </w:r>
          </w:p>
          <w:p w14:paraId="32D477CA" w14:textId="77777777" w:rsidR="00A67D4B" w:rsidRPr="007707EF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7707EF">
              <w:t>общая характеристика;</w:t>
            </w:r>
          </w:p>
          <w:p w14:paraId="1C04428C" w14:textId="77777777" w:rsidR="00A67D4B" w:rsidRPr="007707EF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7707EF">
              <w:t>функции;</w:t>
            </w:r>
          </w:p>
          <w:p w14:paraId="6A79B73E" w14:textId="77777777" w:rsidR="00A67D4B" w:rsidRPr="007707EF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7707EF">
              <w:t>необходимое программное и аппаратное обеспечение</w:t>
            </w:r>
          </w:p>
          <w:p w14:paraId="6E265546" w14:textId="00533C15" w:rsidR="00960B9A" w:rsidRPr="007707EF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  <w:highlight w:val="yellow"/>
              </w:rPr>
            </w:pPr>
          </w:p>
          <w:p w14:paraId="4FA25DA8" w14:textId="77777777" w:rsidR="00960B9A" w:rsidRPr="007707EF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7707EF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7707EF">
              <w:rPr>
                <w:color w:val="000000"/>
              </w:rPr>
              <w:t xml:space="preserve">Представить в виде конспекта </w:t>
            </w:r>
            <w:r w:rsidR="00AF6E7E" w:rsidRPr="007707EF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2091BF1" w:rsidR="00960B9A" w:rsidRPr="00D52451" w:rsidRDefault="007707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03.09.2021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D8A2772" w:rsidR="00960B9A" w:rsidRPr="00D52451" w:rsidRDefault="007707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03.09.2021</w:t>
            </w:r>
          </w:p>
        </w:tc>
      </w:tr>
      <w:tr w:rsidR="00960B9A" w14:paraId="5F366D85" w14:textId="77777777" w:rsidTr="00D52451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1.2</w:t>
            </w:r>
            <w:r w:rsidRPr="007707EF">
              <w:t xml:space="preserve">. </w:t>
            </w:r>
            <w:r w:rsidR="00A67D4B" w:rsidRPr="007707EF">
              <w:t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44D0D9F" w:rsidR="00960B9A" w:rsidRPr="007707EF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52451">
              <w:rPr>
                <w:color w:val="000000"/>
                <w:sz w:val="22"/>
                <w:szCs w:val="22"/>
              </w:rPr>
              <w:t>07.09.2021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DDE741B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07.09.2021</w:t>
            </w:r>
          </w:p>
        </w:tc>
      </w:tr>
      <w:tr w:rsidR="00960B9A" w14:paraId="5ABC8C5B" w14:textId="77777777" w:rsidTr="00D5245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D67D" w14:textId="77777777" w:rsidR="00B45189" w:rsidRPr="007707EF" w:rsidRDefault="00AF6E7E" w:rsidP="00B451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 w:rsidRPr="007707EF">
              <w:t xml:space="preserve">1.3. </w:t>
            </w:r>
            <w:bookmarkStart w:id="0" w:name="_Hlk82879316"/>
            <w:r w:rsidR="00B45189" w:rsidRPr="007707EF"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Разобрать вариант технического задания на покупку комплектующих рабочего места специалиста (с учетом специфики решаемых заданий)</w:t>
            </w:r>
          </w:p>
          <w:p w14:paraId="461467E6" w14:textId="105E5DBE" w:rsidR="00B1772D" w:rsidRDefault="00B45189" w:rsidP="00B451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707EF">
              <w:t>ТЗ оформить в соответствии с ГОСТ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516B2395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 w:rsidR="00B45189">
              <w:rPr>
                <w:color w:val="000000"/>
              </w:rPr>
              <w:t>текстового документа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C24DA4E" w:rsidR="00960B9A" w:rsidRPr="007707EF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52451">
              <w:rPr>
                <w:color w:val="000000"/>
                <w:sz w:val="22"/>
                <w:szCs w:val="22"/>
              </w:rPr>
              <w:t>10.09.2021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B617316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10.09.2021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D52451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Pr="007707E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7707EF">
              <w:t>2.1.</w:t>
            </w:r>
            <w:r w:rsidR="00B1772D" w:rsidRPr="007707EF">
              <w:t xml:space="preserve"> </w:t>
            </w:r>
            <w:r w:rsidR="00B1772D" w:rsidRPr="007707EF"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Pr="007707EF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7707EF">
              <w:t xml:space="preserve">2.1. Сделать </w:t>
            </w:r>
            <w:r w:rsidR="00B1772D" w:rsidRPr="007707EF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FF183A4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13.09.2021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A3A86E0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13.09.2021</w:t>
            </w:r>
          </w:p>
        </w:tc>
      </w:tr>
      <w:tr w:rsidR="00960B9A" w14:paraId="17C7BE60" w14:textId="77777777" w:rsidTr="00D524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D52451" w:rsidRDefault="00960B9A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Pr="00D52451" w:rsidRDefault="00960B9A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60B9A" w14:paraId="13C79CCF" w14:textId="77777777" w:rsidTr="00D524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7707EF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7707EF">
              <w:t>2.2</w:t>
            </w:r>
            <w:bookmarkStart w:id="1" w:name="_Hlk83204882"/>
            <w:r w:rsidRPr="007707EF">
              <w:t xml:space="preserve">. </w:t>
            </w:r>
            <w:r w:rsidRPr="007707EF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Pr="007707EF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7707EF">
              <w:rPr>
                <w:color w:val="000000"/>
              </w:rPr>
              <w:t>Всего не менее 7 статей (из них - не менее 5 российских и не менее 2 иностранных) по теме «Языки и среды программирования».</w:t>
            </w:r>
          </w:p>
          <w:bookmarkEnd w:id="1"/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C85BB3E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lastRenderedPageBreak/>
              <w:t>17.09.2021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4678154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17.09.2021</w:t>
            </w:r>
          </w:p>
        </w:tc>
      </w:tr>
      <w:tr w:rsidR="00960B9A" w14:paraId="7DD0B9B7" w14:textId="77777777" w:rsidTr="00D524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D52451" w:rsidRDefault="00960B9A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D52451" w:rsidRDefault="00960B9A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60B9A" w14:paraId="58DA70E8" w14:textId="77777777" w:rsidTr="00D524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7707EF">
              <w:t>Сделать стендовый доклад по теме практического семинара – «</w:t>
            </w:r>
            <w:r w:rsidRPr="007707EF">
              <w:rPr>
                <w:color w:val="000000"/>
              </w:rPr>
              <w:t xml:space="preserve">Язык </w:t>
            </w:r>
            <w:proofErr w:type="spellStart"/>
            <w:r w:rsidRPr="007707EF">
              <w:rPr>
                <w:color w:val="000000"/>
              </w:rPr>
              <w:t>Julia</w:t>
            </w:r>
            <w:proofErr w:type="spellEnd"/>
            <w:r w:rsidRPr="007707EF">
              <w:rPr>
                <w:color w:val="000000"/>
              </w:rPr>
              <w:t xml:space="preserve"> - язык научного программирования».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A40DC15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D52451">
              <w:rPr>
                <w:color w:val="000000"/>
                <w:sz w:val="22"/>
                <w:szCs w:val="22"/>
              </w:rPr>
              <w:t>20.09.2021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43C2FDF" w:rsidR="00960B9A" w:rsidRPr="00D52451" w:rsidRDefault="007707EF" w:rsidP="00D524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52451">
              <w:rPr>
                <w:sz w:val="22"/>
                <w:szCs w:val="22"/>
              </w:rPr>
              <w:t>20.09.2021</w:t>
            </w:r>
          </w:p>
        </w:tc>
      </w:tr>
      <w:tr w:rsidR="00960B9A" w14:paraId="73CBA7C1" w14:textId="77777777" w:rsidTr="00D524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 w:rsidTr="00D524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 w:rsidTr="00D5245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</w:t>
            </w:r>
            <w:r>
              <w:lastRenderedPageBreak/>
              <w:t xml:space="preserve">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gjdgxs" w:colFirst="0" w:colLast="0"/>
      <w:bookmarkEnd w:id="2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E4D225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D52451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D52451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D52451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г. </w:t>
      </w:r>
      <w:r w:rsidR="00D52451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</w:t>
      </w:r>
      <w:r w:rsidR="00D52451">
        <w:rPr>
          <w:color w:val="000000"/>
          <w:sz w:val="20"/>
          <w:szCs w:val="20"/>
        </w:rPr>
        <w:t xml:space="preserve">Панасюженкова О.Д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500510"/>
    <w:rsid w:val="007707EF"/>
    <w:rsid w:val="007817B6"/>
    <w:rsid w:val="00914035"/>
    <w:rsid w:val="009172FC"/>
    <w:rsid w:val="00960B9A"/>
    <w:rsid w:val="009E35A9"/>
    <w:rsid w:val="00A34D68"/>
    <w:rsid w:val="00A67D4B"/>
    <w:rsid w:val="00AA0D95"/>
    <w:rsid w:val="00AF6E7E"/>
    <w:rsid w:val="00B1772D"/>
    <w:rsid w:val="00B45189"/>
    <w:rsid w:val="00C60D14"/>
    <w:rsid w:val="00C64962"/>
    <w:rsid w:val="00D10394"/>
    <w:rsid w:val="00D52451"/>
    <w:rsid w:val="00EE6A91"/>
    <w:rsid w:val="00F3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C694D0C2-3CF9-4D20-B1E5-A28B3ED9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Панасюженкова Ольга Даниловна</cp:lastModifiedBy>
  <cp:revision>3</cp:revision>
  <dcterms:created xsi:type="dcterms:W3CDTF">2021-09-25T10:51:00Z</dcterms:created>
  <dcterms:modified xsi:type="dcterms:W3CDTF">2021-09-29T16:16:00Z</dcterms:modified>
</cp:coreProperties>
</file>