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840"/>
        <w:gridCol w:w="1110"/>
        <w:gridCol w:w="1800"/>
        <w:gridCol w:w="2250"/>
      </w:tblGrid>
      <w:tr w:rsidR="12BCDBFC" w:rsidTr="12BCDBFC" w14:paraId="33F9FE05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67144373" w14:textId="2EF7670C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1</w:t>
            </w:r>
            <w:r w:rsidR="00856622">
              <w:rPr>
                <w:rFonts w:ascii="Arial" w:hAnsi="Arial" w:eastAsia="Arial" w:cs="Arial"/>
                <w:sz w:val="20"/>
                <w:szCs w:val="20"/>
              </w:rPr>
              <w:t>2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-12-2022 Lucas en </w:t>
            </w:r>
            <w:proofErr w:type="spellStart"/>
            <w:r w:rsidR="00254083">
              <w:rPr>
                <w:rFonts w:ascii="Arial" w:hAnsi="Arial" w:eastAsia="Arial" w:cs="Arial"/>
                <w:sz w:val="20"/>
                <w:szCs w:val="20"/>
              </w:rPr>
              <w:t>Duc</w:t>
            </w:r>
            <w:proofErr w:type="spellEnd"/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71712394" w14:textId="0F5D4292">
            <w:proofErr w:type="spellStart"/>
            <w:r w:rsidRPr="12BCDBFC">
              <w:rPr>
                <w:rFonts w:ascii="Arial" w:hAnsi="Arial" w:eastAsia="Arial" w:cs="Arial"/>
                <w:b/>
                <w:bCs/>
                <w:sz w:val="20"/>
                <w:szCs w:val="20"/>
                <w:lang w:val="en-GB"/>
              </w:rPr>
              <w:t>Vanaf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3325A54F" w14:textId="5D06501D">
            <w:r w:rsidRPr="12BCDBFC">
              <w:rPr>
                <w:rFonts w:ascii="Arial" w:hAnsi="Arial" w:eastAsia="Arial" w:cs="Arial"/>
                <w:b/>
                <w:bCs/>
                <w:sz w:val="20"/>
                <w:szCs w:val="20"/>
                <w:lang w:val="en-GB"/>
              </w:rPr>
              <w:t xml:space="preserve">WEL </w:t>
            </w:r>
            <w:proofErr w:type="spellStart"/>
            <w:r w:rsidRPr="12BCDBFC">
              <w:rPr>
                <w:rFonts w:ascii="Arial" w:hAnsi="Arial" w:eastAsia="Arial" w:cs="Arial"/>
                <w:b/>
                <w:bCs/>
                <w:sz w:val="20"/>
                <w:szCs w:val="20"/>
                <w:lang w:val="en-GB"/>
              </w:rPr>
              <w:t>ontwikkeld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744FE47D" w14:textId="7E459927">
            <w:r w:rsidRPr="12BCDBFC">
              <w:rPr>
                <w:rFonts w:ascii="Arial" w:hAnsi="Arial" w:eastAsia="Arial" w:cs="Arial"/>
                <w:b/>
                <w:bCs/>
                <w:sz w:val="20"/>
                <w:szCs w:val="20"/>
                <w:lang w:val="en-GB"/>
              </w:rPr>
              <w:t xml:space="preserve">Nog NIET </w:t>
            </w:r>
            <w:proofErr w:type="spellStart"/>
            <w:r w:rsidRPr="12BCDBFC">
              <w:rPr>
                <w:rFonts w:ascii="Arial" w:hAnsi="Arial" w:eastAsia="Arial" w:cs="Arial"/>
                <w:b/>
                <w:bCs/>
                <w:sz w:val="20"/>
                <w:szCs w:val="20"/>
                <w:lang w:val="en-GB"/>
              </w:rPr>
              <w:t>ontwikkeld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4EA7415A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1046B991" w14:textId="19489CE4">
            <w:proofErr w:type="spellStart"/>
            <w:r w:rsidRPr="12BCDBFC">
              <w:rPr>
                <w:rFonts w:ascii="Arial" w:hAnsi="Arial" w:eastAsia="Arial" w:cs="Arial"/>
                <w:b/>
                <w:bCs/>
                <w:sz w:val="20"/>
                <w:szCs w:val="20"/>
                <w:lang w:val="en-GB"/>
              </w:rPr>
              <w:t>Preverbale</w:t>
            </w:r>
            <w:proofErr w:type="spellEnd"/>
            <w:r w:rsidRPr="12BCDBFC">
              <w:rPr>
                <w:rFonts w:ascii="Arial" w:hAnsi="Arial" w:eastAsia="Arial" w:cs="Arial"/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12BCDBFC">
              <w:rPr>
                <w:rFonts w:ascii="Arial" w:hAnsi="Arial" w:eastAsia="Arial" w:cs="Arial"/>
                <w:b/>
                <w:bCs/>
                <w:sz w:val="20"/>
                <w:szCs w:val="20"/>
                <w:lang w:val="en-GB"/>
              </w:rPr>
              <w:t>interactiefunctie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3FCE893B" w14:textId="4D2E3689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597AAF13" w14:textId="1D81A049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6D9AD3AB" w14:textId="4C5F7655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514F8958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</w:tcPr>
          <w:p w:rsidR="12BCDBFC" w:rsidRDefault="12BCDBFC" w14:paraId="40A3FDCD" w14:textId="0AE697DC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reageert adequaat op de introductie van een favoriet spelletje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393684DA" w14:textId="6C528AEF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0;9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1CC0787A" w14:textId="7156B3DA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="00254083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5F58E51A" w14:textId="07D72F8B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3FD1B140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</w:tcPr>
          <w:p w:rsidR="12BCDBFC" w:rsidRDefault="12BCDBFC" w14:paraId="6B74CAE4" w14:textId="16DE7DC1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vestigt zonder woorden de aandacht op zichzelf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21BF8C9D" w14:textId="61E03A71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0;9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254F7E66" w14:textId="111F2C2C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634EA24E" w14:textId="263EA669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="00254083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</w:tr>
      <w:tr w:rsidR="12BCDBFC" w:rsidTr="12BCDBFC" w14:paraId="4E6FF142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</w:tcPr>
          <w:p w:rsidR="12BCDBFC" w:rsidRDefault="12BCDBFC" w14:paraId="2C00ECAC" w14:textId="69DF0F7C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participeert in geef-en-neemspelletjes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2A50DE61" w14:textId="7174B67D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0;9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0FFE1DDB" w14:textId="1180B30A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  <w:p w:rsidR="12BCDBFC" w:rsidRDefault="12BCDBFC" w14:paraId="3AFEF9DE" w14:textId="4C82D97E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="00254083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11A26B29" w14:textId="26EA9A31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799A1D10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4F7D97DE" w14:textId="37215728">
            <w:r w:rsidRPr="12BCDBFC">
              <w:rPr>
                <w:rFonts w:ascii="Arial" w:hAnsi="Arial" w:eastAsia="Arial" w:cs="Arial"/>
                <w:b/>
                <w:bCs/>
                <w:sz w:val="20"/>
                <w:szCs w:val="20"/>
                <w:lang w:val="en-GB"/>
              </w:rPr>
              <w:t xml:space="preserve">Verbale </w:t>
            </w:r>
            <w:proofErr w:type="spellStart"/>
            <w:r w:rsidRPr="12BCDBFC">
              <w:rPr>
                <w:rFonts w:ascii="Arial" w:hAnsi="Arial" w:eastAsia="Arial" w:cs="Arial"/>
                <w:b/>
                <w:bCs/>
                <w:sz w:val="20"/>
                <w:szCs w:val="20"/>
                <w:lang w:val="en-GB"/>
              </w:rPr>
              <w:t>interactiefunctie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6A82AC47" w14:textId="7623B399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5ABF57DB" w14:textId="06CC1A85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0C8523D7" w14:textId="0ADD3DEE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78B8429E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</w:tcPr>
          <w:p w:rsidR="12BCDBFC" w:rsidRDefault="12BCDBFC" w14:paraId="5213D624" w14:textId="6724C41B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roept iemand of spreekt iemand aan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650230F4" w14:textId="44BBCC42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1;3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770577E8" w14:textId="01D0B324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="00254083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7425A2A1" w14:textId="78836818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690D67D0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</w:tcPr>
          <w:p w:rsidR="12BCDBFC" w:rsidRDefault="12BCDBFC" w14:paraId="549A71DE" w14:textId="66B423A1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herhaalt iets als de ander dat vraagt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2052C467" w14:textId="24A86F15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1;9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17F11AF7" w14:textId="3E750BC6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="00254083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1459904B" w14:textId="356DAEC9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14B88F0A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</w:tcPr>
          <w:p w:rsidR="12BCDBFC" w:rsidRDefault="12BCDBFC" w14:paraId="1145B507" w14:textId="5827EF21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geeft </w:t>
            </w:r>
            <w:proofErr w:type="gramStart"/>
            <w:r w:rsidRPr="12BCDBFC">
              <w:rPr>
                <w:rFonts w:ascii="Arial" w:hAnsi="Arial" w:eastAsia="Arial" w:cs="Arial"/>
                <w:sz w:val="20"/>
                <w:szCs w:val="20"/>
              </w:rPr>
              <w:t>aan gehoord</w:t>
            </w:r>
            <w:proofErr w:type="gram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te hebben dat het geroepen of aangesproken is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6EAC86BA" w14:textId="3DC96436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2;0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7641DEDF" w14:textId="2B517E67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="00254083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6898E570" w14:textId="08C44CBF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15151CD2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</w:tcPr>
          <w:p w:rsidR="12BCDBFC" w:rsidRDefault="12BCDBFC" w14:paraId="0FC67759" w14:textId="63E24AA0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vraagt om herhaling wanneer iets niet verstaan of begrepen is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0A883834" w14:textId="0AF0A13F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2;0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16F33EB7" w14:textId="1D730BBF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1EDC87C5" w14:textId="706B0D3B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="00254083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</w:tr>
      <w:tr w:rsidR="12BCDBFC" w:rsidTr="12BCDBFC" w14:paraId="7A75DAF7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</w:tcPr>
          <w:p w:rsidR="12BCDBFC" w:rsidRDefault="12BCDBFC" w14:paraId="352E569D" w14:textId="2775AED8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herhaalt (een deel van) de uiting met vraagintonatie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0BD871BB" w14:textId="11D9AA12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2;6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2030DCCE" w14:textId="6B0A0C85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1F47C304" w14:textId="55E78C24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="00254083">
              <w:rPr>
                <w:rFonts w:ascii="Arial" w:hAnsi="Arial" w:eastAsia="Arial" w:cs="Arial"/>
                <w:sz w:val="20"/>
                <w:szCs w:val="20"/>
                <w:lang w:val="en-GB"/>
              </w:rPr>
              <w:t>1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1354ABF9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</w:tcPr>
          <w:p w:rsidR="12BCDBFC" w:rsidRDefault="12BCDBFC" w14:paraId="11EF9502" w14:textId="15FA2654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reageert op een vraag om verduidelijking van de referent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3F5DC201" w14:textId="735E9C03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2;9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7F5F803A" w14:textId="2EF816B9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="00254083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16A65536" w14:textId="7B8F3EE7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29056580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</w:tcPr>
          <w:p w:rsidR="12BCDBFC" w:rsidRDefault="12BCDBFC" w14:paraId="7C259E26" w14:textId="1FF00F91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verbiedt iemand iets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05FE313C" w14:textId="71107B06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2;0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5E1CC7BA" w14:textId="110CCEEA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 </w:t>
            </w:r>
            <w:r w:rsidR="00254083">
              <w:rPr>
                <w:rFonts w:ascii="Arial" w:hAnsi="Arial" w:eastAsia="Arial" w:cs="Arial"/>
                <w:sz w:val="20"/>
                <w:szCs w:val="20"/>
                <w:lang w:val="en-GB"/>
              </w:rPr>
              <w:t>1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2F0A4638" w14:textId="1C2F1FD2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 </w:t>
            </w:r>
          </w:p>
        </w:tc>
      </w:tr>
      <w:tr w:rsidR="12BCDBFC" w:rsidTr="12BCDBFC" w14:paraId="2BDC9323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521918AD" w14:textId="7F80ED66">
            <w:proofErr w:type="spellStart"/>
            <w:r w:rsidRPr="12BCDBFC">
              <w:rPr>
                <w:rFonts w:ascii="Arial" w:hAnsi="Arial" w:eastAsia="Arial" w:cs="Arial"/>
                <w:b/>
                <w:bCs/>
                <w:sz w:val="20"/>
                <w:szCs w:val="20"/>
                <w:lang w:val="en-GB"/>
              </w:rPr>
              <w:t>Preverbale</w:t>
            </w:r>
            <w:proofErr w:type="spellEnd"/>
            <w:r w:rsidRPr="12BCDBFC">
              <w:rPr>
                <w:rFonts w:ascii="Arial" w:hAnsi="Arial" w:eastAsia="Arial" w:cs="Arial"/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12BCDBFC">
              <w:rPr>
                <w:rFonts w:ascii="Arial" w:hAnsi="Arial" w:eastAsia="Arial" w:cs="Arial"/>
                <w:b/>
                <w:bCs/>
                <w:sz w:val="20"/>
                <w:szCs w:val="20"/>
                <w:lang w:val="en-GB"/>
              </w:rPr>
              <w:t>representatiefunctie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083B46D9" w14:textId="7BA8C821">
            <w:r w:rsidRPr="12BCDBFC">
              <w:rPr>
                <w:rFonts w:ascii="Arial" w:hAnsi="Arial" w:eastAsia="Arial" w:cs="Arial"/>
                <w:b/>
                <w:bCs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130C404E" w14:textId="550A1441">
            <w:r w:rsidRPr="12BCDBFC">
              <w:rPr>
                <w:rFonts w:ascii="Arial" w:hAnsi="Arial" w:eastAsia="Arial" w:cs="Arial"/>
                <w:b/>
                <w:bCs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6DCEB589" w14:textId="1284EC35">
            <w:r w:rsidRPr="12BCDBFC">
              <w:rPr>
                <w:rFonts w:ascii="Arial" w:hAnsi="Arial" w:eastAsia="Arial" w:cs="Arial"/>
                <w:b/>
                <w:bCs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48BD1495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</w:tcPr>
          <w:p w:rsidR="12BCDBFC" w:rsidRDefault="12BCDBFC" w14:paraId="5E5F861E" w14:textId="6445EE3B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vestigt zonder woorden de aandacht op iets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6A738919" w14:textId="1C062F0F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0;9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2EF7782D" w14:textId="1A31CFD1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="000C7B97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657D57B8" w14:textId="4263977C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105D32E7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</w:tcPr>
          <w:p w:rsidR="12BCDBFC" w:rsidRDefault="12BCDBFC" w14:paraId="574D2DA8" w14:textId="085B01F5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vraagt zonder woorden waar iets is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3401BDD5" w14:textId="4B582834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0;9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102E2DC2" w14:textId="03FE49F0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="000C7B97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2B5F74A7" w14:textId="5A9EE8A3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70E22A50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</w:tcPr>
          <w:p w:rsidR="12BCDBFC" w:rsidRDefault="12BCDBFC" w14:paraId="2B954F25" w14:textId="17627AA8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geeft zonder woorden informatie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78937251" w14:textId="76D541B6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0;9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03E4F392" w14:textId="4D673AD4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="000C7B97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2CD489AF" w14:textId="1D4FABFB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7C36AE3E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2D52269F" w14:textId="14940F0D">
            <w:r w:rsidRPr="12BCDBFC">
              <w:rPr>
                <w:rFonts w:ascii="Arial" w:hAnsi="Arial" w:eastAsia="Arial" w:cs="Arial"/>
                <w:b/>
                <w:bCs/>
                <w:sz w:val="20"/>
                <w:szCs w:val="20"/>
                <w:lang w:val="en-GB"/>
              </w:rPr>
              <w:t xml:space="preserve">Verbale </w:t>
            </w:r>
            <w:proofErr w:type="spellStart"/>
            <w:r w:rsidRPr="12BCDBFC">
              <w:rPr>
                <w:rFonts w:ascii="Arial" w:hAnsi="Arial" w:eastAsia="Arial" w:cs="Arial"/>
                <w:b/>
                <w:bCs/>
                <w:sz w:val="20"/>
                <w:szCs w:val="20"/>
                <w:lang w:val="en-GB"/>
              </w:rPr>
              <w:t>representatiefunctie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28D11D15" w14:textId="4EFBB4B2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64E1CBB8" w14:textId="596F8C40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25FBF23A" w14:textId="7BEAD6B1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73F4E9BD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</w:tcPr>
          <w:p w:rsidR="12BCDBFC" w:rsidRDefault="12BCDBFC" w14:paraId="54E29137" w14:textId="31271501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vestigt met een niet-specifiek woord de aandacht op iets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41B08553" w14:textId="30FD7495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1;3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73545D28" w14:textId="0C48AB2A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="000C7B97">
              <w:rPr>
                <w:rFonts w:ascii="Arial" w:hAnsi="Arial" w:eastAsia="Arial" w:cs="Arial"/>
                <w:sz w:val="20"/>
                <w:szCs w:val="20"/>
                <w:lang w:val="en-GB"/>
              </w:rPr>
              <w:t>1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59240092" w14:textId="3D6AB285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4B6F0289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</w:tcPr>
          <w:p w:rsidR="12BCDBFC" w:rsidRDefault="12BCDBFC" w14:paraId="2D51D6AB" w14:textId="348949E2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geeft een instemmende reactie op een informatieve vraag of opmerking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61604C6B" w14:textId="0AF41AC1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1;6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4167AA96" w14:textId="6B9CF877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="000C7B97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07849313" w14:textId="6384A51D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473E58FF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</w:tcPr>
          <w:p w:rsidR="12BCDBFC" w:rsidRDefault="12BCDBFC" w14:paraId="0D4ED134" w14:textId="0E8A27E3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zegt met een specifiek woord wat het waarneemt of doet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34C78375" w14:textId="26A98E98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1;9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5EE8463B" w14:textId="7FF4DE72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="000C7B97">
              <w:rPr>
                <w:rFonts w:ascii="Arial" w:hAnsi="Arial" w:eastAsia="Arial" w:cs="Arial"/>
                <w:sz w:val="20"/>
                <w:szCs w:val="20"/>
                <w:lang w:val="en-GB"/>
              </w:rPr>
              <w:t>1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1DD545B7" w14:textId="6EE40F73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7BD2C9EF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</w:tcPr>
          <w:p w:rsidR="12BCDBFC" w:rsidRDefault="12BCDBFC" w14:paraId="487B3FAD" w14:textId="1EBCDB2E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geeft aan dat informatie gehoord is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240E02FF" w14:textId="0E0F4AB2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1;9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1266768A" w14:textId="7006A6EF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="000C7B97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4958093F" w14:textId="3C631C3C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1BF0D24F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</w:tcPr>
          <w:p w:rsidR="12BCDBFC" w:rsidRDefault="12BCDBFC" w14:paraId="61410A75" w14:textId="77A726B9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reageert op wat, wie en waar vragen binnen het hier-en-nu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1A86C620" w14:textId="651FF9E8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1;9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3074D303" w14:textId="341F277C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="000C7B97">
              <w:rPr>
                <w:rFonts w:ascii="Arial" w:hAnsi="Arial" w:eastAsia="Arial" w:cs="Arial"/>
                <w:sz w:val="20"/>
                <w:szCs w:val="20"/>
              </w:rPr>
              <w:t>L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33EFFDAA" w14:textId="2A3A9518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="000C7B97">
              <w:rPr>
                <w:rFonts w:ascii="Arial" w:hAnsi="Arial" w:eastAsia="Arial" w:cs="Arial"/>
                <w:sz w:val="20"/>
                <w:szCs w:val="20"/>
              </w:rPr>
              <w:t>D</w:t>
            </w:r>
          </w:p>
        </w:tc>
      </w:tr>
      <w:tr w:rsidR="12BCDBFC" w:rsidTr="12BCDBFC" w14:paraId="0E3D14DD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</w:tcPr>
          <w:p w:rsidR="12BCDBFC" w:rsidRDefault="12BCDBFC" w14:paraId="3F319AF2" w14:textId="4CDD5C7E">
            <w:r w:rsidRPr="12BCDBFC">
              <w:rPr>
                <w:rFonts w:ascii="Arial" w:hAnsi="Arial" w:eastAsia="Arial" w:cs="Arial"/>
                <w:sz w:val="20"/>
                <w:szCs w:val="20"/>
              </w:rPr>
              <w:lastRenderedPageBreak/>
              <w:t xml:space="preserve">K stelt vragen met wat en waar binnen het hier-en-nu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41613327" w14:textId="4E39A741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2;0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7DB0B071" w14:textId="0F1F6189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5DF98DCF" w14:textId="2476736A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="000C7B97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</w:tr>
      <w:tr w:rsidR="12BCDBFC" w:rsidTr="12BCDBFC" w14:paraId="2059516B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</w:tcPr>
          <w:p w:rsidR="12BCDBFC" w:rsidRDefault="12BCDBFC" w14:paraId="019BE7C3" w14:textId="4D73929E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geeft een ontkennend antwoord op een informatieve vraag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246D190A" w14:textId="3D6F7D03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2;0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298E12AD" w14:textId="7BC06E67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="000C7B97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4FFF60ED" w14:textId="04010688"/>
        </w:tc>
      </w:tr>
      <w:tr w:rsidR="12BCDBFC" w:rsidTr="12BCDBFC" w14:paraId="601F799D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</w:tcPr>
          <w:p w:rsidR="12BCDBFC" w:rsidRDefault="12BCDBFC" w14:paraId="591BE4B9" w14:textId="6B0C5AF0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vraagt om informatie met een ja/nee vraag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689C0B4F" w14:textId="37831047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2;3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4EA06039" w14:textId="20586626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="000C7B97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69764CD4" w14:textId="3664414F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22B1C2C6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</w:tcPr>
          <w:p w:rsidR="12BCDBFC" w:rsidRDefault="12BCDBFC" w14:paraId="26F8A569" w14:textId="3ED1314E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vraagt naar de naam van iets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78D32B0F" w14:textId="090FD5BF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2;6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09A63B2C" w14:textId="7273EEB4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22A426D5" w14:textId="7A5375AD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="000C7B97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</w:tr>
    </w:tbl>
    <w:p w:rsidR="00C831C8" w:rsidP="12BCDBFC" w:rsidRDefault="5158A9C5" w14:paraId="0A80B046" w14:noSpellErr="1" w14:textId="17177DB5">
      <w:pPr>
        <w:spacing w:line="257" w:lineRule="auto"/>
      </w:pPr>
      <w:r w:rsidRPr="4558C003" w:rsidR="5158A9C5">
        <w:rPr>
          <w:rFonts w:ascii="Calibri" w:hAnsi="Calibri" w:eastAsia="Calibri" w:cs="Calibri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840"/>
        <w:gridCol w:w="1110"/>
        <w:gridCol w:w="1800"/>
        <w:gridCol w:w="2250"/>
      </w:tblGrid>
      <w:tr w:rsidR="12BCDBFC" w:rsidTr="4558C003" w14:paraId="6D502927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12BCDBFC" w:rsidRDefault="12BCDBFC" w14:paraId="1791D3BC" w14:textId="13FE0545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stelt vragen met wat en waar binnen het hier-en-nu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0009A2DF" w14:textId="65E77462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2;0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7E9B3536" w14:textId="185A314C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7F87D147" w14:textId="47BECA1F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1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4558C003" w14:paraId="5CE2C966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12BCDBFC" w:rsidRDefault="12BCDBFC" w14:paraId="7CA3AB7C" w14:textId="62DB8A7B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geeft een ontkennend antwoord op een informatieve vraag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79B94C76" w14:textId="3AF2B243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2;0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0750700F" w14:textId="3399265A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549B8378" w14:textId="54D7A673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</w:tr>
      <w:tr w:rsidR="12BCDBFC" w:rsidTr="4558C003" w14:paraId="65ECB6A8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12BCDBFC" w:rsidRDefault="12BCDBFC" w14:paraId="1E94B8F6" w14:textId="2C40118B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vraagt om informatie met een ja/nee vraag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3BA3B2CE" w14:textId="7A8D9A29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2;3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7DA2F3F3" w14:textId="14DF92B6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25A32FE0" w14:textId="49AE97EE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1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4558C003" w14:paraId="2BC48626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12BCDBFC" w:rsidRDefault="12BCDBFC" w14:paraId="5915D68A" w14:textId="5F0D56CF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vraagt naar de naam van iets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2F672B71" w14:textId="4B2C61F7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2;6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70117B07" w14:textId="4A7BEA80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P="12BCDBFC" w:rsidRDefault="12BCDBFC" w14:paraId="67957283" w14:textId="3A25DFE2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1</w:t>
            </w:r>
          </w:p>
        </w:tc>
      </w:tr>
    </w:tbl>
    <w:p w:rsidR="00C831C8" w:rsidP="12BCDBFC" w:rsidRDefault="00C831C8" w14:paraId="047C361C" w14:textId="02E56916">
      <w:r w:rsidRPr="4558C003" w:rsidR="117B326D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D &amp; L </w:t>
      </w:r>
    </w:p>
    <w:p w:rsidR="00C831C8" w:rsidP="12BCDBFC" w:rsidRDefault="00C831C8" w14:paraId="6B13D7FA" w14:textId="0EF47641">
      <w:r w:rsidRPr="4558C003" w:rsidR="117B326D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00C831C8" w:rsidP="12BCDBFC" w:rsidRDefault="00C831C8" w14:paraId="04F5D862" w14:textId="12569BB3">
      <w:r w:rsidRPr="4558C003" w:rsidR="117B326D">
        <w:rPr>
          <w:rFonts w:ascii="Calibri" w:hAnsi="Calibri" w:eastAsia="Calibri" w:cs="Calibri"/>
          <w:noProof w:val="0"/>
          <w:sz w:val="22"/>
          <w:szCs w:val="22"/>
          <w:lang w:val="nl-NL"/>
        </w:rPr>
        <w:t>L</w:t>
      </w:r>
    </w:p>
    <w:p w:rsidR="00C831C8" w:rsidP="12BCDBFC" w:rsidRDefault="00C831C8" w14:paraId="1EB823B0" w14:textId="0D012E50">
      <w:r w:rsidRPr="4558C003" w:rsidR="117B326D">
        <w:rPr>
          <w:rFonts w:ascii="Calibri" w:hAnsi="Calibri" w:eastAsia="Calibri" w:cs="Calibri"/>
          <w:noProof w:val="0"/>
          <w:sz w:val="22"/>
          <w:szCs w:val="22"/>
          <w:lang w:val="nl-NL"/>
        </w:rPr>
        <w:t>Wat is dat ? (ziet snoepjes)</w:t>
      </w:r>
    </w:p>
    <w:p w:rsidR="00C831C8" w:rsidP="12BCDBFC" w:rsidRDefault="00C831C8" w14:paraId="5C3ABFC8" w14:textId="2A5F4925">
      <w:r w:rsidRPr="4558C003" w:rsidR="117B326D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Is rode (benoemt) </w:t>
      </w:r>
    </w:p>
    <w:p w:rsidR="00C831C8" w:rsidP="4558C003" w:rsidRDefault="00C831C8" w14:paraId="2FE59B19" w14:textId="3DB8CE1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4558C003" w:rsidR="117B326D">
        <w:rPr>
          <w:rFonts w:ascii="Calibri" w:hAnsi="Calibri" w:eastAsia="Calibri" w:cs="Calibri"/>
          <w:noProof w:val="0"/>
          <w:sz w:val="22"/>
          <w:szCs w:val="22"/>
          <w:lang w:val="nl-NL"/>
        </w:rPr>
        <w:t>Geen aandacht voor robot</w:t>
      </w:r>
    </w:p>
    <w:p w:rsidR="00C831C8" w:rsidP="4558C003" w:rsidRDefault="00C831C8" w14:paraId="73C601E9" w14:textId="15A8983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4558C003" w:rsidR="117B326D">
        <w:rPr>
          <w:rFonts w:ascii="Calibri" w:hAnsi="Calibri" w:eastAsia="Calibri" w:cs="Calibri"/>
          <w:noProof w:val="0"/>
          <w:sz w:val="22"/>
          <w:szCs w:val="22"/>
          <w:lang w:val="nl-NL"/>
        </w:rPr>
        <w:t>Geluid staat zacht hierdoor heeft L. geen aandacht voor talige uitingen van robot</w:t>
      </w:r>
    </w:p>
    <w:p w:rsidR="00C831C8" w:rsidP="12BCDBFC" w:rsidRDefault="00C831C8" w14:paraId="71DCEEFD" w14:textId="4B2D68DD">
      <w:r w:rsidRPr="4558C003" w:rsidR="117B326D">
        <w:rPr>
          <w:rFonts w:ascii="Calibri" w:hAnsi="Calibri" w:eastAsia="Calibri" w:cs="Calibri"/>
          <w:noProof w:val="0"/>
          <w:sz w:val="22"/>
          <w:szCs w:val="22"/>
          <w:lang w:val="nl-NL"/>
        </w:rPr>
        <w:t>Robot? (vraagt aandacht van robot)</w:t>
      </w:r>
    </w:p>
    <w:p w:rsidR="00C831C8" w:rsidP="12BCDBFC" w:rsidRDefault="00C831C8" w14:paraId="018C4DDF" w14:textId="0D72C480">
      <w:r w:rsidRPr="4558C003" w:rsidR="117B326D">
        <w:rPr>
          <w:rFonts w:ascii="Calibri" w:hAnsi="Calibri" w:eastAsia="Calibri" w:cs="Calibri"/>
          <w:noProof w:val="0"/>
          <w:sz w:val="22"/>
          <w:szCs w:val="22"/>
          <w:lang w:val="nl-NL"/>
        </w:rPr>
        <w:t>De robot geen praten (benoemt wat hij ziet)</w:t>
      </w:r>
    </w:p>
    <w:p w:rsidR="00C831C8" w:rsidP="12BCDBFC" w:rsidRDefault="00C831C8" w14:paraId="6ACEB22F" w14:textId="07BBB7AC">
      <w:r w:rsidRPr="4558C003" w:rsidR="117B326D">
        <w:rPr>
          <w:rFonts w:ascii="Calibri" w:hAnsi="Calibri" w:eastAsia="Calibri" w:cs="Calibri"/>
          <w:noProof w:val="0"/>
          <w:sz w:val="22"/>
          <w:szCs w:val="22"/>
          <w:lang w:val="nl-NL"/>
        </w:rPr>
        <w:t>Robot kijk snoepjes (deel informatie)</w:t>
      </w:r>
    </w:p>
    <w:p w:rsidR="00C831C8" w:rsidP="12BCDBFC" w:rsidRDefault="00C831C8" w14:paraId="5D3B0FEE" w14:textId="3851DB0F">
      <w:r w:rsidRPr="4558C003" w:rsidR="117B326D">
        <w:rPr>
          <w:rFonts w:ascii="Calibri" w:hAnsi="Calibri" w:eastAsia="Calibri" w:cs="Calibri"/>
          <w:noProof w:val="0"/>
          <w:sz w:val="22"/>
          <w:szCs w:val="22"/>
          <w:lang w:val="nl-NL"/>
        </w:rPr>
        <w:t>Daar is snoepjes</w:t>
      </w:r>
    </w:p>
    <w:p w:rsidR="00C831C8" w:rsidP="12BCDBFC" w:rsidRDefault="00C831C8" w14:paraId="2905B7FE" w14:textId="42AAB7D3">
      <w:r w:rsidRPr="4558C003" w:rsidR="117B326D">
        <w:rPr>
          <w:rFonts w:ascii="Calibri" w:hAnsi="Calibri" w:eastAsia="Calibri" w:cs="Calibri"/>
          <w:noProof w:val="0"/>
          <w:sz w:val="22"/>
          <w:szCs w:val="22"/>
          <w:lang w:val="nl-NL"/>
        </w:rPr>
        <w:t>Dit is D &amp; L (reageert adequaat op vraag)</w:t>
      </w:r>
    </w:p>
    <w:p w:rsidR="00C831C8" w:rsidP="12BCDBFC" w:rsidRDefault="00C831C8" w14:paraId="71FB46F5" w14:textId="4BA2953E">
      <w:r w:rsidRPr="4558C003" w:rsidR="117B326D">
        <w:rPr>
          <w:rFonts w:ascii="Calibri" w:hAnsi="Calibri" w:eastAsia="Calibri" w:cs="Calibri"/>
          <w:noProof w:val="0"/>
          <w:sz w:val="22"/>
          <w:szCs w:val="22"/>
          <w:lang w:val="nl-NL"/>
        </w:rPr>
        <w:t>Is rood snoepje</w:t>
      </w:r>
    </w:p>
    <w:p w:rsidR="00C831C8" w:rsidP="4558C003" w:rsidRDefault="00C831C8" w14:paraId="660DC3E5" w14:textId="18CE424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4558C003" w:rsidR="117B326D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Robot stelt vraag over kleur van snoepje. </w:t>
      </w:r>
    </w:p>
    <w:p w:rsidR="00C831C8" w:rsidP="12BCDBFC" w:rsidRDefault="00C831C8" w14:paraId="26BEE653" w14:textId="12152371">
      <w:r w:rsidRPr="4558C003" w:rsidR="117B326D">
        <w:rPr>
          <w:rFonts w:ascii="Calibri" w:hAnsi="Calibri" w:eastAsia="Calibri" w:cs="Calibri"/>
          <w:noProof w:val="0"/>
          <w:sz w:val="22"/>
          <w:szCs w:val="22"/>
          <w:lang w:val="nl-NL"/>
        </w:rPr>
        <w:t>L antwoord: daar! (wijst naar snoepje) ipv kleur benoemen</w:t>
      </w:r>
    </w:p>
    <w:p w:rsidR="00C831C8" w:rsidP="12BCDBFC" w:rsidRDefault="00C831C8" w14:paraId="07B035FF" w14:textId="500723BB">
      <w:r w:rsidRPr="4558C003" w:rsidR="117B326D">
        <w:rPr>
          <w:rFonts w:ascii="Calibri" w:hAnsi="Calibri" w:eastAsia="Calibri" w:cs="Calibri"/>
          <w:noProof w:val="0"/>
          <w:sz w:val="22"/>
          <w:szCs w:val="22"/>
          <w:lang w:val="nl-NL"/>
        </w:rPr>
        <w:t>Ja (bevestigd dat hij iets gehoord heeft)</w:t>
      </w:r>
    </w:p>
    <w:p w:rsidR="00C831C8" w:rsidP="12BCDBFC" w:rsidRDefault="00C831C8" w14:paraId="1C19CF8C" w14:textId="6D96625B">
      <w:r w:rsidRPr="4558C003" w:rsidR="117B326D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D. komt dansen (nodigt D uit) </w:t>
      </w:r>
    </w:p>
    <w:p w:rsidR="00C831C8" w:rsidP="12BCDBFC" w:rsidRDefault="00C831C8" w14:paraId="31F869B6" w14:textId="5FED59C3">
      <w:r w:rsidRPr="4558C003" w:rsidR="117B326D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00C831C8" w:rsidP="12BCDBFC" w:rsidRDefault="00C831C8" w14:paraId="20A34EDF" w14:textId="44B7F85F">
      <w:r w:rsidRPr="4558C003" w:rsidR="117B326D">
        <w:rPr>
          <w:rFonts w:ascii="Calibri" w:hAnsi="Calibri" w:eastAsia="Calibri" w:cs="Calibri"/>
          <w:noProof w:val="0"/>
          <w:sz w:val="22"/>
          <w:szCs w:val="22"/>
          <w:lang w:val="nl-NL"/>
        </w:rPr>
        <w:t>D.</w:t>
      </w:r>
      <w:r>
        <w:br/>
      </w:r>
      <w:r w:rsidRPr="4558C003" w:rsidR="117B326D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schud nee (wil niet) </w:t>
      </w:r>
    </w:p>
    <w:p w:rsidR="00C831C8" w:rsidP="12BCDBFC" w:rsidRDefault="00C831C8" w14:paraId="0A9EE06F" w14:textId="17D2B0FA">
      <w:r w:rsidRPr="4558C003" w:rsidR="117B326D">
        <w:rPr>
          <w:rFonts w:ascii="Calibri" w:hAnsi="Calibri" w:eastAsia="Calibri" w:cs="Calibri"/>
          <w:noProof w:val="0"/>
          <w:sz w:val="22"/>
          <w:szCs w:val="22"/>
          <w:lang w:val="nl-NL"/>
        </w:rPr>
        <w:t>Laat snoepje zien (deel informatie)</w:t>
      </w:r>
    </w:p>
    <w:p w:rsidR="00C831C8" w:rsidP="12BCDBFC" w:rsidRDefault="00C831C8" w14:paraId="6E9D13F7" w14:textId="6D97475F">
      <w:r w:rsidRPr="4558C003" w:rsidR="117B326D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Wijst naar L </w:t>
      </w:r>
    </w:p>
    <w:p w:rsidR="00C831C8" w:rsidP="12BCDBFC" w:rsidRDefault="00C831C8" w14:paraId="79AFED85" w14:textId="48604B41">
      <w:r w:rsidRPr="4558C003" w:rsidR="117B326D">
        <w:rPr>
          <w:rFonts w:ascii="Calibri" w:hAnsi="Calibri" w:eastAsia="Calibri" w:cs="Calibri"/>
          <w:noProof w:val="0"/>
          <w:sz w:val="22"/>
          <w:szCs w:val="22"/>
          <w:lang w:val="nl-NL"/>
        </w:rPr>
        <w:t>Kijkt naar robot (goede aandacht)</w:t>
      </w:r>
    </w:p>
    <w:p w:rsidR="00C831C8" w:rsidP="12BCDBFC" w:rsidRDefault="00C831C8" w14:paraId="24FEBDAE" w14:textId="5A3772BD">
      <w:r w:rsidRPr="4558C003" w:rsidR="117B326D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00C831C8" w:rsidP="12BCDBFC" w:rsidRDefault="00C831C8" w14:paraId="2931DC6A" w14:textId="3F97504F">
      <w:r>
        <w:br/>
      </w:r>
      <w:r w:rsidRPr="4558C003" w:rsidR="117B326D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Voert handelingen adequaat uit. Aandacht voor taal </w:t>
      </w:r>
    </w:p>
    <w:p w:rsidR="00C831C8" w:rsidP="12BCDBFC" w:rsidRDefault="00C831C8" w14:paraId="3BED9D42" w14:textId="3436C4E7">
      <w:r w:rsidRPr="4558C003" w:rsidR="117B326D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00C831C8" w:rsidP="12BCDBFC" w:rsidRDefault="00C831C8" w14:paraId="439781FB" w14:textId="281FBD66">
      <w:r w:rsidRPr="4558C003" w:rsidR="117B326D">
        <w:rPr>
          <w:rFonts w:ascii="Calibri" w:hAnsi="Calibri" w:eastAsia="Calibri" w:cs="Calibri"/>
          <w:noProof w:val="0"/>
          <w:sz w:val="22"/>
          <w:szCs w:val="22"/>
          <w:lang w:val="nl-NL"/>
        </w:rPr>
        <w:t>Situatie met robot en L zorgt voor contact momenten. Bv uitgenodigd worden om te dansen. Of dat D. aan L duidelijk moet maken dat het klaar is (aantikken).</w:t>
      </w:r>
    </w:p>
    <w:p w:rsidR="00C831C8" w:rsidP="4558C003" w:rsidRDefault="00C831C8" w14:paraId="7B5CAEB5" w14:textId="527946B1">
      <w:pPr>
        <w:pStyle w:val="Standaard"/>
      </w:pPr>
    </w:p>
    <w:sectPr w:rsidR="00C831C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45613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25F85A"/>
    <w:rsid w:val="000C7B97"/>
    <w:rsid w:val="00254083"/>
    <w:rsid w:val="00856622"/>
    <w:rsid w:val="00C831C8"/>
    <w:rsid w:val="117B326D"/>
    <w:rsid w:val="12BCDBFC"/>
    <w:rsid w:val="4558C003"/>
    <w:rsid w:val="5158A9C5"/>
    <w:rsid w:val="5825F85A"/>
    <w:rsid w:val="62AD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25F85A"/>
  <w15:chartTrackingRefBased/>
  <w15:docId w15:val="{72832792-C3F8-407B-91DA-B8117D1D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Standaard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1b088cc66f64b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Melvin Alomerović</dc:creator>
  <keywords/>
  <dc:description/>
  <lastModifiedBy>Isabelle van Dijk</lastModifiedBy>
  <revision>4</revision>
  <dcterms:created xsi:type="dcterms:W3CDTF">2022-12-12T08:46:00.0000000Z</dcterms:created>
  <dcterms:modified xsi:type="dcterms:W3CDTF">2022-12-13T12:49:18.6408497Z</dcterms:modified>
</coreProperties>
</file>