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B413E" w14:textId="7EF5CC8C" w:rsidR="00CC59D6" w:rsidRPr="00456E19" w:rsidRDefault="00456E19">
      <w:pPr>
        <w:rPr>
          <w:b/>
          <w:bCs/>
        </w:rPr>
      </w:pPr>
      <w:r w:rsidRPr="00456E19">
        <w:rPr>
          <w:b/>
          <w:bCs/>
        </w:rPr>
        <w:t>Lab</w:t>
      </w:r>
      <w:proofErr w:type="gramStart"/>
      <w:r w:rsidRPr="00456E19">
        <w:rPr>
          <w:b/>
          <w:bCs/>
        </w:rPr>
        <w:t>04 :</w:t>
      </w:r>
      <w:proofErr w:type="gramEnd"/>
      <w:r w:rsidRPr="00456E19">
        <w:rPr>
          <w:b/>
          <w:bCs/>
        </w:rPr>
        <w:t xml:space="preserve"> </w:t>
      </w:r>
      <w:r w:rsidRPr="00456E19">
        <w:rPr>
          <w:b/>
          <w:bCs/>
        </w:rPr>
        <w:t xml:space="preserve">Using MongoDB and </w:t>
      </w:r>
      <w:proofErr w:type="spellStart"/>
      <w:r w:rsidRPr="00456E19">
        <w:rPr>
          <w:b/>
          <w:bCs/>
        </w:rPr>
        <w:t>MongoSH</w:t>
      </w:r>
      <w:proofErr w:type="spellEnd"/>
    </w:p>
    <w:p w14:paraId="15DDEDF1" w14:textId="24C24975" w:rsidR="00456E19" w:rsidRPr="00456E19" w:rsidRDefault="00456E19">
      <w:pPr>
        <w:rPr>
          <w:b/>
          <w:bCs/>
        </w:rPr>
      </w:pPr>
      <w:proofErr w:type="spellStart"/>
      <w:r w:rsidRPr="00456E19">
        <w:rPr>
          <w:b/>
          <w:bCs/>
        </w:rPr>
        <w:t>O’shaine</w:t>
      </w:r>
      <w:proofErr w:type="spellEnd"/>
      <w:r w:rsidRPr="00456E19">
        <w:rPr>
          <w:b/>
          <w:bCs/>
        </w:rPr>
        <w:t xml:space="preserve"> </w:t>
      </w:r>
      <w:proofErr w:type="spellStart"/>
      <w:r w:rsidRPr="00456E19">
        <w:rPr>
          <w:b/>
          <w:bCs/>
        </w:rPr>
        <w:t>paul</w:t>
      </w:r>
      <w:proofErr w:type="spellEnd"/>
    </w:p>
    <w:p w14:paraId="36A7E01D" w14:textId="7A2F87A1" w:rsidR="00456E19" w:rsidRPr="00456E19" w:rsidRDefault="00456E19">
      <w:pPr>
        <w:rPr>
          <w:b/>
          <w:bCs/>
        </w:rPr>
      </w:pPr>
      <w:r w:rsidRPr="00456E19">
        <w:rPr>
          <w:b/>
          <w:bCs/>
        </w:rPr>
        <w:t>N01717490</w:t>
      </w:r>
    </w:p>
    <w:p w14:paraId="033C3B94" w14:textId="77777777" w:rsidR="00456E19" w:rsidRDefault="00456E19"/>
    <w:p w14:paraId="2C48DD75" w14:textId="52DB61D8" w:rsidR="00456E19" w:rsidRP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t xml:space="preserve">Section 1: </w:t>
      </w:r>
      <w:r w:rsidRPr="00456E19">
        <w:rPr>
          <w:b/>
          <w:bCs/>
          <w:u w:val="single"/>
        </w:rPr>
        <w:t>Comparison queries</w:t>
      </w:r>
    </w:p>
    <w:p w14:paraId="6CA95E5F" w14:textId="7CF1113E" w:rsidR="00456E19" w:rsidRDefault="00456E19">
      <w:r>
        <w:t>1.</w:t>
      </w:r>
    </w:p>
    <w:p w14:paraId="72AD3669" w14:textId="0320E4E9" w:rsidR="00456E19" w:rsidRDefault="00456E19">
      <w:r>
        <w:rPr>
          <w:noProof/>
        </w:rPr>
        <w:drawing>
          <wp:inline distT="0" distB="0" distL="0" distR="0" wp14:anchorId="1FFA60D0" wp14:editId="11F9E1B4">
            <wp:extent cx="5943600" cy="5627077"/>
            <wp:effectExtent l="0" t="0" r="0" b="0"/>
            <wp:docPr id="2583775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77591" name="Picture 1" descr="A screen shot of a computer cod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89" cy="56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B083" w14:textId="77777777" w:rsidR="00456E19" w:rsidRDefault="00456E19"/>
    <w:p w14:paraId="13039027" w14:textId="77777777" w:rsidR="00456E19" w:rsidRDefault="00456E19"/>
    <w:p w14:paraId="2F94C6A4" w14:textId="77777777" w:rsidR="00456E19" w:rsidRDefault="00456E19"/>
    <w:p w14:paraId="71C14AF6" w14:textId="77777777" w:rsidR="00456E19" w:rsidRDefault="00456E19"/>
    <w:p w14:paraId="1E700A68" w14:textId="77777777" w:rsidR="00456E19" w:rsidRDefault="00456E19"/>
    <w:p w14:paraId="3EAC0530" w14:textId="77777777" w:rsidR="00456E19" w:rsidRDefault="00456E19"/>
    <w:p w14:paraId="2D526640" w14:textId="77777777" w:rsidR="00456E19" w:rsidRDefault="00456E19"/>
    <w:p w14:paraId="53471820" w14:textId="4D29720D" w:rsidR="00456E19" w:rsidRDefault="00456E19">
      <w:r>
        <w:lastRenderedPageBreak/>
        <w:t>2.</w:t>
      </w:r>
    </w:p>
    <w:p w14:paraId="5313DE62" w14:textId="54143AC4" w:rsidR="00456E19" w:rsidRDefault="00456E19">
      <w:r>
        <w:rPr>
          <w:noProof/>
        </w:rPr>
        <w:drawing>
          <wp:inline distT="0" distB="0" distL="0" distR="0" wp14:anchorId="42920976" wp14:editId="1A9367CB">
            <wp:extent cx="5359400" cy="7785100"/>
            <wp:effectExtent l="0" t="0" r="0" b="0"/>
            <wp:docPr id="1365821335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21335" name="Picture 2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2BC4" w14:textId="77777777" w:rsidR="00456E19" w:rsidRDefault="00456E19"/>
    <w:p w14:paraId="5D5DD688" w14:textId="672578EF" w:rsidR="00456E19" w:rsidRDefault="00456E19">
      <w:r>
        <w:lastRenderedPageBreak/>
        <w:t>3.</w:t>
      </w:r>
    </w:p>
    <w:p w14:paraId="493C0794" w14:textId="7414CF33" w:rsidR="00456E19" w:rsidRDefault="00456E19">
      <w:r>
        <w:rPr>
          <w:noProof/>
        </w:rPr>
        <w:drawing>
          <wp:inline distT="0" distB="0" distL="0" distR="0" wp14:anchorId="3D84F56D" wp14:editId="36EBEC6E">
            <wp:extent cx="4775200" cy="6934200"/>
            <wp:effectExtent l="0" t="0" r="0" b="0"/>
            <wp:docPr id="5983132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32" name="Picture 3" descr="A screen 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F350" w14:textId="77777777" w:rsidR="00456E19" w:rsidRDefault="00456E19"/>
    <w:p w14:paraId="59B70A2D" w14:textId="77777777" w:rsidR="00456E19" w:rsidRDefault="00456E19"/>
    <w:p w14:paraId="65B9A6E8" w14:textId="77777777" w:rsidR="00456E19" w:rsidRDefault="00456E19"/>
    <w:p w14:paraId="58CC48C6" w14:textId="77777777" w:rsidR="00456E19" w:rsidRDefault="00456E19"/>
    <w:p w14:paraId="0AB93250" w14:textId="77777777" w:rsidR="00456E19" w:rsidRDefault="00456E19"/>
    <w:p w14:paraId="664AAD89" w14:textId="7DCBCF4C" w:rsidR="00456E19" w:rsidRDefault="00456E19">
      <w:r>
        <w:lastRenderedPageBreak/>
        <w:t>4.</w:t>
      </w:r>
    </w:p>
    <w:p w14:paraId="2A1F0CE4" w14:textId="789C36AD" w:rsidR="00456E19" w:rsidRDefault="00456E19">
      <w:r>
        <w:rPr>
          <w:noProof/>
        </w:rPr>
        <w:drawing>
          <wp:inline distT="0" distB="0" distL="0" distR="0" wp14:anchorId="1BEA8270" wp14:editId="5AD31389">
            <wp:extent cx="5105400" cy="6438900"/>
            <wp:effectExtent l="0" t="0" r="0" b="0"/>
            <wp:docPr id="23428284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8284" name="Picture 13" descr="A screen 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F52" w14:textId="77777777" w:rsidR="00456E19" w:rsidRDefault="00456E19"/>
    <w:p w14:paraId="46B4DDC2" w14:textId="77777777" w:rsidR="00456E19" w:rsidRDefault="00456E19"/>
    <w:p w14:paraId="3D822DCD" w14:textId="77777777" w:rsidR="00456E19" w:rsidRDefault="00456E19">
      <w:pPr>
        <w:rPr>
          <w:b/>
          <w:bCs/>
          <w:u w:val="single"/>
        </w:rPr>
      </w:pPr>
    </w:p>
    <w:p w14:paraId="688ECA2F" w14:textId="77777777" w:rsidR="00456E19" w:rsidRDefault="00456E19">
      <w:pPr>
        <w:rPr>
          <w:b/>
          <w:bCs/>
          <w:u w:val="single"/>
        </w:rPr>
      </w:pPr>
    </w:p>
    <w:p w14:paraId="2212678E" w14:textId="77777777" w:rsidR="00456E19" w:rsidRDefault="00456E19">
      <w:pPr>
        <w:rPr>
          <w:b/>
          <w:bCs/>
          <w:u w:val="single"/>
        </w:rPr>
      </w:pPr>
    </w:p>
    <w:p w14:paraId="35EA0EA7" w14:textId="77777777" w:rsidR="00456E19" w:rsidRDefault="00456E19">
      <w:pPr>
        <w:rPr>
          <w:b/>
          <w:bCs/>
          <w:u w:val="single"/>
        </w:rPr>
      </w:pPr>
    </w:p>
    <w:p w14:paraId="27078FE3" w14:textId="77777777" w:rsidR="00456E19" w:rsidRDefault="00456E19">
      <w:pPr>
        <w:rPr>
          <w:b/>
          <w:bCs/>
          <w:u w:val="single"/>
        </w:rPr>
      </w:pPr>
    </w:p>
    <w:p w14:paraId="58EC0226" w14:textId="77777777" w:rsidR="00456E19" w:rsidRDefault="00456E19">
      <w:pPr>
        <w:rPr>
          <w:b/>
          <w:bCs/>
          <w:u w:val="single"/>
        </w:rPr>
      </w:pPr>
    </w:p>
    <w:p w14:paraId="1BC8BD1F" w14:textId="6827C636" w:rsidR="00456E19" w:rsidRP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lastRenderedPageBreak/>
        <w:t xml:space="preserve">Section 2: </w:t>
      </w:r>
      <w:r w:rsidRPr="00456E19">
        <w:rPr>
          <w:b/>
          <w:bCs/>
          <w:u w:val="single"/>
        </w:rPr>
        <w:t>Logical queries</w:t>
      </w:r>
    </w:p>
    <w:p w14:paraId="3E96E71B" w14:textId="6DF6452D" w:rsidR="00456E19" w:rsidRDefault="00456E19">
      <w:r>
        <w:t>1.</w:t>
      </w:r>
    </w:p>
    <w:p w14:paraId="22693760" w14:textId="186C453B" w:rsidR="00456E19" w:rsidRDefault="00456E19">
      <w:r>
        <w:rPr>
          <w:noProof/>
        </w:rPr>
        <w:drawing>
          <wp:inline distT="0" distB="0" distL="0" distR="0" wp14:anchorId="03401647" wp14:editId="2EAA77B8">
            <wp:extent cx="5130800" cy="7696200"/>
            <wp:effectExtent l="0" t="0" r="0" b="0"/>
            <wp:docPr id="2128383989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83989" name="Picture 4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954C" w14:textId="2DDD7F25" w:rsidR="00456E19" w:rsidRDefault="00456E19">
      <w:r>
        <w:lastRenderedPageBreak/>
        <w:t>2.</w:t>
      </w:r>
    </w:p>
    <w:p w14:paraId="3B692619" w14:textId="410089BA" w:rsidR="00456E19" w:rsidRDefault="00456E19">
      <w:r>
        <w:rPr>
          <w:noProof/>
        </w:rPr>
        <w:drawing>
          <wp:inline distT="0" distB="0" distL="0" distR="0" wp14:anchorId="4CB076C4" wp14:editId="0484C6F9">
            <wp:extent cx="4965700" cy="7620000"/>
            <wp:effectExtent l="0" t="0" r="0" b="0"/>
            <wp:docPr id="71741902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19025" name="Picture 5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FC1" w14:textId="77777777" w:rsidR="00456E19" w:rsidRDefault="00456E19"/>
    <w:p w14:paraId="61326D2A" w14:textId="77777777" w:rsidR="00456E19" w:rsidRDefault="00456E19"/>
    <w:p w14:paraId="6F06B25E" w14:textId="61AAF36D" w:rsidR="00456E19" w:rsidRDefault="00456E19">
      <w:r>
        <w:lastRenderedPageBreak/>
        <w:t>3.</w:t>
      </w:r>
    </w:p>
    <w:p w14:paraId="0075FD22" w14:textId="4C9FA932" w:rsidR="00456E19" w:rsidRDefault="00456E19">
      <w:r>
        <w:rPr>
          <w:noProof/>
        </w:rPr>
        <w:drawing>
          <wp:inline distT="0" distB="0" distL="0" distR="0" wp14:anchorId="242AC266" wp14:editId="46A7D1C8">
            <wp:extent cx="4812463" cy="5474677"/>
            <wp:effectExtent l="0" t="0" r="1270" b="0"/>
            <wp:docPr id="1785588841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8841" name="Picture 7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87" cy="55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DAAA" w14:textId="25920CED" w:rsidR="00456E19" w:rsidRDefault="00456E19">
      <w:r>
        <w:t>4.</w:t>
      </w:r>
    </w:p>
    <w:p w14:paraId="38AE0CDD" w14:textId="1711DBEF" w:rsidR="00456E19" w:rsidRDefault="00456E19">
      <w:r>
        <w:rPr>
          <w:noProof/>
        </w:rPr>
        <w:drawing>
          <wp:inline distT="0" distB="0" distL="0" distR="0" wp14:anchorId="6124CFA1" wp14:editId="65A4B2FF">
            <wp:extent cx="3708400" cy="1676400"/>
            <wp:effectExtent l="0" t="0" r="0" b="0"/>
            <wp:docPr id="1948871112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1112" name="Picture 6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2B27" w14:textId="77777777" w:rsidR="00456E19" w:rsidRDefault="00456E19"/>
    <w:p w14:paraId="55E43569" w14:textId="09FF5869" w:rsidR="00456E19" w:rsidRDefault="00456E19">
      <w:r>
        <w:t>There are no cases in the DB that matches this query.</w:t>
      </w:r>
    </w:p>
    <w:p w14:paraId="21E4A894" w14:textId="77777777" w:rsidR="00456E19" w:rsidRDefault="00456E19"/>
    <w:p w14:paraId="6D1BAEA0" w14:textId="1D0125C3" w:rsidR="00456E19" w:rsidRP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lastRenderedPageBreak/>
        <w:t xml:space="preserve">Section 3: </w:t>
      </w:r>
      <w:r w:rsidRPr="00456E19">
        <w:rPr>
          <w:b/>
          <w:bCs/>
          <w:u w:val="single"/>
        </w:rPr>
        <w:t>Element operators</w:t>
      </w:r>
    </w:p>
    <w:p w14:paraId="6FF3CBA8" w14:textId="7B758555" w:rsidR="00456E19" w:rsidRDefault="00456E19">
      <w:r>
        <w:t>1.</w:t>
      </w:r>
    </w:p>
    <w:p w14:paraId="33050C58" w14:textId="389BBC84" w:rsidR="00456E19" w:rsidRDefault="00456E19">
      <w:r>
        <w:rPr>
          <w:noProof/>
        </w:rPr>
        <w:drawing>
          <wp:inline distT="0" distB="0" distL="0" distR="0" wp14:anchorId="499BD78A" wp14:editId="6B9441D6">
            <wp:extent cx="4965700" cy="1092200"/>
            <wp:effectExtent l="0" t="0" r="0" b="0"/>
            <wp:docPr id="840098388" name="Picture 8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8388" name="Picture 8" descr="A blue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4346" w14:textId="46F95966" w:rsidR="00456E19" w:rsidRDefault="00456E19">
      <w:proofErr w:type="spellStart"/>
      <w:r>
        <w:t>Non of</w:t>
      </w:r>
      <w:proofErr w:type="spellEnd"/>
      <w:r>
        <w:t xml:space="preserve"> the entries has a “description” case.</w:t>
      </w:r>
    </w:p>
    <w:p w14:paraId="59093CB3" w14:textId="77777777" w:rsidR="00456E19" w:rsidRDefault="00456E19"/>
    <w:p w14:paraId="59CB4CE5" w14:textId="4BF07A2B" w:rsidR="00456E19" w:rsidRDefault="00456E19">
      <w:r>
        <w:t>2.</w:t>
      </w:r>
    </w:p>
    <w:p w14:paraId="7BF9C27F" w14:textId="600E6AF5" w:rsidR="00456E19" w:rsidRDefault="00456E19">
      <w:r>
        <w:rPr>
          <w:noProof/>
        </w:rPr>
        <w:drawing>
          <wp:inline distT="0" distB="0" distL="0" distR="0" wp14:anchorId="242A23EE" wp14:editId="0CCE371D">
            <wp:extent cx="5334000" cy="6049108"/>
            <wp:effectExtent l="0" t="0" r="0" b="0"/>
            <wp:docPr id="1739336114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6114" name="Picture 9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60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BD2" w14:textId="0B32F497" w:rsidR="00456E19" w:rsidRP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lastRenderedPageBreak/>
        <w:t xml:space="preserve">Section 4: </w:t>
      </w:r>
      <w:r w:rsidRPr="00456E19">
        <w:rPr>
          <w:b/>
          <w:bCs/>
          <w:u w:val="single"/>
        </w:rPr>
        <w:t>Array operators</w:t>
      </w:r>
    </w:p>
    <w:p w14:paraId="43522506" w14:textId="13095943" w:rsidR="00456E19" w:rsidRDefault="00456E19">
      <w:r>
        <w:t>1.</w:t>
      </w:r>
    </w:p>
    <w:p w14:paraId="2975D319" w14:textId="14918991" w:rsidR="00456E19" w:rsidRDefault="00456E19">
      <w:r>
        <w:rPr>
          <w:noProof/>
        </w:rPr>
        <w:drawing>
          <wp:inline distT="0" distB="0" distL="0" distR="0" wp14:anchorId="2E5741D7" wp14:editId="3E9EA6DC">
            <wp:extent cx="4140200" cy="914400"/>
            <wp:effectExtent l="0" t="0" r="0" b="0"/>
            <wp:docPr id="1390979059" name="Picture 10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9059" name="Picture 10" descr="A blue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6469" w14:textId="56DE7CC6" w:rsidR="00456E19" w:rsidRDefault="00456E19">
      <w:r>
        <w:t>“Genre” doesn’t exist in the DB</w:t>
      </w:r>
    </w:p>
    <w:p w14:paraId="13D33EBA" w14:textId="49E5E900" w:rsidR="00456E19" w:rsidRDefault="00456E19">
      <w:r>
        <w:t>2.</w:t>
      </w:r>
    </w:p>
    <w:p w14:paraId="7106EABB" w14:textId="04B82103" w:rsidR="00456E19" w:rsidRDefault="00456E19">
      <w:r>
        <w:rPr>
          <w:noProof/>
        </w:rPr>
        <w:drawing>
          <wp:inline distT="0" distB="0" distL="0" distR="0" wp14:anchorId="26D719D4" wp14:editId="1BEC7B13">
            <wp:extent cx="3632200" cy="876300"/>
            <wp:effectExtent l="0" t="0" r="0" b="0"/>
            <wp:docPr id="1218037766" name="Picture 1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766" name="Picture 11" descr="A blue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23D" w14:textId="1FB8AE7C" w:rsidR="00456E19" w:rsidRDefault="00456E19">
      <w:r>
        <w:t xml:space="preserve">“Genre” Doesn’t exist in the </w:t>
      </w:r>
      <w:proofErr w:type="spellStart"/>
      <w:r>
        <w:t>db</w:t>
      </w:r>
      <w:proofErr w:type="spellEnd"/>
    </w:p>
    <w:p w14:paraId="78F01B3F" w14:textId="77777777" w:rsidR="00456E19" w:rsidRDefault="00456E19"/>
    <w:p w14:paraId="25ADB5E1" w14:textId="7F71C143" w:rsidR="00456E19" w:rsidRP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t xml:space="preserve">Section 5: </w:t>
      </w:r>
      <w:r w:rsidRPr="00456E19">
        <w:rPr>
          <w:b/>
          <w:bCs/>
          <w:u w:val="single"/>
        </w:rPr>
        <w:t>Text Search Operators</w:t>
      </w:r>
    </w:p>
    <w:p w14:paraId="6D2ABAAA" w14:textId="77777777" w:rsidR="00456E19" w:rsidRDefault="00456E19"/>
    <w:p w14:paraId="30A6DE2F" w14:textId="6E343A78" w:rsidR="00456E19" w:rsidRDefault="00456E19">
      <w:r>
        <w:rPr>
          <w:noProof/>
        </w:rPr>
        <w:drawing>
          <wp:inline distT="0" distB="0" distL="0" distR="0" wp14:anchorId="64B40DF2" wp14:editId="5C7BEAE1">
            <wp:extent cx="5943600" cy="461645"/>
            <wp:effectExtent l="0" t="0" r="0" b="0"/>
            <wp:docPr id="1889624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4429" name="Picture 18896244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C7EB" w14:textId="77777777" w:rsidR="00456E19" w:rsidRDefault="00456E19"/>
    <w:p w14:paraId="5377AD58" w14:textId="49D820BD" w:rsidR="00456E19" w:rsidRDefault="00456E19">
      <w:r>
        <w:t xml:space="preserve">There needs to be a txt index on the necessary </w:t>
      </w:r>
      <w:proofErr w:type="gramStart"/>
      <w:r>
        <w:t>field .</w:t>
      </w:r>
      <w:proofErr w:type="gramEnd"/>
      <w:r>
        <w:t xml:space="preserve"> </w:t>
      </w:r>
    </w:p>
    <w:p w14:paraId="7B832855" w14:textId="77777777" w:rsidR="00456E19" w:rsidRDefault="00456E19">
      <w:r>
        <w:t xml:space="preserve">We would have to add this index </w:t>
      </w:r>
      <w:proofErr w:type="gramStart"/>
      <w:r>
        <w:t>first :</w:t>
      </w:r>
      <w:proofErr w:type="gramEnd"/>
      <w:r>
        <w:t xml:space="preserve"> </w:t>
      </w:r>
    </w:p>
    <w:p w14:paraId="01722AB8" w14:textId="25D51B40" w:rsidR="00456E19" w:rsidRDefault="00456E19">
      <w:proofErr w:type="spellStart"/>
      <w:proofErr w:type="gramStart"/>
      <w:r w:rsidRPr="00456E19">
        <w:t>db.laptops</w:t>
      </w:r>
      <w:proofErr w:type="gramEnd"/>
      <w:r w:rsidRPr="00456E19">
        <w:t>.createIndex</w:t>
      </w:r>
      <w:proofErr w:type="spellEnd"/>
      <w:r w:rsidRPr="00456E19">
        <w:t>({ title: "text", description: "text" })</w:t>
      </w:r>
    </w:p>
    <w:p w14:paraId="7A6A5DBF" w14:textId="77777777" w:rsidR="00456E19" w:rsidRDefault="00456E19"/>
    <w:p w14:paraId="3B5A8F4B" w14:textId="77777777" w:rsidR="00456E19" w:rsidRDefault="00456E19">
      <w:pPr>
        <w:rPr>
          <w:b/>
          <w:bCs/>
          <w:u w:val="single"/>
        </w:rPr>
      </w:pPr>
    </w:p>
    <w:p w14:paraId="2E8E4CA8" w14:textId="77777777" w:rsidR="00456E19" w:rsidRDefault="00456E19">
      <w:pPr>
        <w:rPr>
          <w:b/>
          <w:bCs/>
          <w:u w:val="single"/>
        </w:rPr>
      </w:pPr>
    </w:p>
    <w:p w14:paraId="681AABD6" w14:textId="77777777" w:rsidR="00456E19" w:rsidRDefault="00456E19">
      <w:pPr>
        <w:rPr>
          <w:b/>
          <w:bCs/>
          <w:u w:val="single"/>
        </w:rPr>
      </w:pPr>
    </w:p>
    <w:p w14:paraId="2851DE9F" w14:textId="77777777" w:rsidR="00456E19" w:rsidRDefault="00456E19">
      <w:pPr>
        <w:rPr>
          <w:b/>
          <w:bCs/>
          <w:u w:val="single"/>
        </w:rPr>
      </w:pPr>
    </w:p>
    <w:p w14:paraId="20A616E9" w14:textId="77777777" w:rsidR="00456E19" w:rsidRDefault="00456E19">
      <w:pPr>
        <w:rPr>
          <w:b/>
          <w:bCs/>
          <w:u w:val="single"/>
        </w:rPr>
      </w:pPr>
    </w:p>
    <w:p w14:paraId="3820BB4E" w14:textId="77777777" w:rsidR="00456E19" w:rsidRDefault="00456E19">
      <w:pPr>
        <w:rPr>
          <w:b/>
          <w:bCs/>
          <w:u w:val="single"/>
        </w:rPr>
      </w:pPr>
    </w:p>
    <w:p w14:paraId="5638FC2B" w14:textId="77777777" w:rsidR="00456E19" w:rsidRDefault="00456E19">
      <w:pPr>
        <w:rPr>
          <w:b/>
          <w:bCs/>
          <w:u w:val="single"/>
        </w:rPr>
      </w:pPr>
    </w:p>
    <w:p w14:paraId="184BAD30" w14:textId="77777777" w:rsidR="00456E19" w:rsidRDefault="00456E19">
      <w:pPr>
        <w:rPr>
          <w:b/>
          <w:bCs/>
          <w:u w:val="single"/>
        </w:rPr>
      </w:pPr>
    </w:p>
    <w:p w14:paraId="6AC46769" w14:textId="77777777" w:rsidR="00456E19" w:rsidRDefault="00456E19">
      <w:pPr>
        <w:rPr>
          <w:b/>
          <w:bCs/>
          <w:u w:val="single"/>
        </w:rPr>
      </w:pPr>
    </w:p>
    <w:p w14:paraId="627F17DC" w14:textId="77777777" w:rsidR="00456E19" w:rsidRDefault="00456E19">
      <w:pPr>
        <w:rPr>
          <w:b/>
          <w:bCs/>
          <w:u w:val="single"/>
        </w:rPr>
      </w:pPr>
    </w:p>
    <w:p w14:paraId="1E113E8D" w14:textId="77777777" w:rsidR="00456E19" w:rsidRDefault="00456E19">
      <w:pPr>
        <w:rPr>
          <w:b/>
          <w:bCs/>
          <w:u w:val="single"/>
        </w:rPr>
      </w:pPr>
    </w:p>
    <w:p w14:paraId="18CB4211" w14:textId="77777777" w:rsidR="00456E19" w:rsidRDefault="00456E19">
      <w:pPr>
        <w:rPr>
          <w:b/>
          <w:bCs/>
          <w:u w:val="single"/>
        </w:rPr>
      </w:pPr>
    </w:p>
    <w:p w14:paraId="79E45B9E" w14:textId="77777777" w:rsidR="00456E19" w:rsidRDefault="00456E19">
      <w:pPr>
        <w:rPr>
          <w:b/>
          <w:bCs/>
          <w:u w:val="single"/>
        </w:rPr>
      </w:pPr>
    </w:p>
    <w:p w14:paraId="1B2EBFCB" w14:textId="77777777" w:rsidR="00456E19" w:rsidRDefault="00456E19">
      <w:pPr>
        <w:rPr>
          <w:b/>
          <w:bCs/>
          <w:u w:val="single"/>
        </w:rPr>
      </w:pPr>
    </w:p>
    <w:p w14:paraId="3E7A9A93" w14:textId="77777777" w:rsidR="00456E19" w:rsidRDefault="00456E19">
      <w:pPr>
        <w:rPr>
          <w:b/>
          <w:bCs/>
          <w:u w:val="single"/>
        </w:rPr>
      </w:pPr>
    </w:p>
    <w:p w14:paraId="1B818A2E" w14:textId="77777777" w:rsidR="00456E19" w:rsidRDefault="00456E19">
      <w:pPr>
        <w:rPr>
          <w:b/>
          <w:bCs/>
          <w:u w:val="single"/>
        </w:rPr>
      </w:pPr>
    </w:p>
    <w:p w14:paraId="0FE2EC5E" w14:textId="77777777" w:rsidR="00456E19" w:rsidRDefault="00456E19">
      <w:pPr>
        <w:rPr>
          <w:b/>
          <w:bCs/>
          <w:u w:val="single"/>
        </w:rPr>
      </w:pPr>
    </w:p>
    <w:p w14:paraId="02F1FEBE" w14:textId="77777777" w:rsidR="00456E19" w:rsidRDefault="00456E19">
      <w:pPr>
        <w:rPr>
          <w:b/>
          <w:bCs/>
          <w:u w:val="single"/>
        </w:rPr>
      </w:pPr>
    </w:p>
    <w:p w14:paraId="0DD624B0" w14:textId="77777777" w:rsidR="00456E19" w:rsidRDefault="00456E19">
      <w:pPr>
        <w:rPr>
          <w:b/>
          <w:bCs/>
          <w:u w:val="single"/>
        </w:rPr>
      </w:pPr>
    </w:p>
    <w:p w14:paraId="3DA4E41D" w14:textId="18C66324" w:rsidR="00456E19" w:rsidRDefault="00456E19">
      <w:pPr>
        <w:rPr>
          <w:b/>
          <w:bCs/>
          <w:u w:val="single"/>
        </w:rPr>
      </w:pPr>
      <w:r w:rsidRPr="00456E19">
        <w:rPr>
          <w:b/>
          <w:bCs/>
          <w:u w:val="single"/>
        </w:rPr>
        <w:lastRenderedPageBreak/>
        <w:t xml:space="preserve">Section 6: </w:t>
      </w:r>
      <w:r w:rsidRPr="00456E19">
        <w:rPr>
          <w:b/>
          <w:bCs/>
          <w:u w:val="single"/>
        </w:rPr>
        <w:t>Array Update Operators</w:t>
      </w:r>
    </w:p>
    <w:p w14:paraId="2E1DE02F" w14:textId="77777777" w:rsidR="00456E19" w:rsidRDefault="00456E19"/>
    <w:p w14:paraId="503C019F" w14:textId="6880BEA0" w:rsidR="00456E19" w:rsidRDefault="00456E19">
      <w:r>
        <w:t>1.</w:t>
      </w:r>
    </w:p>
    <w:p w14:paraId="4B892C99" w14:textId="5119D3E8" w:rsidR="00456E19" w:rsidRDefault="00456E19">
      <w:r>
        <w:rPr>
          <w:noProof/>
        </w:rPr>
        <w:drawing>
          <wp:inline distT="0" distB="0" distL="0" distR="0" wp14:anchorId="66E34E2F" wp14:editId="37E0AA0E">
            <wp:extent cx="5346584" cy="4232031"/>
            <wp:effectExtent l="0" t="0" r="635" b="0"/>
            <wp:docPr id="1512558169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58169" name="Picture 14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15" cy="42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5DD" w14:textId="77777777" w:rsidR="00456E19" w:rsidRPr="00456E19" w:rsidRDefault="00456E19"/>
    <w:p w14:paraId="67BA9D40" w14:textId="77777777" w:rsidR="00456E19" w:rsidRPr="00456E19" w:rsidRDefault="00456E19">
      <w:pPr>
        <w:rPr>
          <w:b/>
          <w:bCs/>
          <w:u w:val="single"/>
        </w:rPr>
      </w:pPr>
    </w:p>
    <w:p w14:paraId="6844FEA3" w14:textId="108D7126" w:rsidR="00456E19" w:rsidRDefault="00456E19">
      <w:r>
        <w:rPr>
          <w:noProof/>
        </w:rPr>
        <w:drawing>
          <wp:inline distT="0" distB="0" distL="0" distR="0" wp14:anchorId="1D3A755B" wp14:editId="0343155A">
            <wp:extent cx="6389077" cy="2250440"/>
            <wp:effectExtent l="0" t="0" r="0" b="0"/>
            <wp:docPr id="912437264" name="Picture 15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7264" name="Picture 15" descr="A white background with black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44" cy="22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E19" w:rsidSect="002B7B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19"/>
    <w:rsid w:val="0023764E"/>
    <w:rsid w:val="002B7BCA"/>
    <w:rsid w:val="00456E19"/>
    <w:rsid w:val="0049199C"/>
    <w:rsid w:val="005A28C1"/>
    <w:rsid w:val="00CC59D6"/>
    <w:rsid w:val="00EC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76642"/>
  <w15:chartTrackingRefBased/>
  <w15:docId w15:val="{539DE6BF-28BD-884C-BB76-91381A21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E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E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E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E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E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E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E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E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E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E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E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E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E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E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E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E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E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E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O'Shaine Paul</dc:creator>
  <cp:keywords/>
  <dc:description/>
  <cp:lastModifiedBy>O'Shaine Paul</cp:lastModifiedBy>
  <cp:revision>1</cp:revision>
  <dcterms:created xsi:type="dcterms:W3CDTF">2025-03-11T16:08:00Z</dcterms:created>
  <dcterms:modified xsi:type="dcterms:W3CDTF">2025-03-11T17:17:00Z</dcterms:modified>
</cp:coreProperties>
</file>