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1A42" w14:textId="048A3EF8" w:rsidR="00E15514" w:rsidRDefault="001F0017">
      <w:r>
        <w:t>Config – je to trochu jednoduší, opičárny s přehazováním řeší už sám readout:</w:t>
      </w:r>
    </w:p>
    <w:p w14:paraId="5D3B529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ChipConfig(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filename)</w:t>
      </w:r>
    </w:p>
    <w:p w14:paraId="47DC84FC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E6835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(mask_frame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4ACCD2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mask_frame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PixelFrame();</w:t>
      </w:r>
    </w:p>
    <w:p w14:paraId="57A0712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0B47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mask_frame_matrix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[256, 256];</w:t>
      </w:r>
    </w:p>
    <w:p w14:paraId="1EB8ED6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8B25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mask_frame.data_array.Clear();</w:t>
      </w:r>
    </w:p>
    <w:p w14:paraId="2C5F2567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A99D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(localThframe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5B9FA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localThframe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PixelFrame();</w:t>
      </w:r>
    </w:p>
    <w:p w14:paraId="20086A0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8C717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localThframe.data_array.Clear();</w:t>
      </w:r>
    </w:p>
    <w:p w14:paraId="005AA5C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97B1C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PixelValue tmp_mask_pixel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PixelValue();</w:t>
      </w:r>
    </w:p>
    <w:p w14:paraId="468B958E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5394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chip_config_object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ChipConfigClass();</w:t>
      </w:r>
    </w:p>
    <w:p w14:paraId="21A3710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4B6CC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pixel_conf_bytes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7F5576F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2C1AC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68C9D6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7F61E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pixel_conf_bytes = System.IO.File.ReadAllBytes(filename);</w:t>
      </w:r>
    </w:p>
    <w:p w14:paraId="60DC449E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14FE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A3C12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1E3542BE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C4E437E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"Config file error!"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803C1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0F8F5B24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A81A72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pixel_conf_bytes.Length; i++)</w:t>
      </w:r>
    </w:p>
    <w:p w14:paraId="110B3AE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DF0E7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tmp = pixel_conf_bytes[i];</w:t>
      </w:r>
    </w:p>
    <w:p w14:paraId="663C1DE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38221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)(i / 256);</w:t>
      </w:r>
    </w:p>
    <w:p w14:paraId="3DB3FEB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)(i % 256);</w:t>
      </w:r>
    </w:p>
    <w:p w14:paraId="3D3F53F9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558B7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//pixetformat[y, x] = tmp;</w:t>
      </w:r>
    </w:p>
    <w:p w14:paraId="33A9357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570B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chip_config_object.SetValue(i,tmp);</w:t>
      </w:r>
    </w:p>
    <w:p w14:paraId="1D723629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948B5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mask_frame_matrix[x, y] = 0;</w:t>
      </w:r>
    </w:p>
    <w:p w14:paraId="7AB2C7F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E71D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mask frame</w:t>
      </w:r>
    </w:p>
    <w:p w14:paraId="3A527C4E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(chip_config_object.mask_bit[i])</w:t>
      </w:r>
    </w:p>
    <w:p w14:paraId="09779A7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C6CE6A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tmp_mask_pixel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PixelValue();</w:t>
      </w:r>
    </w:p>
    <w:p w14:paraId="08D942F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EB2E0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tmp_mask_pixel.coordinateX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)x;</w:t>
      </w:r>
    </w:p>
    <w:p w14:paraId="0651F879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tmp_mask_pixel.coordinateY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)y;</w:t>
      </w:r>
    </w:p>
    <w:p w14:paraId="11B5EE5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tmp_mask_pixel.ToT_value = 1;</w:t>
      </w:r>
    </w:p>
    <w:p w14:paraId="0B850B7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14E2B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mask_frame.data_array.Add(tmp_mask_pixel);</w:t>
      </w:r>
    </w:p>
    <w:p w14:paraId="5E4A593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CE7B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mask_frame_matrix[x, y] = 1;</w:t>
      </w:r>
    </w:p>
    <w:p w14:paraId="52636BA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4B2569F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E039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local th frame</w:t>
      </w:r>
    </w:p>
    <w:p w14:paraId="32BC84C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PixelValue tmp_th_pixel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PixelValue();</w:t>
      </w:r>
    </w:p>
    <w:p w14:paraId="053FC1A9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tmp_th_pixel.coordinateX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)x;</w:t>
      </w:r>
    </w:p>
    <w:p w14:paraId="79F5164E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tmp_th_pixel.coordinateY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)y;</w:t>
      </w:r>
    </w:p>
    <w:p w14:paraId="4A65AB17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tmp_th_pixel.count_value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)(chip_config_object.local_threshold[i]);</w:t>
      </w:r>
    </w:p>
    <w:p w14:paraId="39617BD4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localThframe.data_array.Add(tmp_th_pixel);</w:t>
      </w:r>
    </w:p>
    <w:p w14:paraId="00F75920" w14:textId="6BD85220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36F0AB" w14:textId="77777777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18B1A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Send config data</w:t>
      </w:r>
    </w:p>
    <w:p w14:paraId="42653674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udpSender.SetAllConfigRegister(chip_config_object.GetByteArray());</w:t>
      </w:r>
    </w:p>
    <w:p w14:paraId="3FE6DC9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9DF5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save into chip</w:t>
      </w:r>
    </w:p>
    <w:p w14:paraId="4C35596A" w14:textId="0DE97C20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udpSender.ReadoutUnitHwCmdDebug(6, 0);</w:t>
      </w:r>
    </w:p>
    <w:p w14:paraId="5A5DB388" w14:textId="48C9284E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8B69CF" w14:textId="77777777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93E88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ChipConfigClass</w:t>
      </w:r>
    </w:p>
    <w:p w14:paraId="4E4C24D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DFC82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local_threshold;</w:t>
      </w:r>
    </w:p>
    <w:p w14:paraId="313CEE1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mask_bit;</w:t>
      </w:r>
    </w:p>
    <w:p w14:paraId="09874459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test_bit;</w:t>
      </w:r>
    </w:p>
    <w:p w14:paraId="2555C93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46C3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ChipConfigClass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8846C9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104777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local_threshold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[256 * 256];</w:t>
      </w:r>
    </w:p>
    <w:p w14:paraId="13926DC9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mask_bit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[256 * 256];</w:t>
      </w:r>
    </w:p>
    <w:p w14:paraId="738A6B6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test_bit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[256 * 256];</w:t>
      </w:r>
    </w:p>
    <w:p w14:paraId="2047D8F1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5A4CC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401CC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SetValue(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pixel_config_data)</w:t>
      </w:r>
    </w:p>
    <w:p w14:paraId="249BBCE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AACAE1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local_threshold[index]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)(pixel_config_data&amp;0x1F);</w:t>
      </w:r>
    </w:p>
    <w:p w14:paraId="0435CEDE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mask_bit[index]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)pixel_config_data &amp; 0x80) &gt; 0 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4DC5C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test_bit[index]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)pixel_config_data &amp; 0x40) &gt; 0 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AA61A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711A22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47BB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GetByteArray()</w:t>
      </w:r>
    </w:p>
    <w:p w14:paraId="710B14F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2F25E2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tmp;</w:t>
      </w:r>
    </w:p>
    <w:p w14:paraId="18CD421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E4BC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tmp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[256 * 256];</w:t>
      </w:r>
    </w:p>
    <w:p w14:paraId="435D9A5C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7946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(256 * 256); i++)</w:t>
      </w:r>
    </w:p>
    <w:p w14:paraId="4D065E6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61A8C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tmp[i] = 0;</w:t>
      </w:r>
    </w:p>
    <w:p w14:paraId="2593EB8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tmp[i] |=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)(0x1F&amp;local_threshold[i]);</w:t>
      </w:r>
    </w:p>
    <w:p w14:paraId="36C0483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tmp[i] |=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)(mask_bit[i] ? 1 &lt;&lt; 7 : 0);</w:t>
      </w:r>
    </w:p>
    <w:p w14:paraId="099FC844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tmp[i] |=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)(test_bit[i] ? 1 &lt;&lt; 6 : 0); </w:t>
      </w:r>
    </w:p>
    <w:p w14:paraId="51D2A17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88EDA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20BF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tmp;</w:t>
      </w:r>
    </w:p>
    <w:p w14:paraId="4760E21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CE2F0C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3589BC1" w14:textId="02EFBD06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E17516" w14:textId="77777777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0EB0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SetAllConfigRegister(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byte_chip_array)</w:t>
      </w:r>
    </w:p>
    <w:p w14:paraId="33361C5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EA7F3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MessageID = 0x12;</w:t>
      </w:r>
    </w:p>
    <w:p w14:paraId="68201921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70FC41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Byte[] senddata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Byte[8];</w:t>
      </w:r>
    </w:p>
    <w:p w14:paraId="338A075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48FB4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senddata.Length; i++)</w:t>
      </w:r>
    </w:p>
    <w:p w14:paraId="77DDE9F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senddata[i] = 0;</w:t>
      </w:r>
    </w:p>
    <w:p w14:paraId="176510D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3711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senddata[6] = (Byte)MessageID;</w:t>
      </w:r>
    </w:p>
    <w:p w14:paraId="0556D55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3AE8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udpClient.Send(senddata, senddata.Length);</w:t>
      </w:r>
    </w:p>
    <w:p w14:paraId="128BE3F7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529B7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MemoryStream mem_stream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MemoryStream(byte_chip_array);</w:t>
      </w:r>
    </w:p>
    <w:p w14:paraId="100E00B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D240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(BinaryReader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BinaryReader(mem_stream))</w:t>
      </w:r>
    </w:p>
    <w:p w14:paraId="389CBE78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43E0D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16; i++)</w:t>
      </w:r>
    </w:p>
    <w:p w14:paraId="7714F9AE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ABB924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udpClient.Send(reader.ReadBytes(4096), 4096);</w:t>
      </w:r>
    </w:p>
    <w:p w14:paraId="08E88B3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Thread.Sleep(3);</w:t>
      </w:r>
    </w:p>
    <w:p w14:paraId="5C30639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76A5A32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31A09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5DABE5C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C5A94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(!WaitResponse(MessageID))</w:t>
      </w:r>
    </w:p>
    <w:p w14:paraId="70FB4102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"NACK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MessageID.ToString());</w:t>
      </w:r>
    </w:p>
    <w:p w14:paraId="5D8406DB" w14:textId="71F9E97A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B05357" w14:textId="77777777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3D94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ReadoutUnitHwCmdDebug(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data)</w:t>
      </w:r>
    </w:p>
    <w:p w14:paraId="1A43F87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9F2453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MessageID = 0x7;</w:t>
      </w:r>
    </w:p>
    <w:p w14:paraId="4041681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43B97D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Byte[] senddata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Byte[8];</w:t>
      </w:r>
    </w:p>
    <w:p w14:paraId="492FB68B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7ACCEF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senddata.Length; i++)</w:t>
      </w:r>
    </w:p>
    <w:p w14:paraId="7014CFE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senddata[i] = 0;</w:t>
      </w:r>
    </w:p>
    <w:p w14:paraId="6977C98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7AEAFA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senddata[6] = (Byte)MessageID;</w:t>
      </w:r>
    </w:p>
    <w:p w14:paraId="0D9555BC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senddata[1] = (Byte)data;</w:t>
      </w:r>
    </w:p>
    <w:p w14:paraId="3506C9C4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senddata[0] = (Byte)ID;</w:t>
      </w:r>
    </w:p>
    <w:p w14:paraId="60772E15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FB937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udpClient.Send(senddata, senddata.Length);</w:t>
      </w:r>
    </w:p>
    <w:p w14:paraId="5CE147CC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C4EA0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(!WaitResponse(MessageID))</w:t>
      </w:r>
    </w:p>
    <w:p w14:paraId="26B13116" w14:textId="77777777" w:rsidR="001F0017" w:rsidRDefault="001F0017" w:rsidP="001F0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"NACK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MessageID.ToString());</w:t>
      </w:r>
    </w:p>
    <w:p w14:paraId="0908B9E3" w14:textId="76B4CE1D" w:rsidR="001F0017" w:rsidRDefault="001F0017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6CC445" w14:textId="77777777" w:rsidR="001F10A9" w:rsidRDefault="001F10A9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15D526" w14:textId="1665DA43" w:rsidR="001F10A9" w:rsidRDefault="001F10A9" w:rsidP="001F001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DAC – zápis:</w:t>
      </w:r>
    </w:p>
    <w:p w14:paraId="66DFC415" w14:textId="00B14ED9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0: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Ibias_Preamp_ON</w:t>
      </w:r>
    </w:p>
    <w:p w14:paraId="07DF353B" w14:textId="004BB810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Ibias_Preamp_OFF</w:t>
      </w:r>
    </w:p>
    <w:p w14:paraId="29112D9C" w14:textId="6FC02F15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4: V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Preamp_NCAS</w:t>
      </w:r>
    </w:p>
    <w:p w14:paraId="555074A5" w14:textId="552969FD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8: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Ibias_Ikrum</w:t>
      </w:r>
    </w:p>
    <w:p w14:paraId="78E28BCB" w14:textId="19D17591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Vfbk</w:t>
      </w:r>
    </w:p>
    <w:p w14:paraId="47A86871" w14:textId="06F6FD44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7: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Vthreshold_fine</w:t>
      </w:r>
    </w:p>
    <w:p w14:paraId="130551BC" w14:textId="1773CAB1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Vthreshold_coarse</w:t>
      </w:r>
    </w:p>
    <w:p w14:paraId="53AA0A06" w14:textId="4257C97E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LS_ON</w:t>
      </w:r>
    </w:p>
    <w:p w14:paraId="2D10A1B8" w14:textId="221A7E1A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LS_OFF</w:t>
      </w:r>
    </w:p>
    <w:p w14:paraId="2944AA49" w14:textId="2F30761A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9: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DISCPMOS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10: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DISCNMOS</w:t>
      </w:r>
    </w:p>
    <w:p w14:paraId="6846412E" w14:textId="1F4D28C4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11: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DIsc</w:t>
      </w:r>
    </w:p>
    <w:p w14:paraId="1DC46995" w14:textId="3E737C1B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12: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THS</w:t>
      </w:r>
    </w:p>
    <w:p w14:paraId="5A6222A2" w14:textId="77777777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13: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VGND</w:t>
      </w:r>
    </w:p>
    <w:p w14:paraId="732E64F3" w14:textId="525D2505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14: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VTP_coarse</w:t>
      </w:r>
    </w:p>
    <w:p w14:paraId="19663098" w14:textId="65EE0EC2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15: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VTP_fine</w:t>
      </w:r>
    </w:p>
    <w:p w14:paraId="6EE953CA" w14:textId="17BA49D7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16: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VCM_SLVS</w:t>
      </w:r>
    </w:p>
    <w:p w14:paraId="28175322" w14:textId="57B5BC2A" w:rsidR="001F10A9" w:rsidRDefault="001F10A9" w:rsidP="001F1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17: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BIAS_SLVS</w:t>
      </w:r>
    </w:p>
    <w:p w14:paraId="480E3850" w14:textId="77777777" w:rsidR="001F10A9" w:rsidRDefault="001F10A9" w:rsidP="001F10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5AB1BA" w14:textId="59D86BFB" w:rsidR="003A0BCE" w:rsidRDefault="003A0BCE" w:rsidP="001F10A9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DAC values sending</w:t>
      </w:r>
    </w:p>
    <w:p w14:paraId="68129619" w14:textId="496373CB" w:rsidR="007445E9" w:rsidRDefault="007445E9" w:rsidP="001F10A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timhle to hodíš do readoutu</w:t>
      </w:r>
    </w:p>
    <w:p w14:paraId="0A756BEF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InternalDACSetting(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dacID,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dacValue)</w:t>
      </w:r>
    </w:p>
    <w:p w14:paraId="55BA585C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DCA586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MessageID = 0x4;</w:t>
      </w:r>
    </w:p>
    <w:p w14:paraId="73C6F94B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569680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Byte[] senddata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Byte[8];</w:t>
      </w:r>
    </w:p>
    <w:p w14:paraId="1BD887D7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006B0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senddata.Length; i++)</w:t>
      </w:r>
    </w:p>
    <w:p w14:paraId="196D8800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senddata[i] = 0;</w:t>
      </w:r>
    </w:p>
    <w:p w14:paraId="1A07175B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17D01C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senddata[6]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)MessageID;</w:t>
      </w:r>
    </w:p>
    <w:p w14:paraId="359771AD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senddata[4] = (Byte)dacID;</w:t>
      </w:r>
    </w:p>
    <w:p w14:paraId="0DF0D9D6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18E01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senddata[0] = (Byte)(dacValue &amp; 0xFF);</w:t>
      </w:r>
    </w:p>
    <w:p w14:paraId="47119D18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senddata[1] = (Byte)((dacValue &gt;&gt; 8) &amp; 0xFF);</w:t>
      </w:r>
    </w:p>
    <w:p w14:paraId="09C48EBE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senddata[2] = (Byte)((dacValue &gt;&gt; 16) &amp; 0xFF);</w:t>
      </w:r>
    </w:p>
    <w:p w14:paraId="54A4CD83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senddata[3] = (Byte)((dacValue &gt;&gt; 24) &amp; 0xFF);</w:t>
      </w:r>
    </w:p>
    <w:p w14:paraId="516D0729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B8914D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udpClient.Send(senddata, senddata.Length);</w:t>
      </w:r>
    </w:p>
    <w:p w14:paraId="69AB15E8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44470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(!WaitResponse(MessageID))</w:t>
      </w:r>
    </w:p>
    <w:p w14:paraId="7E7270BF" w14:textId="77777777" w:rsidR="003A0BCE" w:rsidRDefault="003A0BCE" w:rsidP="003A0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"NACK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MessageID.ToString());</w:t>
      </w:r>
    </w:p>
    <w:p w14:paraId="42DF5A25" w14:textId="075C5D74" w:rsidR="001F10A9" w:rsidRDefault="003A0BCE" w:rsidP="003A0BC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  <w:r w:rsidR="001F10A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35C3A4F" w14:textId="77777777" w:rsidR="003A0BCE" w:rsidRDefault="003A0BCE" w:rsidP="003A0BC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8ABA1" w14:textId="3CD3C3D5" w:rsidR="003A0BCE" w:rsidRDefault="003A0BCE" w:rsidP="003A0BCE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DAC Update</w:t>
      </w:r>
      <w:r w:rsidR="007445E9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– takhle se to loadne přímo do čipu</w:t>
      </w:r>
    </w:p>
    <w:p w14:paraId="0DFF9869" w14:textId="43E526F0" w:rsidR="00814F65" w:rsidRDefault="00814F65" w:rsidP="003A0BC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udpSender.ReadoutUnitHwCmd(1);</w:t>
      </w:r>
    </w:p>
    <w:p w14:paraId="248FC820" w14:textId="77777777" w:rsidR="003A0BCE" w:rsidRDefault="003A0BCE" w:rsidP="003A0BC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8F570" w14:textId="0E822E69" w:rsidR="007445E9" w:rsidRDefault="00814F65" w:rsidP="007445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DACs – čtení: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7445E9">
        <w:rPr>
          <w:rFonts w:ascii="Cascadia Mono" w:hAnsi="Cascadia Mono" w:cs="Cascadia Mono"/>
          <w:color w:val="008000"/>
          <w:kern w:val="0"/>
          <w:sz w:val="19"/>
          <w:szCs w:val="19"/>
        </w:rPr>
        <w:t>0: Ibias_Preamp_ON</w:t>
      </w:r>
    </w:p>
    <w:p w14:paraId="037CACD2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1: Ibias_Preamp_OFF</w:t>
      </w:r>
    </w:p>
    <w:p w14:paraId="60FEB3AD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4: VPreamp_NCAS</w:t>
      </w:r>
    </w:p>
    <w:p w14:paraId="263FE75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8: Ibias_Ikrum</w:t>
      </w:r>
    </w:p>
    <w:p w14:paraId="7C99BE6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5: Vfbk</w:t>
      </w:r>
    </w:p>
    <w:p w14:paraId="312972AB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7: Vthreshold_fine</w:t>
      </w:r>
    </w:p>
    <w:p w14:paraId="1E20E57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6: Vthreshold_coarse</w:t>
      </w:r>
    </w:p>
    <w:p w14:paraId="6F0FA373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2: LS_ON</w:t>
      </w:r>
    </w:p>
    <w:p w14:paraId="45FE6CD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3: LS_OFF</w:t>
      </w:r>
    </w:p>
    <w:p w14:paraId="4CA22389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9: DISCPMOS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10: DISCNMOS</w:t>
      </w:r>
    </w:p>
    <w:p w14:paraId="033A17CA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11: DIsc</w:t>
      </w:r>
    </w:p>
    <w:p w14:paraId="66AF4BC4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12: THS</w:t>
      </w:r>
    </w:p>
    <w:p w14:paraId="6DFA7E9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13: VGND</w:t>
      </w:r>
    </w:p>
    <w:p w14:paraId="3DD63B6C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14: VTP_coarse</w:t>
      </w:r>
    </w:p>
    <w:p w14:paraId="5EB2614B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15: VTP_fine</w:t>
      </w:r>
    </w:p>
    <w:p w14:paraId="7C4B69E3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16: VCM_SLVS</w:t>
      </w:r>
    </w:p>
    <w:p w14:paraId="742A1C07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17: BIAS_SLVS</w:t>
      </w:r>
    </w:p>
    <w:p w14:paraId="7D86E8CB" w14:textId="5001D7E5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25: BandGap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</w:p>
    <w:p w14:paraId="1506CCD1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16214B5" w14:textId="1A13B89D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VDD = 3 * ([19] - [20])</w:t>
      </w:r>
    </w:p>
    <w:p w14:paraId="684EF399" w14:textId="5E30E16D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VDD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 * ([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- [2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37EF3FA8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A5DF8F" w14:textId="7431CEAB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Jak to načíst?</w:t>
      </w:r>
    </w:p>
    <w:p w14:paraId="649F50A8" w14:textId="4EE61EE3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tmp = udpSender.GetAllDACscan();</w:t>
      </w:r>
    </w:p>
    <w:p w14:paraId="2A2E6744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94B9C7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GetAllDACscan()</w:t>
      </w:r>
    </w:p>
    <w:p w14:paraId="1CA7BC45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EE66A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Byte[] senddata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Byte[8];</w:t>
      </w:r>
    </w:p>
    <w:p w14:paraId="79E4E85C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30D8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senddata.Length; i++)</w:t>
      </w:r>
    </w:p>
    <w:p w14:paraId="3919DFE9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senddata[i] = 0;</w:t>
      </w:r>
    </w:p>
    <w:p w14:paraId="30AFC383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C5892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senddata[6] = 0x14;</w:t>
      </w:r>
    </w:p>
    <w:p w14:paraId="430ECD07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C6647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udpClient.Send(senddata, senddata.Length);</w:t>
      </w:r>
    </w:p>
    <w:p w14:paraId="074C7861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B2D8C3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WaitResponseAllGetDACscan();</w:t>
      </w:r>
    </w:p>
    <w:p w14:paraId="15FAB83E" w14:textId="37327B2B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C8462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42C35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WaitResponseAllGetDACscan()</w:t>
      </w:r>
    </w:p>
    <w:p w14:paraId="7110CC2F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762C99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UInt32 i = 0;</w:t>
      </w:r>
    </w:p>
    <w:p w14:paraId="4C99B76F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UInt64 tmp_data = 0;</w:t>
      </w:r>
    </w:p>
    <w:p w14:paraId="401EEC99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678A29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dacscan_value = 0;</w:t>
      </w:r>
    </w:p>
    <w:p w14:paraId="082C4C45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</w:t>
      </w:r>
    </w:p>
    <w:p w14:paraId="2676B2D5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dac_scan_results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[27];</w:t>
      </w:r>
    </w:p>
    <w:p w14:paraId="32B75EF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2C514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//Thread.Sleep(5);</w:t>
      </w:r>
    </w:p>
    <w:p w14:paraId="2E0F7592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E2BB2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90000000; i++)</w:t>
      </w:r>
    </w:p>
    <w:p w14:paraId="7A7F1457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83C552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Application.DoEvents();</w:t>
      </w:r>
    </w:p>
    <w:p w14:paraId="3D9B834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7E0A3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(ReceiverCommandQueue.TryDequeue(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tmp_data))</w:t>
      </w:r>
    </w:p>
    <w:p w14:paraId="5341764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16349F4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tmp_data_byte = BitConverter.GetBytes(tmp_data);</w:t>
      </w:r>
    </w:p>
    <w:p w14:paraId="2918C60C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27AE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(tmp_data_byte[6] == 0xF)</w:t>
      </w:r>
    </w:p>
    <w:p w14:paraId="60E0A5E9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549C0E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dac_scan_results[j] = System.BitConverter.ToSingle(tmp_data_byte, 0);</w:t>
      </w:r>
    </w:p>
    <w:p w14:paraId="1979141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03769D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j++;</w:t>
      </w:r>
    </w:p>
    <w:p w14:paraId="00EA45D9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63D05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== 27)</w:t>
      </w:r>
    </w:p>
    <w:p w14:paraId="56DFC295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6138A44B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03CD1A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E041F4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EE981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4160FF1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126C755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7B9E7A4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1F8374E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6E4BB5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(ack)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dac_scan_results;</w:t>
      </w:r>
    </w:p>
    <w:p w14:paraId="645B243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15635F" w14:textId="17892B13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47532E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EF6E5" w14:textId="77777777" w:rsidR="003A0BCE" w:rsidRDefault="003A0BCE" w:rsidP="003A0BCE"/>
    <w:p w14:paraId="356A66AC" w14:textId="51E7B75B" w:rsidR="007445E9" w:rsidRDefault="007445E9" w:rsidP="003A0BCE">
      <w:r>
        <w:t>Column trigger:</w:t>
      </w:r>
    </w:p>
    <w:p w14:paraId="1CB884A6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SetColumnTrgiger(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number_columns,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column_trigger_en)</w:t>
      </w:r>
    </w:p>
    <w:p w14:paraId="6DC58814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E0254CF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MessageID = 0x27;</w:t>
      </w:r>
    </w:p>
    <w:p w14:paraId="4A7C789E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Byte[] senddata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Byte[8];</w:t>
      </w:r>
    </w:p>
    <w:p w14:paraId="242C231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49D23C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senddata.Length; i++)</w:t>
      </w:r>
    </w:p>
    <w:p w14:paraId="47133531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senddata[i] = 0;</w:t>
      </w:r>
    </w:p>
    <w:p w14:paraId="46EC7A22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6425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senddata[6] = (Byte)MessageID;</w:t>
      </w:r>
    </w:p>
    <w:p w14:paraId="65FB00B4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6ED27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(column_trigger_en)</w:t>
      </w:r>
    </w:p>
    <w:p w14:paraId="46D4E35C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senddata[2] = 1;</w:t>
      </w:r>
    </w:p>
    <w:p w14:paraId="7023135D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AAD9EA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senddata[1] = (Byte)((number_columns&gt;&gt;8)&amp;0x1);</w:t>
      </w:r>
    </w:p>
    <w:p w14:paraId="117694B1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senddata[0] = (Byte)(number_columns &amp; 0xFF);</w:t>
      </w:r>
    </w:p>
    <w:p w14:paraId="0D33040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D223A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3870E0B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udpClient.Send(senddata, senddata.Length);</w:t>
      </w:r>
    </w:p>
    <w:p w14:paraId="7F32A95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9662CA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(!WaitResponse(MessageID))</w:t>
      </w:r>
    </w:p>
    <w:p w14:paraId="0558BBA0" w14:textId="77777777" w:rsidR="007445E9" w:rsidRDefault="007445E9" w:rsidP="00744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"bbbbNACK - 9"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379020" w14:textId="38228D3E" w:rsidR="007445E9" w:rsidRDefault="007445E9" w:rsidP="007445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5AB4DB" w14:textId="77777777" w:rsidR="007445E9" w:rsidRDefault="007445E9" w:rsidP="007445E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CA888" w14:textId="65ED0837" w:rsidR="007445E9" w:rsidRDefault="007445E9" w:rsidP="007445E9">
      <w:r>
        <w:t>Je v pohodě, že se mi teplota čipu ukazuje jako 16 degC? Nemá to ADC nějakou jinou aditivní/multiplikativní konstantu?</w:t>
      </w:r>
    </w:p>
    <w:p w14:paraId="1473483C" w14:textId="6E4E4762" w:rsidR="007445E9" w:rsidRDefault="007445E9" w:rsidP="007445E9">
      <w:r>
        <w:t>Heleď, to měření na Tpx2 je nějak pomrdaný, v ABS číslech to ukazuje asi blbosti, relativně to nějak sedí, již jsem řešil s návrhářem čipu, nic moc neporadil.</w:t>
      </w:r>
    </w:p>
    <w:p w14:paraId="6E180DF6" w14:textId="77777777" w:rsidR="007445E9" w:rsidRDefault="007445E9" w:rsidP="007445E9"/>
    <w:p w14:paraId="59789919" w14:textId="46701A6C" w:rsidR="007445E9" w:rsidRDefault="00B50FD7" w:rsidP="007445E9">
      <w:r>
        <w:t>ToT, ToA frequncies:</w:t>
      </w:r>
    </w:p>
    <w:p w14:paraId="13288F78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F724B88" w14:textId="2B043B8D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Volime ToT (tu vybírá readout 5-120MHz), podle zvolené ToT f. pak odvodíme možnosti pro ToA.</w:t>
      </w:r>
    </w:p>
    <w:p w14:paraId="7C543110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AE45CD0" w14:textId="4EC87C45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tot_clocks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{ 120, 100, 80, 50, 25, 10, 5 };</w:t>
      </w:r>
    </w:p>
    <w:p w14:paraId="5100F094" w14:textId="35A94C64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oa_clocks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[32];</w:t>
      </w:r>
    </w:p>
    <w:p w14:paraId="2C1A3775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EFF36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3F184" w14:textId="0E571D59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 zvolení tot_clock z pole tot_clocks pak pocitam toa_clocks</w:t>
      </w:r>
      <w:r w:rsidR="0089644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(klasické dělení)</w:t>
      </w:r>
    </w:p>
    <w:p w14:paraId="07A72964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CE473E" w14:textId="48A54725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//double toa_cloc</w:t>
      </w:r>
    </w:p>
    <w:p w14:paraId="4049C939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i=0; i &lt; 31; i++)</w:t>
      </w:r>
    </w:p>
    <w:p w14:paraId="69B962A7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0A7D6F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toa_clock = tot_clock /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)(1 &lt;&lt; i);</w:t>
      </w:r>
    </w:p>
    <w:p w14:paraId="157AB9DC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8D8AF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toa_clocks[i] = toa_clock;</w:t>
      </w:r>
    </w:p>
    <w:p w14:paraId="3FDD680C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D7039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(toa_clock &gt; 1)</w:t>
      </w:r>
    </w:p>
    <w:p w14:paraId="4EF708B5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comboBoxToAClock.Items.Add(toa_clock.ToString(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"0.##"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"MHz"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15E4F6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(toa_clock &gt; 0.1)</w:t>
      </w:r>
    </w:p>
    <w:p w14:paraId="40FDB012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comboBoxToAClock.Items.Add((toa_clock * 1000).ToString(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"0.##"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58825F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8E5C90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comboBoxToAClock.Items.Add((toa_clock * 1000000).ToString(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"0.##"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"Hz"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40E9A" w14:textId="2D81E94A" w:rsidR="00B50FD7" w:rsidRDefault="00B50FD7" w:rsidP="00B50FD7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4C3DF7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207D9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</w:t>
      </w:r>
    </w:p>
    <w:p w14:paraId="0223BE84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Frequencies</w:t>
      </w:r>
    </w:p>
    <w:p w14:paraId="305087A6" w14:textId="063428D0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mclock = comboBoxMclock.SelectedIndex;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// ToT</w:t>
      </w:r>
    </w:p>
    <w:p w14:paraId="1C70BFE7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toaclock = comboBoxToAClock.SelectedIndex;</w:t>
      </w:r>
    </w:p>
    <w:p w14:paraId="2C7ECE2C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toa_clock_value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)(toa_clocks[toaclock]);</w:t>
      </w:r>
    </w:p>
    <w:p w14:paraId="17B82BE1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F780B91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B606F54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(toaclock==0)</w:t>
      </w:r>
    </w:p>
    <w:p w14:paraId="0D9B9F18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toaclock = 0x1E;</w:t>
      </w:r>
    </w:p>
    <w:p w14:paraId="26330A53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(toaclock==31)</w:t>
      </w:r>
    </w:p>
    <w:p w14:paraId="0F1FEB3F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toaclock = 0x1F;</w:t>
      </w:r>
    </w:p>
    <w:p w14:paraId="5690823D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E13A67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toaclock = toaclock-1;</w:t>
      </w:r>
    </w:p>
    <w:p w14:paraId="5B8A2588" w14:textId="77777777" w:rsidR="00B50FD7" w:rsidRDefault="00B50FD7" w:rsidP="00B50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8429ED" w14:textId="5DCEC160" w:rsidR="00B50FD7" w:rsidRDefault="00B50FD7" w:rsidP="00B50FD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udpSender.SetFrequencies(toa_clock_value, toaclock, mclock);</w:t>
      </w:r>
    </w:p>
    <w:p w14:paraId="4B8DBEB8" w14:textId="77777777" w:rsidR="00B50FD7" w:rsidRDefault="00B50FD7" w:rsidP="00B50FD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57436" w14:textId="11EEBADE" w:rsidR="00B50FD7" w:rsidRDefault="00B50FD7" w:rsidP="00B50FD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MClock:</w:t>
      </w:r>
    </w:p>
    <w:p w14:paraId="626C5982" w14:textId="12FEEBB9" w:rsidR="00B50FD7" w:rsidRDefault="00B50FD7" w:rsidP="00B50FD7">
      <w:r>
        <w:t xml:space="preserve">0: </w:t>
      </w:r>
      <w:r>
        <w:t>120MHz</w:t>
      </w:r>
    </w:p>
    <w:p w14:paraId="71B2C45D" w14:textId="085577DE" w:rsidR="00B50FD7" w:rsidRDefault="00B50FD7" w:rsidP="00B50FD7">
      <w:r>
        <w:t xml:space="preserve">1: </w:t>
      </w:r>
      <w:r>
        <w:t>100MHz</w:t>
      </w:r>
    </w:p>
    <w:p w14:paraId="72241274" w14:textId="66D0719E" w:rsidR="00B50FD7" w:rsidRDefault="00B50FD7" w:rsidP="00B50FD7">
      <w:r>
        <w:t xml:space="preserve">2: </w:t>
      </w:r>
      <w:r>
        <w:t>80MHz</w:t>
      </w:r>
    </w:p>
    <w:p w14:paraId="6CE4D0EB" w14:textId="26330FDA" w:rsidR="00B50FD7" w:rsidRDefault="00B50FD7" w:rsidP="00B50FD7">
      <w:r>
        <w:t xml:space="preserve">3: </w:t>
      </w:r>
      <w:r>
        <w:t>50MHz</w:t>
      </w:r>
    </w:p>
    <w:p w14:paraId="212FAD0D" w14:textId="28A97A48" w:rsidR="00B50FD7" w:rsidRDefault="00B50FD7" w:rsidP="00B50FD7">
      <w:r>
        <w:t xml:space="preserve">4: </w:t>
      </w:r>
      <w:r>
        <w:t>25MHz</w:t>
      </w:r>
    </w:p>
    <w:p w14:paraId="3D0E91EE" w14:textId="2AC14EC1" w:rsidR="00B50FD7" w:rsidRDefault="00B50FD7" w:rsidP="00B50FD7">
      <w:r>
        <w:t xml:space="preserve">5: </w:t>
      </w:r>
      <w:r>
        <w:t>10MHz</w:t>
      </w:r>
    </w:p>
    <w:p w14:paraId="730138DD" w14:textId="059CD6C1" w:rsidR="00B50FD7" w:rsidRDefault="00B50FD7" w:rsidP="00B50FD7">
      <w:r>
        <w:t xml:space="preserve">6: </w:t>
      </w:r>
      <w:r>
        <w:t>5MHz</w:t>
      </w:r>
    </w:p>
    <w:p w14:paraId="6A9E1988" w14:textId="74508704" w:rsidR="00B50FD7" w:rsidRDefault="00B50FD7" w:rsidP="00B50FD7">
      <w:r>
        <w:t xml:space="preserve">7: </w:t>
      </w:r>
      <w:r>
        <w:t>CLK OFF</w:t>
      </w:r>
    </w:p>
    <w:p w14:paraId="366E327A" w14:textId="77777777" w:rsidR="00B50FD7" w:rsidRDefault="00B50FD7" w:rsidP="00B50FD7"/>
    <w:p w14:paraId="2E1E167F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SetFrequencies(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toa_value,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toa_data,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mclock_data)</w:t>
      </w:r>
    </w:p>
    <w:p w14:paraId="5351D6D5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AB9B46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Byte[] senddata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Byte[8];</w:t>
      </w:r>
    </w:p>
    <w:p w14:paraId="23708381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MessageID = 0x6;</w:t>
      </w:r>
    </w:p>
    <w:p w14:paraId="2E71B2BF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31CC8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CommandQueueClear();</w:t>
      </w:r>
    </w:p>
    <w:p w14:paraId="55D404DD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B74D1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senddata.Length; i++)</w:t>
      </w:r>
    </w:p>
    <w:p w14:paraId="354D4A4C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senddata[i] = 0;</w:t>
      </w:r>
    </w:p>
    <w:p w14:paraId="71280D50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3AFBF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senddata[6]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)MessageID;</w:t>
      </w:r>
    </w:p>
    <w:p w14:paraId="44CA0BA0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CDFC8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5291A949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tmp_array = BitConverter.GetBytes(toa_value);</w:t>
      </w:r>
    </w:p>
    <w:p w14:paraId="3918471D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6CE518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senddata[2] = tmp_array[0];</w:t>
      </w:r>
    </w:p>
    <w:p w14:paraId="339DC773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senddata[3] = tmp_array[1];</w:t>
      </w:r>
    </w:p>
    <w:p w14:paraId="46F958D3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senddata[4] = tmp_array[2];</w:t>
      </w:r>
    </w:p>
    <w:p w14:paraId="66D16C85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senddata[5] = tmp_array[3];</w:t>
      </w:r>
    </w:p>
    <w:p w14:paraId="0B3D0A4E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0F999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senddata[0]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)toa_data;</w:t>
      </w:r>
    </w:p>
    <w:p w14:paraId="69344350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senddata[1]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)mclock_data;</w:t>
      </w:r>
    </w:p>
    <w:p w14:paraId="15074103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5255C79C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udpClient.Send(senddata, senddata.Length);</w:t>
      </w:r>
    </w:p>
    <w:p w14:paraId="3FD79C5D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67CD1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(!WaitResponse(MessageID))</w:t>
      </w:r>
    </w:p>
    <w:p w14:paraId="213F4062" w14:textId="77777777" w:rsidR="0089644E" w:rsidRDefault="0089644E" w:rsidP="008964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5E69D2" w14:textId="1295BD01" w:rsidR="007445E9" w:rsidRDefault="0089644E" w:rsidP="0089644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C5F84C" w14:textId="585B0249" w:rsidR="0089644E" w:rsidRDefault="0089644E" w:rsidP="0089644E">
      <w:r>
        <w:rPr>
          <w:rFonts w:ascii="Cascadia Mono" w:hAnsi="Cascadia Mono" w:cs="Cascadia Mono"/>
          <w:color w:val="000000"/>
          <w:kern w:val="0"/>
          <w:sz w:val="19"/>
          <w:szCs w:val="19"/>
        </w:rPr>
        <w:t>Asi ti přijde nelogické proč do readoutu posílat tu float hodnotu, ale z nějakého důvodu je to tam užitečné…</w:t>
      </w:r>
    </w:p>
    <w:sectPr w:rsidR="00896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5781D"/>
    <w:multiLevelType w:val="hybridMultilevel"/>
    <w:tmpl w:val="B7BA07AC"/>
    <w:lvl w:ilvl="0" w:tplc="05025AE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2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17"/>
    <w:rsid w:val="001F0017"/>
    <w:rsid w:val="001F10A9"/>
    <w:rsid w:val="003A0BCE"/>
    <w:rsid w:val="007445E9"/>
    <w:rsid w:val="00814F65"/>
    <w:rsid w:val="0089644E"/>
    <w:rsid w:val="00B50FD7"/>
    <w:rsid w:val="00E1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17603"/>
  <w15:chartTrackingRefBased/>
  <w15:docId w15:val="{1517510D-686E-4081-8218-F58C3018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5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1646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Burian</dc:creator>
  <cp:keywords/>
  <dc:description/>
  <cp:lastModifiedBy>Petr Burian</cp:lastModifiedBy>
  <cp:revision>1</cp:revision>
  <dcterms:created xsi:type="dcterms:W3CDTF">2023-09-01T20:47:00Z</dcterms:created>
  <dcterms:modified xsi:type="dcterms:W3CDTF">2023-09-01T22:25:00Z</dcterms:modified>
</cp:coreProperties>
</file>