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510" w14:textId="5F37238A" w:rsidR="00E15514" w:rsidRDefault="00E3701B">
      <w:r>
        <w:t xml:space="preserve">Tak, první zajímavá změna – nastavení </w:t>
      </w:r>
      <w:proofErr w:type="spellStart"/>
      <w:r>
        <w:t>acq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nezávislé na base </w:t>
      </w:r>
      <w:proofErr w:type="spellStart"/>
      <w:r>
        <w:t>freq</w:t>
      </w:r>
      <w:proofErr w:type="spellEnd"/>
      <w:r>
        <w:t>:</w:t>
      </w:r>
    </w:p>
    <w:p w14:paraId="68886C2A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AcqTimeSetting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acqtime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AA6DD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4477C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0x1;</w:t>
      </w:r>
    </w:p>
    <w:p w14:paraId="42B38FEA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4EB8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Byte[8];</w:t>
      </w:r>
    </w:p>
    <w:p w14:paraId="3AEDA7D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CA35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9224DD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0;</w:t>
      </w:r>
    </w:p>
    <w:p w14:paraId="34101A4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CD70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6315F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DA0EF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acqtime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23B741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A2EE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270CA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DDC6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479D44E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7769BB9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[2];</w:t>
      </w:r>
    </w:p>
    <w:p w14:paraId="2E4F8AD8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3C8E506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FEB71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udpClient.Send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senddata.Length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E82E5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65C61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WaitResponse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552C57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"NACK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MessageID.ToString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DD1E5B6" w14:textId="136F147F" w:rsidR="00E3701B" w:rsidRDefault="00E3701B" w:rsidP="00E370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5ACA55" w14:textId="77777777" w:rsidR="00E3701B" w:rsidRDefault="00E3701B" w:rsidP="00E370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1AB04" w14:textId="6B2CCEA9" w:rsidR="00E3701B" w:rsidRDefault="00E3701B" w:rsidP="00E370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Parsování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výstupu:</w:t>
      </w:r>
    </w:p>
    <w:p w14:paraId="51C5CCC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PixelValue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PixelWrite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UInt64 pixel, UInt32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4DDA1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B572F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PixelValue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PixelValue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90F5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DE4E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DetectorMode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64490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0951EE08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558A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/10 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/18</w:t>
      </w:r>
    </w:p>
    <w:p w14:paraId="5EC633B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tmp_value.count_value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74BBC148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18) &amp; 0x3FF);</w:t>
      </w:r>
    </w:p>
    <w:p w14:paraId="61F2EF6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0x3FFFF);</w:t>
      </w:r>
    </w:p>
    <w:p w14:paraId="3FD61868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373222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42F1F9E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580BD9B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B5AE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B369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/14 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/14</w:t>
      </w:r>
    </w:p>
    <w:p w14:paraId="17F95309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1:   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tmp_value.count_value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2F34B7F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14) &amp; 0x3FFF);</w:t>
      </w:r>
    </w:p>
    <w:p w14:paraId="5AA42F1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0x3FFF);</w:t>
      </w:r>
    </w:p>
    <w:p w14:paraId="67AE502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546C69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273E169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13F5FA2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8B36D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DC47DB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/10 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/4</w:t>
      </w:r>
    </w:p>
    <w:p w14:paraId="1617057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2:   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tmp_value.count_value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0xF);</w:t>
      </w:r>
    </w:p>
    <w:p w14:paraId="0C3933A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18) &amp; 0x3FF);</w:t>
      </w:r>
    </w:p>
    <w:p w14:paraId="097F082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9677C8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2213D21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1032FF0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0F6E291A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2B8C7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83F5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/14</w:t>
      </w:r>
    </w:p>
    <w:p w14:paraId="4461E5F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3:   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tmp_value.count_value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7ABFD89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0x3FFF);</w:t>
      </w:r>
    </w:p>
    <w:p w14:paraId="2CE625D4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445F66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B09C23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206C0C0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6C151DEF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2A5409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69AA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/10</w:t>
      </w:r>
    </w:p>
    <w:p w14:paraId="5CC72FF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6088DAD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D416E4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0x3FF);;</w:t>
      </w:r>
    </w:p>
    <w:p w14:paraId="5231A99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644A88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230126BF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7E38249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1497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D31E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/14</w:t>
      </w:r>
    </w:p>
    <w:p w14:paraId="3E01320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5:   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tmp_value.count_value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4EEA1E9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6A3BEE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)(pixel &amp; 0x3FFF); </w:t>
      </w:r>
    </w:p>
    <w:p w14:paraId="52E0558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33ED8B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1D0BC94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6836885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1A05C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D047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/10</w:t>
      </w:r>
    </w:p>
    <w:p w14:paraId="2F80A97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6:   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tmp_value.count_value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0x3FF);</w:t>
      </w:r>
    </w:p>
    <w:p w14:paraId="75F1ED1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D220B7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E1E820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36E864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72214B7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02583A8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AB02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490DA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/14</w:t>
      </w:r>
    </w:p>
    <w:p w14:paraId="7CC5CD0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7:   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tmp_value.count_value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0x3FFF);</w:t>
      </w:r>
    </w:p>
    <w:p w14:paraId="4B56F9C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2B933B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601C6F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D3A3F74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7EA1239F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06E08CD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7D42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/10 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/18</w:t>
      </w:r>
    </w:p>
    <w:p w14:paraId="48E35B1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529BFA4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18) &amp; 0x3FF);</w:t>
      </w:r>
    </w:p>
    <w:p w14:paraId="3DA9EB51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0x3FFFF);</w:t>
      </w:r>
    </w:p>
    <w:p w14:paraId="3AB55C1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A9BAEA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21875E7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6140888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24F7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FCA2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/14 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/14</w:t>
      </w:r>
    </w:p>
    <w:p w14:paraId="6BAACA93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122A6124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14) &amp; 0x3FFF);</w:t>
      </w:r>
    </w:p>
    <w:p w14:paraId="7EDD5FB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0x3FFF);</w:t>
      </w:r>
    </w:p>
    <w:p w14:paraId="0DAEE8AC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A20D0A6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27F132B1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6B32879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889D2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186D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/10 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/4</w:t>
      </w:r>
    </w:p>
    <w:p w14:paraId="059F676A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0xF);</w:t>
      </w:r>
    </w:p>
    <w:p w14:paraId="4F4EF7B1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18) &amp; 0x3FF);</w:t>
      </w:r>
    </w:p>
    <w:p w14:paraId="2381254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C7F144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23A476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30D12EA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63F885E7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5CDB4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1439D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/14</w:t>
      </w:r>
    </w:p>
    <w:p w14:paraId="062BB3F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5A464C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 &amp; 0x3FFF);</w:t>
      </w:r>
    </w:p>
    <w:p w14:paraId="1EBAC970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ECE886E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454CD6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)((pixel) &gt;&gt; 28 &amp; 0xFF);</w:t>
      </w:r>
    </w:p>
    <w:p w14:paraId="54581852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value.coordinateX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)((pixel &gt;&gt; 36) &amp; 0xFF);</w:t>
      </w:r>
    </w:p>
    <w:p w14:paraId="52A9D4F5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5BACAB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FC0B04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33F6BB4" w14:textId="77777777" w:rsidR="00E3701B" w:rsidRDefault="00E3701B" w:rsidP="00E37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1C14D" w14:textId="0313844D" w:rsidR="00E3701B" w:rsidRDefault="00E3701B" w:rsidP="00E370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4A7D39" w14:textId="77777777" w:rsidR="00E3701B" w:rsidRDefault="00E3701B" w:rsidP="00E370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D50F8" w14:textId="50C38E44" w:rsidR="00E3701B" w:rsidRDefault="00E3701B" w:rsidP="00E3701B">
      <w:r>
        <w:t>Mody jsou indexovány takto:</w:t>
      </w:r>
    </w:p>
    <w:p w14:paraId="4F61BF61" w14:textId="5A617FC4" w:rsidR="00E3701B" w:rsidRDefault="00E3701B" w:rsidP="00E3701B">
      <w:r>
        <w:t xml:space="preserve">0: </w:t>
      </w:r>
      <w:r>
        <w:t>ToT10/ToA18</w:t>
      </w:r>
    </w:p>
    <w:p w14:paraId="73F7D090" w14:textId="3054EBD4" w:rsidR="00E3701B" w:rsidRDefault="00E3701B" w:rsidP="00E3701B">
      <w:r>
        <w:t xml:space="preserve">1: </w:t>
      </w:r>
      <w:r>
        <w:t>ToT14/ToA14</w:t>
      </w:r>
    </w:p>
    <w:p w14:paraId="05092CD6" w14:textId="5822FA3A" w:rsidR="00E3701B" w:rsidRDefault="00E3701B" w:rsidP="00E3701B">
      <w:r>
        <w:t xml:space="preserve">2: </w:t>
      </w:r>
      <w:r>
        <w:t>ContToT10</w:t>
      </w:r>
    </w:p>
    <w:p w14:paraId="4C09BF6B" w14:textId="5A0E52CC" w:rsidR="00E3701B" w:rsidRDefault="00E3701B" w:rsidP="00E3701B">
      <w:r>
        <w:t xml:space="preserve">3: </w:t>
      </w:r>
      <w:r>
        <w:t>ContToT14</w:t>
      </w:r>
    </w:p>
    <w:p w14:paraId="2D01561F" w14:textId="571B6A7A" w:rsidR="00E3701B" w:rsidRDefault="00E3701B" w:rsidP="00E3701B">
      <w:r>
        <w:t xml:space="preserve">4: </w:t>
      </w:r>
      <w:r>
        <w:t>ContToA10</w:t>
      </w:r>
    </w:p>
    <w:p w14:paraId="2751AC78" w14:textId="1E11EA60" w:rsidR="00E3701B" w:rsidRDefault="00E3701B" w:rsidP="00E3701B">
      <w:r>
        <w:t xml:space="preserve">5: </w:t>
      </w:r>
      <w:r>
        <w:t>ContToA14</w:t>
      </w:r>
    </w:p>
    <w:p w14:paraId="03523CD5" w14:textId="7F9A08B2" w:rsidR="00E3701B" w:rsidRDefault="00E3701B" w:rsidP="00E3701B">
      <w:r>
        <w:t xml:space="preserve">6: </w:t>
      </w:r>
      <w:r>
        <w:t>ContCount10</w:t>
      </w:r>
    </w:p>
    <w:p w14:paraId="04F46491" w14:textId="3A89FED7" w:rsidR="00E3701B" w:rsidRDefault="00E3701B" w:rsidP="00E3701B">
      <w:r>
        <w:t xml:space="preserve">7: </w:t>
      </w:r>
      <w:r>
        <w:t>ContCount14</w:t>
      </w:r>
    </w:p>
    <w:p w14:paraId="2EC2B019" w14:textId="7F300076" w:rsidR="00E3701B" w:rsidRDefault="00E3701B" w:rsidP="00E3701B">
      <w:r>
        <w:t xml:space="preserve">8: </w:t>
      </w:r>
      <w:r>
        <w:t>iToT10/ToA18</w:t>
      </w:r>
    </w:p>
    <w:p w14:paraId="7DEA79FF" w14:textId="4A49E215" w:rsidR="00E3701B" w:rsidRDefault="00E3701B" w:rsidP="00E3701B">
      <w:r>
        <w:t xml:space="preserve">9: </w:t>
      </w:r>
      <w:r>
        <w:t>iToT14/ToA14</w:t>
      </w:r>
    </w:p>
    <w:p w14:paraId="2757352B" w14:textId="77AA0720" w:rsidR="00E3701B" w:rsidRDefault="00E3701B" w:rsidP="00E3701B">
      <w:r>
        <w:t xml:space="preserve">10: </w:t>
      </w:r>
      <w:r>
        <w:t>ContiToT10</w:t>
      </w:r>
    </w:p>
    <w:p w14:paraId="1831D39F" w14:textId="354D0458" w:rsidR="00E3701B" w:rsidRDefault="00E3701B" w:rsidP="00E3701B">
      <w:r>
        <w:t xml:space="preserve">11: </w:t>
      </w:r>
      <w:r>
        <w:t>ContiToT14</w:t>
      </w:r>
    </w:p>
    <w:sectPr w:rsidR="00E37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1B"/>
    <w:rsid w:val="00E15514"/>
    <w:rsid w:val="00E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9EB2B"/>
  <w15:chartTrackingRefBased/>
  <w15:docId w15:val="{7AFBD56F-4D8B-4581-A6A2-09ADDD06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996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Burian</dc:creator>
  <cp:keywords/>
  <dc:description/>
  <cp:lastModifiedBy>Petr Burian</cp:lastModifiedBy>
  <cp:revision>1</cp:revision>
  <dcterms:created xsi:type="dcterms:W3CDTF">2023-08-01T00:47:00Z</dcterms:created>
  <dcterms:modified xsi:type="dcterms:W3CDTF">2023-08-01T00:54:00Z</dcterms:modified>
</cp:coreProperties>
</file>