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6C86" w:rsidRDefault="009D12EF" w:rsidP="004112C0">
      <w:pPr>
        <w:ind w:firstLine="646"/>
        <w:jc w:val="center"/>
        <w:rPr>
          <w:bCs/>
        </w:rPr>
      </w:pPr>
      <w:r>
        <w:rPr>
          <w:rFonts w:asciiTheme="majorEastAsia" w:eastAsiaTheme="majorEastAsia" w:hAnsiTheme="majorEastAsia" w:cstheme="majorEastAsia" w:hint="eastAsia"/>
          <w:sz w:val="32"/>
          <w:szCs w:val="32"/>
        </w:rPr>
        <w:t>合作协议</w:t>
      </w:r>
    </w:p>
    <w:p w:rsidR="005F6C86" w:rsidRDefault="003F3250" w:rsidP="004112C0">
      <w:bookmarkStart w:id="0" w:name="OLE_LINK1"/>
      <w:r>
        <w:rPr>
          <w:rFonts w:hint="eastAsia"/>
        </w:rPr>
        <w:t>甲方：</w:t>
      </w:r>
      <w:r w:rsidR="009D12EF" w:rsidRPr="004112C0">
        <w:rPr>
          <w:rFonts w:ascii="Arial" w:eastAsia="等线" w:hAnsi="Arial" w:cs="Arial" w:hint="eastAsia"/>
          <w:sz w:val="22"/>
          <w:u w:val="single"/>
        </w:rPr>
        <w:t>福建光泽红杉</w:t>
      </w:r>
      <w:r w:rsidR="0025248E" w:rsidRPr="004112C0">
        <w:rPr>
          <w:rFonts w:ascii="Arial" w:eastAsia="等线" w:hAnsi="Arial" w:cs="Arial" w:hint="eastAsia"/>
          <w:sz w:val="22"/>
          <w:u w:val="single"/>
        </w:rPr>
        <w:t>恒源光能有</w:t>
      </w:r>
      <w:r w:rsidR="009D12EF" w:rsidRPr="004112C0">
        <w:rPr>
          <w:rFonts w:ascii="Arial" w:eastAsia="等线" w:hAnsi="Arial" w:cs="Arial" w:hint="eastAsia"/>
          <w:sz w:val="22"/>
          <w:u w:val="single"/>
        </w:rPr>
        <w:t>限公司</w:t>
      </w:r>
      <w:r w:rsidRPr="004112C0">
        <w:rPr>
          <w:rFonts w:hint="eastAsia"/>
          <w:u w:val="single"/>
        </w:rPr>
        <w:t xml:space="preserve">     </w:t>
      </w:r>
      <w:r w:rsidRPr="009D12EF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（以下简称甲方）</w:t>
      </w:r>
    </w:p>
    <w:p w:rsidR="005F6C86" w:rsidRPr="004112C0" w:rsidRDefault="003F3250" w:rsidP="004112C0">
      <w:pPr>
        <w:rPr>
          <w:u w:val="single"/>
        </w:rPr>
      </w:pPr>
      <w:r>
        <w:rPr>
          <w:rFonts w:hint="eastAsia"/>
        </w:rPr>
        <w:t>法定代表人</w:t>
      </w:r>
      <w:r w:rsidRPr="004112C0">
        <w:rPr>
          <w:rFonts w:hint="eastAsia"/>
        </w:rPr>
        <w:t>：</w:t>
      </w:r>
      <w:r w:rsidRPr="004112C0">
        <w:rPr>
          <w:rFonts w:hint="eastAsia"/>
          <w:u w:val="single"/>
        </w:rPr>
        <w:t xml:space="preserve">  </w:t>
      </w:r>
      <w:r w:rsidR="004112C0">
        <w:rPr>
          <w:rFonts w:hint="eastAsia"/>
          <w:u w:val="single"/>
        </w:rPr>
        <w:t>洪燕</w:t>
      </w:r>
      <w:r w:rsidRPr="004112C0">
        <w:rPr>
          <w:rFonts w:hint="eastAsia"/>
          <w:u w:val="single"/>
        </w:rPr>
        <w:t xml:space="preserve">       </w:t>
      </w:r>
      <w:r>
        <w:rPr>
          <w:rFonts w:hint="eastAsia"/>
        </w:rPr>
        <w:t>公司座机：</w:t>
      </w:r>
      <w:r w:rsidRPr="004112C0">
        <w:rPr>
          <w:rFonts w:hint="eastAsia"/>
          <w:u w:val="single"/>
        </w:rPr>
        <w:t xml:space="preserve">           </w:t>
      </w:r>
    </w:p>
    <w:p w:rsidR="005F6C86" w:rsidRPr="004112C0" w:rsidRDefault="003F3250" w:rsidP="004112C0">
      <w:pPr>
        <w:rPr>
          <w:u w:val="single"/>
        </w:rPr>
      </w:pPr>
      <w:r>
        <w:rPr>
          <w:rFonts w:hint="eastAsia"/>
        </w:rPr>
        <w:t>授权联系人</w:t>
      </w:r>
      <w:r w:rsidRPr="004112C0">
        <w:rPr>
          <w:rFonts w:hint="eastAsia"/>
        </w:rPr>
        <w:t>：</w:t>
      </w:r>
      <w:r w:rsidRPr="004112C0">
        <w:rPr>
          <w:rFonts w:hint="eastAsia"/>
          <w:u w:val="single"/>
        </w:rPr>
        <w:t xml:space="preserve">    </w:t>
      </w:r>
      <w:r w:rsidR="009D12EF" w:rsidRPr="004112C0">
        <w:rPr>
          <w:rFonts w:hint="eastAsia"/>
          <w:u w:val="single"/>
        </w:rPr>
        <w:t xml:space="preserve">       </w:t>
      </w:r>
      <w:r w:rsidRPr="004112C0">
        <w:rPr>
          <w:rFonts w:hint="eastAsia"/>
          <w:u w:val="single"/>
        </w:rPr>
        <w:t xml:space="preserve">    </w:t>
      </w:r>
      <w:r>
        <w:rPr>
          <w:rFonts w:hint="eastAsia"/>
        </w:rPr>
        <w:t xml:space="preserve"> </w:t>
      </w:r>
      <w:r>
        <w:rPr>
          <w:rFonts w:hint="eastAsia"/>
        </w:rPr>
        <w:t>联系电话：</w:t>
      </w:r>
      <w:r w:rsidRPr="004112C0">
        <w:rPr>
          <w:rFonts w:hint="eastAsia"/>
          <w:u w:val="single"/>
        </w:rPr>
        <w:t xml:space="preserve">  </w:t>
      </w:r>
      <w:r w:rsidR="009D12EF" w:rsidRPr="004112C0">
        <w:rPr>
          <w:rFonts w:hint="eastAsia"/>
          <w:u w:val="single"/>
        </w:rPr>
        <w:t xml:space="preserve">     </w:t>
      </w:r>
      <w:bookmarkStart w:id="1" w:name="_GoBack"/>
      <w:bookmarkEnd w:id="1"/>
      <w:r w:rsidR="009D12EF" w:rsidRPr="004112C0">
        <w:rPr>
          <w:rFonts w:hint="eastAsia"/>
          <w:u w:val="single"/>
        </w:rPr>
        <w:t xml:space="preserve">       </w:t>
      </w:r>
      <w:r w:rsidRPr="004112C0">
        <w:rPr>
          <w:rFonts w:hint="eastAsia"/>
          <w:u w:val="single"/>
        </w:rPr>
        <w:t xml:space="preserve">    </w:t>
      </w:r>
    </w:p>
    <w:bookmarkEnd w:id="0"/>
    <w:p w:rsidR="005F6C86" w:rsidRDefault="005F6C86" w:rsidP="004112C0"/>
    <w:p w:rsidR="005F6C86" w:rsidRDefault="003F3250" w:rsidP="004112C0">
      <w:r>
        <w:rPr>
          <w:rFonts w:hint="eastAsia"/>
        </w:rPr>
        <w:t>乙方：</w:t>
      </w:r>
      <w:r w:rsidRPr="009D12EF">
        <w:rPr>
          <w:rFonts w:hint="eastAsia"/>
        </w:rPr>
        <w:t xml:space="preserve"> </w:t>
      </w:r>
      <w:r w:rsidRPr="004112C0">
        <w:rPr>
          <w:rFonts w:cs="宋体" w:hint="eastAsia"/>
          <w:u w:val="single"/>
        </w:rPr>
        <w:t xml:space="preserve"> </w:t>
      </w:r>
      <w:r w:rsidR="009D12EF" w:rsidRPr="004112C0">
        <w:rPr>
          <w:rFonts w:ascii="Arial" w:eastAsia="等线" w:hAnsi="Arial" w:cs="Arial" w:hint="eastAsia"/>
          <w:sz w:val="22"/>
          <w:u w:val="single"/>
        </w:rPr>
        <w:t>亿云（福建）能源科技有限公司</w:t>
      </w:r>
      <w:r w:rsidRPr="004112C0">
        <w:rPr>
          <w:rFonts w:hint="eastAsia"/>
          <w:u w:val="single"/>
        </w:rPr>
        <w:t xml:space="preserve">    </w:t>
      </w:r>
      <w:r>
        <w:rPr>
          <w:rFonts w:hint="eastAsia"/>
        </w:rPr>
        <w:t>（以下简称乙方）</w:t>
      </w:r>
    </w:p>
    <w:p w:rsidR="005F6C86" w:rsidRPr="004112C0" w:rsidRDefault="003F3250" w:rsidP="004112C0">
      <w:pPr>
        <w:rPr>
          <w:u w:val="single"/>
        </w:rPr>
      </w:pPr>
      <w:r>
        <w:rPr>
          <w:rFonts w:hint="eastAsia"/>
        </w:rPr>
        <w:t>法定代表人：</w:t>
      </w:r>
      <w:r w:rsidRPr="004112C0">
        <w:rPr>
          <w:rFonts w:hint="eastAsia"/>
          <w:u w:val="single"/>
        </w:rPr>
        <w:t xml:space="preserve"> </w:t>
      </w:r>
      <w:r w:rsidR="009D12EF" w:rsidRPr="004112C0">
        <w:rPr>
          <w:rFonts w:hint="eastAsia"/>
          <w:u w:val="single"/>
        </w:rPr>
        <w:t>魏诗雨</w:t>
      </w:r>
      <w:r w:rsidRPr="004112C0">
        <w:rPr>
          <w:rFonts w:hint="eastAsia"/>
          <w:u w:val="single"/>
        </w:rPr>
        <w:t xml:space="preserve">    </w:t>
      </w:r>
      <w:r>
        <w:rPr>
          <w:rFonts w:hint="eastAsia"/>
        </w:rPr>
        <w:t xml:space="preserve">  </w:t>
      </w:r>
      <w:r>
        <w:rPr>
          <w:rFonts w:hint="eastAsia"/>
        </w:rPr>
        <w:t>授权联系人：</w:t>
      </w:r>
      <w:r>
        <w:rPr>
          <w:rFonts w:hint="eastAsia"/>
        </w:rPr>
        <w:t xml:space="preserve"> </w:t>
      </w:r>
      <w:r w:rsidRPr="004112C0">
        <w:rPr>
          <w:rFonts w:hint="eastAsia"/>
          <w:u w:val="single"/>
        </w:rPr>
        <w:t xml:space="preserve"> </w:t>
      </w:r>
      <w:proofErr w:type="gramStart"/>
      <w:r w:rsidR="009D12EF" w:rsidRPr="004112C0">
        <w:rPr>
          <w:rFonts w:hint="eastAsia"/>
          <w:u w:val="single"/>
        </w:rPr>
        <w:t>林健</w:t>
      </w:r>
      <w:proofErr w:type="gramEnd"/>
      <w:r w:rsidRPr="004112C0">
        <w:rPr>
          <w:rFonts w:hint="eastAsia"/>
          <w:u w:val="single"/>
        </w:rPr>
        <w:t xml:space="preserve">     </w:t>
      </w:r>
      <w:r>
        <w:rPr>
          <w:rFonts w:hint="eastAsia"/>
        </w:rPr>
        <w:t xml:space="preserve">     </w:t>
      </w:r>
      <w:r>
        <w:rPr>
          <w:rFonts w:hint="eastAsia"/>
        </w:rPr>
        <w:t>联系电话：</w:t>
      </w:r>
      <w:r w:rsidR="009D12EF" w:rsidRPr="004112C0">
        <w:rPr>
          <w:u w:val="single"/>
        </w:rPr>
        <w:t>15359988312</w:t>
      </w:r>
      <w:r w:rsidRPr="004112C0">
        <w:rPr>
          <w:rFonts w:hint="eastAsia"/>
          <w:u w:val="single"/>
        </w:rPr>
        <w:t xml:space="preserve">   </w:t>
      </w:r>
    </w:p>
    <w:p w:rsidR="005F6C86" w:rsidRDefault="005F6C86" w:rsidP="004112C0"/>
    <w:p w:rsidR="005F6C86" w:rsidRDefault="003F3250" w:rsidP="004112C0">
      <w:r>
        <w:rPr>
          <w:rFonts w:hint="eastAsia"/>
        </w:rPr>
        <w:t>甲方与乙方经友好协商按照平等、诚信、自愿的原则，就甲方因</w:t>
      </w:r>
      <w:r w:rsidR="009D12EF">
        <w:rPr>
          <w:rFonts w:hint="eastAsia"/>
        </w:rPr>
        <w:t>成立售电</w:t>
      </w:r>
      <w:r>
        <w:rPr>
          <w:rFonts w:hint="eastAsia"/>
        </w:rPr>
        <w:t>公司</w:t>
      </w:r>
      <w:r w:rsidR="009D12EF">
        <w:rPr>
          <w:rFonts w:hint="eastAsia"/>
        </w:rPr>
        <w:t>所需材料由</w:t>
      </w:r>
      <w:r>
        <w:rPr>
          <w:rFonts w:hint="eastAsia"/>
        </w:rPr>
        <w:t>乙方</w:t>
      </w:r>
      <w:r w:rsidR="009D12EF">
        <w:rPr>
          <w:rFonts w:hint="eastAsia"/>
        </w:rPr>
        <w:t>提供技术支持及人才聘用</w:t>
      </w:r>
      <w:r>
        <w:rPr>
          <w:rFonts w:hint="eastAsia"/>
        </w:rPr>
        <w:t>事宜达成一致并签订协议，具体如下：</w:t>
      </w:r>
    </w:p>
    <w:p w:rsidR="005F6C86" w:rsidRDefault="003F3250" w:rsidP="004112C0">
      <w:r>
        <w:rPr>
          <w:rFonts w:hint="eastAsia"/>
        </w:rPr>
        <w:t>一、委托事项及人才聘用工资（包含乙方服务费）</w:t>
      </w:r>
    </w:p>
    <w:p w:rsidR="005F6C86" w:rsidRDefault="003F3250" w:rsidP="004112C0">
      <w:r>
        <w:rPr>
          <w:rFonts w:hint="eastAsia"/>
        </w:rPr>
        <w:t>在甲、乙双方约定的服务期内，甲方委托乙方</w:t>
      </w:r>
      <w:proofErr w:type="gramStart"/>
      <w:r>
        <w:rPr>
          <w:rFonts w:hint="eastAsia"/>
        </w:rPr>
        <w:t>猎</w:t>
      </w:r>
      <w:proofErr w:type="gramEnd"/>
      <w:r>
        <w:rPr>
          <w:rFonts w:hint="eastAsia"/>
        </w:rPr>
        <w:t>举人才，条件如下：</w:t>
      </w:r>
    </w:p>
    <w:tbl>
      <w:tblPr>
        <w:tblW w:w="9538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6"/>
        <w:gridCol w:w="887"/>
        <w:gridCol w:w="1390"/>
        <w:gridCol w:w="6025"/>
      </w:tblGrid>
      <w:tr w:rsidR="005F6C86">
        <w:trPr>
          <w:trHeight w:val="150"/>
        </w:trPr>
        <w:tc>
          <w:tcPr>
            <w:tcW w:w="1236" w:type="dxa"/>
          </w:tcPr>
          <w:p w:rsidR="005F6C86" w:rsidRDefault="003F3250" w:rsidP="004112C0">
            <w:pPr>
              <w:ind w:firstLineChars="0" w:firstLine="0"/>
            </w:pPr>
            <w:r>
              <w:rPr>
                <w:rFonts w:hint="eastAsia"/>
              </w:rPr>
              <w:t>人才类别</w:t>
            </w:r>
          </w:p>
        </w:tc>
        <w:tc>
          <w:tcPr>
            <w:tcW w:w="887" w:type="dxa"/>
          </w:tcPr>
          <w:p w:rsidR="005F6C86" w:rsidRDefault="003F3250" w:rsidP="004112C0">
            <w:pPr>
              <w:ind w:firstLineChars="0" w:firstLine="0"/>
            </w:pPr>
            <w:r>
              <w:rPr>
                <w:rFonts w:hint="eastAsia"/>
              </w:rPr>
              <w:t>人数</w:t>
            </w:r>
          </w:p>
        </w:tc>
        <w:tc>
          <w:tcPr>
            <w:tcW w:w="1390" w:type="dxa"/>
          </w:tcPr>
          <w:p w:rsidR="005F6C86" w:rsidRDefault="003F3250" w:rsidP="004112C0">
            <w:pPr>
              <w:ind w:firstLineChars="0" w:firstLine="0"/>
            </w:pPr>
            <w:r>
              <w:rPr>
                <w:rFonts w:hint="eastAsia"/>
              </w:rPr>
              <w:t>费用（元）</w:t>
            </w:r>
          </w:p>
        </w:tc>
        <w:tc>
          <w:tcPr>
            <w:tcW w:w="6025" w:type="dxa"/>
          </w:tcPr>
          <w:p w:rsidR="005F6C86" w:rsidRDefault="003F3250" w:rsidP="004112C0">
            <w:r>
              <w:rPr>
                <w:rFonts w:hint="eastAsia"/>
              </w:rPr>
              <w:t>推荐人才需求</w:t>
            </w:r>
          </w:p>
        </w:tc>
      </w:tr>
      <w:tr w:rsidR="005F6C86">
        <w:trPr>
          <w:trHeight w:val="502"/>
        </w:trPr>
        <w:tc>
          <w:tcPr>
            <w:tcW w:w="1236" w:type="dxa"/>
            <w:vAlign w:val="center"/>
          </w:tcPr>
          <w:p w:rsidR="005F6C86" w:rsidRDefault="003F3250" w:rsidP="004112C0">
            <w:pPr>
              <w:ind w:firstLineChars="0" w:firstLine="0"/>
            </w:pPr>
            <w:r>
              <w:rPr>
                <w:rFonts w:hint="eastAsia"/>
              </w:rPr>
              <w:t>高级会计师</w:t>
            </w:r>
          </w:p>
        </w:tc>
        <w:tc>
          <w:tcPr>
            <w:tcW w:w="887" w:type="dxa"/>
            <w:vAlign w:val="center"/>
          </w:tcPr>
          <w:p w:rsidR="005F6C86" w:rsidRDefault="003F3250" w:rsidP="004112C0">
            <w:pPr>
              <w:ind w:firstLineChars="0" w:firstLine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人</w:t>
            </w:r>
          </w:p>
        </w:tc>
        <w:tc>
          <w:tcPr>
            <w:tcW w:w="1390" w:type="dxa"/>
            <w:vAlign w:val="center"/>
          </w:tcPr>
          <w:p w:rsidR="005F6C86" w:rsidRDefault="003474BA" w:rsidP="004112C0">
            <w:pPr>
              <w:ind w:firstLineChars="0" w:firstLine="0"/>
            </w:pPr>
            <w:r>
              <w:rPr>
                <w:rFonts w:hint="eastAsia"/>
              </w:rPr>
              <w:t>41340</w:t>
            </w:r>
            <w:r w:rsidR="003F3250">
              <w:rPr>
                <w:rFonts w:hint="eastAsia"/>
              </w:rPr>
              <w:t>/</w:t>
            </w:r>
            <w:r w:rsidR="003F3250">
              <w:rPr>
                <w:rFonts w:hint="eastAsia"/>
              </w:rPr>
              <w:t>年</w:t>
            </w:r>
          </w:p>
        </w:tc>
        <w:tc>
          <w:tcPr>
            <w:tcW w:w="6025" w:type="dxa"/>
            <w:vAlign w:val="center"/>
          </w:tcPr>
          <w:p w:rsidR="005F6C86" w:rsidRPr="004112C0" w:rsidRDefault="003F3250" w:rsidP="004112C0">
            <w:pPr>
              <w:pStyle w:val="a9"/>
              <w:numPr>
                <w:ilvl w:val="0"/>
                <w:numId w:val="1"/>
              </w:numPr>
              <w:ind w:firstLineChars="0"/>
              <w:rPr>
                <w:rFonts w:cs="新宋体"/>
              </w:rPr>
            </w:pPr>
            <w:r w:rsidRPr="004112C0">
              <w:rPr>
                <w:rFonts w:cs="宋体" w:hint="eastAsia"/>
                <w:color w:val="000000"/>
                <w:kern w:val="0"/>
                <w:sz w:val="24"/>
              </w:rPr>
              <w:t>□</w:t>
            </w:r>
            <w:r>
              <w:rPr>
                <w:rFonts w:hint="eastAsia"/>
              </w:rPr>
              <w:t>不转社保；</w:t>
            </w:r>
            <w:r>
              <w:rPr>
                <w:rFonts w:hint="eastAsia"/>
              </w:rPr>
              <w:t xml:space="preserve">    </w:t>
            </w:r>
            <w:r w:rsidRPr="004112C0">
              <w:rPr>
                <w:rFonts w:ascii="MS Mincho" w:eastAsia="MS Mincho" w:hAnsi="MS Mincho" w:cs="MS Mincho" w:hint="eastAsia"/>
                <w:color w:val="000000"/>
                <w:kern w:val="0"/>
                <w:sz w:val="24"/>
              </w:rPr>
              <w:t>☑</w:t>
            </w:r>
            <w:r>
              <w:rPr>
                <w:rFonts w:hint="eastAsia"/>
              </w:rPr>
              <w:t>唯一</w:t>
            </w:r>
            <w:proofErr w:type="gramStart"/>
            <w:r w:rsidR="003474BA">
              <w:rPr>
                <w:rFonts w:hint="eastAsia"/>
              </w:rPr>
              <w:t>医</w:t>
            </w:r>
            <w:proofErr w:type="gramEnd"/>
            <w:r>
              <w:rPr>
                <w:rFonts w:hint="eastAsia"/>
              </w:rPr>
              <w:t>社保；</w:t>
            </w:r>
            <w:r>
              <w:rPr>
                <w:rFonts w:hint="eastAsia"/>
              </w:rPr>
              <w:t xml:space="preserve">  </w:t>
            </w:r>
          </w:p>
          <w:p w:rsidR="005F6C86" w:rsidRDefault="003F3250" w:rsidP="004112C0">
            <w:pPr>
              <w:pStyle w:val="a9"/>
              <w:numPr>
                <w:ilvl w:val="0"/>
                <w:numId w:val="1"/>
              </w:numPr>
              <w:ind w:firstLineChars="0"/>
            </w:pPr>
            <w:r w:rsidRPr="004112C0">
              <w:rPr>
                <w:rFonts w:ascii="MS Mincho" w:eastAsia="MS Mincho" w:hAnsi="MS Mincho" w:cs="MS Mincho" w:hint="eastAsia"/>
                <w:color w:val="000000"/>
                <w:kern w:val="0"/>
                <w:sz w:val="24"/>
              </w:rPr>
              <w:t>☑</w:t>
            </w:r>
            <w:r>
              <w:rPr>
                <w:rFonts w:hint="eastAsia"/>
              </w:rPr>
              <w:t>资质使用；</w:t>
            </w:r>
            <w:r>
              <w:rPr>
                <w:rFonts w:hint="eastAsia"/>
              </w:rPr>
              <w:t xml:space="preserve">    </w:t>
            </w:r>
            <w:r w:rsidRPr="004112C0">
              <w:rPr>
                <w:rFonts w:cs="宋体" w:hint="eastAsia"/>
                <w:color w:val="000000"/>
                <w:kern w:val="0"/>
                <w:sz w:val="24"/>
              </w:rPr>
              <w:t>□</w:t>
            </w:r>
            <w:r>
              <w:rPr>
                <w:rFonts w:hint="eastAsia"/>
              </w:rPr>
              <w:t>项目使用</w:t>
            </w:r>
          </w:p>
          <w:p w:rsidR="005F6C86" w:rsidRPr="004112C0" w:rsidRDefault="003F3250" w:rsidP="004112C0">
            <w:pPr>
              <w:pStyle w:val="a9"/>
              <w:numPr>
                <w:ilvl w:val="0"/>
                <w:numId w:val="1"/>
              </w:numPr>
              <w:ind w:firstLineChars="0"/>
              <w:rPr>
                <w:rFonts w:cs="新宋体"/>
              </w:rPr>
            </w:pPr>
            <w:r>
              <w:rPr>
                <w:rFonts w:hint="eastAsia"/>
              </w:rPr>
              <w:t>提供证件：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证书扫描件、身份证扫描件、毕业证扫描件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 xml:space="preserve">  </w:t>
            </w:r>
          </w:p>
        </w:tc>
      </w:tr>
      <w:tr w:rsidR="003474BA">
        <w:trPr>
          <w:trHeight w:val="502"/>
        </w:trPr>
        <w:tc>
          <w:tcPr>
            <w:tcW w:w="1236" w:type="dxa"/>
            <w:vAlign w:val="center"/>
          </w:tcPr>
          <w:p w:rsidR="003474BA" w:rsidRDefault="003474BA" w:rsidP="004112C0">
            <w:pPr>
              <w:ind w:firstLineChars="0" w:firstLine="0"/>
            </w:pPr>
            <w:r>
              <w:rPr>
                <w:rFonts w:hint="eastAsia"/>
              </w:rPr>
              <w:t>机电中级工程师</w:t>
            </w:r>
          </w:p>
        </w:tc>
        <w:tc>
          <w:tcPr>
            <w:tcW w:w="887" w:type="dxa"/>
            <w:vAlign w:val="center"/>
          </w:tcPr>
          <w:p w:rsidR="003474BA" w:rsidRDefault="003474BA" w:rsidP="004112C0">
            <w:pPr>
              <w:ind w:firstLineChars="0" w:firstLine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人</w:t>
            </w:r>
          </w:p>
        </w:tc>
        <w:tc>
          <w:tcPr>
            <w:tcW w:w="1390" w:type="dxa"/>
            <w:vAlign w:val="center"/>
          </w:tcPr>
          <w:p w:rsidR="003474BA" w:rsidRDefault="003474BA" w:rsidP="004112C0">
            <w:pPr>
              <w:ind w:firstLineChars="0" w:firstLine="0"/>
            </w:pPr>
            <w:r>
              <w:rPr>
                <w:rFonts w:hint="eastAsia"/>
              </w:rPr>
              <w:t>62010/</w:t>
            </w:r>
            <w:r>
              <w:rPr>
                <w:rFonts w:hint="eastAsia"/>
              </w:rPr>
              <w:t>年</w:t>
            </w:r>
          </w:p>
        </w:tc>
        <w:tc>
          <w:tcPr>
            <w:tcW w:w="6025" w:type="dxa"/>
            <w:vAlign w:val="center"/>
          </w:tcPr>
          <w:p w:rsidR="003474BA" w:rsidRPr="003474BA" w:rsidRDefault="003474BA" w:rsidP="004112C0">
            <w:pPr>
              <w:ind w:firstLine="444"/>
              <w:rPr>
                <w:rFonts w:cs="新宋体"/>
              </w:rPr>
            </w:pPr>
            <w:r w:rsidRPr="003474BA">
              <w:rPr>
                <w:rFonts w:cs="宋体" w:hint="eastAsia"/>
                <w:color w:val="000000"/>
                <w:kern w:val="0"/>
                <w:sz w:val="22"/>
              </w:rPr>
              <w:t>1</w:t>
            </w:r>
            <w:r w:rsidRPr="003474BA">
              <w:rPr>
                <w:rFonts w:cs="宋体" w:hint="eastAsia"/>
                <w:color w:val="000000"/>
                <w:kern w:val="0"/>
                <w:sz w:val="22"/>
              </w:rPr>
              <w:t>、□</w:t>
            </w:r>
            <w:r w:rsidRPr="003474BA">
              <w:rPr>
                <w:rFonts w:hint="eastAsia"/>
              </w:rPr>
              <w:t>不转社保；</w:t>
            </w:r>
            <w:r w:rsidRPr="003474BA">
              <w:rPr>
                <w:rFonts w:hint="eastAsia"/>
              </w:rPr>
              <w:t xml:space="preserve">    </w:t>
            </w:r>
            <w:r w:rsidRPr="003474BA">
              <w:rPr>
                <w:rFonts w:ascii="MS Mincho" w:eastAsia="MS Mincho" w:hAnsi="MS Mincho" w:cs="MS Mincho" w:hint="eastAsia"/>
                <w:color w:val="000000"/>
                <w:kern w:val="0"/>
                <w:sz w:val="22"/>
              </w:rPr>
              <w:t>☑</w:t>
            </w:r>
            <w:r w:rsidRPr="003474BA">
              <w:rPr>
                <w:rFonts w:hint="eastAsia"/>
              </w:rPr>
              <w:t>唯一</w:t>
            </w:r>
            <w:proofErr w:type="gramStart"/>
            <w:r w:rsidRPr="003474BA">
              <w:rPr>
                <w:rFonts w:hint="eastAsia"/>
              </w:rPr>
              <w:t>医</w:t>
            </w:r>
            <w:proofErr w:type="gramEnd"/>
            <w:r w:rsidRPr="003474BA">
              <w:rPr>
                <w:rFonts w:hint="eastAsia"/>
              </w:rPr>
              <w:t>社保；</w:t>
            </w:r>
            <w:r w:rsidRPr="003474BA">
              <w:rPr>
                <w:rFonts w:hint="eastAsia"/>
              </w:rPr>
              <w:t xml:space="preserve">  </w:t>
            </w:r>
          </w:p>
          <w:p w:rsidR="003474BA" w:rsidRPr="003474BA" w:rsidRDefault="003474BA" w:rsidP="004112C0">
            <w:pPr>
              <w:ind w:firstLine="444"/>
            </w:pPr>
            <w:r w:rsidRPr="003474BA">
              <w:rPr>
                <w:rFonts w:cs="宋体" w:hint="eastAsia"/>
                <w:color w:val="000000"/>
                <w:kern w:val="0"/>
                <w:sz w:val="22"/>
              </w:rPr>
              <w:t>2</w:t>
            </w:r>
            <w:r w:rsidRPr="003474BA">
              <w:rPr>
                <w:rFonts w:cs="宋体" w:hint="eastAsia"/>
                <w:color w:val="000000"/>
                <w:kern w:val="0"/>
                <w:sz w:val="22"/>
              </w:rPr>
              <w:t>、</w:t>
            </w:r>
            <w:r w:rsidRPr="003474BA">
              <w:rPr>
                <w:rFonts w:ascii="MS Mincho" w:eastAsia="MS Mincho" w:hAnsi="MS Mincho" w:cs="MS Mincho" w:hint="eastAsia"/>
                <w:color w:val="000000"/>
                <w:kern w:val="0"/>
                <w:sz w:val="22"/>
              </w:rPr>
              <w:t>☑</w:t>
            </w:r>
            <w:r w:rsidRPr="003474BA">
              <w:rPr>
                <w:rFonts w:hint="eastAsia"/>
              </w:rPr>
              <w:t>资质使用；</w:t>
            </w:r>
            <w:r w:rsidRPr="003474BA">
              <w:rPr>
                <w:rFonts w:hint="eastAsia"/>
              </w:rPr>
              <w:t xml:space="preserve">    </w:t>
            </w:r>
            <w:r w:rsidRPr="003474BA">
              <w:rPr>
                <w:rFonts w:cs="宋体" w:hint="eastAsia"/>
                <w:color w:val="000000"/>
                <w:kern w:val="0"/>
                <w:sz w:val="22"/>
              </w:rPr>
              <w:t>□</w:t>
            </w:r>
            <w:r w:rsidRPr="003474BA">
              <w:rPr>
                <w:rFonts w:hint="eastAsia"/>
              </w:rPr>
              <w:t>项目使用</w:t>
            </w:r>
          </w:p>
          <w:p w:rsidR="003474BA" w:rsidRDefault="003474BA" w:rsidP="004112C0">
            <w:pPr>
              <w:ind w:firstLine="404"/>
              <w:rPr>
                <w:rFonts w:cs="宋体"/>
                <w:color w:val="000000"/>
                <w:kern w:val="0"/>
                <w:sz w:val="24"/>
              </w:rPr>
            </w:pPr>
            <w:r w:rsidRPr="003474BA">
              <w:rPr>
                <w:rFonts w:hint="eastAsia"/>
                <w:sz w:val="20"/>
              </w:rPr>
              <w:t>3</w:t>
            </w:r>
            <w:r w:rsidRPr="003474BA">
              <w:rPr>
                <w:rFonts w:hint="eastAsia"/>
                <w:sz w:val="20"/>
              </w:rPr>
              <w:t>、</w:t>
            </w:r>
            <w:r>
              <w:rPr>
                <w:rFonts w:hint="eastAsia"/>
              </w:rPr>
              <w:t>提供证件：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证书扫描件、身份证扫描件、毕业证扫描件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；</w:t>
            </w:r>
          </w:p>
        </w:tc>
      </w:tr>
      <w:tr w:rsidR="005F6C86">
        <w:trPr>
          <w:trHeight w:val="502"/>
        </w:trPr>
        <w:tc>
          <w:tcPr>
            <w:tcW w:w="9538" w:type="dxa"/>
            <w:gridSpan w:val="4"/>
            <w:vAlign w:val="center"/>
          </w:tcPr>
          <w:p w:rsidR="003474BA" w:rsidRPr="003474BA" w:rsidRDefault="004112C0" w:rsidP="004112C0">
            <w:pPr>
              <w:rPr>
                <w:rFonts w:cs="仿宋"/>
              </w:rPr>
            </w:pPr>
            <w:r>
              <w:rPr>
                <w:rFonts w:cs="仿宋" w:hint="eastAsia"/>
              </w:rPr>
              <w:t>以上四人由甲方缴交</w:t>
            </w:r>
            <w:r>
              <w:rPr>
                <w:rFonts w:cs="仿宋" w:hint="eastAsia"/>
              </w:rPr>
              <w:t>1</w:t>
            </w:r>
            <w:r>
              <w:rPr>
                <w:rFonts w:cs="仿宋" w:hint="eastAsia"/>
              </w:rPr>
              <w:t>年全额</w:t>
            </w:r>
            <w:proofErr w:type="gramStart"/>
            <w:r>
              <w:rPr>
                <w:rFonts w:cs="仿宋" w:hint="eastAsia"/>
              </w:rPr>
              <w:t>医</w:t>
            </w:r>
            <w:proofErr w:type="gramEnd"/>
            <w:r>
              <w:rPr>
                <w:rFonts w:cs="仿宋" w:hint="eastAsia"/>
              </w:rPr>
              <w:t>社保，</w:t>
            </w: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6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1  </w:t>
            </w:r>
            <w:r>
              <w:rPr>
                <w:rFonts w:hint="eastAsia"/>
              </w:rPr>
              <w:t>日至</w:t>
            </w:r>
            <w:r>
              <w:rPr>
                <w:rFonts w:hint="eastAsia"/>
              </w:rPr>
              <w:t>2027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5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31  </w:t>
            </w:r>
            <w:r>
              <w:rPr>
                <w:rFonts w:hint="eastAsia"/>
              </w:rPr>
              <w:t>日</w:t>
            </w:r>
          </w:p>
        </w:tc>
      </w:tr>
    </w:tbl>
    <w:p w:rsidR="005F6C86" w:rsidRDefault="003F3250" w:rsidP="004112C0">
      <w:r>
        <w:rPr>
          <w:rFonts w:hint="eastAsia"/>
        </w:rPr>
        <w:t>二、注册方式</w:t>
      </w:r>
      <w:r>
        <w:rPr>
          <w:rFonts w:hint="eastAsia"/>
          <w:lang w:val="zh-CN"/>
        </w:rPr>
        <w:t>及付款方式</w:t>
      </w:r>
    </w:p>
    <w:p w:rsidR="005F6C86" w:rsidRDefault="003F3250" w:rsidP="004112C0">
      <w:bookmarkStart w:id="2" w:name="OLE_LINK4"/>
      <w:bookmarkStart w:id="3" w:name="OLE_LINK5"/>
      <w:r>
        <w:rPr>
          <w:rFonts w:hint="eastAsia"/>
        </w:rPr>
        <w:t>起始与终止时间：</w:t>
      </w:r>
      <w:r>
        <w:rPr>
          <w:rFonts w:hint="eastAsia"/>
        </w:rPr>
        <w:t>2026</w:t>
      </w:r>
      <w:r>
        <w:rPr>
          <w:rFonts w:hint="eastAsia"/>
        </w:rPr>
        <w:t>年</w:t>
      </w:r>
      <w:r w:rsidR="009D5F83">
        <w:rPr>
          <w:rFonts w:hint="eastAsia"/>
        </w:rPr>
        <w:t xml:space="preserve">  </w:t>
      </w:r>
      <w:r w:rsidR="00B96928">
        <w:rPr>
          <w:rFonts w:hint="eastAsia"/>
        </w:rPr>
        <w:t>6</w:t>
      </w:r>
      <w:r w:rsidR="009D5F83">
        <w:rPr>
          <w:rFonts w:hint="eastAsia"/>
        </w:rPr>
        <w:t xml:space="preserve">  </w:t>
      </w:r>
      <w:r>
        <w:rPr>
          <w:rFonts w:hint="eastAsia"/>
        </w:rPr>
        <w:t>月</w:t>
      </w:r>
      <w:r w:rsidR="009D5F83">
        <w:rPr>
          <w:rFonts w:hint="eastAsia"/>
        </w:rPr>
        <w:t xml:space="preserve">   </w:t>
      </w:r>
      <w:r w:rsidR="00B96928">
        <w:rPr>
          <w:rFonts w:hint="eastAsia"/>
        </w:rPr>
        <w:t>1</w:t>
      </w:r>
      <w:r w:rsidR="009D5F83">
        <w:rPr>
          <w:rFonts w:hint="eastAsia"/>
        </w:rPr>
        <w:t xml:space="preserve">  </w:t>
      </w:r>
      <w:r>
        <w:rPr>
          <w:rFonts w:hint="eastAsia"/>
        </w:rPr>
        <w:t>日至</w:t>
      </w:r>
      <w:r>
        <w:rPr>
          <w:rFonts w:hint="eastAsia"/>
        </w:rPr>
        <w:t>2027</w:t>
      </w:r>
      <w:r>
        <w:rPr>
          <w:rFonts w:hint="eastAsia"/>
        </w:rPr>
        <w:t>年</w:t>
      </w:r>
      <w:r w:rsidR="009D5F83">
        <w:rPr>
          <w:rFonts w:hint="eastAsia"/>
        </w:rPr>
        <w:t xml:space="preserve">   </w:t>
      </w:r>
      <w:r w:rsidR="00B96928">
        <w:rPr>
          <w:rFonts w:hint="eastAsia"/>
        </w:rPr>
        <w:t>5</w:t>
      </w:r>
      <w:r w:rsidR="009D5F83">
        <w:rPr>
          <w:rFonts w:hint="eastAsia"/>
        </w:rPr>
        <w:t xml:space="preserve">  </w:t>
      </w:r>
      <w:r>
        <w:rPr>
          <w:rFonts w:hint="eastAsia"/>
        </w:rPr>
        <w:t>月</w:t>
      </w:r>
      <w:r w:rsidR="009D5F83">
        <w:rPr>
          <w:rFonts w:hint="eastAsia"/>
        </w:rPr>
        <w:t xml:space="preserve">   </w:t>
      </w:r>
      <w:r w:rsidR="00B96928">
        <w:rPr>
          <w:rFonts w:hint="eastAsia"/>
        </w:rPr>
        <w:t>31</w:t>
      </w:r>
      <w:r w:rsidR="009D5F83">
        <w:rPr>
          <w:rFonts w:hint="eastAsia"/>
        </w:rPr>
        <w:t xml:space="preserve">  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</w:p>
    <w:p w:rsidR="005F6C86" w:rsidRDefault="003F3250" w:rsidP="004112C0">
      <w:pPr>
        <w:rPr>
          <w:b/>
          <w:bCs/>
        </w:rPr>
      </w:pPr>
      <w:r>
        <w:rPr>
          <w:rFonts w:hint="eastAsia"/>
        </w:rPr>
        <w:t>全款支付：</w:t>
      </w:r>
      <w:r>
        <w:rPr>
          <w:rFonts w:hint="eastAsia"/>
          <w:color w:val="000000" w:themeColor="text1"/>
        </w:rPr>
        <w:t>在合同签订完成的</w:t>
      </w:r>
      <w:r w:rsidR="00A206B0">
        <w:rPr>
          <w:rFonts w:hint="eastAsia"/>
          <w:color w:val="000000" w:themeColor="text1"/>
        </w:rPr>
        <w:t>3</w:t>
      </w:r>
      <w:r>
        <w:rPr>
          <w:rFonts w:hint="eastAsia"/>
          <w:color w:val="000000" w:themeColor="text1"/>
        </w:rPr>
        <w:t>个工作日内，由</w:t>
      </w:r>
      <w:r>
        <w:rPr>
          <w:rFonts w:hint="eastAsia"/>
        </w:rPr>
        <w:t>甲方向乙方支付金额：</w:t>
      </w:r>
      <w:bookmarkStart w:id="4" w:name="OLE_LINK2"/>
      <w:bookmarkStart w:id="5" w:name="OLE_LINK3"/>
      <w:r w:rsidR="009D5F83">
        <w:rPr>
          <w:rFonts w:hint="eastAsia"/>
          <w:u w:val="single"/>
        </w:rPr>
        <w:t>103350</w:t>
      </w:r>
      <w:bookmarkEnd w:id="4"/>
      <w:bookmarkEnd w:id="5"/>
      <w:r>
        <w:rPr>
          <w:rFonts w:hint="eastAsia"/>
        </w:rPr>
        <w:t>元整（大写：</w:t>
      </w:r>
      <w:r w:rsidR="009D5F83">
        <w:rPr>
          <w:u w:val="single"/>
        </w:rPr>
        <w:fldChar w:fldCharType="begin"/>
      </w:r>
      <w:r w:rsidR="009D5F83">
        <w:rPr>
          <w:u w:val="single"/>
        </w:rPr>
        <w:instrText xml:space="preserve"> </w:instrText>
      </w:r>
      <w:r w:rsidR="009D5F83">
        <w:rPr>
          <w:rFonts w:hint="eastAsia"/>
          <w:u w:val="single"/>
        </w:rPr>
        <w:instrText>= 103350 \* CHINESENUM2</w:instrText>
      </w:r>
      <w:r w:rsidR="009D5F83">
        <w:rPr>
          <w:u w:val="single"/>
        </w:rPr>
        <w:instrText xml:space="preserve"> </w:instrText>
      </w:r>
      <w:r w:rsidR="009D5F83">
        <w:rPr>
          <w:u w:val="single"/>
        </w:rPr>
        <w:fldChar w:fldCharType="separate"/>
      </w:r>
      <w:r w:rsidR="009D5F83">
        <w:rPr>
          <w:rFonts w:hint="eastAsia"/>
          <w:noProof/>
          <w:u w:val="single"/>
        </w:rPr>
        <w:t>壹拾万零叁仟叁佰伍拾</w:t>
      </w:r>
      <w:r w:rsidR="009D5F83">
        <w:rPr>
          <w:u w:val="single"/>
        </w:rPr>
        <w:fldChar w:fldCharType="end"/>
      </w:r>
      <w:r>
        <w:rPr>
          <w:rFonts w:hint="eastAsia"/>
          <w:u w:val="single"/>
        </w:rPr>
        <w:t>元整</w:t>
      </w:r>
      <w:r>
        <w:rPr>
          <w:rFonts w:hint="eastAsia"/>
        </w:rPr>
        <w:t>）；乙方提供</w:t>
      </w:r>
      <w:r w:rsidR="009D5F83">
        <w:rPr>
          <w:rFonts w:hint="eastAsia"/>
        </w:rPr>
        <w:t>6</w:t>
      </w:r>
      <w:r>
        <w:rPr>
          <w:rFonts w:hint="eastAsia"/>
        </w:rPr>
        <w:t>%</w:t>
      </w:r>
      <w:r>
        <w:rPr>
          <w:rFonts w:hint="eastAsia"/>
        </w:rPr>
        <w:t>增值税</w:t>
      </w:r>
      <w:r w:rsidR="00A206B0">
        <w:rPr>
          <w:rFonts w:hint="eastAsia"/>
        </w:rPr>
        <w:t>专用</w:t>
      </w:r>
      <w:r>
        <w:rPr>
          <w:rFonts w:hint="eastAsia"/>
        </w:rPr>
        <w:t>发票。</w:t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ab/>
      </w:r>
    </w:p>
    <w:bookmarkEnd w:id="2"/>
    <w:bookmarkEnd w:id="3"/>
    <w:p w:rsidR="009D5F83" w:rsidRDefault="009D5F83" w:rsidP="004112C0">
      <w:r>
        <w:rPr>
          <w:rFonts w:hint="eastAsia"/>
        </w:rPr>
        <w:t>三</w:t>
      </w:r>
      <w:r>
        <w:t>、技术支持系统</w:t>
      </w:r>
    </w:p>
    <w:p w:rsidR="009D5F83" w:rsidRDefault="009D5F83" w:rsidP="004112C0">
      <w:r w:rsidRPr="009D5F83">
        <w:rPr>
          <w:rFonts w:hint="eastAsia"/>
        </w:rPr>
        <w:t>1</w:t>
      </w:r>
      <w:r w:rsidR="004112C0">
        <w:rPr>
          <w:rFonts w:hint="eastAsia"/>
        </w:rPr>
        <w:t>、</w:t>
      </w:r>
      <w:r w:rsidRPr="009D5F83">
        <w:rPr>
          <w:rFonts w:hint="eastAsia"/>
        </w:rPr>
        <w:t>乙方授予甲方</w:t>
      </w:r>
      <w:r w:rsidRPr="009D5F83">
        <w:rPr>
          <w:rFonts w:hint="eastAsia"/>
          <w:u w:val="single"/>
        </w:rPr>
        <w:t xml:space="preserve">    </w:t>
      </w:r>
      <w:r w:rsidR="0025248E">
        <w:rPr>
          <w:rFonts w:hint="eastAsia"/>
          <w:u w:val="single"/>
        </w:rPr>
        <w:t>售电公司电力市场交易系统</w:t>
      </w:r>
      <w:r w:rsidR="0025248E">
        <w:rPr>
          <w:rFonts w:hint="eastAsia"/>
          <w:u w:val="single"/>
        </w:rPr>
        <w:t>V1.0</w:t>
      </w:r>
      <w:r w:rsidRPr="009D5F83">
        <w:rPr>
          <w:rFonts w:hint="eastAsia"/>
          <w:u w:val="single"/>
        </w:rPr>
        <w:t xml:space="preserve">   </w:t>
      </w:r>
      <w:r w:rsidRPr="009D5F83">
        <w:rPr>
          <w:rFonts w:hint="eastAsia"/>
        </w:rPr>
        <w:t>基本功能使用的普通许可</w:t>
      </w:r>
      <w:r>
        <w:rPr>
          <w:rFonts w:hint="eastAsia"/>
        </w:rPr>
        <w:t>，甲方作为该系统使用方之一。</w:t>
      </w:r>
    </w:p>
    <w:p w:rsidR="009D5F83" w:rsidRDefault="009D5F83" w:rsidP="004112C0">
      <w:r>
        <w:rPr>
          <w:rFonts w:hint="eastAsia"/>
        </w:rPr>
        <w:t>2</w:t>
      </w:r>
      <w:r>
        <w:rPr>
          <w:rFonts w:hint="eastAsia"/>
        </w:rPr>
        <w:t>、起始与终止时间：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 xml:space="preserve">  </w:t>
      </w:r>
      <w:r w:rsidR="00B96928">
        <w:rPr>
          <w:rFonts w:hint="eastAsia"/>
        </w:rPr>
        <w:t>6</w:t>
      </w:r>
      <w:r>
        <w:rPr>
          <w:rFonts w:hint="eastAsia"/>
        </w:rPr>
        <w:t xml:space="preserve">  </w:t>
      </w:r>
      <w:r>
        <w:rPr>
          <w:rFonts w:hint="eastAsia"/>
        </w:rPr>
        <w:t>月</w:t>
      </w:r>
      <w:r>
        <w:rPr>
          <w:rFonts w:hint="eastAsia"/>
        </w:rPr>
        <w:t xml:space="preserve">   </w:t>
      </w:r>
      <w:r w:rsidR="00B96928">
        <w:rPr>
          <w:rFonts w:hint="eastAsia"/>
        </w:rPr>
        <w:t>1</w:t>
      </w:r>
      <w:r>
        <w:rPr>
          <w:rFonts w:hint="eastAsia"/>
        </w:rPr>
        <w:t xml:space="preserve">  </w:t>
      </w:r>
      <w:r>
        <w:rPr>
          <w:rFonts w:hint="eastAsia"/>
        </w:rPr>
        <w:t>日至</w:t>
      </w:r>
      <w:r>
        <w:rPr>
          <w:rFonts w:hint="eastAsia"/>
        </w:rPr>
        <w:t>2027</w:t>
      </w:r>
      <w:r>
        <w:rPr>
          <w:rFonts w:hint="eastAsia"/>
        </w:rPr>
        <w:t>年</w:t>
      </w:r>
      <w:r>
        <w:rPr>
          <w:rFonts w:hint="eastAsia"/>
        </w:rPr>
        <w:t xml:space="preserve">   </w:t>
      </w:r>
      <w:r w:rsidR="00B96928">
        <w:rPr>
          <w:rFonts w:hint="eastAsia"/>
        </w:rPr>
        <w:t>5</w:t>
      </w:r>
      <w:r>
        <w:rPr>
          <w:rFonts w:hint="eastAsia"/>
        </w:rPr>
        <w:t xml:space="preserve">   </w:t>
      </w:r>
      <w:r>
        <w:rPr>
          <w:rFonts w:hint="eastAsia"/>
        </w:rPr>
        <w:t>月</w:t>
      </w:r>
      <w:r>
        <w:rPr>
          <w:rFonts w:hint="eastAsia"/>
        </w:rPr>
        <w:t xml:space="preserve">    </w:t>
      </w:r>
      <w:r w:rsidR="00B96928">
        <w:rPr>
          <w:rFonts w:hint="eastAsia"/>
        </w:rPr>
        <w:t>31</w:t>
      </w:r>
      <w:r>
        <w:rPr>
          <w:rFonts w:hint="eastAsia"/>
        </w:rPr>
        <w:t xml:space="preserve">      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</w:p>
    <w:p w:rsidR="009D5F83" w:rsidRDefault="009D5F83" w:rsidP="004112C0">
      <w:bookmarkStart w:id="6" w:name="OLE_LINK8"/>
      <w:bookmarkStart w:id="7" w:name="OLE_LINK9"/>
      <w:r>
        <w:rPr>
          <w:rFonts w:hint="eastAsia"/>
        </w:rPr>
        <w:t>全款支付：</w:t>
      </w:r>
      <w:r>
        <w:rPr>
          <w:rFonts w:hint="eastAsia"/>
          <w:color w:val="000000" w:themeColor="text1"/>
        </w:rPr>
        <w:t>在合同签订完成的</w:t>
      </w:r>
      <w:r w:rsidR="00A206B0">
        <w:rPr>
          <w:rFonts w:hint="eastAsia"/>
          <w:color w:val="000000" w:themeColor="text1"/>
        </w:rPr>
        <w:t>3</w:t>
      </w:r>
      <w:r>
        <w:rPr>
          <w:rFonts w:hint="eastAsia"/>
          <w:color w:val="000000" w:themeColor="text1"/>
        </w:rPr>
        <w:t>个工作日内，由</w:t>
      </w:r>
      <w:r>
        <w:rPr>
          <w:rFonts w:hint="eastAsia"/>
        </w:rPr>
        <w:t>甲方向乙方支付金额：</w:t>
      </w:r>
      <w:bookmarkStart w:id="8" w:name="OLE_LINK10"/>
      <w:bookmarkStart w:id="9" w:name="OLE_LINK11"/>
      <w:r w:rsidR="00B96928">
        <w:rPr>
          <w:rFonts w:hint="eastAsia"/>
          <w:u w:val="single"/>
        </w:rPr>
        <w:t xml:space="preserve"> 130000</w:t>
      </w:r>
      <w:r w:rsidRPr="009D5F83">
        <w:rPr>
          <w:rFonts w:hint="eastAsia"/>
          <w:u w:val="single"/>
        </w:rPr>
        <w:t xml:space="preserve"> </w:t>
      </w:r>
      <w:bookmarkEnd w:id="8"/>
      <w:bookmarkEnd w:id="9"/>
      <w:r>
        <w:rPr>
          <w:rFonts w:hint="eastAsia"/>
        </w:rPr>
        <w:t>元整（大写：</w:t>
      </w:r>
      <w:r w:rsidRPr="009D5F83">
        <w:rPr>
          <w:rFonts w:hint="eastAsia"/>
          <w:u w:val="single"/>
        </w:rPr>
        <w:t xml:space="preserve"> </w:t>
      </w:r>
      <w:r w:rsidR="00B96928">
        <w:rPr>
          <w:u w:val="single"/>
        </w:rPr>
        <w:fldChar w:fldCharType="begin"/>
      </w:r>
      <w:r w:rsidR="00B96928">
        <w:rPr>
          <w:u w:val="single"/>
        </w:rPr>
        <w:instrText xml:space="preserve"> </w:instrText>
      </w:r>
      <w:r w:rsidR="00B96928">
        <w:rPr>
          <w:rFonts w:hint="eastAsia"/>
          <w:u w:val="single"/>
        </w:rPr>
        <w:instrText>= 130000 \* CHINESENUM2</w:instrText>
      </w:r>
      <w:r w:rsidR="00B96928">
        <w:rPr>
          <w:u w:val="single"/>
        </w:rPr>
        <w:instrText xml:space="preserve"> </w:instrText>
      </w:r>
      <w:r w:rsidR="00B96928">
        <w:rPr>
          <w:u w:val="single"/>
        </w:rPr>
        <w:fldChar w:fldCharType="separate"/>
      </w:r>
      <w:r w:rsidR="00B96928">
        <w:rPr>
          <w:rFonts w:hint="eastAsia"/>
          <w:noProof/>
          <w:u w:val="single"/>
        </w:rPr>
        <w:t>壹拾叁万</w:t>
      </w:r>
      <w:r w:rsidR="00B96928">
        <w:rPr>
          <w:u w:val="single"/>
        </w:rPr>
        <w:fldChar w:fldCharType="end"/>
      </w:r>
      <w:r w:rsidR="00B96928" w:rsidRPr="009D5F83">
        <w:rPr>
          <w:rFonts w:hint="eastAsia"/>
          <w:u w:val="single"/>
        </w:rPr>
        <w:t xml:space="preserve"> </w:t>
      </w:r>
      <w:r w:rsidRPr="009D5F8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整</w:t>
      </w:r>
      <w:r>
        <w:rPr>
          <w:rFonts w:hint="eastAsia"/>
        </w:rPr>
        <w:t>）；乙方提供</w:t>
      </w:r>
      <w:r>
        <w:rPr>
          <w:rFonts w:hint="eastAsia"/>
        </w:rPr>
        <w:t>6%</w:t>
      </w:r>
      <w:r>
        <w:rPr>
          <w:rFonts w:hint="eastAsia"/>
        </w:rPr>
        <w:t>增值税专用发票。</w:t>
      </w:r>
    </w:p>
    <w:bookmarkEnd w:id="6"/>
    <w:bookmarkEnd w:id="7"/>
    <w:p w:rsidR="00A206B0" w:rsidRDefault="00A206B0" w:rsidP="004112C0">
      <w:r>
        <w:rPr>
          <w:rFonts w:hint="eastAsia"/>
        </w:rPr>
        <w:t>四、技术支持工作</w:t>
      </w:r>
    </w:p>
    <w:p w:rsidR="00A206B0" w:rsidRDefault="00A206B0" w:rsidP="004112C0">
      <w:r w:rsidRPr="00A206B0">
        <w:rPr>
          <w:rFonts w:hint="eastAsia"/>
          <w:bCs/>
        </w:rPr>
        <w:lastRenderedPageBreak/>
        <w:t>乙方配合甲方就成立售电公司</w:t>
      </w:r>
      <w:r>
        <w:rPr>
          <w:rFonts w:hint="eastAsia"/>
          <w:bCs/>
        </w:rPr>
        <w:t>所需材料及后续申报工作一应事宜，技术支持时间</w:t>
      </w:r>
      <w:r>
        <w:rPr>
          <w:rFonts w:cs="宋体" w:hint="eastAsia"/>
          <w:u w:val="single"/>
        </w:rPr>
        <w:t>2026</w:t>
      </w:r>
      <w:r>
        <w:rPr>
          <w:rFonts w:cs="宋体" w:hint="eastAsia"/>
          <w:u w:val="single"/>
        </w:rPr>
        <w:t>年</w:t>
      </w:r>
      <w:r w:rsidR="00B96928">
        <w:rPr>
          <w:rFonts w:cs="宋体" w:hint="eastAsia"/>
          <w:u w:val="single"/>
        </w:rPr>
        <w:t xml:space="preserve"> 6 </w:t>
      </w:r>
      <w:r>
        <w:rPr>
          <w:rFonts w:cs="宋体" w:hint="eastAsia"/>
          <w:u w:val="single"/>
        </w:rPr>
        <w:t>月</w:t>
      </w:r>
      <w:r w:rsidR="00B96928">
        <w:rPr>
          <w:rFonts w:cs="宋体" w:hint="eastAsia"/>
          <w:u w:val="single"/>
        </w:rPr>
        <w:t xml:space="preserve"> 1 </w:t>
      </w:r>
      <w:r>
        <w:rPr>
          <w:rFonts w:cs="宋体" w:hint="eastAsia"/>
          <w:u w:val="single"/>
        </w:rPr>
        <w:t>日至</w:t>
      </w:r>
      <w:r>
        <w:rPr>
          <w:rFonts w:cs="宋体" w:hint="eastAsia"/>
          <w:u w:val="single"/>
        </w:rPr>
        <w:t>2027</w:t>
      </w:r>
      <w:r>
        <w:rPr>
          <w:rFonts w:cs="宋体" w:hint="eastAsia"/>
          <w:u w:val="single"/>
        </w:rPr>
        <w:t>年</w:t>
      </w:r>
      <w:r w:rsidR="00B96928">
        <w:rPr>
          <w:rFonts w:cs="宋体" w:hint="eastAsia"/>
          <w:u w:val="single"/>
        </w:rPr>
        <w:t xml:space="preserve"> 5</w:t>
      </w:r>
      <w:r>
        <w:rPr>
          <w:rFonts w:cs="宋体" w:hint="eastAsia"/>
          <w:u w:val="single"/>
        </w:rPr>
        <w:t xml:space="preserve"> </w:t>
      </w:r>
      <w:r>
        <w:rPr>
          <w:rFonts w:cs="宋体" w:hint="eastAsia"/>
          <w:u w:val="single"/>
        </w:rPr>
        <w:t>月</w:t>
      </w:r>
      <w:r>
        <w:rPr>
          <w:rFonts w:cs="宋体" w:hint="eastAsia"/>
          <w:u w:val="single"/>
        </w:rPr>
        <w:t xml:space="preserve"> </w:t>
      </w:r>
      <w:r w:rsidR="00B96928">
        <w:rPr>
          <w:rFonts w:cs="宋体" w:hint="eastAsia"/>
          <w:u w:val="single"/>
        </w:rPr>
        <w:t>31</w:t>
      </w:r>
      <w:r>
        <w:rPr>
          <w:rFonts w:cs="宋体" w:hint="eastAsia"/>
          <w:u w:val="single"/>
        </w:rPr>
        <w:t xml:space="preserve"> </w:t>
      </w:r>
      <w:r>
        <w:rPr>
          <w:rFonts w:cs="宋体" w:hint="eastAsia"/>
          <w:u w:val="single"/>
        </w:rPr>
        <w:t>日</w:t>
      </w:r>
      <w:r>
        <w:rPr>
          <w:rFonts w:hint="eastAsia"/>
        </w:rPr>
        <w:t>，</w:t>
      </w:r>
      <w:r>
        <w:rPr>
          <w:rFonts w:hint="eastAsia"/>
          <w:color w:val="000000" w:themeColor="text1"/>
        </w:rPr>
        <w:t>在合同签订完成的</w:t>
      </w:r>
      <w:r>
        <w:rPr>
          <w:rFonts w:hint="eastAsia"/>
          <w:color w:val="000000" w:themeColor="text1"/>
        </w:rPr>
        <w:t>3</w:t>
      </w:r>
      <w:r>
        <w:rPr>
          <w:rFonts w:hint="eastAsia"/>
          <w:color w:val="000000" w:themeColor="text1"/>
        </w:rPr>
        <w:t>个工作日内，由</w:t>
      </w:r>
      <w:r>
        <w:rPr>
          <w:rFonts w:hint="eastAsia"/>
        </w:rPr>
        <w:t>甲方向乙方支付金额：</w:t>
      </w:r>
      <w:r w:rsidRPr="009D5F83">
        <w:rPr>
          <w:rFonts w:hint="eastAsia"/>
          <w:u w:val="single"/>
        </w:rPr>
        <w:t xml:space="preserve">  </w:t>
      </w:r>
      <w:bookmarkStart w:id="10" w:name="OLE_LINK12"/>
      <w:bookmarkStart w:id="11" w:name="OLE_LINK13"/>
      <w:r w:rsidR="00B96928">
        <w:rPr>
          <w:rFonts w:hint="eastAsia"/>
          <w:u w:val="single"/>
        </w:rPr>
        <w:t>66650</w:t>
      </w:r>
      <w:bookmarkEnd w:id="10"/>
      <w:bookmarkEnd w:id="11"/>
      <w:r>
        <w:rPr>
          <w:rFonts w:hint="eastAsia"/>
          <w:u w:val="single"/>
        </w:rPr>
        <w:t xml:space="preserve"> </w:t>
      </w:r>
      <w:r w:rsidRPr="009D5F83">
        <w:rPr>
          <w:rFonts w:hint="eastAsia"/>
          <w:u w:val="single"/>
        </w:rPr>
        <w:t xml:space="preserve"> </w:t>
      </w:r>
      <w:r>
        <w:rPr>
          <w:rFonts w:hint="eastAsia"/>
        </w:rPr>
        <w:t>元整（大写：</w:t>
      </w:r>
      <w:r w:rsidRPr="009D5F83">
        <w:rPr>
          <w:rFonts w:hint="eastAsia"/>
          <w:u w:val="single"/>
        </w:rPr>
        <w:t xml:space="preserve">  </w:t>
      </w:r>
      <w:r w:rsidR="00B96928">
        <w:rPr>
          <w:u w:val="single"/>
        </w:rPr>
        <w:fldChar w:fldCharType="begin"/>
      </w:r>
      <w:r w:rsidR="00B96928">
        <w:rPr>
          <w:u w:val="single"/>
        </w:rPr>
        <w:instrText xml:space="preserve"> </w:instrText>
      </w:r>
      <w:r w:rsidR="00B96928">
        <w:rPr>
          <w:rFonts w:hint="eastAsia"/>
          <w:u w:val="single"/>
        </w:rPr>
        <w:instrText>= 66650 \* CHINESENUM2</w:instrText>
      </w:r>
      <w:r w:rsidR="00B96928">
        <w:rPr>
          <w:u w:val="single"/>
        </w:rPr>
        <w:instrText xml:space="preserve"> </w:instrText>
      </w:r>
      <w:r w:rsidR="00B96928">
        <w:rPr>
          <w:u w:val="single"/>
        </w:rPr>
        <w:fldChar w:fldCharType="separate"/>
      </w:r>
      <w:r w:rsidR="00B96928">
        <w:rPr>
          <w:rFonts w:hint="eastAsia"/>
          <w:noProof/>
          <w:u w:val="single"/>
        </w:rPr>
        <w:t>陆万陆仟陆佰伍拾</w:t>
      </w:r>
      <w:r w:rsidR="00B96928">
        <w:rPr>
          <w:u w:val="single"/>
        </w:rPr>
        <w:fldChar w:fldCharType="end"/>
      </w:r>
      <w:r w:rsidRPr="009D5F83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整</w:t>
      </w:r>
      <w:r>
        <w:rPr>
          <w:rFonts w:hint="eastAsia"/>
        </w:rPr>
        <w:t>）；乙方提供</w:t>
      </w:r>
      <w:r>
        <w:rPr>
          <w:rFonts w:hint="eastAsia"/>
        </w:rPr>
        <w:t>6%</w:t>
      </w:r>
      <w:r>
        <w:rPr>
          <w:rFonts w:hint="eastAsia"/>
        </w:rPr>
        <w:t>增值税专用发票。</w:t>
      </w:r>
    </w:p>
    <w:p w:rsidR="005F6C86" w:rsidRDefault="00A206B0" w:rsidP="004112C0">
      <w:bookmarkStart w:id="12" w:name="OLE_LINK6"/>
      <w:bookmarkStart w:id="13" w:name="OLE_LINK7"/>
      <w:r>
        <w:rPr>
          <w:rFonts w:hint="eastAsia"/>
        </w:rPr>
        <w:t>五</w:t>
      </w:r>
      <w:r w:rsidR="003F3250">
        <w:rPr>
          <w:rFonts w:hint="eastAsia"/>
        </w:rPr>
        <w:t>、乙方指定收款账户</w:t>
      </w:r>
    </w:p>
    <w:bookmarkEnd w:id="12"/>
    <w:bookmarkEnd w:id="13"/>
    <w:p w:rsidR="005F6C86" w:rsidRDefault="003F3250" w:rsidP="004112C0">
      <w:r>
        <w:rPr>
          <w:rFonts w:hint="eastAsia"/>
        </w:rPr>
        <w:t>户名：</w:t>
      </w:r>
      <w:r w:rsidR="009D5F83" w:rsidRPr="009D5F83">
        <w:rPr>
          <w:rFonts w:hint="eastAsia"/>
        </w:rPr>
        <w:t>亿云（福建）能源科技有限公司</w:t>
      </w:r>
    </w:p>
    <w:p w:rsidR="009D5F83" w:rsidRDefault="003F3250" w:rsidP="004112C0">
      <w:r>
        <w:rPr>
          <w:rFonts w:hint="eastAsia"/>
        </w:rPr>
        <w:t>开户账号：</w:t>
      </w:r>
      <w:r w:rsidR="009D5F83" w:rsidRPr="009D5F83">
        <w:t>13111001040003042</w:t>
      </w:r>
    </w:p>
    <w:p w:rsidR="005F6C86" w:rsidRDefault="003F3250" w:rsidP="004112C0">
      <w:pPr>
        <w:rPr>
          <w:u w:val="single"/>
        </w:rPr>
      </w:pPr>
      <w:r>
        <w:rPr>
          <w:rFonts w:hint="eastAsia"/>
        </w:rPr>
        <w:t>开户行：</w:t>
      </w:r>
      <w:r w:rsidR="009D5F83" w:rsidRPr="009D5F83">
        <w:rPr>
          <w:rFonts w:hint="eastAsia"/>
        </w:rPr>
        <w:t>农业银行福州乌山支行</w:t>
      </w:r>
    </w:p>
    <w:p w:rsidR="005F6C86" w:rsidRDefault="00A206B0" w:rsidP="004112C0">
      <w:r>
        <w:rPr>
          <w:rFonts w:hint="eastAsia"/>
        </w:rPr>
        <w:t>六</w:t>
      </w:r>
      <w:r w:rsidR="003F3250">
        <w:rPr>
          <w:rFonts w:hint="eastAsia"/>
        </w:rPr>
        <w:t>、岗位职责</w:t>
      </w:r>
    </w:p>
    <w:p w:rsidR="005F6C86" w:rsidRDefault="003F3250" w:rsidP="004112C0">
      <w:r>
        <w:rPr>
          <w:rFonts w:hint="eastAsia"/>
        </w:rPr>
        <w:t>乙方协助甲方企业办理</w:t>
      </w:r>
      <w:r w:rsidR="00A206B0">
        <w:rPr>
          <w:rFonts w:hint="eastAsia"/>
        </w:rPr>
        <w:t>售电</w:t>
      </w:r>
      <w:r>
        <w:rPr>
          <w:rFonts w:hint="eastAsia"/>
        </w:rPr>
        <w:t>资质申报；乙方不采取坐班制、不参加考勤、不遵守甲方内部规章制度、不参与甲方的项目施工管理工作。人身安全、健康问题与公司无关。</w:t>
      </w:r>
    </w:p>
    <w:p w:rsidR="005F6C86" w:rsidRDefault="00A206B0" w:rsidP="004112C0">
      <w:r>
        <w:rPr>
          <w:rFonts w:hint="eastAsia"/>
        </w:rPr>
        <w:t>七</w:t>
      </w:r>
      <w:r w:rsidR="003F3250">
        <w:rPr>
          <w:rFonts w:hint="eastAsia"/>
        </w:rPr>
        <w:t>、人事关系管理</w:t>
      </w:r>
    </w:p>
    <w:p w:rsidR="005F6C86" w:rsidRDefault="003F3250" w:rsidP="004112C0">
      <w:r>
        <w:rPr>
          <w:rFonts w:hint="eastAsia"/>
        </w:rPr>
        <w:t>乙方不纳入甲方企事业人事编制，人事关系自行管理，任何情况下甲方不接受乙方的实际人事管理。</w:t>
      </w:r>
    </w:p>
    <w:p w:rsidR="005F6C86" w:rsidRDefault="00A206B0" w:rsidP="004112C0">
      <w:r>
        <w:rPr>
          <w:rFonts w:hint="eastAsia"/>
        </w:rPr>
        <w:t>八</w:t>
      </w:r>
      <w:r w:rsidR="003F3250">
        <w:rPr>
          <w:rFonts w:hint="eastAsia"/>
        </w:rPr>
        <w:t>、甲方的权利和义务</w:t>
      </w:r>
    </w:p>
    <w:p w:rsidR="005F6C86" w:rsidRDefault="003F3250" w:rsidP="004112C0">
      <w:r>
        <w:rPr>
          <w:rFonts w:hint="eastAsia"/>
        </w:rPr>
        <w:t>1</w:t>
      </w:r>
      <w:r>
        <w:rPr>
          <w:rFonts w:hint="eastAsia"/>
        </w:rPr>
        <w:t>、甲方必须是依法成立的企业或机构，甲方需提交本企业真实有效的营业执照复印件；</w:t>
      </w:r>
      <w:r>
        <w:rPr>
          <w:rFonts w:hint="eastAsia"/>
        </w:rPr>
        <w:t xml:space="preserve"> </w:t>
      </w:r>
    </w:p>
    <w:p w:rsidR="005F6C86" w:rsidRDefault="003F3250" w:rsidP="004112C0">
      <w:r>
        <w:rPr>
          <w:rFonts w:hint="eastAsia"/>
        </w:rPr>
        <w:t>2</w:t>
      </w:r>
      <w:r>
        <w:rPr>
          <w:rFonts w:hint="eastAsia"/>
        </w:rPr>
        <w:t>、聘用期满后，甲方配合乙方办理注销相关手续，不得收取乙方其他费用。</w:t>
      </w:r>
    </w:p>
    <w:p w:rsidR="005F6C86" w:rsidRDefault="003F3250" w:rsidP="004112C0">
      <w:r>
        <w:rPr>
          <w:rFonts w:hint="eastAsia"/>
        </w:rPr>
        <w:t>3</w:t>
      </w:r>
      <w:r>
        <w:rPr>
          <w:rFonts w:hint="eastAsia"/>
        </w:rPr>
        <w:t>、如果在注册期间产生的继续教育费用和出场考试，甲方要报销所有由此产生的费用。</w:t>
      </w:r>
    </w:p>
    <w:p w:rsidR="005F6C86" w:rsidRDefault="003F3250" w:rsidP="004112C0">
      <w:r>
        <w:rPr>
          <w:rFonts w:hint="eastAsia"/>
        </w:rPr>
        <w:t>4</w:t>
      </w:r>
      <w:r>
        <w:rPr>
          <w:rFonts w:hint="eastAsia"/>
        </w:rPr>
        <w:t>、注册期间，甲方未得到乙方的允许，甲方不得与乙方推荐人员私下签约，如违反带来的不良后果由甲方全部承担；</w:t>
      </w:r>
    </w:p>
    <w:p w:rsidR="005F6C86" w:rsidRDefault="003F3250" w:rsidP="004112C0">
      <w:pPr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仿宋" w:hint="eastAsia"/>
          <w:szCs w:val="21"/>
        </w:rPr>
        <w:t>5、</w:t>
      </w:r>
      <w:r>
        <w:rPr>
          <w:rFonts w:hint="eastAsia"/>
        </w:rPr>
        <w:t>甲方可根据自己的需求按每月最低基数</w:t>
      </w:r>
      <w:proofErr w:type="gramStart"/>
      <w:r>
        <w:rPr>
          <w:rFonts w:hint="eastAsia"/>
        </w:rPr>
        <w:t>工资元</w:t>
      </w:r>
      <w:proofErr w:type="gramEnd"/>
      <w:r>
        <w:rPr>
          <w:rFonts w:hint="eastAsia"/>
        </w:rPr>
        <w:t>给乙方人才申报个人所得税，超出部分</w:t>
      </w:r>
      <w:r>
        <w:t>由甲方</w:t>
      </w:r>
      <w:r>
        <w:rPr>
          <w:rFonts w:hint="eastAsia"/>
        </w:rPr>
        <w:t>自行</w:t>
      </w:r>
      <w:r>
        <w:t>承担</w:t>
      </w:r>
      <w:r>
        <w:rPr>
          <w:rFonts w:hint="eastAsia"/>
        </w:rPr>
        <w:t>，乙方概不负责。</w:t>
      </w:r>
    </w:p>
    <w:p w:rsidR="005F6C86" w:rsidRDefault="003F3250" w:rsidP="004112C0">
      <w:r>
        <w:rPr>
          <w:rFonts w:hint="eastAsia"/>
        </w:rPr>
        <w:t>6</w:t>
      </w:r>
      <w:r>
        <w:rPr>
          <w:rFonts w:hint="eastAsia"/>
        </w:rPr>
        <w:t>、注册成功当月，甲方担保所寻聘用单位为乙方推荐人员缴纳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社保（养老、工伤、失业、基本医疗、生育险）直至注册期满（</w:t>
      </w:r>
      <w:r>
        <w:rPr>
          <w:rFonts w:hint="eastAsia"/>
        </w:rPr>
        <w:t>12</w:t>
      </w:r>
      <w:r>
        <w:rPr>
          <w:rFonts w:hint="eastAsia"/>
        </w:rPr>
        <w:t>个月），</w:t>
      </w:r>
      <w:proofErr w:type="gramStart"/>
      <w:r>
        <w:rPr>
          <w:rFonts w:hint="eastAsia"/>
        </w:rPr>
        <w:t>医</w:t>
      </w:r>
      <w:proofErr w:type="gramEnd"/>
      <w:r>
        <w:rPr>
          <w:rFonts w:cs="宋体" w:hint="eastAsia"/>
        </w:rPr>
        <w:t>社</w:t>
      </w:r>
      <w:r>
        <w:rPr>
          <w:rFonts w:cs="宋体" w:hint="eastAsia"/>
          <w:lang w:val="zh-CN"/>
        </w:rPr>
        <w:t>保基数以甲方为准，</w:t>
      </w:r>
      <w:r>
        <w:rPr>
          <w:rFonts w:ascii="Times New Roman" w:hAnsi="Times New Roman"/>
        </w:rPr>
        <w:t>费用由甲方承担。</w:t>
      </w:r>
      <w:r>
        <w:rPr>
          <w:rFonts w:cs="宋体" w:hint="eastAsia"/>
        </w:rPr>
        <w:t>乙方保证全国唯一</w:t>
      </w:r>
      <w:proofErr w:type="gramStart"/>
      <w:r w:rsidR="00A206B0">
        <w:rPr>
          <w:rFonts w:cs="宋体" w:hint="eastAsia"/>
        </w:rPr>
        <w:t>医</w:t>
      </w:r>
      <w:proofErr w:type="gramEnd"/>
      <w:r>
        <w:rPr>
          <w:rFonts w:cs="宋体" w:hint="eastAsia"/>
        </w:rPr>
        <w:t>社保在甲方缴纳。</w:t>
      </w:r>
      <w:r>
        <w:rPr>
          <w:rFonts w:hint="eastAsia"/>
        </w:rPr>
        <w:t>如中途甲方单位未经乙方和乙方推荐人员同意私自停止缴纳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社保，</w:t>
      </w:r>
      <w:r>
        <w:rPr>
          <w:rFonts w:ascii="Times New Roman" w:hAnsi="Times New Roman" w:hint="eastAsia"/>
        </w:rPr>
        <w:t>需按甲方当地</w:t>
      </w:r>
      <w:proofErr w:type="gramStart"/>
      <w:r>
        <w:rPr>
          <w:rFonts w:ascii="Times New Roman" w:hAnsi="Times New Roman" w:hint="eastAsia"/>
        </w:rPr>
        <w:t>医</w:t>
      </w:r>
      <w:proofErr w:type="gramEnd"/>
      <w:r>
        <w:rPr>
          <w:rFonts w:ascii="Times New Roman" w:hAnsi="Times New Roman" w:hint="eastAsia"/>
        </w:rPr>
        <w:t>社保基数缴费金额补偿给乙方人员（按实际未缴的月数结算）。</w:t>
      </w:r>
    </w:p>
    <w:p w:rsidR="005F6C86" w:rsidRDefault="00A206B0" w:rsidP="004112C0">
      <w:r>
        <w:rPr>
          <w:rFonts w:hint="eastAsia"/>
        </w:rPr>
        <w:t>九</w:t>
      </w:r>
      <w:r w:rsidR="003F3250">
        <w:rPr>
          <w:rFonts w:hint="eastAsia"/>
        </w:rPr>
        <w:t>、乙方的权利和义务</w:t>
      </w:r>
      <w:r w:rsidR="003F3250">
        <w:rPr>
          <w:rFonts w:hint="eastAsia"/>
        </w:rPr>
        <w:t xml:space="preserve"> </w:t>
      </w:r>
    </w:p>
    <w:p w:rsidR="005F6C86" w:rsidRDefault="003F3250" w:rsidP="004112C0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乙方承诺所提供材料、证件真实、有效，保证在协议期限内甲方是证书的唯一全权使用人，乙方不得再在其他任何第三方注册、使用；</w:t>
      </w:r>
    </w:p>
    <w:p w:rsidR="005F6C86" w:rsidRDefault="003F3250" w:rsidP="004112C0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未经甲方同意不得将证书信息变更，不得有挂失注销证书等影响甲方正常使用；</w:t>
      </w:r>
    </w:p>
    <w:p w:rsidR="005F6C86" w:rsidRDefault="003F3250" w:rsidP="004112C0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在甲方办理资质年检及建设行政主管部门的检查或其他业务需要时，甲方应提前三天通知乙方，由乙方根据甲方需要配合甲方提供有关身份证、职称证明文件、学历文凭等原件核对。</w:t>
      </w:r>
    </w:p>
    <w:p w:rsidR="005F6C86" w:rsidRDefault="003F3250" w:rsidP="004112C0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乙方需向甲方提交本企业营业执照副本复印件，以个人名义签订的忽略此条款；</w:t>
      </w:r>
      <w:r>
        <w:rPr>
          <w:rFonts w:hint="eastAsia"/>
        </w:rPr>
        <w:t xml:space="preserve">  </w:t>
      </w:r>
    </w:p>
    <w:p w:rsidR="005F6C86" w:rsidRDefault="003F3250" w:rsidP="004112C0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乙方必须保证甲方企业的商业秘密；</w:t>
      </w:r>
      <w:r>
        <w:rPr>
          <w:rFonts w:hint="eastAsia"/>
        </w:rPr>
        <w:t xml:space="preserve"> </w:t>
      </w:r>
    </w:p>
    <w:p w:rsidR="005F6C86" w:rsidRDefault="003F3250" w:rsidP="004112C0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乙方负责协调甲方与持证人之间的关系，并最终完成甲方的委托服务；</w:t>
      </w:r>
      <w:r>
        <w:rPr>
          <w:rFonts w:hint="eastAsia"/>
        </w:rPr>
        <w:t xml:space="preserve">  </w:t>
      </w:r>
    </w:p>
    <w:p w:rsidR="005F6C86" w:rsidRDefault="003F3250" w:rsidP="004112C0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如因乙方推荐的人员信息虚假，或有其他注册类证书在注册导致证件注册不成功，根据甲方要求，乙方可在</w:t>
      </w:r>
      <w:r>
        <w:rPr>
          <w:rFonts w:hint="eastAsia"/>
        </w:rPr>
        <w:t>10</w:t>
      </w:r>
      <w:r>
        <w:rPr>
          <w:rFonts w:hint="eastAsia"/>
        </w:rPr>
        <w:t>日另行向甲方推荐相关人员，或接到甲方退费通知之日起</w:t>
      </w:r>
      <w:r>
        <w:rPr>
          <w:rFonts w:hint="eastAsia"/>
        </w:rPr>
        <w:t>3</w:t>
      </w:r>
      <w:r>
        <w:rPr>
          <w:rFonts w:hint="eastAsia"/>
        </w:rPr>
        <w:t>日内办理退费手续。</w:t>
      </w:r>
    </w:p>
    <w:p w:rsidR="005F6C86" w:rsidRDefault="00A206B0" w:rsidP="004112C0">
      <w:r>
        <w:rPr>
          <w:rFonts w:hint="eastAsia"/>
        </w:rPr>
        <w:t>十</w:t>
      </w:r>
      <w:r w:rsidR="003F3250">
        <w:rPr>
          <w:rFonts w:hint="eastAsia"/>
        </w:rPr>
        <w:t>、解聘</w:t>
      </w:r>
    </w:p>
    <w:p w:rsidR="005F6C86" w:rsidRDefault="003F3250" w:rsidP="004112C0">
      <w:r>
        <w:rPr>
          <w:rFonts w:hint="eastAsia"/>
        </w:rPr>
        <w:t>合同到期前一个月，</w:t>
      </w:r>
      <w:r>
        <w:rPr>
          <w:rFonts w:cs="宋体" w:hint="eastAsia"/>
          <w:lang w:val="zh-CN"/>
        </w:rPr>
        <w:t>双方本着自愿原则协商本合同续签事宜，兼职薪资则根据市场情况另行商定</w:t>
      </w:r>
      <w:r>
        <w:rPr>
          <w:rFonts w:hint="eastAsia"/>
        </w:rPr>
        <w:t>进行续聘，如继续续聘该人员，双方另行签订续聘协议；如不再续聘该人员，聘用期满后，得到乙方办理注销通知后，甲方应为乙方推荐人员办理注销手续；</w:t>
      </w:r>
    </w:p>
    <w:p w:rsidR="005F6C86" w:rsidRDefault="00A206B0" w:rsidP="004112C0">
      <w:r>
        <w:rPr>
          <w:rFonts w:hint="eastAsia"/>
        </w:rPr>
        <w:t>十一</w:t>
      </w:r>
      <w:r w:rsidR="003F3250">
        <w:rPr>
          <w:rFonts w:hint="eastAsia"/>
        </w:rPr>
        <w:t>、违约责任</w:t>
      </w:r>
    </w:p>
    <w:p w:rsidR="005F6C86" w:rsidRDefault="003F3250" w:rsidP="004112C0">
      <w:r>
        <w:rPr>
          <w:rFonts w:hint="eastAsia"/>
        </w:rPr>
        <w:t>1</w:t>
      </w:r>
      <w:r>
        <w:rPr>
          <w:rFonts w:hint="eastAsia"/>
        </w:rPr>
        <w:t>、按甲方要求，乙方将符合甲方需求人员提交注册申请后，非该人员原因导致未能注册成功或者取消用人服务的，导致该人员无法继续进行注册，甲方自行承担，乙方和乙方人员不退还甲方已支付的款项。</w:t>
      </w:r>
      <w:r>
        <w:rPr>
          <w:rFonts w:cs="宋体" w:hint="eastAsia"/>
          <w:lang w:val="zh-CN"/>
        </w:rPr>
        <w:t>如因乙方原因导致证书在合同使用期间内无法正常使用，则乙方须应退还甲方之前所有付款。</w:t>
      </w:r>
    </w:p>
    <w:p w:rsidR="005F6C86" w:rsidRDefault="003F3250" w:rsidP="004112C0">
      <w:r>
        <w:rPr>
          <w:rFonts w:hint="eastAsia"/>
        </w:rPr>
        <w:t>2</w:t>
      </w:r>
      <w:r>
        <w:rPr>
          <w:rFonts w:hint="eastAsia"/>
        </w:rPr>
        <w:t>、甲乙双方以签订合同额付款，如甲方后期压价，甲方以合同额双倍赔偿乙方。</w:t>
      </w:r>
    </w:p>
    <w:p w:rsidR="005F6C86" w:rsidRDefault="003F3250" w:rsidP="004112C0">
      <w:r>
        <w:rPr>
          <w:rFonts w:hint="eastAsia"/>
        </w:rPr>
        <w:t>3</w:t>
      </w:r>
      <w:r>
        <w:rPr>
          <w:rFonts w:hint="eastAsia"/>
        </w:rPr>
        <w:t>、聘用期满后，甲方不得单独与乙方推荐人员签订相关继续聘用协议，否则按推荐人员的一年聘用工资额作为乙方补偿。</w:t>
      </w:r>
    </w:p>
    <w:p w:rsidR="005F6C86" w:rsidRDefault="003F3250" w:rsidP="004112C0">
      <w:r>
        <w:rPr>
          <w:rFonts w:hint="eastAsia"/>
        </w:rPr>
        <w:t>4</w:t>
      </w:r>
      <w:r>
        <w:rPr>
          <w:rFonts w:hint="eastAsia"/>
        </w:rPr>
        <w:t>、因一方违约的，守约方为实现债权，所支付的相关费用（包括但不限于诉讼法，律师费，担保费，差旅费，交通费等相关费用）由违约方承担。</w:t>
      </w:r>
      <w:r>
        <w:rPr>
          <w:rFonts w:hint="eastAsia"/>
        </w:rPr>
        <w:t xml:space="preserve">                       </w:t>
      </w:r>
    </w:p>
    <w:p w:rsidR="005F6C86" w:rsidRDefault="003F3250" w:rsidP="004112C0">
      <w:r>
        <w:rPr>
          <w:rFonts w:hint="eastAsia"/>
        </w:rPr>
        <w:t>十</w:t>
      </w:r>
      <w:r w:rsidR="00A206B0">
        <w:rPr>
          <w:rFonts w:hint="eastAsia"/>
        </w:rPr>
        <w:t>二</w:t>
      </w:r>
      <w:r>
        <w:rPr>
          <w:rFonts w:hint="eastAsia"/>
        </w:rPr>
        <w:t>、其他</w:t>
      </w:r>
    </w:p>
    <w:p w:rsidR="005F6C86" w:rsidRDefault="003F3250" w:rsidP="004112C0">
      <w:r>
        <w:rPr>
          <w:rFonts w:hint="eastAsia"/>
        </w:rPr>
        <w:t>1</w:t>
      </w:r>
      <w:r>
        <w:rPr>
          <w:rFonts w:hint="eastAsia"/>
        </w:rPr>
        <w:t>、在本合同履行过程中，因甲方经营需要，继续委托乙方为其推荐相关人员，双方在协商一致的基础上，可另行签订补充协议，</w:t>
      </w:r>
      <w:proofErr w:type="gramStart"/>
      <w:r>
        <w:rPr>
          <w:rFonts w:hint="eastAsia"/>
        </w:rPr>
        <w:t>做为</w:t>
      </w:r>
      <w:proofErr w:type="gramEnd"/>
      <w:r>
        <w:rPr>
          <w:rFonts w:hint="eastAsia"/>
        </w:rPr>
        <w:t>本合同的附件，与本协议具有同等法律效力。</w:t>
      </w:r>
    </w:p>
    <w:p w:rsidR="005F6C86" w:rsidRDefault="003F3250" w:rsidP="004112C0">
      <w:r>
        <w:rPr>
          <w:rFonts w:hint="eastAsia"/>
        </w:rPr>
        <w:t>2</w:t>
      </w:r>
      <w:r>
        <w:rPr>
          <w:rFonts w:hint="eastAsia"/>
        </w:rPr>
        <w:t>、本合同一式二份，甲乙双方各执一份，为了方便异地签约，甲乙双方通过传真、扫描等数据电文方式签订的协议与</w:t>
      </w:r>
      <w:proofErr w:type="gramStart"/>
      <w:r>
        <w:rPr>
          <w:rFonts w:hint="eastAsia"/>
        </w:rPr>
        <w:t>面签签订</w:t>
      </w:r>
      <w:proofErr w:type="gramEnd"/>
      <w:r>
        <w:rPr>
          <w:rFonts w:hint="eastAsia"/>
        </w:rPr>
        <w:t>的协议具有同等的法律效力，经甲乙双方单位盖章后生效。</w:t>
      </w:r>
    </w:p>
    <w:p w:rsidR="005F6C86" w:rsidRDefault="003F3250" w:rsidP="004112C0">
      <w:r>
        <w:rPr>
          <w:rFonts w:hint="eastAsia"/>
        </w:rPr>
        <w:t>3</w:t>
      </w:r>
      <w:r>
        <w:rPr>
          <w:rFonts w:hint="eastAsia"/>
        </w:rPr>
        <w:t>、本合同履行过程中存在的问题由甲乙双方协商解决，协商不成，均向签订地方所在地有权管辖的人民法院起诉。</w:t>
      </w:r>
    </w:p>
    <w:p w:rsidR="005F6C86" w:rsidRDefault="003F3250" w:rsidP="004112C0">
      <w:pPr>
        <w:rPr>
          <w:rFonts w:hint="eastAsia"/>
        </w:rPr>
      </w:pPr>
      <w:r>
        <w:rPr>
          <w:rFonts w:hint="eastAsia"/>
        </w:rPr>
        <w:t>甲方（盖章）：</w:t>
      </w:r>
      <w:r>
        <w:rPr>
          <w:rFonts w:hint="eastAsia"/>
        </w:rPr>
        <w:t xml:space="preserve">                             </w:t>
      </w:r>
      <w:r>
        <w:rPr>
          <w:rFonts w:hint="eastAsia"/>
        </w:rPr>
        <w:t>乙方（盖章）：</w:t>
      </w:r>
    </w:p>
    <w:p w:rsidR="004112C0" w:rsidRDefault="004112C0" w:rsidP="004112C0"/>
    <w:p w:rsidR="005F6C86" w:rsidRDefault="003F3250" w:rsidP="004112C0">
      <w:pPr>
        <w:rPr>
          <w:rFonts w:hint="eastAsia"/>
        </w:rPr>
      </w:pPr>
      <w:r>
        <w:rPr>
          <w:rFonts w:hint="eastAsia"/>
        </w:rPr>
        <w:t>授权人</w:t>
      </w:r>
      <w:r>
        <w:rPr>
          <w:rFonts w:hint="eastAsia"/>
        </w:rPr>
        <w:t xml:space="preserve"> </w:t>
      </w:r>
      <w:r>
        <w:rPr>
          <w:rFonts w:hint="eastAsia"/>
        </w:rPr>
        <w:t>签字：</w:t>
      </w:r>
      <w:r>
        <w:rPr>
          <w:rFonts w:hint="eastAsia"/>
        </w:rPr>
        <w:t xml:space="preserve">                              </w:t>
      </w:r>
      <w:r>
        <w:rPr>
          <w:rFonts w:hint="eastAsia"/>
        </w:rPr>
        <w:t>授权人</w:t>
      </w:r>
      <w:r>
        <w:rPr>
          <w:rFonts w:hint="eastAsia"/>
        </w:rPr>
        <w:t xml:space="preserve"> </w:t>
      </w:r>
      <w:r>
        <w:rPr>
          <w:rFonts w:hint="eastAsia"/>
        </w:rPr>
        <w:t>签字：</w:t>
      </w:r>
    </w:p>
    <w:p w:rsidR="004112C0" w:rsidRDefault="004112C0" w:rsidP="004112C0"/>
    <w:p w:rsidR="005F6C86" w:rsidRDefault="003F3250" w:rsidP="004112C0">
      <w:pPr>
        <w:rPr>
          <w:color w:val="000000"/>
          <w:sz w:val="24"/>
        </w:rPr>
      </w:pPr>
      <w:r>
        <w:rPr>
          <w:rFonts w:hint="eastAsia"/>
        </w:rPr>
        <w:t>签</w:t>
      </w:r>
      <w:r>
        <w:rPr>
          <w:rFonts w:hint="eastAsia"/>
        </w:rPr>
        <w:t xml:space="preserve"> </w:t>
      </w:r>
      <w:r>
        <w:rPr>
          <w:rFonts w:hint="eastAsia"/>
        </w:rPr>
        <w:t>约</w:t>
      </w:r>
      <w:r>
        <w:rPr>
          <w:rFonts w:hint="eastAsia"/>
        </w:rPr>
        <w:t xml:space="preserve"> 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期：</w:t>
      </w:r>
      <w:r>
        <w:rPr>
          <w:rFonts w:hint="eastAsia"/>
        </w:rPr>
        <w:t xml:space="preserve">  </w:t>
      </w:r>
      <w:r>
        <w:rPr>
          <w:rFonts w:hint="eastAsia"/>
        </w:rPr>
        <w:t>年</w:t>
      </w:r>
      <w:r>
        <w:rPr>
          <w:rFonts w:hint="eastAsia"/>
        </w:rPr>
        <w:t xml:space="preserve">   </w:t>
      </w:r>
      <w:r>
        <w:rPr>
          <w:rFonts w:hint="eastAsia"/>
        </w:rPr>
        <w:t>月</w:t>
      </w:r>
      <w:r>
        <w:rPr>
          <w:rFonts w:hint="eastAsia"/>
        </w:rPr>
        <w:t xml:space="preserve">   </w:t>
      </w:r>
      <w:r>
        <w:rPr>
          <w:rFonts w:hint="eastAsia"/>
        </w:rPr>
        <w:t>日</w:t>
      </w:r>
      <w:r>
        <w:rPr>
          <w:rFonts w:hint="eastAsia"/>
        </w:rPr>
        <w:t xml:space="preserve">                </w:t>
      </w:r>
      <w:r>
        <w:rPr>
          <w:rFonts w:hint="eastAsia"/>
        </w:rPr>
        <w:t>签</w:t>
      </w:r>
      <w:r>
        <w:rPr>
          <w:rFonts w:hint="eastAsia"/>
        </w:rPr>
        <w:t xml:space="preserve"> </w:t>
      </w:r>
      <w:r>
        <w:rPr>
          <w:rFonts w:hint="eastAsia"/>
        </w:rPr>
        <w:t>约</w:t>
      </w:r>
      <w:r>
        <w:rPr>
          <w:rFonts w:hint="eastAsia"/>
        </w:rPr>
        <w:t xml:space="preserve"> 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期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  <w:r>
        <w:rPr>
          <w:rFonts w:hint="eastAsia"/>
        </w:rPr>
        <w:t>年</w:t>
      </w:r>
      <w:r>
        <w:rPr>
          <w:rFonts w:hint="eastAsia"/>
        </w:rPr>
        <w:t xml:space="preserve">  </w:t>
      </w:r>
      <w:r>
        <w:rPr>
          <w:rFonts w:hint="eastAsia"/>
        </w:rPr>
        <w:t>月</w:t>
      </w:r>
      <w:r>
        <w:rPr>
          <w:rFonts w:hint="eastAsia"/>
        </w:rPr>
        <w:t xml:space="preserve">  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</w:p>
    <w:p w:rsidR="005F6C86" w:rsidRDefault="003F3250" w:rsidP="004112C0">
      <w:r>
        <w:rPr>
          <w:rFonts w:hint="eastAsia"/>
        </w:rPr>
        <w:t>（以下空白）</w:t>
      </w:r>
    </w:p>
    <w:sectPr w:rsidR="005F6C8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83" w:right="850" w:bottom="283" w:left="850" w:header="170" w:footer="62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3977" w:rsidRDefault="00783977" w:rsidP="004112C0">
      <w:r>
        <w:separator/>
      </w:r>
    </w:p>
  </w:endnote>
  <w:endnote w:type="continuationSeparator" w:id="0">
    <w:p w:rsidR="00783977" w:rsidRDefault="00783977" w:rsidP="00411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12C0" w:rsidRDefault="004112C0" w:rsidP="004112C0">
    <w:pPr>
      <w:pStyle w:val="a3"/>
      <w:ind w:firstLine="36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6C86" w:rsidRDefault="003F3250" w:rsidP="004112C0">
    <w:pPr>
      <w:pStyle w:val="a3"/>
      <w:ind w:firstLine="36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411789" wp14:editId="2730AFF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F6C86" w:rsidRDefault="003F3250" w:rsidP="004112C0">
                          <w:pPr>
                            <w:pStyle w:val="a3"/>
                            <w:ind w:firstLine="364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112C0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fldSimple w:instr=" NUMPAGES ">
                            <w:r w:rsidR="004112C0">
                              <w:rPr>
                                <w:noProof/>
                              </w:rPr>
                              <w:t>3</w:t>
                            </w:r>
                          </w:fldSimple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5F6C86" w:rsidRDefault="003F3250" w:rsidP="004112C0">
                    <w:pPr>
                      <w:pStyle w:val="a3"/>
                      <w:ind w:firstLine="364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4112C0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共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fldSimple w:instr=" NUMPAGES ">
                      <w:r w:rsidR="004112C0">
                        <w:rPr>
                          <w:noProof/>
                        </w:rPr>
                        <w:t>3</w:t>
                      </w:r>
                    </w:fldSimple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12C0" w:rsidRDefault="004112C0" w:rsidP="004112C0">
    <w:pPr>
      <w:pStyle w:val="a3"/>
      <w:ind w:firstLine="36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3977" w:rsidRDefault="00783977" w:rsidP="004112C0">
      <w:r>
        <w:separator/>
      </w:r>
    </w:p>
  </w:footnote>
  <w:footnote w:type="continuationSeparator" w:id="0">
    <w:p w:rsidR="00783977" w:rsidRDefault="00783977" w:rsidP="004112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12C0" w:rsidRDefault="004112C0" w:rsidP="004112C0">
    <w:pPr>
      <w:pStyle w:val="a4"/>
      <w:ind w:firstLine="36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6C86" w:rsidRDefault="005F6C86" w:rsidP="004112C0">
    <w:pPr>
      <w:pStyle w:val="a4"/>
      <w:ind w:firstLine="327"/>
      <w:rPr>
        <w:w w:val="9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12C0" w:rsidRDefault="004112C0" w:rsidP="004112C0">
    <w:pPr>
      <w:pStyle w:val="a4"/>
      <w:ind w:firstLine="36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CB68C2"/>
    <w:multiLevelType w:val="singleLevel"/>
    <w:tmpl w:val="21CB68C2"/>
    <w:lvl w:ilvl="0">
      <w:start w:val="1"/>
      <w:numFmt w:val="decimal"/>
      <w:lvlText w:val="%1、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1">
    <w:nsid w:val="45A57581"/>
    <w:multiLevelType w:val="singleLevel"/>
    <w:tmpl w:val="45A57581"/>
    <w:lvl w:ilvl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420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wYjVlNjkwZTFiODdjNGE0NmQ0NjdiZjgyYjhlZjIifQ=="/>
  </w:docVars>
  <w:rsids>
    <w:rsidRoot w:val="005676C3"/>
    <w:rsid w:val="000068F4"/>
    <w:rsid w:val="00032291"/>
    <w:rsid w:val="00065222"/>
    <w:rsid w:val="00086464"/>
    <w:rsid w:val="000B27B3"/>
    <w:rsid w:val="000D43D2"/>
    <w:rsid w:val="000E2D10"/>
    <w:rsid w:val="00102C6F"/>
    <w:rsid w:val="00105065"/>
    <w:rsid w:val="00120D07"/>
    <w:rsid w:val="00127F4B"/>
    <w:rsid w:val="00145AD4"/>
    <w:rsid w:val="00166EB1"/>
    <w:rsid w:val="001817F8"/>
    <w:rsid w:val="00182E42"/>
    <w:rsid w:val="00192C52"/>
    <w:rsid w:val="001A7492"/>
    <w:rsid w:val="001A7F98"/>
    <w:rsid w:val="001B055E"/>
    <w:rsid w:val="001C1537"/>
    <w:rsid w:val="001E08EF"/>
    <w:rsid w:val="001E5CE4"/>
    <w:rsid w:val="00201220"/>
    <w:rsid w:val="00202FB4"/>
    <w:rsid w:val="00246525"/>
    <w:rsid w:val="0025248E"/>
    <w:rsid w:val="00261A82"/>
    <w:rsid w:val="00272138"/>
    <w:rsid w:val="0028425A"/>
    <w:rsid w:val="002F5267"/>
    <w:rsid w:val="00306372"/>
    <w:rsid w:val="003474BA"/>
    <w:rsid w:val="00353D96"/>
    <w:rsid w:val="00374EB6"/>
    <w:rsid w:val="003763C9"/>
    <w:rsid w:val="00395670"/>
    <w:rsid w:val="003C0EA5"/>
    <w:rsid w:val="003F3250"/>
    <w:rsid w:val="003F393D"/>
    <w:rsid w:val="004112C0"/>
    <w:rsid w:val="00420E7C"/>
    <w:rsid w:val="004301E0"/>
    <w:rsid w:val="00440AFC"/>
    <w:rsid w:val="00452CDA"/>
    <w:rsid w:val="00456786"/>
    <w:rsid w:val="00466148"/>
    <w:rsid w:val="00467FEF"/>
    <w:rsid w:val="0048486E"/>
    <w:rsid w:val="004871D4"/>
    <w:rsid w:val="004D00DA"/>
    <w:rsid w:val="00511F7C"/>
    <w:rsid w:val="005304F8"/>
    <w:rsid w:val="00534697"/>
    <w:rsid w:val="005366B0"/>
    <w:rsid w:val="00544619"/>
    <w:rsid w:val="005676C3"/>
    <w:rsid w:val="00574C67"/>
    <w:rsid w:val="005849B8"/>
    <w:rsid w:val="005C6DAF"/>
    <w:rsid w:val="005F6C86"/>
    <w:rsid w:val="00622C04"/>
    <w:rsid w:val="00624C6C"/>
    <w:rsid w:val="0062657F"/>
    <w:rsid w:val="006269BA"/>
    <w:rsid w:val="0068723B"/>
    <w:rsid w:val="0069153B"/>
    <w:rsid w:val="00697965"/>
    <w:rsid w:val="00697F4B"/>
    <w:rsid w:val="006A1559"/>
    <w:rsid w:val="006B0019"/>
    <w:rsid w:val="006B578F"/>
    <w:rsid w:val="006F6576"/>
    <w:rsid w:val="00724333"/>
    <w:rsid w:val="00751350"/>
    <w:rsid w:val="007719CE"/>
    <w:rsid w:val="00783977"/>
    <w:rsid w:val="007C67FF"/>
    <w:rsid w:val="007E7D5A"/>
    <w:rsid w:val="00802801"/>
    <w:rsid w:val="008338FB"/>
    <w:rsid w:val="00836B6A"/>
    <w:rsid w:val="00846E9A"/>
    <w:rsid w:val="008673F8"/>
    <w:rsid w:val="008860F4"/>
    <w:rsid w:val="008A39CB"/>
    <w:rsid w:val="008E191C"/>
    <w:rsid w:val="00935802"/>
    <w:rsid w:val="00941B80"/>
    <w:rsid w:val="00960ADD"/>
    <w:rsid w:val="00992331"/>
    <w:rsid w:val="009A17B0"/>
    <w:rsid w:val="009B0C63"/>
    <w:rsid w:val="009D12EF"/>
    <w:rsid w:val="009D2332"/>
    <w:rsid w:val="009D537A"/>
    <w:rsid w:val="009D5F83"/>
    <w:rsid w:val="00A206B0"/>
    <w:rsid w:val="00A262CA"/>
    <w:rsid w:val="00A513CB"/>
    <w:rsid w:val="00A81C01"/>
    <w:rsid w:val="00A966F7"/>
    <w:rsid w:val="00AA25BC"/>
    <w:rsid w:val="00AB2B88"/>
    <w:rsid w:val="00AB577E"/>
    <w:rsid w:val="00B32434"/>
    <w:rsid w:val="00B37E15"/>
    <w:rsid w:val="00B768BC"/>
    <w:rsid w:val="00B807E1"/>
    <w:rsid w:val="00B96928"/>
    <w:rsid w:val="00BA4B8B"/>
    <w:rsid w:val="00C67354"/>
    <w:rsid w:val="00C67DD0"/>
    <w:rsid w:val="00C72F1E"/>
    <w:rsid w:val="00C9318A"/>
    <w:rsid w:val="00CA0DB2"/>
    <w:rsid w:val="00CA647A"/>
    <w:rsid w:val="00CC7494"/>
    <w:rsid w:val="00CD6059"/>
    <w:rsid w:val="00CD7842"/>
    <w:rsid w:val="00D2574A"/>
    <w:rsid w:val="00D5193D"/>
    <w:rsid w:val="00D778E7"/>
    <w:rsid w:val="00D94C50"/>
    <w:rsid w:val="00DC1455"/>
    <w:rsid w:val="00DE3245"/>
    <w:rsid w:val="00E25369"/>
    <w:rsid w:val="00E3597B"/>
    <w:rsid w:val="00E6291A"/>
    <w:rsid w:val="00E65B93"/>
    <w:rsid w:val="00E861ED"/>
    <w:rsid w:val="00EC2C2A"/>
    <w:rsid w:val="00EC345D"/>
    <w:rsid w:val="00ED735A"/>
    <w:rsid w:val="00F33E48"/>
    <w:rsid w:val="00F776A6"/>
    <w:rsid w:val="00FC0E75"/>
    <w:rsid w:val="00FC10A7"/>
    <w:rsid w:val="00FC3893"/>
    <w:rsid w:val="00FD14F9"/>
    <w:rsid w:val="00FF4AB2"/>
    <w:rsid w:val="01050BBA"/>
    <w:rsid w:val="01120DF5"/>
    <w:rsid w:val="01251F45"/>
    <w:rsid w:val="01280985"/>
    <w:rsid w:val="01426AE4"/>
    <w:rsid w:val="01692E5D"/>
    <w:rsid w:val="017A5154"/>
    <w:rsid w:val="0191079E"/>
    <w:rsid w:val="01967E62"/>
    <w:rsid w:val="019E08E0"/>
    <w:rsid w:val="01A45240"/>
    <w:rsid w:val="01A62713"/>
    <w:rsid w:val="01CF1907"/>
    <w:rsid w:val="01CF3294"/>
    <w:rsid w:val="01E515BE"/>
    <w:rsid w:val="020240EE"/>
    <w:rsid w:val="020F6522"/>
    <w:rsid w:val="02213C5E"/>
    <w:rsid w:val="02291CEA"/>
    <w:rsid w:val="022E51A4"/>
    <w:rsid w:val="023D413A"/>
    <w:rsid w:val="024D21D6"/>
    <w:rsid w:val="02646578"/>
    <w:rsid w:val="02927447"/>
    <w:rsid w:val="029B491F"/>
    <w:rsid w:val="02A162B2"/>
    <w:rsid w:val="02A6167A"/>
    <w:rsid w:val="02AF600A"/>
    <w:rsid w:val="02C56638"/>
    <w:rsid w:val="02CC4CA2"/>
    <w:rsid w:val="02D5369A"/>
    <w:rsid w:val="0315639B"/>
    <w:rsid w:val="0322568A"/>
    <w:rsid w:val="032B3CDD"/>
    <w:rsid w:val="03397D87"/>
    <w:rsid w:val="03496944"/>
    <w:rsid w:val="03647EE9"/>
    <w:rsid w:val="0369041A"/>
    <w:rsid w:val="03715078"/>
    <w:rsid w:val="0378063E"/>
    <w:rsid w:val="039211E8"/>
    <w:rsid w:val="03953849"/>
    <w:rsid w:val="039C0BBE"/>
    <w:rsid w:val="03A57FE5"/>
    <w:rsid w:val="03C7061D"/>
    <w:rsid w:val="03C874C4"/>
    <w:rsid w:val="03D170A2"/>
    <w:rsid w:val="03D86546"/>
    <w:rsid w:val="03E50E36"/>
    <w:rsid w:val="03E811D7"/>
    <w:rsid w:val="040611F8"/>
    <w:rsid w:val="04176AC4"/>
    <w:rsid w:val="043210F1"/>
    <w:rsid w:val="044432D7"/>
    <w:rsid w:val="044B2A36"/>
    <w:rsid w:val="04533824"/>
    <w:rsid w:val="04583A24"/>
    <w:rsid w:val="04652AF3"/>
    <w:rsid w:val="047654CC"/>
    <w:rsid w:val="047B1818"/>
    <w:rsid w:val="04AB1CB5"/>
    <w:rsid w:val="04AB5538"/>
    <w:rsid w:val="04BD5289"/>
    <w:rsid w:val="04D161CA"/>
    <w:rsid w:val="04F337A6"/>
    <w:rsid w:val="0508204E"/>
    <w:rsid w:val="050E77DB"/>
    <w:rsid w:val="05171319"/>
    <w:rsid w:val="0519315E"/>
    <w:rsid w:val="051B7169"/>
    <w:rsid w:val="052569E9"/>
    <w:rsid w:val="052735AF"/>
    <w:rsid w:val="0531798F"/>
    <w:rsid w:val="055E4FDC"/>
    <w:rsid w:val="058626FD"/>
    <w:rsid w:val="05A62DA5"/>
    <w:rsid w:val="05AD4BFC"/>
    <w:rsid w:val="05C44E54"/>
    <w:rsid w:val="05CD167B"/>
    <w:rsid w:val="05D04016"/>
    <w:rsid w:val="05D3081E"/>
    <w:rsid w:val="05E53FBB"/>
    <w:rsid w:val="05F0322E"/>
    <w:rsid w:val="05F10498"/>
    <w:rsid w:val="05F11FFF"/>
    <w:rsid w:val="06081B45"/>
    <w:rsid w:val="06125D84"/>
    <w:rsid w:val="06147D4D"/>
    <w:rsid w:val="062959A9"/>
    <w:rsid w:val="06422AEB"/>
    <w:rsid w:val="065078DC"/>
    <w:rsid w:val="06590F08"/>
    <w:rsid w:val="065A3733"/>
    <w:rsid w:val="065B3BFA"/>
    <w:rsid w:val="065C61EF"/>
    <w:rsid w:val="06830766"/>
    <w:rsid w:val="068842D7"/>
    <w:rsid w:val="06945058"/>
    <w:rsid w:val="06952ADA"/>
    <w:rsid w:val="06AE3653"/>
    <w:rsid w:val="06B70A90"/>
    <w:rsid w:val="06BE467D"/>
    <w:rsid w:val="06D51D46"/>
    <w:rsid w:val="06F32B0F"/>
    <w:rsid w:val="06FA5425"/>
    <w:rsid w:val="070C3393"/>
    <w:rsid w:val="07153F7D"/>
    <w:rsid w:val="071568AB"/>
    <w:rsid w:val="071A7ACD"/>
    <w:rsid w:val="07347160"/>
    <w:rsid w:val="07416887"/>
    <w:rsid w:val="074A29C6"/>
    <w:rsid w:val="075C7E66"/>
    <w:rsid w:val="076012A9"/>
    <w:rsid w:val="076D04CB"/>
    <w:rsid w:val="076D49A5"/>
    <w:rsid w:val="076D4D3B"/>
    <w:rsid w:val="076F07E6"/>
    <w:rsid w:val="077E62DB"/>
    <w:rsid w:val="07823EFA"/>
    <w:rsid w:val="07AE783B"/>
    <w:rsid w:val="07C8261D"/>
    <w:rsid w:val="07D663C4"/>
    <w:rsid w:val="07DD0BFB"/>
    <w:rsid w:val="07DF17F7"/>
    <w:rsid w:val="07E96F14"/>
    <w:rsid w:val="07F33536"/>
    <w:rsid w:val="07FF5CBE"/>
    <w:rsid w:val="0811569E"/>
    <w:rsid w:val="08142C8C"/>
    <w:rsid w:val="082B493E"/>
    <w:rsid w:val="082F0A4E"/>
    <w:rsid w:val="082F4DFA"/>
    <w:rsid w:val="08377B58"/>
    <w:rsid w:val="084F4BD5"/>
    <w:rsid w:val="08614188"/>
    <w:rsid w:val="086C100B"/>
    <w:rsid w:val="086E0A49"/>
    <w:rsid w:val="08831764"/>
    <w:rsid w:val="088A1C90"/>
    <w:rsid w:val="088F0676"/>
    <w:rsid w:val="0895189F"/>
    <w:rsid w:val="089A165E"/>
    <w:rsid w:val="08B25CE1"/>
    <w:rsid w:val="08D44CC3"/>
    <w:rsid w:val="08DA66E8"/>
    <w:rsid w:val="08F65BCD"/>
    <w:rsid w:val="08FF3186"/>
    <w:rsid w:val="09093863"/>
    <w:rsid w:val="090B6392"/>
    <w:rsid w:val="090D7E4B"/>
    <w:rsid w:val="091A7199"/>
    <w:rsid w:val="09283CB5"/>
    <w:rsid w:val="092A0515"/>
    <w:rsid w:val="0937286D"/>
    <w:rsid w:val="09394241"/>
    <w:rsid w:val="0946771B"/>
    <w:rsid w:val="094E0AD4"/>
    <w:rsid w:val="095F13D1"/>
    <w:rsid w:val="095F67F0"/>
    <w:rsid w:val="09620EFF"/>
    <w:rsid w:val="09726B45"/>
    <w:rsid w:val="09746045"/>
    <w:rsid w:val="09781919"/>
    <w:rsid w:val="09957BC4"/>
    <w:rsid w:val="09DE4B6D"/>
    <w:rsid w:val="0A072304"/>
    <w:rsid w:val="0A076F4D"/>
    <w:rsid w:val="0A083666"/>
    <w:rsid w:val="0A0E65A8"/>
    <w:rsid w:val="0A0F47E9"/>
    <w:rsid w:val="0A3658FD"/>
    <w:rsid w:val="0A370A52"/>
    <w:rsid w:val="0A397ADD"/>
    <w:rsid w:val="0A3A4126"/>
    <w:rsid w:val="0A3D2837"/>
    <w:rsid w:val="0A4B76F2"/>
    <w:rsid w:val="0A5D43AD"/>
    <w:rsid w:val="0A657ACA"/>
    <w:rsid w:val="0A6B34D6"/>
    <w:rsid w:val="0A6E0913"/>
    <w:rsid w:val="0A6E18CD"/>
    <w:rsid w:val="0A737950"/>
    <w:rsid w:val="0A747C82"/>
    <w:rsid w:val="0A7959E7"/>
    <w:rsid w:val="0A9B2C87"/>
    <w:rsid w:val="0A9B7A5B"/>
    <w:rsid w:val="0A9E09F2"/>
    <w:rsid w:val="0AA17FE8"/>
    <w:rsid w:val="0AAA6F8F"/>
    <w:rsid w:val="0AB648BC"/>
    <w:rsid w:val="0ABF597F"/>
    <w:rsid w:val="0AC47BD7"/>
    <w:rsid w:val="0AC515BB"/>
    <w:rsid w:val="0AD50E4E"/>
    <w:rsid w:val="0AE9056C"/>
    <w:rsid w:val="0B00190A"/>
    <w:rsid w:val="0B0471BE"/>
    <w:rsid w:val="0B3F3E5F"/>
    <w:rsid w:val="0B4B6487"/>
    <w:rsid w:val="0B580B29"/>
    <w:rsid w:val="0B6E6AB7"/>
    <w:rsid w:val="0B6F3FD2"/>
    <w:rsid w:val="0B7440E7"/>
    <w:rsid w:val="0B8D3582"/>
    <w:rsid w:val="0B9C4501"/>
    <w:rsid w:val="0BA9762F"/>
    <w:rsid w:val="0BB759AC"/>
    <w:rsid w:val="0BC26371"/>
    <w:rsid w:val="0BD85E73"/>
    <w:rsid w:val="0BEE0E72"/>
    <w:rsid w:val="0BEF21E8"/>
    <w:rsid w:val="0C046135"/>
    <w:rsid w:val="0C054993"/>
    <w:rsid w:val="0C0D1E94"/>
    <w:rsid w:val="0C1B36DD"/>
    <w:rsid w:val="0C226E04"/>
    <w:rsid w:val="0C321B11"/>
    <w:rsid w:val="0C363C36"/>
    <w:rsid w:val="0C370197"/>
    <w:rsid w:val="0C5D2A1A"/>
    <w:rsid w:val="0C5D6274"/>
    <w:rsid w:val="0C6604CE"/>
    <w:rsid w:val="0C727579"/>
    <w:rsid w:val="0C9125E5"/>
    <w:rsid w:val="0CA84DC4"/>
    <w:rsid w:val="0CAF79EE"/>
    <w:rsid w:val="0CC80311"/>
    <w:rsid w:val="0CEE1B5C"/>
    <w:rsid w:val="0CFE5C44"/>
    <w:rsid w:val="0D010EF3"/>
    <w:rsid w:val="0D1C2D70"/>
    <w:rsid w:val="0D1E4649"/>
    <w:rsid w:val="0D2A0F17"/>
    <w:rsid w:val="0D303E64"/>
    <w:rsid w:val="0D536636"/>
    <w:rsid w:val="0D5961D5"/>
    <w:rsid w:val="0D5B2DD5"/>
    <w:rsid w:val="0D833EAD"/>
    <w:rsid w:val="0D945210"/>
    <w:rsid w:val="0DAA02C6"/>
    <w:rsid w:val="0DC22ACD"/>
    <w:rsid w:val="0DC23522"/>
    <w:rsid w:val="0DC71C6A"/>
    <w:rsid w:val="0DC87629"/>
    <w:rsid w:val="0DDC1B4D"/>
    <w:rsid w:val="0E07671F"/>
    <w:rsid w:val="0E141606"/>
    <w:rsid w:val="0E1778EE"/>
    <w:rsid w:val="0E2557C4"/>
    <w:rsid w:val="0E281A9E"/>
    <w:rsid w:val="0E2D0652"/>
    <w:rsid w:val="0E2D4DCF"/>
    <w:rsid w:val="0E370F62"/>
    <w:rsid w:val="0E383310"/>
    <w:rsid w:val="0E434D74"/>
    <w:rsid w:val="0E47637C"/>
    <w:rsid w:val="0E48395A"/>
    <w:rsid w:val="0E4A2181"/>
    <w:rsid w:val="0E4A6643"/>
    <w:rsid w:val="0E4B7C02"/>
    <w:rsid w:val="0E4F1BAC"/>
    <w:rsid w:val="0E611DA6"/>
    <w:rsid w:val="0E6B26B6"/>
    <w:rsid w:val="0E6D35D7"/>
    <w:rsid w:val="0E8100DC"/>
    <w:rsid w:val="0E856AE3"/>
    <w:rsid w:val="0E89086C"/>
    <w:rsid w:val="0E8D3EEF"/>
    <w:rsid w:val="0E8F15F0"/>
    <w:rsid w:val="0E977D37"/>
    <w:rsid w:val="0EA10242"/>
    <w:rsid w:val="0EC52309"/>
    <w:rsid w:val="0ED1010B"/>
    <w:rsid w:val="0ED92CBC"/>
    <w:rsid w:val="0EDB2BD8"/>
    <w:rsid w:val="0EEA4E3C"/>
    <w:rsid w:val="0EEB24D4"/>
    <w:rsid w:val="0EEC6CAC"/>
    <w:rsid w:val="0EF10390"/>
    <w:rsid w:val="0EF50024"/>
    <w:rsid w:val="0F14184A"/>
    <w:rsid w:val="0F25784B"/>
    <w:rsid w:val="0F2F1658"/>
    <w:rsid w:val="0F35571E"/>
    <w:rsid w:val="0F4F7342"/>
    <w:rsid w:val="0F543800"/>
    <w:rsid w:val="0F54656B"/>
    <w:rsid w:val="0F59651E"/>
    <w:rsid w:val="0F6270FC"/>
    <w:rsid w:val="0F687A36"/>
    <w:rsid w:val="0F692BEF"/>
    <w:rsid w:val="0F6A005A"/>
    <w:rsid w:val="0FA166BA"/>
    <w:rsid w:val="0FB95E01"/>
    <w:rsid w:val="0FC07C40"/>
    <w:rsid w:val="0FC579D5"/>
    <w:rsid w:val="0FD30983"/>
    <w:rsid w:val="0FFC6548"/>
    <w:rsid w:val="100214D2"/>
    <w:rsid w:val="10086026"/>
    <w:rsid w:val="10116B44"/>
    <w:rsid w:val="101A5E94"/>
    <w:rsid w:val="1022131C"/>
    <w:rsid w:val="10256388"/>
    <w:rsid w:val="105D3B3F"/>
    <w:rsid w:val="1077497B"/>
    <w:rsid w:val="108313F7"/>
    <w:rsid w:val="10A726BA"/>
    <w:rsid w:val="10AA5163"/>
    <w:rsid w:val="10B60F84"/>
    <w:rsid w:val="10C20D57"/>
    <w:rsid w:val="10C2608D"/>
    <w:rsid w:val="10CB35E3"/>
    <w:rsid w:val="10D16B92"/>
    <w:rsid w:val="10D321DC"/>
    <w:rsid w:val="10E87903"/>
    <w:rsid w:val="10F04102"/>
    <w:rsid w:val="11185797"/>
    <w:rsid w:val="113B5262"/>
    <w:rsid w:val="115E178F"/>
    <w:rsid w:val="117257ED"/>
    <w:rsid w:val="117A1FB8"/>
    <w:rsid w:val="117F0246"/>
    <w:rsid w:val="118072E5"/>
    <w:rsid w:val="11866C5D"/>
    <w:rsid w:val="11A90455"/>
    <w:rsid w:val="11B143BA"/>
    <w:rsid w:val="11BD036E"/>
    <w:rsid w:val="11C5573D"/>
    <w:rsid w:val="11D62321"/>
    <w:rsid w:val="11DB059C"/>
    <w:rsid w:val="11EE7580"/>
    <w:rsid w:val="11EF518A"/>
    <w:rsid w:val="11F06FE7"/>
    <w:rsid w:val="11F244F2"/>
    <w:rsid w:val="11FE2292"/>
    <w:rsid w:val="120114AB"/>
    <w:rsid w:val="12126CB4"/>
    <w:rsid w:val="121A2BAB"/>
    <w:rsid w:val="122327D1"/>
    <w:rsid w:val="123C776C"/>
    <w:rsid w:val="12423006"/>
    <w:rsid w:val="124463BE"/>
    <w:rsid w:val="12450788"/>
    <w:rsid w:val="1251618C"/>
    <w:rsid w:val="125161BE"/>
    <w:rsid w:val="125C2742"/>
    <w:rsid w:val="12693A09"/>
    <w:rsid w:val="12792B6B"/>
    <w:rsid w:val="127B23EF"/>
    <w:rsid w:val="12895688"/>
    <w:rsid w:val="12A14284"/>
    <w:rsid w:val="12A44024"/>
    <w:rsid w:val="12A74FA9"/>
    <w:rsid w:val="12B033F4"/>
    <w:rsid w:val="12B63F3E"/>
    <w:rsid w:val="12B96C70"/>
    <w:rsid w:val="12CA4333"/>
    <w:rsid w:val="12CB6201"/>
    <w:rsid w:val="12D85778"/>
    <w:rsid w:val="12E27EEB"/>
    <w:rsid w:val="12FC46B3"/>
    <w:rsid w:val="13020835"/>
    <w:rsid w:val="13060846"/>
    <w:rsid w:val="1314291A"/>
    <w:rsid w:val="131F4058"/>
    <w:rsid w:val="132D29A1"/>
    <w:rsid w:val="1337000C"/>
    <w:rsid w:val="133E45B7"/>
    <w:rsid w:val="134265CA"/>
    <w:rsid w:val="13445F55"/>
    <w:rsid w:val="134C5737"/>
    <w:rsid w:val="135079C0"/>
    <w:rsid w:val="136E731B"/>
    <w:rsid w:val="13787880"/>
    <w:rsid w:val="1389300B"/>
    <w:rsid w:val="13907348"/>
    <w:rsid w:val="139A0355"/>
    <w:rsid w:val="13A36145"/>
    <w:rsid w:val="13C110EA"/>
    <w:rsid w:val="13DD0A30"/>
    <w:rsid w:val="13E64807"/>
    <w:rsid w:val="1401317E"/>
    <w:rsid w:val="141E3891"/>
    <w:rsid w:val="142A5125"/>
    <w:rsid w:val="142B2BA6"/>
    <w:rsid w:val="142C36EC"/>
    <w:rsid w:val="143055A4"/>
    <w:rsid w:val="14341CFA"/>
    <w:rsid w:val="1437487A"/>
    <w:rsid w:val="14541578"/>
    <w:rsid w:val="14566DD5"/>
    <w:rsid w:val="1464403C"/>
    <w:rsid w:val="1489054E"/>
    <w:rsid w:val="14910E70"/>
    <w:rsid w:val="149B65E2"/>
    <w:rsid w:val="14A02B65"/>
    <w:rsid w:val="14A4376A"/>
    <w:rsid w:val="14AE01C5"/>
    <w:rsid w:val="14BA5288"/>
    <w:rsid w:val="14CB3B02"/>
    <w:rsid w:val="14D51D94"/>
    <w:rsid w:val="14DF39A3"/>
    <w:rsid w:val="14EC73E1"/>
    <w:rsid w:val="15053197"/>
    <w:rsid w:val="15121E9D"/>
    <w:rsid w:val="151D4C8D"/>
    <w:rsid w:val="152B089D"/>
    <w:rsid w:val="152C01CB"/>
    <w:rsid w:val="153E3F25"/>
    <w:rsid w:val="1542236E"/>
    <w:rsid w:val="154D0F4C"/>
    <w:rsid w:val="15563A6C"/>
    <w:rsid w:val="155B3C2B"/>
    <w:rsid w:val="15890833"/>
    <w:rsid w:val="15912FD7"/>
    <w:rsid w:val="15920042"/>
    <w:rsid w:val="15A62D01"/>
    <w:rsid w:val="15B90C48"/>
    <w:rsid w:val="15E633D9"/>
    <w:rsid w:val="15EE2487"/>
    <w:rsid w:val="160006A1"/>
    <w:rsid w:val="16103F26"/>
    <w:rsid w:val="16123DE3"/>
    <w:rsid w:val="161841E7"/>
    <w:rsid w:val="16194CB6"/>
    <w:rsid w:val="161D7C59"/>
    <w:rsid w:val="16321287"/>
    <w:rsid w:val="16383B80"/>
    <w:rsid w:val="163E7093"/>
    <w:rsid w:val="164552AC"/>
    <w:rsid w:val="164A6EFD"/>
    <w:rsid w:val="164D3A63"/>
    <w:rsid w:val="165900FE"/>
    <w:rsid w:val="165A53BA"/>
    <w:rsid w:val="165F5B99"/>
    <w:rsid w:val="16797E6D"/>
    <w:rsid w:val="16863885"/>
    <w:rsid w:val="16B42666"/>
    <w:rsid w:val="16C51DDF"/>
    <w:rsid w:val="16E4751C"/>
    <w:rsid w:val="16E704A1"/>
    <w:rsid w:val="1703454E"/>
    <w:rsid w:val="17254B76"/>
    <w:rsid w:val="17301B9A"/>
    <w:rsid w:val="17334A1C"/>
    <w:rsid w:val="17381D5E"/>
    <w:rsid w:val="17432170"/>
    <w:rsid w:val="1746244F"/>
    <w:rsid w:val="17505053"/>
    <w:rsid w:val="175973C5"/>
    <w:rsid w:val="17606E66"/>
    <w:rsid w:val="17642744"/>
    <w:rsid w:val="17815502"/>
    <w:rsid w:val="178567B0"/>
    <w:rsid w:val="178B27AC"/>
    <w:rsid w:val="17943E3D"/>
    <w:rsid w:val="179D1E63"/>
    <w:rsid w:val="17A53A67"/>
    <w:rsid w:val="17AB609C"/>
    <w:rsid w:val="17BD63DB"/>
    <w:rsid w:val="17C6334A"/>
    <w:rsid w:val="17CA23B9"/>
    <w:rsid w:val="17CA4B20"/>
    <w:rsid w:val="18041374"/>
    <w:rsid w:val="183304C3"/>
    <w:rsid w:val="18481200"/>
    <w:rsid w:val="184C4275"/>
    <w:rsid w:val="186F5837"/>
    <w:rsid w:val="18856CDD"/>
    <w:rsid w:val="18927E79"/>
    <w:rsid w:val="18975ADF"/>
    <w:rsid w:val="18B10430"/>
    <w:rsid w:val="18C05653"/>
    <w:rsid w:val="18C1102B"/>
    <w:rsid w:val="18CB2C43"/>
    <w:rsid w:val="18EC4F0B"/>
    <w:rsid w:val="18F313C1"/>
    <w:rsid w:val="18FB1B30"/>
    <w:rsid w:val="190C6BDA"/>
    <w:rsid w:val="19157D16"/>
    <w:rsid w:val="1928310F"/>
    <w:rsid w:val="193070E1"/>
    <w:rsid w:val="193766C3"/>
    <w:rsid w:val="194421B8"/>
    <w:rsid w:val="194806A0"/>
    <w:rsid w:val="19564BFE"/>
    <w:rsid w:val="1957441A"/>
    <w:rsid w:val="195902A5"/>
    <w:rsid w:val="19627455"/>
    <w:rsid w:val="196E45C7"/>
    <w:rsid w:val="19774C0D"/>
    <w:rsid w:val="19781E8E"/>
    <w:rsid w:val="19A4115A"/>
    <w:rsid w:val="19BA37C2"/>
    <w:rsid w:val="19CA5FDC"/>
    <w:rsid w:val="19D05965"/>
    <w:rsid w:val="19D17403"/>
    <w:rsid w:val="19FA388A"/>
    <w:rsid w:val="19FC6D83"/>
    <w:rsid w:val="1A105522"/>
    <w:rsid w:val="1A19697C"/>
    <w:rsid w:val="1A236EE7"/>
    <w:rsid w:val="1A261184"/>
    <w:rsid w:val="1A273DF6"/>
    <w:rsid w:val="1A523E34"/>
    <w:rsid w:val="1A717FCA"/>
    <w:rsid w:val="1A805F8A"/>
    <w:rsid w:val="1A9125CA"/>
    <w:rsid w:val="1A914DD5"/>
    <w:rsid w:val="1AA3373F"/>
    <w:rsid w:val="1AD86226"/>
    <w:rsid w:val="1AE62F2F"/>
    <w:rsid w:val="1AED52AD"/>
    <w:rsid w:val="1AF544CB"/>
    <w:rsid w:val="1AFA79D1"/>
    <w:rsid w:val="1AFD3C6B"/>
    <w:rsid w:val="1AFE5550"/>
    <w:rsid w:val="1B2B01A0"/>
    <w:rsid w:val="1B2E0F7A"/>
    <w:rsid w:val="1B3D13AC"/>
    <w:rsid w:val="1B435FF8"/>
    <w:rsid w:val="1B4A390E"/>
    <w:rsid w:val="1B4A4BC4"/>
    <w:rsid w:val="1B5601EB"/>
    <w:rsid w:val="1B6C18AB"/>
    <w:rsid w:val="1B7D2D65"/>
    <w:rsid w:val="1B8A3A3D"/>
    <w:rsid w:val="1B8C437A"/>
    <w:rsid w:val="1B926C5D"/>
    <w:rsid w:val="1BB66610"/>
    <w:rsid w:val="1BCB44A6"/>
    <w:rsid w:val="1BE81125"/>
    <w:rsid w:val="1C0D7FB8"/>
    <w:rsid w:val="1C1F1D32"/>
    <w:rsid w:val="1C371C3D"/>
    <w:rsid w:val="1C375278"/>
    <w:rsid w:val="1C490B95"/>
    <w:rsid w:val="1C5E7298"/>
    <w:rsid w:val="1C61172F"/>
    <w:rsid w:val="1C775C44"/>
    <w:rsid w:val="1C8479A0"/>
    <w:rsid w:val="1C8F6C55"/>
    <w:rsid w:val="1C936A0A"/>
    <w:rsid w:val="1CA8395C"/>
    <w:rsid w:val="1CAD0630"/>
    <w:rsid w:val="1CAF251B"/>
    <w:rsid w:val="1CE83979"/>
    <w:rsid w:val="1CEC2380"/>
    <w:rsid w:val="1CFB4C38"/>
    <w:rsid w:val="1D07642C"/>
    <w:rsid w:val="1D145CC4"/>
    <w:rsid w:val="1D2437DE"/>
    <w:rsid w:val="1D277789"/>
    <w:rsid w:val="1D3A0751"/>
    <w:rsid w:val="1D435961"/>
    <w:rsid w:val="1D5573EB"/>
    <w:rsid w:val="1D5F4E0B"/>
    <w:rsid w:val="1D5F72A3"/>
    <w:rsid w:val="1D690A4F"/>
    <w:rsid w:val="1D6F4B57"/>
    <w:rsid w:val="1D6F7F3C"/>
    <w:rsid w:val="1D7766E7"/>
    <w:rsid w:val="1D8202F5"/>
    <w:rsid w:val="1D8B6A06"/>
    <w:rsid w:val="1D906F0D"/>
    <w:rsid w:val="1DAA710E"/>
    <w:rsid w:val="1DAE21B4"/>
    <w:rsid w:val="1DBA1E43"/>
    <w:rsid w:val="1DBD1D09"/>
    <w:rsid w:val="1DC2037F"/>
    <w:rsid w:val="1DC33C1D"/>
    <w:rsid w:val="1DCF2EE6"/>
    <w:rsid w:val="1DD266D6"/>
    <w:rsid w:val="1DE86D9F"/>
    <w:rsid w:val="1DF502FC"/>
    <w:rsid w:val="1DFA001E"/>
    <w:rsid w:val="1E0A1C32"/>
    <w:rsid w:val="1E0F6C5F"/>
    <w:rsid w:val="1E155520"/>
    <w:rsid w:val="1E2900C8"/>
    <w:rsid w:val="1E2C517D"/>
    <w:rsid w:val="1E376418"/>
    <w:rsid w:val="1E39642F"/>
    <w:rsid w:val="1E41527B"/>
    <w:rsid w:val="1E617C1D"/>
    <w:rsid w:val="1E66421F"/>
    <w:rsid w:val="1E676F2A"/>
    <w:rsid w:val="1E821575"/>
    <w:rsid w:val="1E8659A4"/>
    <w:rsid w:val="1E9B3DC7"/>
    <w:rsid w:val="1E9E77C7"/>
    <w:rsid w:val="1EA700D7"/>
    <w:rsid w:val="1EB33EEA"/>
    <w:rsid w:val="1EB4196B"/>
    <w:rsid w:val="1EB61B57"/>
    <w:rsid w:val="1EC96D89"/>
    <w:rsid w:val="1EDC185A"/>
    <w:rsid w:val="1EE70EC1"/>
    <w:rsid w:val="1EEB28B3"/>
    <w:rsid w:val="1F084C78"/>
    <w:rsid w:val="1F0D0931"/>
    <w:rsid w:val="1F0F243D"/>
    <w:rsid w:val="1F1763F5"/>
    <w:rsid w:val="1F284F3D"/>
    <w:rsid w:val="1F4C2E64"/>
    <w:rsid w:val="1F5514F4"/>
    <w:rsid w:val="1F5E7C06"/>
    <w:rsid w:val="1F62691A"/>
    <w:rsid w:val="1F6C15E8"/>
    <w:rsid w:val="1F714B24"/>
    <w:rsid w:val="1F730AA4"/>
    <w:rsid w:val="1F7A775D"/>
    <w:rsid w:val="1F8964CB"/>
    <w:rsid w:val="1FA35BEC"/>
    <w:rsid w:val="1FB00909"/>
    <w:rsid w:val="1FB3502F"/>
    <w:rsid w:val="1FB478B5"/>
    <w:rsid w:val="1FBE60B4"/>
    <w:rsid w:val="2009129F"/>
    <w:rsid w:val="20323461"/>
    <w:rsid w:val="2033201D"/>
    <w:rsid w:val="20361E67"/>
    <w:rsid w:val="2046687E"/>
    <w:rsid w:val="205B6135"/>
    <w:rsid w:val="20626243"/>
    <w:rsid w:val="20634DCF"/>
    <w:rsid w:val="20695E8A"/>
    <w:rsid w:val="206E3E37"/>
    <w:rsid w:val="207579E6"/>
    <w:rsid w:val="208B7373"/>
    <w:rsid w:val="209A6308"/>
    <w:rsid w:val="20A558BE"/>
    <w:rsid w:val="20B42736"/>
    <w:rsid w:val="20B73333"/>
    <w:rsid w:val="20BB24F6"/>
    <w:rsid w:val="20BF519A"/>
    <w:rsid w:val="20C2257E"/>
    <w:rsid w:val="20D96C84"/>
    <w:rsid w:val="20E25D07"/>
    <w:rsid w:val="20E63995"/>
    <w:rsid w:val="20F50F4E"/>
    <w:rsid w:val="20F56A22"/>
    <w:rsid w:val="20FB6720"/>
    <w:rsid w:val="21010D08"/>
    <w:rsid w:val="2105190C"/>
    <w:rsid w:val="21102257"/>
    <w:rsid w:val="211749D8"/>
    <w:rsid w:val="211C55DD"/>
    <w:rsid w:val="212C0F3C"/>
    <w:rsid w:val="21383A46"/>
    <w:rsid w:val="213B549C"/>
    <w:rsid w:val="214178CD"/>
    <w:rsid w:val="214C7431"/>
    <w:rsid w:val="215C7336"/>
    <w:rsid w:val="216E6974"/>
    <w:rsid w:val="219A4500"/>
    <w:rsid w:val="21A269F1"/>
    <w:rsid w:val="21A8450E"/>
    <w:rsid w:val="21B106F9"/>
    <w:rsid w:val="21B40AAD"/>
    <w:rsid w:val="21BD5166"/>
    <w:rsid w:val="21DE170E"/>
    <w:rsid w:val="21F506E7"/>
    <w:rsid w:val="220612EC"/>
    <w:rsid w:val="22185880"/>
    <w:rsid w:val="221A5500"/>
    <w:rsid w:val="221C5061"/>
    <w:rsid w:val="22267F4B"/>
    <w:rsid w:val="2237702E"/>
    <w:rsid w:val="2240300F"/>
    <w:rsid w:val="22610E0F"/>
    <w:rsid w:val="22683081"/>
    <w:rsid w:val="22736516"/>
    <w:rsid w:val="227C7B23"/>
    <w:rsid w:val="22811A2C"/>
    <w:rsid w:val="22862631"/>
    <w:rsid w:val="229B1D51"/>
    <w:rsid w:val="22A22496"/>
    <w:rsid w:val="22A55EBF"/>
    <w:rsid w:val="22B221FB"/>
    <w:rsid w:val="22C30523"/>
    <w:rsid w:val="22DA64F1"/>
    <w:rsid w:val="22E043BD"/>
    <w:rsid w:val="22E11488"/>
    <w:rsid w:val="22FD52E8"/>
    <w:rsid w:val="23066402"/>
    <w:rsid w:val="231A50A3"/>
    <w:rsid w:val="235E4892"/>
    <w:rsid w:val="236B7F6A"/>
    <w:rsid w:val="23700030"/>
    <w:rsid w:val="237431F6"/>
    <w:rsid w:val="2375158D"/>
    <w:rsid w:val="23752D51"/>
    <w:rsid w:val="238002CA"/>
    <w:rsid w:val="23930129"/>
    <w:rsid w:val="2395538B"/>
    <w:rsid w:val="23980701"/>
    <w:rsid w:val="239F0B7F"/>
    <w:rsid w:val="23AB0215"/>
    <w:rsid w:val="23B6035E"/>
    <w:rsid w:val="23B92659"/>
    <w:rsid w:val="23BA429B"/>
    <w:rsid w:val="23BF5C6F"/>
    <w:rsid w:val="23E03B67"/>
    <w:rsid w:val="23E856EB"/>
    <w:rsid w:val="2412563B"/>
    <w:rsid w:val="24174943"/>
    <w:rsid w:val="241830C4"/>
    <w:rsid w:val="241F4950"/>
    <w:rsid w:val="2424475A"/>
    <w:rsid w:val="242D384A"/>
    <w:rsid w:val="243D3F00"/>
    <w:rsid w:val="24533EA6"/>
    <w:rsid w:val="246524E6"/>
    <w:rsid w:val="247A240C"/>
    <w:rsid w:val="247A3D65"/>
    <w:rsid w:val="247E76DD"/>
    <w:rsid w:val="248636C4"/>
    <w:rsid w:val="248A4000"/>
    <w:rsid w:val="24967E12"/>
    <w:rsid w:val="24A061A3"/>
    <w:rsid w:val="24A36A08"/>
    <w:rsid w:val="24A600AD"/>
    <w:rsid w:val="24AB7ABB"/>
    <w:rsid w:val="24AC675E"/>
    <w:rsid w:val="24B527EC"/>
    <w:rsid w:val="24C50961"/>
    <w:rsid w:val="24C77242"/>
    <w:rsid w:val="24D221F6"/>
    <w:rsid w:val="24D95404"/>
    <w:rsid w:val="24DD6008"/>
    <w:rsid w:val="24E76918"/>
    <w:rsid w:val="24F05029"/>
    <w:rsid w:val="250F7FDE"/>
    <w:rsid w:val="25123117"/>
    <w:rsid w:val="251812B6"/>
    <w:rsid w:val="251C3FF8"/>
    <w:rsid w:val="25220BC3"/>
    <w:rsid w:val="252E665E"/>
    <w:rsid w:val="252F1FE1"/>
    <w:rsid w:val="253C229A"/>
    <w:rsid w:val="253D0B41"/>
    <w:rsid w:val="253D2046"/>
    <w:rsid w:val="25623506"/>
    <w:rsid w:val="25637566"/>
    <w:rsid w:val="256D4C9C"/>
    <w:rsid w:val="25721011"/>
    <w:rsid w:val="257D01E8"/>
    <w:rsid w:val="2585556A"/>
    <w:rsid w:val="258857DC"/>
    <w:rsid w:val="258C763E"/>
    <w:rsid w:val="258D49EA"/>
    <w:rsid w:val="258F4D29"/>
    <w:rsid w:val="25964182"/>
    <w:rsid w:val="259B15FA"/>
    <w:rsid w:val="259E3EC8"/>
    <w:rsid w:val="259F60C6"/>
    <w:rsid w:val="25A65A51"/>
    <w:rsid w:val="25A95FAD"/>
    <w:rsid w:val="25B16D8D"/>
    <w:rsid w:val="25B37129"/>
    <w:rsid w:val="25BC7BF5"/>
    <w:rsid w:val="25DB26A8"/>
    <w:rsid w:val="25E2548B"/>
    <w:rsid w:val="25EA0EAE"/>
    <w:rsid w:val="25F44C5A"/>
    <w:rsid w:val="25FC7879"/>
    <w:rsid w:val="2604386C"/>
    <w:rsid w:val="26082293"/>
    <w:rsid w:val="260875F8"/>
    <w:rsid w:val="260A6D78"/>
    <w:rsid w:val="260D24F0"/>
    <w:rsid w:val="261B4CF1"/>
    <w:rsid w:val="26264D9C"/>
    <w:rsid w:val="26307BB3"/>
    <w:rsid w:val="263D75ED"/>
    <w:rsid w:val="263E52B2"/>
    <w:rsid w:val="264E676C"/>
    <w:rsid w:val="26627623"/>
    <w:rsid w:val="26892365"/>
    <w:rsid w:val="2691450D"/>
    <w:rsid w:val="269F26ED"/>
    <w:rsid w:val="26A4703F"/>
    <w:rsid w:val="26BC0C01"/>
    <w:rsid w:val="26DC5ACE"/>
    <w:rsid w:val="26EA2865"/>
    <w:rsid w:val="26FB110F"/>
    <w:rsid w:val="270812C1"/>
    <w:rsid w:val="270A0B9B"/>
    <w:rsid w:val="270F13EE"/>
    <w:rsid w:val="271820AF"/>
    <w:rsid w:val="27324BEB"/>
    <w:rsid w:val="273264DD"/>
    <w:rsid w:val="273D29CA"/>
    <w:rsid w:val="27474B63"/>
    <w:rsid w:val="274A3EEE"/>
    <w:rsid w:val="27544F37"/>
    <w:rsid w:val="27564CAE"/>
    <w:rsid w:val="275A16ED"/>
    <w:rsid w:val="275A639C"/>
    <w:rsid w:val="2764472D"/>
    <w:rsid w:val="277D5657"/>
    <w:rsid w:val="27A71B32"/>
    <w:rsid w:val="27A95222"/>
    <w:rsid w:val="27EF58A7"/>
    <w:rsid w:val="27F5165B"/>
    <w:rsid w:val="27FE6A87"/>
    <w:rsid w:val="280B1A43"/>
    <w:rsid w:val="281000EE"/>
    <w:rsid w:val="28277A3D"/>
    <w:rsid w:val="28287CEE"/>
    <w:rsid w:val="283C754C"/>
    <w:rsid w:val="28496071"/>
    <w:rsid w:val="284F4B40"/>
    <w:rsid w:val="2851189F"/>
    <w:rsid w:val="285D3C82"/>
    <w:rsid w:val="287850C6"/>
    <w:rsid w:val="288F3565"/>
    <w:rsid w:val="28906419"/>
    <w:rsid w:val="28910351"/>
    <w:rsid w:val="28946E94"/>
    <w:rsid w:val="28952CDA"/>
    <w:rsid w:val="289A062A"/>
    <w:rsid w:val="28A42C8D"/>
    <w:rsid w:val="28A9560F"/>
    <w:rsid w:val="28B048BF"/>
    <w:rsid w:val="28C87A01"/>
    <w:rsid w:val="28D14C84"/>
    <w:rsid w:val="28D423F0"/>
    <w:rsid w:val="28D4241C"/>
    <w:rsid w:val="28D5368A"/>
    <w:rsid w:val="28E613A6"/>
    <w:rsid w:val="290179D1"/>
    <w:rsid w:val="29033254"/>
    <w:rsid w:val="29062882"/>
    <w:rsid w:val="290D1266"/>
    <w:rsid w:val="291753F8"/>
    <w:rsid w:val="29345594"/>
    <w:rsid w:val="293D2BA8"/>
    <w:rsid w:val="294417AD"/>
    <w:rsid w:val="295050C7"/>
    <w:rsid w:val="295F665D"/>
    <w:rsid w:val="29676811"/>
    <w:rsid w:val="298E4FF9"/>
    <w:rsid w:val="298F09FB"/>
    <w:rsid w:val="29A277E0"/>
    <w:rsid w:val="29B30AFA"/>
    <w:rsid w:val="29BA5610"/>
    <w:rsid w:val="29BC2188"/>
    <w:rsid w:val="29C27A8F"/>
    <w:rsid w:val="29D457AB"/>
    <w:rsid w:val="29FA2D4B"/>
    <w:rsid w:val="2A0B745D"/>
    <w:rsid w:val="2A153265"/>
    <w:rsid w:val="2A21112E"/>
    <w:rsid w:val="2A4D022B"/>
    <w:rsid w:val="2A6A5A1C"/>
    <w:rsid w:val="2A700EAD"/>
    <w:rsid w:val="2A8960DD"/>
    <w:rsid w:val="2A897858"/>
    <w:rsid w:val="2A8B59E5"/>
    <w:rsid w:val="2A9226E6"/>
    <w:rsid w:val="2A983D95"/>
    <w:rsid w:val="2ABD7A05"/>
    <w:rsid w:val="2ABE2D88"/>
    <w:rsid w:val="2AC813B6"/>
    <w:rsid w:val="2ACA02C2"/>
    <w:rsid w:val="2AD90753"/>
    <w:rsid w:val="2AD9181D"/>
    <w:rsid w:val="2AE87872"/>
    <w:rsid w:val="2AF77E8C"/>
    <w:rsid w:val="2AF8357C"/>
    <w:rsid w:val="2B0514D3"/>
    <w:rsid w:val="2B096837"/>
    <w:rsid w:val="2B21179F"/>
    <w:rsid w:val="2B241485"/>
    <w:rsid w:val="2B290E2F"/>
    <w:rsid w:val="2B380536"/>
    <w:rsid w:val="2B3866F7"/>
    <w:rsid w:val="2B4D5018"/>
    <w:rsid w:val="2B946A91"/>
    <w:rsid w:val="2B9E630F"/>
    <w:rsid w:val="2BA24DC2"/>
    <w:rsid w:val="2BA64A68"/>
    <w:rsid w:val="2BAB6EB5"/>
    <w:rsid w:val="2BAE6336"/>
    <w:rsid w:val="2BBB0ECF"/>
    <w:rsid w:val="2BBC63D6"/>
    <w:rsid w:val="2BD3171C"/>
    <w:rsid w:val="2BDC3314"/>
    <w:rsid w:val="2BE25E13"/>
    <w:rsid w:val="2BEA1CDE"/>
    <w:rsid w:val="2C0A6A50"/>
    <w:rsid w:val="2C0B4DA4"/>
    <w:rsid w:val="2C0B52DF"/>
    <w:rsid w:val="2C0B59A0"/>
    <w:rsid w:val="2C0F50D6"/>
    <w:rsid w:val="2C162F1E"/>
    <w:rsid w:val="2C1A1083"/>
    <w:rsid w:val="2C22148B"/>
    <w:rsid w:val="2C2262F5"/>
    <w:rsid w:val="2C252B05"/>
    <w:rsid w:val="2C2A79DB"/>
    <w:rsid w:val="2C463FBF"/>
    <w:rsid w:val="2C6C5D05"/>
    <w:rsid w:val="2C7900BB"/>
    <w:rsid w:val="2C8D4758"/>
    <w:rsid w:val="2C915CA2"/>
    <w:rsid w:val="2C9D3336"/>
    <w:rsid w:val="2CAA2D56"/>
    <w:rsid w:val="2CBC1D05"/>
    <w:rsid w:val="2CBD47E8"/>
    <w:rsid w:val="2CD268BE"/>
    <w:rsid w:val="2CDE7D2D"/>
    <w:rsid w:val="2CE060AC"/>
    <w:rsid w:val="2CE438FA"/>
    <w:rsid w:val="2CE96B4D"/>
    <w:rsid w:val="2CE97510"/>
    <w:rsid w:val="2CEB7CF6"/>
    <w:rsid w:val="2CEF271B"/>
    <w:rsid w:val="2CF57952"/>
    <w:rsid w:val="2CFE2D4A"/>
    <w:rsid w:val="2D081542"/>
    <w:rsid w:val="2D0852EE"/>
    <w:rsid w:val="2D0B4751"/>
    <w:rsid w:val="2D0E4FF9"/>
    <w:rsid w:val="2D245FC6"/>
    <w:rsid w:val="2D7B0251"/>
    <w:rsid w:val="2D7B76CC"/>
    <w:rsid w:val="2D7D29D2"/>
    <w:rsid w:val="2D846C7D"/>
    <w:rsid w:val="2D984A3C"/>
    <w:rsid w:val="2DBB1C96"/>
    <w:rsid w:val="2DBC0615"/>
    <w:rsid w:val="2DC3633F"/>
    <w:rsid w:val="2DD31D3E"/>
    <w:rsid w:val="2DD439EE"/>
    <w:rsid w:val="2DDE3FDE"/>
    <w:rsid w:val="2DFE6BC1"/>
    <w:rsid w:val="2E1357F3"/>
    <w:rsid w:val="2E21163E"/>
    <w:rsid w:val="2E2B25F0"/>
    <w:rsid w:val="2E3031D2"/>
    <w:rsid w:val="2E317F32"/>
    <w:rsid w:val="2E354A5B"/>
    <w:rsid w:val="2E3D7E25"/>
    <w:rsid w:val="2E6208AB"/>
    <w:rsid w:val="2E683596"/>
    <w:rsid w:val="2E717150"/>
    <w:rsid w:val="2E7B7F73"/>
    <w:rsid w:val="2E89191B"/>
    <w:rsid w:val="2E893465"/>
    <w:rsid w:val="2E9076F3"/>
    <w:rsid w:val="2E911A2F"/>
    <w:rsid w:val="2E9E032C"/>
    <w:rsid w:val="2E9F4899"/>
    <w:rsid w:val="2EB06FB9"/>
    <w:rsid w:val="2EB33E06"/>
    <w:rsid w:val="2EB831AA"/>
    <w:rsid w:val="2EC57336"/>
    <w:rsid w:val="2EC830D0"/>
    <w:rsid w:val="2ED45DBB"/>
    <w:rsid w:val="2EED1765"/>
    <w:rsid w:val="2EED397F"/>
    <w:rsid w:val="2EEF784B"/>
    <w:rsid w:val="2F05081A"/>
    <w:rsid w:val="2F067C1E"/>
    <w:rsid w:val="2F08534D"/>
    <w:rsid w:val="2F164B76"/>
    <w:rsid w:val="2F185D08"/>
    <w:rsid w:val="2F22571C"/>
    <w:rsid w:val="2F2B5655"/>
    <w:rsid w:val="2F386DB5"/>
    <w:rsid w:val="2F3F023A"/>
    <w:rsid w:val="2F413C94"/>
    <w:rsid w:val="2F4162E1"/>
    <w:rsid w:val="2F5B00C1"/>
    <w:rsid w:val="2F6241C8"/>
    <w:rsid w:val="2F6334FF"/>
    <w:rsid w:val="2F652BCF"/>
    <w:rsid w:val="2F79692A"/>
    <w:rsid w:val="2F92601C"/>
    <w:rsid w:val="2F9D65AC"/>
    <w:rsid w:val="2FB45942"/>
    <w:rsid w:val="2FBF7DE5"/>
    <w:rsid w:val="2FCF0CA3"/>
    <w:rsid w:val="2FD82F0E"/>
    <w:rsid w:val="2FE233DF"/>
    <w:rsid w:val="2FFF2DFE"/>
    <w:rsid w:val="2FFF4441"/>
    <w:rsid w:val="30036700"/>
    <w:rsid w:val="30075FDB"/>
    <w:rsid w:val="301829B4"/>
    <w:rsid w:val="301C7624"/>
    <w:rsid w:val="302130DA"/>
    <w:rsid w:val="30296190"/>
    <w:rsid w:val="302F165D"/>
    <w:rsid w:val="30303131"/>
    <w:rsid w:val="3042283D"/>
    <w:rsid w:val="30704386"/>
    <w:rsid w:val="3076188F"/>
    <w:rsid w:val="30781792"/>
    <w:rsid w:val="307B7003"/>
    <w:rsid w:val="30857779"/>
    <w:rsid w:val="309D06CD"/>
    <w:rsid w:val="30AC225A"/>
    <w:rsid w:val="30B00EE4"/>
    <w:rsid w:val="30CE02B5"/>
    <w:rsid w:val="30D03BB9"/>
    <w:rsid w:val="30DE26EF"/>
    <w:rsid w:val="30E03FCC"/>
    <w:rsid w:val="30E468C3"/>
    <w:rsid w:val="30F078AA"/>
    <w:rsid w:val="30F4495F"/>
    <w:rsid w:val="30F91E81"/>
    <w:rsid w:val="30FC6495"/>
    <w:rsid w:val="31044BF9"/>
    <w:rsid w:val="31047842"/>
    <w:rsid w:val="310C358E"/>
    <w:rsid w:val="31250A18"/>
    <w:rsid w:val="31407347"/>
    <w:rsid w:val="31457319"/>
    <w:rsid w:val="3164670B"/>
    <w:rsid w:val="31711F32"/>
    <w:rsid w:val="31787C4F"/>
    <w:rsid w:val="31871D16"/>
    <w:rsid w:val="319A38A4"/>
    <w:rsid w:val="31A23DE1"/>
    <w:rsid w:val="31AC630C"/>
    <w:rsid w:val="31B72B69"/>
    <w:rsid w:val="31BF2A4A"/>
    <w:rsid w:val="31CE5152"/>
    <w:rsid w:val="31DB0744"/>
    <w:rsid w:val="31DD4374"/>
    <w:rsid w:val="31E45F0E"/>
    <w:rsid w:val="320764E4"/>
    <w:rsid w:val="322275CF"/>
    <w:rsid w:val="3224449E"/>
    <w:rsid w:val="322E332C"/>
    <w:rsid w:val="32396CFD"/>
    <w:rsid w:val="323B26F8"/>
    <w:rsid w:val="324032FC"/>
    <w:rsid w:val="32533EA9"/>
    <w:rsid w:val="32604EB6"/>
    <w:rsid w:val="326B0CC8"/>
    <w:rsid w:val="326F3E4B"/>
    <w:rsid w:val="32782869"/>
    <w:rsid w:val="327B34E1"/>
    <w:rsid w:val="329C43AD"/>
    <w:rsid w:val="32D31EFE"/>
    <w:rsid w:val="32F32785"/>
    <w:rsid w:val="33020E3C"/>
    <w:rsid w:val="33135BA6"/>
    <w:rsid w:val="332C3875"/>
    <w:rsid w:val="33327E57"/>
    <w:rsid w:val="33352FCC"/>
    <w:rsid w:val="333D117C"/>
    <w:rsid w:val="3352337A"/>
    <w:rsid w:val="33576347"/>
    <w:rsid w:val="335A2B4F"/>
    <w:rsid w:val="335D1F24"/>
    <w:rsid w:val="33701470"/>
    <w:rsid w:val="338E0BB5"/>
    <w:rsid w:val="338F3F80"/>
    <w:rsid w:val="33981B79"/>
    <w:rsid w:val="33A367C7"/>
    <w:rsid w:val="33A51B12"/>
    <w:rsid w:val="33A52002"/>
    <w:rsid w:val="33AC6ABD"/>
    <w:rsid w:val="33C4780A"/>
    <w:rsid w:val="33C643FD"/>
    <w:rsid w:val="33CA220D"/>
    <w:rsid w:val="33D5020B"/>
    <w:rsid w:val="33F62489"/>
    <w:rsid w:val="34057CCA"/>
    <w:rsid w:val="340E5509"/>
    <w:rsid w:val="341F4076"/>
    <w:rsid w:val="34287E80"/>
    <w:rsid w:val="3439473C"/>
    <w:rsid w:val="343E0CA5"/>
    <w:rsid w:val="3476679F"/>
    <w:rsid w:val="348D73A5"/>
    <w:rsid w:val="348E3EB9"/>
    <w:rsid w:val="348F18C7"/>
    <w:rsid w:val="349F1B61"/>
    <w:rsid w:val="34B03539"/>
    <w:rsid w:val="34BD3969"/>
    <w:rsid w:val="34C57BA3"/>
    <w:rsid w:val="34D20CB9"/>
    <w:rsid w:val="34E31B08"/>
    <w:rsid w:val="34E71F8B"/>
    <w:rsid w:val="34E92280"/>
    <w:rsid w:val="34FC78AB"/>
    <w:rsid w:val="350B4A94"/>
    <w:rsid w:val="350D7FCF"/>
    <w:rsid w:val="3513398E"/>
    <w:rsid w:val="351C6F22"/>
    <w:rsid w:val="352B49F0"/>
    <w:rsid w:val="352C2A4A"/>
    <w:rsid w:val="354728FA"/>
    <w:rsid w:val="355F0D5D"/>
    <w:rsid w:val="356A65FA"/>
    <w:rsid w:val="3571467A"/>
    <w:rsid w:val="357D1922"/>
    <w:rsid w:val="35897D96"/>
    <w:rsid w:val="359720FA"/>
    <w:rsid w:val="359D4003"/>
    <w:rsid w:val="359E1A84"/>
    <w:rsid w:val="35A65C24"/>
    <w:rsid w:val="35C9034A"/>
    <w:rsid w:val="35C96B75"/>
    <w:rsid w:val="35CB5402"/>
    <w:rsid w:val="35D65F0E"/>
    <w:rsid w:val="35DD01DD"/>
    <w:rsid w:val="35E47D4A"/>
    <w:rsid w:val="35FE2459"/>
    <w:rsid w:val="36024A22"/>
    <w:rsid w:val="36064990"/>
    <w:rsid w:val="360A6BB5"/>
    <w:rsid w:val="362551E1"/>
    <w:rsid w:val="364E1858"/>
    <w:rsid w:val="36615050"/>
    <w:rsid w:val="36653A4C"/>
    <w:rsid w:val="367B7050"/>
    <w:rsid w:val="36940D18"/>
    <w:rsid w:val="36976A4E"/>
    <w:rsid w:val="36BE1750"/>
    <w:rsid w:val="36E70B22"/>
    <w:rsid w:val="36F01431"/>
    <w:rsid w:val="36F12E87"/>
    <w:rsid w:val="37007624"/>
    <w:rsid w:val="370B41DA"/>
    <w:rsid w:val="371144BF"/>
    <w:rsid w:val="37115B0E"/>
    <w:rsid w:val="37136BFB"/>
    <w:rsid w:val="371C0EFE"/>
    <w:rsid w:val="372B5D93"/>
    <w:rsid w:val="37423B83"/>
    <w:rsid w:val="37425F55"/>
    <w:rsid w:val="374369E5"/>
    <w:rsid w:val="37664E13"/>
    <w:rsid w:val="376748F3"/>
    <w:rsid w:val="37743C09"/>
    <w:rsid w:val="37842BFB"/>
    <w:rsid w:val="379B36D9"/>
    <w:rsid w:val="379C3AC9"/>
    <w:rsid w:val="37A46C6C"/>
    <w:rsid w:val="37AB62E1"/>
    <w:rsid w:val="37BF0805"/>
    <w:rsid w:val="37DB1AF4"/>
    <w:rsid w:val="37E05A33"/>
    <w:rsid w:val="37E569C3"/>
    <w:rsid w:val="37EF0A79"/>
    <w:rsid w:val="38306C50"/>
    <w:rsid w:val="38313FBC"/>
    <w:rsid w:val="384D1B42"/>
    <w:rsid w:val="385C0955"/>
    <w:rsid w:val="38D8061E"/>
    <w:rsid w:val="38DE3003"/>
    <w:rsid w:val="39000DEF"/>
    <w:rsid w:val="391340E2"/>
    <w:rsid w:val="39521352"/>
    <w:rsid w:val="396A1A00"/>
    <w:rsid w:val="39757B86"/>
    <w:rsid w:val="397B03CD"/>
    <w:rsid w:val="397E2D1A"/>
    <w:rsid w:val="398272D3"/>
    <w:rsid w:val="39901482"/>
    <w:rsid w:val="39936D94"/>
    <w:rsid w:val="39991390"/>
    <w:rsid w:val="39A7115C"/>
    <w:rsid w:val="39B1574F"/>
    <w:rsid w:val="39B933D9"/>
    <w:rsid w:val="39B97CD5"/>
    <w:rsid w:val="39BB518B"/>
    <w:rsid w:val="39EF6367"/>
    <w:rsid w:val="39F252A2"/>
    <w:rsid w:val="39F66E42"/>
    <w:rsid w:val="39FC5BB1"/>
    <w:rsid w:val="3A003D3D"/>
    <w:rsid w:val="3A2C2AFD"/>
    <w:rsid w:val="3A316C86"/>
    <w:rsid w:val="3A3706A0"/>
    <w:rsid w:val="3A531F37"/>
    <w:rsid w:val="3A6B27EC"/>
    <w:rsid w:val="3A6B2EE6"/>
    <w:rsid w:val="3A7403E6"/>
    <w:rsid w:val="3A8A4168"/>
    <w:rsid w:val="3A8C476D"/>
    <w:rsid w:val="3A9F0433"/>
    <w:rsid w:val="3AA76F1F"/>
    <w:rsid w:val="3AAC13DC"/>
    <w:rsid w:val="3AC10AB4"/>
    <w:rsid w:val="3AC97204"/>
    <w:rsid w:val="3ADD149D"/>
    <w:rsid w:val="3AE41F03"/>
    <w:rsid w:val="3AE52DE5"/>
    <w:rsid w:val="3AEB21AC"/>
    <w:rsid w:val="3AFC48EC"/>
    <w:rsid w:val="3AFE2E55"/>
    <w:rsid w:val="3B071567"/>
    <w:rsid w:val="3B3A303A"/>
    <w:rsid w:val="3B48778F"/>
    <w:rsid w:val="3B4D23AF"/>
    <w:rsid w:val="3B4F195B"/>
    <w:rsid w:val="3B507216"/>
    <w:rsid w:val="3B5310A1"/>
    <w:rsid w:val="3B560A4A"/>
    <w:rsid w:val="3B59065F"/>
    <w:rsid w:val="3B5D3ECE"/>
    <w:rsid w:val="3B744119"/>
    <w:rsid w:val="3B777BCA"/>
    <w:rsid w:val="3B7D1B21"/>
    <w:rsid w:val="3B836A3D"/>
    <w:rsid w:val="3B904B0D"/>
    <w:rsid w:val="3BAB3412"/>
    <w:rsid w:val="3BB44F02"/>
    <w:rsid w:val="3BB6340F"/>
    <w:rsid w:val="3BB92F2B"/>
    <w:rsid w:val="3BC04540"/>
    <w:rsid w:val="3BD3162B"/>
    <w:rsid w:val="3BE836A8"/>
    <w:rsid w:val="3BFD0730"/>
    <w:rsid w:val="3BFF31F2"/>
    <w:rsid w:val="3C0542C2"/>
    <w:rsid w:val="3C0E0A2F"/>
    <w:rsid w:val="3C187DF4"/>
    <w:rsid w:val="3C1D5179"/>
    <w:rsid w:val="3C223B70"/>
    <w:rsid w:val="3C277F69"/>
    <w:rsid w:val="3C355873"/>
    <w:rsid w:val="3C450B42"/>
    <w:rsid w:val="3C621F1E"/>
    <w:rsid w:val="3C7671BF"/>
    <w:rsid w:val="3C7C717F"/>
    <w:rsid w:val="3C8649EA"/>
    <w:rsid w:val="3CA21308"/>
    <w:rsid w:val="3CAA7672"/>
    <w:rsid w:val="3CB57757"/>
    <w:rsid w:val="3CBB4430"/>
    <w:rsid w:val="3CBC6B81"/>
    <w:rsid w:val="3CBD7933"/>
    <w:rsid w:val="3CCF3CF9"/>
    <w:rsid w:val="3CE355F4"/>
    <w:rsid w:val="3CEE571B"/>
    <w:rsid w:val="3CF0720D"/>
    <w:rsid w:val="3D201BD6"/>
    <w:rsid w:val="3D245B24"/>
    <w:rsid w:val="3D464014"/>
    <w:rsid w:val="3D4D639F"/>
    <w:rsid w:val="3D6548C9"/>
    <w:rsid w:val="3D741660"/>
    <w:rsid w:val="3D9221C9"/>
    <w:rsid w:val="3D9B72E5"/>
    <w:rsid w:val="3D9B7F96"/>
    <w:rsid w:val="3D9C6FA1"/>
    <w:rsid w:val="3DAA34CC"/>
    <w:rsid w:val="3DB621D5"/>
    <w:rsid w:val="3DD660D6"/>
    <w:rsid w:val="3DE211F0"/>
    <w:rsid w:val="3DF71C39"/>
    <w:rsid w:val="3DFB5A66"/>
    <w:rsid w:val="3E067A1A"/>
    <w:rsid w:val="3E120265"/>
    <w:rsid w:val="3E163654"/>
    <w:rsid w:val="3E1837AB"/>
    <w:rsid w:val="3E1B2CAB"/>
    <w:rsid w:val="3E1D1297"/>
    <w:rsid w:val="3E47275D"/>
    <w:rsid w:val="3E592BD7"/>
    <w:rsid w:val="3E5D74BE"/>
    <w:rsid w:val="3E697B68"/>
    <w:rsid w:val="3E71027E"/>
    <w:rsid w:val="3E756C84"/>
    <w:rsid w:val="3E9571B9"/>
    <w:rsid w:val="3E9B6EC4"/>
    <w:rsid w:val="3EAA09BE"/>
    <w:rsid w:val="3EBB19DA"/>
    <w:rsid w:val="3EC6734B"/>
    <w:rsid w:val="3ED30323"/>
    <w:rsid w:val="3ED93918"/>
    <w:rsid w:val="3EE811C2"/>
    <w:rsid w:val="3EED316F"/>
    <w:rsid w:val="3EF83B21"/>
    <w:rsid w:val="3EFB64B2"/>
    <w:rsid w:val="3F1A7E97"/>
    <w:rsid w:val="3F1F700B"/>
    <w:rsid w:val="3F623794"/>
    <w:rsid w:val="3F6924BC"/>
    <w:rsid w:val="3F6A5666"/>
    <w:rsid w:val="3F714C46"/>
    <w:rsid w:val="3F7F4C95"/>
    <w:rsid w:val="3F83136B"/>
    <w:rsid w:val="3F8C2375"/>
    <w:rsid w:val="3F8F2C54"/>
    <w:rsid w:val="3F923BD9"/>
    <w:rsid w:val="3FA47376"/>
    <w:rsid w:val="3FA62C12"/>
    <w:rsid w:val="3FA809C3"/>
    <w:rsid w:val="3FAC70C3"/>
    <w:rsid w:val="3FB84E9B"/>
    <w:rsid w:val="3FC93D79"/>
    <w:rsid w:val="3FCB5038"/>
    <w:rsid w:val="3FD23114"/>
    <w:rsid w:val="3FD40A94"/>
    <w:rsid w:val="3FD809C9"/>
    <w:rsid w:val="3FE25878"/>
    <w:rsid w:val="3FFD6B0B"/>
    <w:rsid w:val="400E46A1"/>
    <w:rsid w:val="401D015D"/>
    <w:rsid w:val="401D15BF"/>
    <w:rsid w:val="402652D6"/>
    <w:rsid w:val="402B6FDC"/>
    <w:rsid w:val="40332B47"/>
    <w:rsid w:val="40433EB8"/>
    <w:rsid w:val="40457647"/>
    <w:rsid w:val="40481CB2"/>
    <w:rsid w:val="40527DE0"/>
    <w:rsid w:val="40614DE5"/>
    <w:rsid w:val="4061715E"/>
    <w:rsid w:val="406242B1"/>
    <w:rsid w:val="40636C50"/>
    <w:rsid w:val="40803861"/>
    <w:rsid w:val="40903681"/>
    <w:rsid w:val="40977C03"/>
    <w:rsid w:val="40B8753F"/>
    <w:rsid w:val="40C27159"/>
    <w:rsid w:val="40D12367"/>
    <w:rsid w:val="40D16AE4"/>
    <w:rsid w:val="40D62F6B"/>
    <w:rsid w:val="40EB2F11"/>
    <w:rsid w:val="40F729E7"/>
    <w:rsid w:val="40F94512"/>
    <w:rsid w:val="41065B1B"/>
    <w:rsid w:val="410860F9"/>
    <w:rsid w:val="4109159B"/>
    <w:rsid w:val="413F299B"/>
    <w:rsid w:val="414932AA"/>
    <w:rsid w:val="416E3203"/>
    <w:rsid w:val="41755A1F"/>
    <w:rsid w:val="417C196B"/>
    <w:rsid w:val="41855640"/>
    <w:rsid w:val="419E2154"/>
    <w:rsid w:val="41A35AA3"/>
    <w:rsid w:val="41A9125F"/>
    <w:rsid w:val="41B13E7A"/>
    <w:rsid w:val="41B55E5D"/>
    <w:rsid w:val="41B64833"/>
    <w:rsid w:val="41BD418D"/>
    <w:rsid w:val="41D35E13"/>
    <w:rsid w:val="41E72A54"/>
    <w:rsid w:val="41ED464D"/>
    <w:rsid w:val="41EE1A25"/>
    <w:rsid w:val="41F4753F"/>
    <w:rsid w:val="42087E65"/>
    <w:rsid w:val="420D42ED"/>
    <w:rsid w:val="4248164D"/>
    <w:rsid w:val="4252375D"/>
    <w:rsid w:val="42543AEF"/>
    <w:rsid w:val="42561F50"/>
    <w:rsid w:val="42573468"/>
    <w:rsid w:val="42630D13"/>
    <w:rsid w:val="428377AF"/>
    <w:rsid w:val="4285335D"/>
    <w:rsid w:val="42BA0AC2"/>
    <w:rsid w:val="42CE62D4"/>
    <w:rsid w:val="43014113"/>
    <w:rsid w:val="430207D0"/>
    <w:rsid w:val="4315499C"/>
    <w:rsid w:val="431D1F2C"/>
    <w:rsid w:val="431F67C8"/>
    <w:rsid w:val="43237300"/>
    <w:rsid w:val="43255517"/>
    <w:rsid w:val="434631DC"/>
    <w:rsid w:val="43495CC9"/>
    <w:rsid w:val="434F237B"/>
    <w:rsid w:val="43530D81"/>
    <w:rsid w:val="43580FF3"/>
    <w:rsid w:val="43595881"/>
    <w:rsid w:val="435E7112"/>
    <w:rsid w:val="43622EB1"/>
    <w:rsid w:val="4364489E"/>
    <w:rsid w:val="436B57EE"/>
    <w:rsid w:val="43733759"/>
    <w:rsid w:val="43874424"/>
    <w:rsid w:val="43907BA4"/>
    <w:rsid w:val="43965FEE"/>
    <w:rsid w:val="439C3B63"/>
    <w:rsid w:val="439E089F"/>
    <w:rsid w:val="43A6662F"/>
    <w:rsid w:val="43A8628C"/>
    <w:rsid w:val="43AF698B"/>
    <w:rsid w:val="43B55869"/>
    <w:rsid w:val="43B84329"/>
    <w:rsid w:val="43CF3F4E"/>
    <w:rsid w:val="43E177DD"/>
    <w:rsid w:val="43E4173C"/>
    <w:rsid w:val="43EE0156"/>
    <w:rsid w:val="43F050A7"/>
    <w:rsid w:val="43F22481"/>
    <w:rsid w:val="440356A1"/>
    <w:rsid w:val="440603C3"/>
    <w:rsid w:val="44191A9D"/>
    <w:rsid w:val="441F4FD2"/>
    <w:rsid w:val="44356D87"/>
    <w:rsid w:val="44366A60"/>
    <w:rsid w:val="443B12C3"/>
    <w:rsid w:val="44473585"/>
    <w:rsid w:val="44483B4C"/>
    <w:rsid w:val="44586D79"/>
    <w:rsid w:val="44713757"/>
    <w:rsid w:val="447570B6"/>
    <w:rsid w:val="447604F4"/>
    <w:rsid w:val="447C1AE8"/>
    <w:rsid w:val="44915D3F"/>
    <w:rsid w:val="449F651C"/>
    <w:rsid w:val="44A44D5F"/>
    <w:rsid w:val="44C2005E"/>
    <w:rsid w:val="44CB37B4"/>
    <w:rsid w:val="44D46DEE"/>
    <w:rsid w:val="44D720C1"/>
    <w:rsid w:val="44E43A96"/>
    <w:rsid w:val="44FC30FD"/>
    <w:rsid w:val="45106474"/>
    <w:rsid w:val="45117DDD"/>
    <w:rsid w:val="45122451"/>
    <w:rsid w:val="451E392D"/>
    <w:rsid w:val="451F227E"/>
    <w:rsid w:val="452B6409"/>
    <w:rsid w:val="452D770D"/>
    <w:rsid w:val="452F0E1E"/>
    <w:rsid w:val="453A31A0"/>
    <w:rsid w:val="454B4C3F"/>
    <w:rsid w:val="45595C53"/>
    <w:rsid w:val="456874FC"/>
    <w:rsid w:val="457E0401"/>
    <w:rsid w:val="458A1F51"/>
    <w:rsid w:val="45955E38"/>
    <w:rsid w:val="45B11EE5"/>
    <w:rsid w:val="45C67A12"/>
    <w:rsid w:val="45D50B12"/>
    <w:rsid w:val="45DD51D5"/>
    <w:rsid w:val="45DF369D"/>
    <w:rsid w:val="45ED1D4A"/>
    <w:rsid w:val="45EF309F"/>
    <w:rsid w:val="45FD37B0"/>
    <w:rsid w:val="45FD54E5"/>
    <w:rsid w:val="46017A20"/>
    <w:rsid w:val="460258E5"/>
    <w:rsid w:val="460573F1"/>
    <w:rsid w:val="462C3A2D"/>
    <w:rsid w:val="464850E1"/>
    <w:rsid w:val="4649335D"/>
    <w:rsid w:val="4659281A"/>
    <w:rsid w:val="46602FD7"/>
    <w:rsid w:val="46607463"/>
    <w:rsid w:val="46610477"/>
    <w:rsid w:val="46746923"/>
    <w:rsid w:val="46841EBD"/>
    <w:rsid w:val="468C699C"/>
    <w:rsid w:val="46905CD0"/>
    <w:rsid w:val="46A20534"/>
    <w:rsid w:val="46BB5C1A"/>
    <w:rsid w:val="46C33BB2"/>
    <w:rsid w:val="46DC4426"/>
    <w:rsid w:val="46E924F8"/>
    <w:rsid w:val="46F53D7B"/>
    <w:rsid w:val="46FE4D50"/>
    <w:rsid w:val="470A2DF2"/>
    <w:rsid w:val="470F2AD5"/>
    <w:rsid w:val="47156A58"/>
    <w:rsid w:val="471A489B"/>
    <w:rsid w:val="474D4940"/>
    <w:rsid w:val="4764539D"/>
    <w:rsid w:val="477434DF"/>
    <w:rsid w:val="47A63285"/>
    <w:rsid w:val="47AF36B3"/>
    <w:rsid w:val="47B270AC"/>
    <w:rsid w:val="47B539E3"/>
    <w:rsid w:val="47C66189"/>
    <w:rsid w:val="47CA7FD6"/>
    <w:rsid w:val="47CB31B9"/>
    <w:rsid w:val="47CF38ED"/>
    <w:rsid w:val="47D035F3"/>
    <w:rsid w:val="47D533E4"/>
    <w:rsid w:val="47D53946"/>
    <w:rsid w:val="47E25247"/>
    <w:rsid w:val="47E27828"/>
    <w:rsid w:val="47FE024E"/>
    <w:rsid w:val="47FE172A"/>
    <w:rsid w:val="48022844"/>
    <w:rsid w:val="4806528F"/>
    <w:rsid w:val="48065C5A"/>
    <w:rsid w:val="4815134F"/>
    <w:rsid w:val="482A5A71"/>
    <w:rsid w:val="48310C7F"/>
    <w:rsid w:val="485943C2"/>
    <w:rsid w:val="4875266D"/>
    <w:rsid w:val="48816480"/>
    <w:rsid w:val="48827784"/>
    <w:rsid w:val="489332A7"/>
    <w:rsid w:val="48A63D40"/>
    <w:rsid w:val="48A95BA8"/>
    <w:rsid w:val="48B96ED3"/>
    <w:rsid w:val="48C123F8"/>
    <w:rsid w:val="48C13174"/>
    <w:rsid w:val="48CF608F"/>
    <w:rsid w:val="48E228A0"/>
    <w:rsid w:val="48ED35B0"/>
    <w:rsid w:val="48FB0348"/>
    <w:rsid w:val="48FB28EC"/>
    <w:rsid w:val="490D5D7E"/>
    <w:rsid w:val="491A0BFD"/>
    <w:rsid w:val="491E2E86"/>
    <w:rsid w:val="492015CD"/>
    <w:rsid w:val="492540AF"/>
    <w:rsid w:val="493A5424"/>
    <w:rsid w:val="493C6BB3"/>
    <w:rsid w:val="494C26D0"/>
    <w:rsid w:val="495A6163"/>
    <w:rsid w:val="49661727"/>
    <w:rsid w:val="49773515"/>
    <w:rsid w:val="497E6CCA"/>
    <w:rsid w:val="498C13CA"/>
    <w:rsid w:val="499008AD"/>
    <w:rsid w:val="49A62EF5"/>
    <w:rsid w:val="49A64064"/>
    <w:rsid w:val="49AA2A6A"/>
    <w:rsid w:val="49AF6EF2"/>
    <w:rsid w:val="49B04973"/>
    <w:rsid w:val="49BE5E87"/>
    <w:rsid w:val="49D66980"/>
    <w:rsid w:val="49EF61AF"/>
    <w:rsid w:val="49F17B36"/>
    <w:rsid w:val="49F700DE"/>
    <w:rsid w:val="49F72B69"/>
    <w:rsid w:val="49FC0C2F"/>
    <w:rsid w:val="49FD6C71"/>
    <w:rsid w:val="49FF3AF4"/>
    <w:rsid w:val="4A2A7418"/>
    <w:rsid w:val="4A300585"/>
    <w:rsid w:val="4A370769"/>
    <w:rsid w:val="4A626995"/>
    <w:rsid w:val="4AB57B74"/>
    <w:rsid w:val="4ABE3411"/>
    <w:rsid w:val="4ACA0FB8"/>
    <w:rsid w:val="4AE93E1C"/>
    <w:rsid w:val="4AED1DFC"/>
    <w:rsid w:val="4B0A414B"/>
    <w:rsid w:val="4B184773"/>
    <w:rsid w:val="4B1B3EA6"/>
    <w:rsid w:val="4B1F2953"/>
    <w:rsid w:val="4B3D24A4"/>
    <w:rsid w:val="4B3F789C"/>
    <w:rsid w:val="4B423A85"/>
    <w:rsid w:val="4B43686F"/>
    <w:rsid w:val="4B4734B7"/>
    <w:rsid w:val="4B497B47"/>
    <w:rsid w:val="4B4C2B71"/>
    <w:rsid w:val="4B610AB6"/>
    <w:rsid w:val="4B7D5708"/>
    <w:rsid w:val="4B8E34DA"/>
    <w:rsid w:val="4B911B2F"/>
    <w:rsid w:val="4B936508"/>
    <w:rsid w:val="4BA74761"/>
    <w:rsid w:val="4BA82530"/>
    <w:rsid w:val="4BC25124"/>
    <w:rsid w:val="4BE72014"/>
    <w:rsid w:val="4BEA1C1A"/>
    <w:rsid w:val="4BF8348E"/>
    <w:rsid w:val="4C246170"/>
    <w:rsid w:val="4C2554E2"/>
    <w:rsid w:val="4C3E0164"/>
    <w:rsid w:val="4C592DAA"/>
    <w:rsid w:val="4C5A6C20"/>
    <w:rsid w:val="4C5B51DB"/>
    <w:rsid w:val="4C7139E1"/>
    <w:rsid w:val="4C8D6025"/>
    <w:rsid w:val="4C9A53B1"/>
    <w:rsid w:val="4C9E02E1"/>
    <w:rsid w:val="4CAB189C"/>
    <w:rsid w:val="4CAD4113"/>
    <w:rsid w:val="4CCD100D"/>
    <w:rsid w:val="4CD16AF3"/>
    <w:rsid w:val="4D043CC9"/>
    <w:rsid w:val="4D074E81"/>
    <w:rsid w:val="4D0D21CF"/>
    <w:rsid w:val="4D290819"/>
    <w:rsid w:val="4D3764BE"/>
    <w:rsid w:val="4D420FCC"/>
    <w:rsid w:val="4D4B36FF"/>
    <w:rsid w:val="4D520381"/>
    <w:rsid w:val="4D5E0620"/>
    <w:rsid w:val="4D861AC1"/>
    <w:rsid w:val="4DAB16EA"/>
    <w:rsid w:val="4DB60F8B"/>
    <w:rsid w:val="4DB65EA8"/>
    <w:rsid w:val="4DB76A0C"/>
    <w:rsid w:val="4DD84696"/>
    <w:rsid w:val="4DD86074"/>
    <w:rsid w:val="4DE368DE"/>
    <w:rsid w:val="4DF06373"/>
    <w:rsid w:val="4DF60151"/>
    <w:rsid w:val="4DF952E1"/>
    <w:rsid w:val="4E096DBA"/>
    <w:rsid w:val="4E0A00DD"/>
    <w:rsid w:val="4E0B6496"/>
    <w:rsid w:val="4E105CCA"/>
    <w:rsid w:val="4E201237"/>
    <w:rsid w:val="4E35662B"/>
    <w:rsid w:val="4E3A165E"/>
    <w:rsid w:val="4E3C1CAD"/>
    <w:rsid w:val="4E447D50"/>
    <w:rsid w:val="4E5A7651"/>
    <w:rsid w:val="4E762311"/>
    <w:rsid w:val="4E7C32D2"/>
    <w:rsid w:val="4E7D54D1"/>
    <w:rsid w:val="4E993F2A"/>
    <w:rsid w:val="4E9C5D85"/>
    <w:rsid w:val="4EC67B10"/>
    <w:rsid w:val="4ECA2DB4"/>
    <w:rsid w:val="4EEE6498"/>
    <w:rsid w:val="4F211862"/>
    <w:rsid w:val="4F2B4370"/>
    <w:rsid w:val="4F3B7973"/>
    <w:rsid w:val="4F4E725B"/>
    <w:rsid w:val="4F500380"/>
    <w:rsid w:val="4F8E6612"/>
    <w:rsid w:val="4F967F8E"/>
    <w:rsid w:val="4F9F2130"/>
    <w:rsid w:val="4FA242C9"/>
    <w:rsid w:val="4FAE32F1"/>
    <w:rsid w:val="4FC36E75"/>
    <w:rsid w:val="4FCF2B9D"/>
    <w:rsid w:val="4FE0099B"/>
    <w:rsid w:val="502B13A5"/>
    <w:rsid w:val="502C5217"/>
    <w:rsid w:val="50397A2B"/>
    <w:rsid w:val="503B650B"/>
    <w:rsid w:val="503C079B"/>
    <w:rsid w:val="503D165B"/>
    <w:rsid w:val="50521970"/>
    <w:rsid w:val="50537346"/>
    <w:rsid w:val="50541BEB"/>
    <w:rsid w:val="505F45D2"/>
    <w:rsid w:val="506B366E"/>
    <w:rsid w:val="50721C50"/>
    <w:rsid w:val="5075308D"/>
    <w:rsid w:val="50802E98"/>
    <w:rsid w:val="50811769"/>
    <w:rsid w:val="50847E24"/>
    <w:rsid w:val="50934C56"/>
    <w:rsid w:val="509C5BAC"/>
    <w:rsid w:val="509F7D91"/>
    <w:rsid w:val="50A4061F"/>
    <w:rsid w:val="50B341F7"/>
    <w:rsid w:val="50B86CCF"/>
    <w:rsid w:val="50BB1603"/>
    <w:rsid w:val="50C65809"/>
    <w:rsid w:val="50DB5357"/>
    <w:rsid w:val="50DE22DE"/>
    <w:rsid w:val="50F41869"/>
    <w:rsid w:val="50F504D1"/>
    <w:rsid w:val="5107275F"/>
    <w:rsid w:val="510A553F"/>
    <w:rsid w:val="510E7D88"/>
    <w:rsid w:val="51210FA7"/>
    <w:rsid w:val="512204A7"/>
    <w:rsid w:val="513F3DDB"/>
    <w:rsid w:val="51562496"/>
    <w:rsid w:val="51631DDC"/>
    <w:rsid w:val="51646009"/>
    <w:rsid w:val="51693206"/>
    <w:rsid w:val="516F6AE7"/>
    <w:rsid w:val="51743CD7"/>
    <w:rsid w:val="517D16C1"/>
    <w:rsid w:val="51827D47"/>
    <w:rsid w:val="51A31977"/>
    <w:rsid w:val="51AC6C53"/>
    <w:rsid w:val="51FB670C"/>
    <w:rsid w:val="520D572D"/>
    <w:rsid w:val="520E7457"/>
    <w:rsid w:val="52102E2E"/>
    <w:rsid w:val="52161068"/>
    <w:rsid w:val="521847A4"/>
    <w:rsid w:val="522B42B2"/>
    <w:rsid w:val="522F36E3"/>
    <w:rsid w:val="523320E9"/>
    <w:rsid w:val="52583F44"/>
    <w:rsid w:val="525B32AE"/>
    <w:rsid w:val="525E1020"/>
    <w:rsid w:val="525F2441"/>
    <w:rsid w:val="5260252F"/>
    <w:rsid w:val="52694ACC"/>
    <w:rsid w:val="526B0201"/>
    <w:rsid w:val="52791AF8"/>
    <w:rsid w:val="528B2778"/>
    <w:rsid w:val="528C4F10"/>
    <w:rsid w:val="528D5C7B"/>
    <w:rsid w:val="52905E98"/>
    <w:rsid w:val="529A4649"/>
    <w:rsid w:val="52AA6F60"/>
    <w:rsid w:val="52B007B9"/>
    <w:rsid w:val="52B471BF"/>
    <w:rsid w:val="52BC0502"/>
    <w:rsid w:val="52C7635B"/>
    <w:rsid w:val="52E94DB1"/>
    <w:rsid w:val="52EB14E7"/>
    <w:rsid w:val="52F9603F"/>
    <w:rsid w:val="53000680"/>
    <w:rsid w:val="53270EDB"/>
    <w:rsid w:val="5329137C"/>
    <w:rsid w:val="533D5E1F"/>
    <w:rsid w:val="5349614F"/>
    <w:rsid w:val="535310EB"/>
    <w:rsid w:val="5355146E"/>
    <w:rsid w:val="53566D3E"/>
    <w:rsid w:val="5358146A"/>
    <w:rsid w:val="53801D8B"/>
    <w:rsid w:val="538D3688"/>
    <w:rsid w:val="539A3DD4"/>
    <w:rsid w:val="539B7863"/>
    <w:rsid w:val="53B669E2"/>
    <w:rsid w:val="53B80A4A"/>
    <w:rsid w:val="53BD31FC"/>
    <w:rsid w:val="53D530A6"/>
    <w:rsid w:val="54011E4F"/>
    <w:rsid w:val="540C3701"/>
    <w:rsid w:val="54591A6E"/>
    <w:rsid w:val="545B3A3B"/>
    <w:rsid w:val="545E1400"/>
    <w:rsid w:val="54625C01"/>
    <w:rsid w:val="547F62CE"/>
    <w:rsid w:val="547F673B"/>
    <w:rsid w:val="54815A91"/>
    <w:rsid w:val="5490285A"/>
    <w:rsid w:val="54986605"/>
    <w:rsid w:val="54990168"/>
    <w:rsid w:val="54A85A9F"/>
    <w:rsid w:val="54AC6227"/>
    <w:rsid w:val="54B21203"/>
    <w:rsid w:val="54BC6E8E"/>
    <w:rsid w:val="550D2817"/>
    <w:rsid w:val="550D32B6"/>
    <w:rsid w:val="550D609A"/>
    <w:rsid w:val="552F2A40"/>
    <w:rsid w:val="55413FF3"/>
    <w:rsid w:val="554B0DC3"/>
    <w:rsid w:val="555F43DC"/>
    <w:rsid w:val="55616824"/>
    <w:rsid w:val="55663BD8"/>
    <w:rsid w:val="556E1B83"/>
    <w:rsid w:val="556E6AB5"/>
    <w:rsid w:val="55826059"/>
    <w:rsid w:val="559823FB"/>
    <w:rsid w:val="559E0866"/>
    <w:rsid w:val="55A63D55"/>
    <w:rsid w:val="55B73509"/>
    <w:rsid w:val="55CD3189"/>
    <w:rsid w:val="55D904F3"/>
    <w:rsid w:val="55F56FB1"/>
    <w:rsid w:val="55FA3ABA"/>
    <w:rsid w:val="560E2B2A"/>
    <w:rsid w:val="561B4B97"/>
    <w:rsid w:val="56322A28"/>
    <w:rsid w:val="56420BEE"/>
    <w:rsid w:val="564B17FA"/>
    <w:rsid w:val="56563AB2"/>
    <w:rsid w:val="565C2731"/>
    <w:rsid w:val="565D343D"/>
    <w:rsid w:val="567A62B3"/>
    <w:rsid w:val="567B29ED"/>
    <w:rsid w:val="56883623"/>
    <w:rsid w:val="569C5B53"/>
    <w:rsid w:val="56A316F8"/>
    <w:rsid w:val="56A53146"/>
    <w:rsid w:val="56A75E3B"/>
    <w:rsid w:val="56B12EC7"/>
    <w:rsid w:val="56B72852"/>
    <w:rsid w:val="56B74FF0"/>
    <w:rsid w:val="56CB4DEF"/>
    <w:rsid w:val="56CF79F9"/>
    <w:rsid w:val="56E417E0"/>
    <w:rsid w:val="56F130B9"/>
    <w:rsid w:val="56F55F23"/>
    <w:rsid w:val="56FA2638"/>
    <w:rsid w:val="570A0EDB"/>
    <w:rsid w:val="57147218"/>
    <w:rsid w:val="571E04E2"/>
    <w:rsid w:val="572408FD"/>
    <w:rsid w:val="57251A3E"/>
    <w:rsid w:val="572C01A5"/>
    <w:rsid w:val="573B2E2C"/>
    <w:rsid w:val="574C437A"/>
    <w:rsid w:val="574C6449"/>
    <w:rsid w:val="574F0E58"/>
    <w:rsid w:val="57586B58"/>
    <w:rsid w:val="576314E9"/>
    <w:rsid w:val="576648BF"/>
    <w:rsid w:val="576D0E5F"/>
    <w:rsid w:val="57756565"/>
    <w:rsid w:val="57881771"/>
    <w:rsid w:val="578A085F"/>
    <w:rsid w:val="579C3992"/>
    <w:rsid w:val="57A10251"/>
    <w:rsid w:val="57BA337A"/>
    <w:rsid w:val="57BF326D"/>
    <w:rsid w:val="57C02D2E"/>
    <w:rsid w:val="57C03085"/>
    <w:rsid w:val="57C7347B"/>
    <w:rsid w:val="57CB739E"/>
    <w:rsid w:val="57CD0630"/>
    <w:rsid w:val="57D65228"/>
    <w:rsid w:val="57DE5EB8"/>
    <w:rsid w:val="57E26ABC"/>
    <w:rsid w:val="57E70E95"/>
    <w:rsid w:val="57F8722A"/>
    <w:rsid w:val="580637F9"/>
    <w:rsid w:val="580B501C"/>
    <w:rsid w:val="580E0C05"/>
    <w:rsid w:val="58210015"/>
    <w:rsid w:val="5838052B"/>
    <w:rsid w:val="58406E56"/>
    <w:rsid w:val="58515245"/>
    <w:rsid w:val="5854137A"/>
    <w:rsid w:val="58591F7E"/>
    <w:rsid w:val="585B6964"/>
    <w:rsid w:val="586F4D5D"/>
    <w:rsid w:val="58AB28F6"/>
    <w:rsid w:val="58BE4271"/>
    <w:rsid w:val="58C25832"/>
    <w:rsid w:val="58C62D70"/>
    <w:rsid w:val="58CB6A3A"/>
    <w:rsid w:val="59033B73"/>
    <w:rsid w:val="5903550E"/>
    <w:rsid w:val="590D65AA"/>
    <w:rsid w:val="591158E5"/>
    <w:rsid w:val="59155E6B"/>
    <w:rsid w:val="591671EE"/>
    <w:rsid w:val="59227449"/>
    <w:rsid w:val="592509BC"/>
    <w:rsid w:val="592F710B"/>
    <w:rsid w:val="59364386"/>
    <w:rsid w:val="593F0F77"/>
    <w:rsid w:val="59401815"/>
    <w:rsid w:val="59473E05"/>
    <w:rsid w:val="59571EA1"/>
    <w:rsid w:val="59580E41"/>
    <w:rsid w:val="595A2E26"/>
    <w:rsid w:val="5969563F"/>
    <w:rsid w:val="5975539C"/>
    <w:rsid w:val="598D6AF8"/>
    <w:rsid w:val="59996808"/>
    <w:rsid w:val="59A0615F"/>
    <w:rsid w:val="59AA5C89"/>
    <w:rsid w:val="59BA4144"/>
    <w:rsid w:val="59BB6FD3"/>
    <w:rsid w:val="59C50925"/>
    <w:rsid w:val="59EE5898"/>
    <w:rsid w:val="59F2429E"/>
    <w:rsid w:val="59FB2591"/>
    <w:rsid w:val="5A007DAC"/>
    <w:rsid w:val="5A0E034B"/>
    <w:rsid w:val="5A1221E1"/>
    <w:rsid w:val="5A1A1BDF"/>
    <w:rsid w:val="5A2042C1"/>
    <w:rsid w:val="5A3E219F"/>
    <w:rsid w:val="5A490530"/>
    <w:rsid w:val="5A4D2F37"/>
    <w:rsid w:val="5A585BE1"/>
    <w:rsid w:val="5A66205E"/>
    <w:rsid w:val="5A6667DB"/>
    <w:rsid w:val="5A6B0948"/>
    <w:rsid w:val="5A7B4A6A"/>
    <w:rsid w:val="5A883DFC"/>
    <w:rsid w:val="5A8A6944"/>
    <w:rsid w:val="5AAF16F2"/>
    <w:rsid w:val="5AB05956"/>
    <w:rsid w:val="5AC8277E"/>
    <w:rsid w:val="5AD36E0F"/>
    <w:rsid w:val="5ADE58D3"/>
    <w:rsid w:val="5AE4462B"/>
    <w:rsid w:val="5AFA4249"/>
    <w:rsid w:val="5B0A174B"/>
    <w:rsid w:val="5B0E5411"/>
    <w:rsid w:val="5B1909D0"/>
    <w:rsid w:val="5B455E49"/>
    <w:rsid w:val="5B553EE5"/>
    <w:rsid w:val="5B5B4492"/>
    <w:rsid w:val="5B5E35D2"/>
    <w:rsid w:val="5B715A14"/>
    <w:rsid w:val="5B81280D"/>
    <w:rsid w:val="5B830ED1"/>
    <w:rsid w:val="5B837089"/>
    <w:rsid w:val="5B8A0B3C"/>
    <w:rsid w:val="5B913F07"/>
    <w:rsid w:val="5B930183"/>
    <w:rsid w:val="5B9305D9"/>
    <w:rsid w:val="5BA31671"/>
    <w:rsid w:val="5BA800EC"/>
    <w:rsid w:val="5BAA7A24"/>
    <w:rsid w:val="5BD07264"/>
    <w:rsid w:val="5BE35A50"/>
    <w:rsid w:val="5BE57F51"/>
    <w:rsid w:val="5BE61A6B"/>
    <w:rsid w:val="5BE83516"/>
    <w:rsid w:val="5BF03B8E"/>
    <w:rsid w:val="5C096D9E"/>
    <w:rsid w:val="5C1374CE"/>
    <w:rsid w:val="5C253984"/>
    <w:rsid w:val="5C35463B"/>
    <w:rsid w:val="5C3E2170"/>
    <w:rsid w:val="5C3E2485"/>
    <w:rsid w:val="5C4971BB"/>
    <w:rsid w:val="5C55261C"/>
    <w:rsid w:val="5C612C9F"/>
    <w:rsid w:val="5C7020B3"/>
    <w:rsid w:val="5C8079E7"/>
    <w:rsid w:val="5CA93F38"/>
    <w:rsid w:val="5CB525FD"/>
    <w:rsid w:val="5CB838E2"/>
    <w:rsid w:val="5CCC6C96"/>
    <w:rsid w:val="5CE40DDF"/>
    <w:rsid w:val="5D0406A9"/>
    <w:rsid w:val="5D0C57B5"/>
    <w:rsid w:val="5D141362"/>
    <w:rsid w:val="5D1773C9"/>
    <w:rsid w:val="5D281862"/>
    <w:rsid w:val="5D2F4A70"/>
    <w:rsid w:val="5D392E01"/>
    <w:rsid w:val="5D4101AF"/>
    <w:rsid w:val="5D4E0AE3"/>
    <w:rsid w:val="5D6745FD"/>
    <w:rsid w:val="5D714098"/>
    <w:rsid w:val="5D7B66B4"/>
    <w:rsid w:val="5D8E361D"/>
    <w:rsid w:val="5D910C2B"/>
    <w:rsid w:val="5D9552EC"/>
    <w:rsid w:val="5DB10067"/>
    <w:rsid w:val="5DB652C1"/>
    <w:rsid w:val="5DBB2323"/>
    <w:rsid w:val="5DD23C7D"/>
    <w:rsid w:val="5DD51778"/>
    <w:rsid w:val="5DE15342"/>
    <w:rsid w:val="5DE7641D"/>
    <w:rsid w:val="5DEC1304"/>
    <w:rsid w:val="5DED7B9E"/>
    <w:rsid w:val="5DEE3A28"/>
    <w:rsid w:val="5DF247AE"/>
    <w:rsid w:val="5DF94139"/>
    <w:rsid w:val="5DFD2108"/>
    <w:rsid w:val="5E071A46"/>
    <w:rsid w:val="5E1E68F7"/>
    <w:rsid w:val="5E2E2F2B"/>
    <w:rsid w:val="5E332055"/>
    <w:rsid w:val="5E3A0425"/>
    <w:rsid w:val="5E3D1A9C"/>
    <w:rsid w:val="5E427DF9"/>
    <w:rsid w:val="5E4C0095"/>
    <w:rsid w:val="5E5D6D93"/>
    <w:rsid w:val="5E5F7360"/>
    <w:rsid w:val="5E681E29"/>
    <w:rsid w:val="5E6D40F8"/>
    <w:rsid w:val="5E7F754F"/>
    <w:rsid w:val="5E8D3935"/>
    <w:rsid w:val="5EAA13C2"/>
    <w:rsid w:val="5EBA0B46"/>
    <w:rsid w:val="5ED870E2"/>
    <w:rsid w:val="5EE81843"/>
    <w:rsid w:val="5F1410AD"/>
    <w:rsid w:val="5F1E0695"/>
    <w:rsid w:val="5F2B637A"/>
    <w:rsid w:val="5F2E5BFA"/>
    <w:rsid w:val="5F301C37"/>
    <w:rsid w:val="5F38374E"/>
    <w:rsid w:val="5F397EFC"/>
    <w:rsid w:val="5F3B4F98"/>
    <w:rsid w:val="5F520078"/>
    <w:rsid w:val="5F686A0F"/>
    <w:rsid w:val="5F775C2F"/>
    <w:rsid w:val="5F7E0132"/>
    <w:rsid w:val="5F8B183E"/>
    <w:rsid w:val="5F975C51"/>
    <w:rsid w:val="5F9E71D0"/>
    <w:rsid w:val="5FB63AE5"/>
    <w:rsid w:val="5FBF7168"/>
    <w:rsid w:val="5FC62230"/>
    <w:rsid w:val="5FCB097D"/>
    <w:rsid w:val="5FDD6C1D"/>
    <w:rsid w:val="5FDF6558"/>
    <w:rsid w:val="5FE25491"/>
    <w:rsid w:val="5FFE499A"/>
    <w:rsid w:val="600E5F8A"/>
    <w:rsid w:val="601572B8"/>
    <w:rsid w:val="601C6FA2"/>
    <w:rsid w:val="60297C51"/>
    <w:rsid w:val="60645973"/>
    <w:rsid w:val="606A3F3D"/>
    <w:rsid w:val="60785BA7"/>
    <w:rsid w:val="60925C23"/>
    <w:rsid w:val="6096528A"/>
    <w:rsid w:val="60AF6D62"/>
    <w:rsid w:val="60B016FF"/>
    <w:rsid w:val="60B80B38"/>
    <w:rsid w:val="60BA16FF"/>
    <w:rsid w:val="60BF5BC6"/>
    <w:rsid w:val="60C35E07"/>
    <w:rsid w:val="60C87359"/>
    <w:rsid w:val="60CA19D8"/>
    <w:rsid w:val="60D02AE5"/>
    <w:rsid w:val="60E00EEB"/>
    <w:rsid w:val="60E16016"/>
    <w:rsid w:val="610A78EA"/>
    <w:rsid w:val="610F0BDB"/>
    <w:rsid w:val="61173E73"/>
    <w:rsid w:val="611E4012"/>
    <w:rsid w:val="611F5156"/>
    <w:rsid w:val="614128D8"/>
    <w:rsid w:val="614152F5"/>
    <w:rsid w:val="61610CA8"/>
    <w:rsid w:val="61614DC6"/>
    <w:rsid w:val="616D2866"/>
    <w:rsid w:val="619736AB"/>
    <w:rsid w:val="619D2403"/>
    <w:rsid w:val="619F66A6"/>
    <w:rsid w:val="61B87FFD"/>
    <w:rsid w:val="61BB6A60"/>
    <w:rsid w:val="61C62118"/>
    <w:rsid w:val="61D70791"/>
    <w:rsid w:val="61F20769"/>
    <w:rsid w:val="61F33840"/>
    <w:rsid w:val="61FB6FE9"/>
    <w:rsid w:val="61FF4D88"/>
    <w:rsid w:val="62131690"/>
    <w:rsid w:val="621C5B02"/>
    <w:rsid w:val="62280A12"/>
    <w:rsid w:val="622C0DCE"/>
    <w:rsid w:val="6238611A"/>
    <w:rsid w:val="6240283F"/>
    <w:rsid w:val="624E2BD0"/>
    <w:rsid w:val="62566276"/>
    <w:rsid w:val="625E53D9"/>
    <w:rsid w:val="6260207B"/>
    <w:rsid w:val="626401B5"/>
    <w:rsid w:val="6265722B"/>
    <w:rsid w:val="62680180"/>
    <w:rsid w:val="626915F9"/>
    <w:rsid w:val="62694622"/>
    <w:rsid w:val="62743F92"/>
    <w:rsid w:val="627B0FEB"/>
    <w:rsid w:val="627F79FE"/>
    <w:rsid w:val="628946F5"/>
    <w:rsid w:val="6299203B"/>
    <w:rsid w:val="62AE0B83"/>
    <w:rsid w:val="62B6027F"/>
    <w:rsid w:val="62D174E1"/>
    <w:rsid w:val="62E646BB"/>
    <w:rsid w:val="62E92A29"/>
    <w:rsid w:val="630259E7"/>
    <w:rsid w:val="63037C55"/>
    <w:rsid w:val="63203905"/>
    <w:rsid w:val="632A7C2B"/>
    <w:rsid w:val="634A6BFB"/>
    <w:rsid w:val="63553B06"/>
    <w:rsid w:val="63554905"/>
    <w:rsid w:val="63662C0E"/>
    <w:rsid w:val="63775C5E"/>
    <w:rsid w:val="63796028"/>
    <w:rsid w:val="63B21945"/>
    <w:rsid w:val="63BE46E1"/>
    <w:rsid w:val="63C03565"/>
    <w:rsid w:val="63C24C60"/>
    <w:rsid w:val="63D513CB"/>
    <w:rsid w:val="63D931C6"/>
    <w:rsid w:val="63DA2E6E"/>
    <w:rsid w:val="63E46773"/>
    <w:rsid w:val="63E56EC6"/>
    <w:rsid w:val="63F6668D"/>
    <w:rsid w:val="63FC6C29"/>
    <w:rsid w:val="63FD77D8"/>
    <w:rsid w:val="64006F9C"/>
    <w:rsid w:val="6403348C"/>
    <w:rsid w:val="640C1251"/>
    <w:rsid w:val="640E0B9E"/>
    <w:rsid w:val="64156F42"/>
    <w:rsid w:val="642E3DB2"/>
    <w:rsid w:val="64301821"/>
    <w:rsid w:val="64306534"/>
    <w:rsid w:val="64325E3C"/>
    <w:rsid w:val="643D2685"/>
    <w:rsid w:val="6456090A"/>
    <w:rsid w:val="645C6E77"/>
    <w:rsid w:val="64624568"/>
    <w:rsid w:val="647B1650"/>
    <w:rsid w:val="64963504"/>
    <w:rsid w:val="649A195B"/>
    <w:rsid w:val="649B2A1E"/>
    <w:rsid w:val="64AD7342"/>
    <w:rsid w:val="64D4236B"/>
    <w:rsid w:val="64D427F8"/>
    <w:rsid w:val="64E6654D"/>
    <w:rsid w:val="64F60DA8"/>
    <w:rsid w:val="650642CC"/>
    <w:rsid w:val="65076D9F"/>
    <w:rsid w:val="65095701"/>
    <w:rsid w:val="651C20AB"/>
    <w:rsid w:val="654959AC"/>
    <w:rsid w:val="654D1013"/>
    <w:rsid w:val="65524B9A"/>
    <w:rsid w:val="6557352C"/>
    <w:rsid w:val="65676289"/>
    <w:rsid w:val="6584589E"/>
    <w:rsid w:val="659738C8"/>
    <w:rsid w:val="65A53D09"/>
    <w:rsid w:val="65A705D2"/>
    <w:rsid w:val="65AA1B02"/>
    <w:rsid w:val="65BD006C"/>
    <w:rsid w:val="65CB17D8"/>
    <w:rsid w:val="65D02605"/>
    <w:rsid w:val="65D35101"/>
    <w:rsid w:val="65DC302A"/>
    <w:rsid w:val="65EF4249"/>
    <w:rsid w:val="65F8295A"/>
    <w:rsid w:val="65FE4864"/>
    <w:rsid w:val="66095267"/>
    <w:rsid w:val="66233F62"/>
    <w:rsid w:val="66295494"/>
    <w:rsid w:val="663B51C3"/>
    <w:rsid w:val="664C23E4"/>
    <w:rsid w:val="665D3B35"/>
    <w:rsid w:val="6677555F"/>
    <w:rsid w:val="667A63AC"/>
    <w:rsid w:val="66950AD1"/>
    <w:rsid w:val="669520AA"/>
    <w:rsid w:val="669C1E6A"/>
    <w:rsid w:val="66B4080D"/>
    <w:rsid w:val="66B727FD"/>
    <w:rsid w:val="66BA062C"/>
    <w:rsid w:val="66BB687C"/>
    <w:rsid w:val="66BD3821"/>
    <w:rsid w:val="66CD7676"/>
    <w:rsid w:val="66D31305"/>
    <w:rsid w:val="66E15444"/>
    <w:rsid w:val="67012318"/>
    <w:rsid w:val="670961EE"/>
    <w:rsid w:val="671D0101"/>
    <w:rsid w:val="67362361"/>
    <w:rsid w:val="67370862"/>
    <w:rsid w:val="674F62FC"/>
    <w:rsid w:val="675E7B10"/>
    <w:rsid w:val="677928DC"/>
    <w:rsid w:val="677E3A5B"/>
    <w:rsid w:val="678B031E"/>
    <w:rsid w:val="679348FA"/>
    <w:rsid w:val="679E2EAE"/>
    <w:rsid w:val="67AC26FF"/>
    <w:rsid w:val="67C11564"/>
    <w:rsid w:val="67C563CE"/>
    <w:rsid w:val="67D61D61"/>
    <w:rsid w:val="67E3597E"/>
    <w:rsid w:val="67E5177D"/>
    <w:rsid w:val="67F30CC8"/>
    <w:rsid w:val="67FF7DA5"/>
    <w:rsid w:val="680F11A3"/>
    <w:rsid w:val="68371D06"/>
    <w:rsid w:val="683975B4"/>
    <w:rsid w:val="684262D4"/>
    <w:rsid w:val="6844471E"/>
    <w:rsid w:val="68571AFC"/>
    <w:rsid w:val="68585EB9"/>
    <w:rsid w:val="685933BE"/>
    <w:rsid w:val="686507AD"/>
    <w:rsid w:val="686B1D6B"/>
    <w:rsid w:val="686E6FF1"/>
    <w:rsid w:val="687368EA"/>
    <w:rsid w:val="68861BD4"/>
    <w:rsid w:val="6888551B"/>
    <w:rsid w:val="68AD1067"/>
    <w:rsid w:val="68B01C67"/>
    <w:rsid w:val="68DB2693"/>
    <w:rsid w:val="68EE55AC"/>
    <w:rsid w:val="68F33213"/>
    <w:rsid w:val="68F56AC0"/>
    <w:rsid w:val="68F74C8E"/>
    <w:rsid w:val="68FF7F43"/>
    <w:rsid w:val="69037327"/>
    <w:rsid w:val="69064910"/>
    <w:rsid w:val="69135901"/>
    <w:rsid w:val="69162ACC"/>
    <w:rsid w:val="692A1518"/>
    <w:rsid w:val="692E7F1E"/>
    <w:rsid w:val="69444943"/>
    <w:rsid w:val="6953276E"/>
    <w:rsid w:val="696922FA"/>
    <w:rsid w:val="698605AD"/>
    <w:rsid w:val="698C35E6"/>
    <w:rsid w:val="699243C0"/>
    <w:rsid w:val="69A411B8"/>
    <w:rsid w:val="69C96D3C"/>
    <w:rsid w:val="69D94084"/>
    <w:rsid w:val="69E744F0"/>
    <w:rsid w:val="69E8750F"/>
    <w:rsid w:val="69FE4D74"/>
    <w:rsid w:val="6A0A4E35"/>
    <w:rsid w:val="6A154999"/>
    <w:rsid w:val="6A166B97"/>
    <w:rsid w:val="6A1A49A1"/>
    <w:rsid w:val="6A1D6A2F"/>
    <w:rsid w:val="6A245CEF"/>
    <w:rsid w:val="6A257026"/>
    <w:rsid w:val="6A3D60D4"/>
    <w:rsid w:val="6A526991"/>
    <w:rsid w:val="6A5C1BA0"/>
    <w:rsid w:val="6A63750D"/>
    <w:rsid w:val="6A6B7D5A"/>
    <w:rsid w:val="6A6D2815"/>
    <w:rsid w:val="6A7F27F8"/>
    <w:rsid w:val="6A8B146F"/>
    <w:rsid w:val="6ABE6C70"/>
    <w:rsid w:val="6AC248D3"/>
    <w:rsid w:val="6ADF39B1"/>
    <w:rsid w:val="6AF66250"/>
    <w:rsid w:val="6B063F54"/>
    <w:rsid w:val="6B120652"/>
    <w:rsid w:val="6B161FBD"/>
    <w:rsid w:val="6B166B6C"/>
    <w:rsid w:val="6B1775D6"/>
    <w:rsid w:val="6B1F7C13"/>
    <w:rsid w:val="6B404C68"/>
    <w:rsid w:val="6B4052D0"/>
    <w:rsid w:val="6B531F1D"/>
    <w:rsid w:val="6B571445"/>
    <w:rsid w:val="6B601138"/>
    <w:rsid w:val="6B691388"/>
    <w:rsid w:val="6B703F4E"/>
    <w:rsid w:val="6B7C6FB2"/>
    <w:rsid w:val="6B816ABD"/>
    <w:rsid w:val="6B9205C1"/>
    <w:rsid w:val="6B956FBA"/>
    <w:rsid w:val="6B9B2216"/>
    <w:rsid w:val="6BA26433"/>
    <w:rsid w:val="6BAB02B2"/>
    <w:rsid w:val="6BB50DD7"/>
    <w:rsid w:val="6BBA088E"/>
    <w:rsid w:val="6BBA4B04"/>
    <w:rsid w:val="6BC333DB"/>
    <w:rsid w:val="6BC905B2"/>
    <w:rsid w:val="6BD754C5"/>
    <w:rsid w:val="6BDA5CAC"/>
    <w:rsid w:val="6BDD325D"/>
    <w:rsid w:val="6BFA17D0"/>
    <w:rsid w:val="6BFD081D"/>
    <w:rsid w:val="6BFF1F3B"/>
    <w:rsid w:val="6C0B5D4D"/>
    <w:rsid w:val="6C1369DD"/>
    <w:rsid w:val="6C2F630D"/>
    <w:rsid w:val="6C5703CB"/>
    <w:rsid w:val="6C5E57D7"/>
    <w:rsid w:val="6C664395"/>
    <w:rsid w:val="6C726A5F"/>
    <w:rsid w:val="6C8142A4"/>
    <w:rsid w:val="6C864946"/>
    <w:rsid w:val="6C9824B9"/>
    <w:rsid w:val="6CA55F4C"/>
    <w:rsid w:val="6CAE5601"/>
    <w:rsid w:val="6CB94BEC"/>
    <w:rsid w:val="6CBA336C"/>
    <w:rsid w:val="6CC00461"/>
    <w:rsid w:val="6D095C70"/>
    <w:rsid w:val="6D167E9F"/>
    <w:rsid w:val="6D170277"/>
    <w:rsid w:val="6D172A07"/>
    <w:rsid w:val="6D1B720F"/>
    <w:rsid w:val="6D293FA7"/>
    <w:rsid w:val="6D33129F"/>
    <w:rsid w:val="6D356D85"/>
    <w:rsid w:val="6D3C0E62"/>
    <w:rsid w:val="6D424CD7"/>
    <w:rsid w:val="6D472FDC"/>
    <w:rsid w:val="6D76080F"/>
    <w:rsid w:val="6D963FEA"/>
    <w:rsid w:val="6D98425A"/>
    <w:rsid w:val="6D9D1AFD"/>
    <w:rsid w:val="6D9E6164"/>
    <w:rsid w:val="6DA16059"/>
    <w:rsid w:val="6DAC5E4F"/>
    <w:rsid w:val="6DBF1F1C"/>
    <w:rsid w:val="6DC63A68"/>
    <w:rsid w:val="6DD540BF"/>
    <w:rsid w:val="6DDD4387"/>
    <w:rsid w:val="6DE43C3D"/>
    <w:rsid w:val="6DE87208"/>
    <w:rsid w:val="6DF47034"/>
    <w:rsid w:val="6DFC64FD"/>
    <w:rsid w:val="6E047084"/>
    <w:rsid w:val="6E0D4219"/>
    <w:rsid w:val="6E134EFF"/>
    <w:rsid w:val="6E1F3A87"/>
    <w:rsid w:val="6E2C0C05"/>
    <w:rsid w:val="6E406679"/>
    <w:rsid w:val="6E551017"/>
    <w:rsid w:val="6E5F3FA6"/>
    <w:rsid w:val="6E727610"/>
    <w:rsid w:val="6E8C1105"/>
    <w:rsid w:val="6E8E415D"/>
    <w:rsid w:val="6EB02B29"/>
    <w:rsid w:val="6ECF42D7"/>
    <w:rsid w:val="6EEF1B63"/>
    <w:rsid w:val="6EF65C70"/>
    <w:rsid w:val="6EF7466E"/>
    <w:rsid w:val="6EFB5FF4"/>
    <w:rsid w:val="6EFC1923"/>
    <w:rsid w:val="6F07229F"/>
    <w:rsid w:val="6F073538"/>
    <w:rsid w:val="6F2140E1"/>
    <w:rsid w:val="6F451E5E"/>
    <w:rsid w:val="6F4720F8"/>
    <w:rsid w:val="6F481703"/>
    <w:rsid w:val="6F682C21"/>
    <w:rsid w:val="6F6A4A1F"/>
    <w:rsid w:val="6F6E2CE4"/>
    <w:rsid w:val="6F6F3684"/>
    <w:rsid w:val="6F77575C"/>
    <w:rsid w:val="6F7B357C"/>
    <w:rsid w:val="6F7D7966"/>
    <w:rsid w:val="6F7E0BF8"/>
    <w:rsid w:val="6F882E13"/>
    <w:rsid w:val="6F9A6AD4"/>
    <w:rsid w:val="6FAE79B1"/>
    <w:rsid w:val="6FB72FD3"/>
    <w:rsid w:val="6FC544E4"/>
    <w:rsid w:val="6FC56DEE"/>
    <w:rsid w:val="6FD27B05"/>
    <w:rsid w:val="6FD43B85"/>
    <w:rsid w:val="6FD5737A"/>
    <w:rsid w:val="6FF6042B"/>
    <w:rsid w:val="700162BB"/>
    <w:rsid w:val="70134413"/>
    <w:rsid w:val="702711BC"/>
    <w:rsid w:val="702B4594"/>
    <w:rsid w:val="702E4B9E"/>
    <w:rsid w:val="703A3B36"/>
    <w:rsid w:val="703D7D31"/>
    <w:rsid w:val="70447B4F"/>
    <w:rsid w:val="704C143E"/>
    <w:rsid w:val="7050123E"/>
    <w:rsid w:val="70584132"/>
    <w:rsid w:val="705C598E"/>
    <w:rsid w:val="70653992"/>
    <w:rsid w:val="706A46CE"/>
    <w:rsid w:val="70742409"/>
    <w:rsid w:val="7075370E"/>
    <w:rsid w:val="709674C6"/>
    <w:rsid w:val="70A132D9"/>
    <w:rsid w:val="70AF6375"/>
    <w:rsid w:val="70B2314C"/>
    <w:rsid w:val="70CD1AEA"/>
    <w:rsid w:val="70DC477A"/>
    <w:rsid w:val="70EC1378"/>
    <w:rsid w:val="70F64DBC"/>
    <w:rsid w:val="7118679B"/>
    <w:rsid w:val="711F2A6D"/>
    <w:rsid w:val="71380D6B"/>
    <w:rsid w:val="713815B4"/>
    <w:rsid w:val="7140393F"/>
    <w:rsid w:val="71441EA5"/>
    <w:rsid w:val="715E4B8E"/>
    <w:rsid w:val="716C6225"/>
    <w:rsid w:val="717909F1"/>
    <w:rsid w:val="718B06D0"/>
    <w:rsid w:val="718C5788"/>
    <w:rsid w:val="71961060"/>
    <w:rsid w:val="719F1AA9"/>
    <w:rsid w:val="71A06188"/>
    <w:rsid w:val="71A17A49"/>
    <w:rsid w:val="71A74D85"/>
    <w:rsid w:val="71AA6BE0"/>
    <w:rsid w:val="71B71580"/>
    <w:rsid w:val="71C76398"/>
    <w:rsid w:val="71CF4EDA"/>
    <w:rsid w:val="71E25E63"/>
    <w:rsid w:val="71E4237A"/>
    <w:rsid w:val="71E44BEA"/>
    <w:rsid w:val="71EC41F4"/>
    <w:rsid w:val="71EE54F9"/>
    <w:rsid w:val="71FB716B"/>
    <w:rsid w:val="71FF0964"/>
    <w:rsid w:val="7205731D"/>
    <w:rsid w:val="720F34AF"/>
    <w:rsid w:val="72103C70"/>
    <w:rsid w:val="72181F0E"/>
    <w:rsid w:val="722433F2"/>
    <w:rsid w:val="72254D5D"/>
    <w:rsid w:val="72381562"/>
    <w:rsid w:val="72501282"/>
    <w:rsid w:val="72541A30"/>
    <w:rsid w:val="725738A4"/>
    <w:rsid w:val="726E1086"/>
    <w:rsid w:val="72882C53"/>
    <w:rsid w:val="72BA061B"/>
    <w:rsid w:val="72BA5B47"/>
    <w:rsid w:val="72BB401F"/>
    <w:rsid w:val="72BC6204"/>
    <w:rsid w:val="72C00748"/>
    <w:rsid w:val="72C428C7"/>
    <w:rsid w:val="72D37C46"/>
    <w:rsid w:val="72E20325"/>
    <w:rsid w:val="72FA60B1"/>
    <w:rsid w:val="730B6BCA"/>
    <w:rsid w:val="731171B6"/>
    <w:rsid w:val="73494ED6"/>
    <w:rsid w:val="735170C6"/>
    <w:rsid w:val="73574E0A"/>
    <w:rsid w:val="736A5CD4"/>
    <w:rsid w:val="737169F6"/>
    <w:rsid w:val="737A0503"/>
    <w:rsid w:val="73815910"/>
    <w:rsid w:val="738A14A0"/>
    <w:rsid w:val="739C3F3B"/>
    <w:rsid w:val="73A55015"/>
    <w:rsid w:val="73AA4DA5"/>
    <w:rsid w:val="73AC3DF3"/>
    <w:rsid w:val="73AD4CC1"/>
    <w:rsid w:val="73D35BF0"/>
    <w:rsid w:val="73DE0228"/>
    <w:rsid w:val="73E05929"/>
    <w:rsid w:val="741B1F0C"/>
    <w:rsid w:val="741B6053"/>
    <w:rsid w:val="74214194"/>
    <w:rsid w:val="74253075"/>
    <w:rsid w:val="742654D8"/>
    <w:rsid w:val="742C6732"/>
    <w:rsid w:val="744634A8"/>
    <w:rsid w:val="74476E9E"/>
    <w:rsid w:val="744D3FA3"/>
    <w:rsid w:val="745C6806"/>
    <w:rsid w:val="74610968"/>
    <w:rsid w:val="747833B2"/>
    <w:rsid w:val="747930E6"/>
    <w:rsid w:val="748529AA"/>
    <w:rsid w:val="74862CEE"/>
    <w:rsid w:val="7496539D"/>
    <w:rsid w:val="749E33AF"/>
    <w:rsid w:val="74A67C70"/>
    <w:rsid w:val="74BA01CF"/>
    <w:rsid w:val="74C1629C"/>
    <w:rsid w:val="74C562B1"/>
    <w:rsid w:val="74E76154"/>
    <w:rsid w:val="74E85310"/>
    <w:rsid w:val="752B5D5C"/>
    <w:rsid w:val="752C32B0"/>
    <w:rsid w:val="752F7E48"/>
    <w:rsid w:val="75346621"/>
    <w:rsid w:val="754C1263"/>
    <w:rsid w:val="75545AC2"/>
    <w:rsid w:val="75565F61"/>
    <w:rsid w:val="755E741F"/>
    <w:rsid w:val="756127D2"/>
    <w:rsid w:val="75623EF9"/>
    <w:rsid w:val="757D4451"/>
    <w:rsid w:val="75886608"/>
    <w:rsid w:val="75AE4D8D"/>
    <w:rsid w:val="75C15CB2"/>
    <w:rsid w:val="75C36A5D"/>
    <w:rsid w:val="75D847EA"/>
    <w:rsid w:val="75DB0B9E"/>
    <w:rsid w:val="75E21BF7"/>
    <w:rsid w:val="75EE5A09"/>
    <w:rsid w:val="760630B0"/>
    <w:rsid w:val="760D7648"/>
    <w:rsid w:val="762C54EE"/>
    <w:rsid w:val="762D184E"/>
    <w:rsid w:val="76384B84"/>
    <w:rsid w:val="764950AE"/>
    <w:rsid w:val="765353AD"/>
    <w:rsid w:val="765E4CE0"/>
    <w:rsid w:val="766A0BD8"/>
    <w:rsid w:val="766D5F57"/>
    <w:rsid w:val="767457A8"/>
    <w:rsid w:val="767D545E"/>
    <w:rsid w:val="768D3E94"/>
    <w:rsid w:val="769166C8"/>
    <w:rsid w:val="76A829FF"/>
    <w:rsid w:val="76EA15DA"/>
    <w:rsid w:val="76F507BA"/>
    <w:rsid w:val="77056BBD"/>
    <w:rsid w:val="770E0B2E"/>
    <w:rsid w:val="77137118"/>
    <w:rsid w:val="77165E74"/>
    <w:rsid w:val="7717608E"/>
    <w:rsid w:val="77216970"/>
    <w:rsid w:val="7734249D"/>
    <w:rsid w:val="77385E42"/>
    <w:rsid w:val="773C5486"/>
    <w:rsid w:val="7742792C"/>
    <w:rsid w:val="77457321"/>
    <w:rsid w:val="775951A2"/>
    <w:rsid w:val="776C140D"/>
    <w:rsid w:val="776C1D35"/>
    <w:rsid w:val="776D3FCA"/>
    <w:rsid w:val="77817B42"/>
    <w:rsid w:val="77874990"/>
    <w:rsid w:val="778857AA"/>
    <w:rsid w:val="778B2EAC"/>
    <w:rsid w:val="77A11948"/>
    <w:rsid w:val="77A97483"/>
    <w:rsid w:val="77AA3761"/>
    <w:rsid w:val="77B54888"/>
    <w:rsid w:val="77C13982"/>
    <w:rsid w:val="77E86AC9"/>
    <w:rsid w:val="77E94616"/>
    <w:rsid w:val="77F34E5A"/>
    <w:rsid w:val="78070277"/>
    <w:rsid w:val="78072E66"/>
    <w:rsid w:val="780F26DF"/>
    <w:rsid w:val="781745A9"/>
    <w:rsid w:val="781B7718"/>
    <w:rsid w:val="782552C9"/>
    <w:rsid w:val="784F07F3"/>
    <w:rsid w:val="78536178"/>
    <w:rsid w:val="78595BCF"/>
    <w:rsid w:val="786E4357"/>
    <w:rsid w:val="787528F1"/>
    <w:rsid w:val="78776958"/>
    <w:rsid w:val="7889438B"/>
    <w:rsid w:val="78A07563"/>
    <w:rsid w:val="78BC1B77"/>
    <w:rsid w:val="78BC2324"/>
    <w:rsid w:val="78BE5827"/>
    <w:rsid w:val="78C40BB7"/>
    <w:rsid w:val="78C8271A"/>
    <w:rsid w:val="78D6770B"/>
    <w:rsid w:val="78F5247B"/>
    <w:rsid w:val="78F964B1"/>
    <w:rsid w:val="790055B9"/>
    <w:rsid w:val="791A2900"/>
    <w:rsid w:val="79202C06"/>
    <w:rsid w:val="79263F52"/>
    <w:rsid w:val="793233B1"/>
    <w:rsid w:val="794B4673"/>
    <w:rsid w:val="795E4446"/>
    <w:rsid w:val="79707849"/>
    <w:rsid w:val="79764000"/>
    <w:rsid w:val="797A39DC"/>
    <w:rsid w:val="798B3548"/>
    <w:rsid w:val="79956784"/>
    <w:rsid w:val="799C28A6"/>
    <w:rsid w:val="799D42EF"/>
    <w:rsid w:val="79AD11B0"/>
    <w:rsid w:val="79B64F5A"/>
    <w:rsid w:val="79BA1860"/>
    <w:rsid w:val="79D74CD8"/>
    <w:rsid w:val="79E93279"/>
    <w:rsid w:val="79F65D3B"/>
    <w:rsid w:val="7A062B23"/>
    <w:rsid w:val="7A203CF1"/>
    <w:rsid w:val="7A4133BD"/>
    <w:rsid w:val="7A417F22"/>
    <w:rsid w:val="7A4C5900"/>
    <w:rsid w:val="7A4D3EC3"/>
    <w:rsid w:val="7A517BEC"/>
    <w:rsid w:val="7A695334"/>
    <w:rsid w:val="7A742122"/>
    <w:rsid w:val="7A751982"/>
    <w:rsid w:val="7A7A4DD7"/>
    <w:rsid w:val="7A7C4886"/>
    <w:rsid w:val="7A8A7D21"/>
    <w:rsid w:val="7A8F2A67"/>
    <w:rsid w:val="7AA159BD"/>
    <w:rsid w:val="7AAA118D"/>
    <w:rsid w:val="7AD47110"/>
    <w:rsid w:val="7AD65AE1"/>
    <w:rsid w:val="7AE96029"/>
    <w:rsid w:val="7AF60080"/>
    <w:rsid w:val="7AF6674C"/>
    <w:rsid w:val="7AFC1F7F"/>
    <w:rsid w:val="7B0A375D"/>
    <w:rsid w:val="7B1072F5"/>
    <w:rsid w:val="7B44175E"/>
    <w:rsid w:val="7B4B1A77"/>
    <w:rsid w:val="7B4B6158"/>
    <w:rsid w:val="7B507C82"/>
    <w:rsid w:val="7B520BDE"/>
    <w:rsid w:val="7B66735C"/>
    <w:rsid w:val="7B744435"/>
    <w:rsid w:val="7B7955FD"/>
    <w:rsid w:val="7B94316B"/>
    <w:rsid w:val="7BAD2677"/>
    <w:rsid w:val="7BC55B1F"/>
    <w:rsid w:val="7BD8511F"/>
    <w:rsid w:val="7BDB313B"/>
    <w:rsid w:val="7BDD73A4"/>
    <w:rsid w:val="7BDE75F2"/>
    <w:rsid w:val="7BF07030"/>
    <w:rsid w:val="7BF165E3"/>
    <w:rsid w:val="7BF45296"/>
    <w:rsid w:val="7BF70E66"/>
    <w:rsid w:val="7C093B04"/>
    <w:rsid w:val="7C175935"/>
    <w:rsid w:val="7C1827AB"/>
    <w:rsid w:val="7C1A4201"/>
    <w:rsid w:val="7C203286"/>
    <w:rsid w:val="7C292962"/>
    <w:rsid w:val="7C666B70"/>
    <w:rsid w:val="7C744490"/>
    <w:rsid w:val="7C7A2C52"/>
    <w:rsid w:val="7C7B6547"/>
    <w:rsid w:val="7C7E7608"/>
    <w:rsid w:val="7C802C5E"/>
    <w:rsid w:val="7C853108"/>
    <w:rsid w:val="7C87312E"/>
    <w:rsid w:val="7C944DF0"/>
    <w:rsid w:val="7C9F1C77"/>
    <w:rsid w:val="7CB168D0"/>
    <w:rsid w:val="7CB807B6"/>
    <w:rsid w:val="7CBD4A32"/>
    <w:rsid w:val="7CD754D8"/>
    <w:rsid w:val="7CE10C27"/>
    <w:rsid w:val="7D3127F3"/>
    <w:rsid w:val="7D437B72"/>
    <w:rsid w:val="7D5331BB"/>
    <w:rsid w:val="7D584805"/>
    <w:rsid w:val="7D624076"/>
    <w:rsid w:val="7D7776E4"/>
    <w:rsid w:val="7D865F76"/>
    <w:rsid w:val="7D8D51DC"/>
    <w:rsid w:val="7D952517"/>
    <w:rsid w:val="7D9635C4"/>
    <w:rsid w:val="7D985007"/>
    <w:rsid w:val="7D9B4421"/>
    <w:rsid w:val="7DA21CA5"/>
    <w:rsid w:val="7DCD5414"/>
    <w:rsid w:val="7DD0309E"/>
    <w:rsid w:val="7DFF24EB"/>
    <w:rsid w:val="7E0E1EF8"/>
    <w:rsid w:val="7E2B1C3C"/>
    <w:rsid w:val="7E2D6790"/>
    <w:rsid w:val="7E370E20"/>
    <w:rsid w:val="7E466AB8"/>
    <w:rsid w:val="7E472D75"/>
    <w:rsid w:val="7EA8636E"/>
    <w:rsid w:val="7EB65E72"/>
    <w:rsid w:val="7EB9286A"/>
    <w:rsid w:val="7ED83E28"/>
    <w:rsid w:val="7EDA71A5"/>
    <w:rsid w:val="7EDB029A"/>
    <w:rsid w:val="7EDF00A3"/>
    <w:rsid w:val="7EE522F7"/>
    <w:rsid w:val="7EE94F64"/>
    <w:rsid w:val="7EEF456B"/>
    <w:rsid w:val="7EF20CD5"/>
    <w:rsid w:val="7F1D3298"/>
    <w:rsid w:val="7F2C6A4D"/>
    <w:rsid w:val="7F2E4837"/>
    <w:rsid w:val="7F391A6C"/>
    <w:rsid w:val="7F3F4AD1"/>
    <w:rsid w:val="7F454AD4"/>
    <w:rsid w:val="7F5E6E8F"/>
    <w:rsid w:val="7F656196"/>
    <w:rsid w:val="7F6623FB"/>
    <w:rsid w:val="7F6C689A"/>
    <w:rsid w:val="7F6E410A"/>
    <w:rsid w:val="7F855246"/>
    <w:rsid w:val="7F874A12"/>
    <w:rsid w:val="7FB41D13"/>
    <w:rsid w:val="7FB866B1"/>
    <w:rsid w:val="7FC65CAF"/>
    <w:rsid w:val="7FE874E8"/>
    <w:rsid w:val="7FEF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autoRedefine/>
    <w:qFormat/>
    <w:rsid w:val="004112C0"/>
    <w:pPr>
      <w:shd w:val="clear" w:color="auto" w:fill="FFFFFF"/>
      <w:spacing w:line="360" w:lineRule="auto"/>
      <w:ind w:firstLineChars="202" w:firstLine="424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autoRedefine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basedOn w:val="a0"/>
    <w:autoRedefine/>
    <w:qFormat/>
  </w:style>
  <w:style w:type="character" w:styleId="a7">
    <w:name w:val="Hyperlink"/>
    <w:autoRedefine/>
    <w:qFormat/>
    <w:rPr>
      <w:color w:val="136EC2"/>
      <w:u w:val="single"/>
    </w:rPr>
  </w:style>
  <w:style w:type="paragraph" w:styleId="a8">
    <w:name w:val="Balloon Text"/>
    <w:basedOn w:val="a"/>
    <w:link w:val="Char"/>
    <w:rsid w:val="009D5F83"/>
    <w:rPr>
      <w:sz w:val="18"/>
      <w:szCs w:val="18"/>
    </w:rPr>
  </w:style>
  <w:style w:type="character" w:customStyle="1" w:styleId="Char">
    <w:name w:val="批注框文本 Char"/>
    <w:basedOn w:val="a0"/>
    <w:link w:val="a8"/>
    <w:rsid w:val="009D5F83"/>
    <w:rPr>
      <w:rFonts w:ascii="Calibri" w:hAnsi="Calibri"/>
      <w:kern w:val="2"/>
      <w:sz w:val="18"/>
      <w:szCs w:val="18"/>
    </w:rPr>
  </w:style>
  <w:style w:type="paragraph" w:styleId="a9">
    <w:name w:val="List Paragraph"/>
    <w:basedOn w:val="a"/>
    <w:uiPriority w:val="99"/>
    <w:unhideWhenUsed/>
    <w:rsid w:val="004112C0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autoRedefine/>
    <w:qFormat/>
    <w:rsid w:val="004112C0"/>
    <w:pPr>
      <w:shd w:val="clear" w:color="auto" w:fill="FFFFFF"/>
      <w:spacing w:line="360" w:lineRule="auto"/>
      <w:ind w:firstLineChars="202" w:firstLine="424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autoRedefine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basedOn w:val="a0"/>
    <w:autoRedefine/>
    <w:qFormat/>
  </w:style>
  <w:style w:type="character" w:styleId="a7">
    <w:name w:val="Hyperlink"/>
    <w:autoRedefine/>
    <w:qFormat/>
    <w:rPr>
      <w:color w:val="136EC2"/>
      <w:u w:val="single"/>
    </w:rPr>
  </w:style>
  <w:style w:type="paragraph" w:styleId="a8">
    <w:name w:val="Balloon Text"/>
    <w:basedOn w:val="a"/>
    <w:link w:val="Char"/>
    <w:rsid w:val="009D5F83"/>
    <w:rPr>
      <w:sz w:val="18"/>
      <w:szCs w:val="18"/>
    </w:rPr>
  </w:style>
  <w:style w:type="character" w:customStyle="1" w:styleId="Char">
    <w:name w:val="批注框文本 Char"/>
    <w:basedOn w:val="a0"/>
    <w:link w:val="a8"/>
    <w:rsid w:val="009D5F83"/>
    <w:rPr>
      <w:rFonts w:ascii="Calibri" w:hAnsi="Calibri"/>
      <w:kern w:val="2"/>
      <w:sz w:val="18"/>
      <w:szCs w:val="18"/>
    </w:rPr>
  </w:style>
  <w:style w:type="paragraph" w:styleId="a9">
    <w:name w:val="List Paragraph"/>
    <w:basedOn w:val="a"/>
    <w:uiPriority w:val="99"/>
    <w:unhideWhenUsed/>
    <w:rsid w:val="004112C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435</Words>
  <Characters>2486</Characters>
  <Application>Microsoft Office Word</Application>
  <DocSecurity>0</DocSecurity>
  <Lines>20</Lines>
  <Paragraphs>5</Paragraphs>
  <ScaleCrop>false</ScaleCrop>
  <Company>Sky123.Org</Company>
  <LinksUpToDate>false</LinksUpToDate>
  <CharactersWithSpaces>2916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劳务派遣协议</dc:title>
  <dc:creator>Administrator</dc:creator>
  <cp:lastModifiedBy>User</cp:lastModifiedBy>
  <cp:revision>6</cp:revision>
  <cp:lastPrinted>2022-02-17T08:32:00Z</cp:lastPrinted>
  <dcterms:created xsi:type="dcterms:W3CDTF">2026-05-18T06:21:00Z</dcterms:created>
  <dcterms:modified xsi:type="dcterms:W3CDTF">2026-05-21T02:42:00Z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B1CE75BD00D54ADEB4C0DCAA06FDCBE9_13</vt:lpwstr>
  </property>
  <property fmtid="{D5CDD505-2E9C-101B-9397-08002B2CF9AE}" pid="4" name="KSOTemplateDocerSaveRecord">
    <vt:lpwstr>eyJoZGlkIjoiNmYwMzU2NjI0YjcyNTZmNTI5NWZlNWExZjAzYzNjOTIiLCJ1c2VySWQiOiIzMDAyMzY4ODcifQ==</vt:lpwstr>
  </property>
</Properties>
</file>