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972" w:rsidRPr="002D7972" w:rsidRDefault="002D7972" w:rsidP="002D7972">
      <w:pPr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D7972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by</w:t>
      </w:r>
      <w:proofErr w:type="gramEnd"/>
      <w:r w:rsidRPr="002D7972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Tom-</w:t>
      </w:r>
      <w:proofErr w:type="spellStart"/>
      <w:r w:rsidRPr="002D7972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Trix</w:t>
      </w:r>
      <w:proofErr w:type="spellEnd"/>
    </w:p>
    <w:p w:rsidR="002D7972" w:rsidRPr="002D7972" w:rsidRDefault="002D7972" w:rsidP="002D7972">
      <w:pPr>
        <w:spacing w:before="100" w:beforeAutospacing="1" w:after="119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n-US" w:eastAsia="ru-RU"/>
        </w:rPr>
      </w:pPr>
      <w:proofErr w:type="spellStart"/>
      <w:r w:rsidRPr="002D7972">
        <w:rPr>
          <w:rFonts w:ascii="Arial" w:eastAsia="Times New Roman" w:hAnsi="Arial" w:cs="Arial"/>
          <w:b/>
          <w:bCs/>
          <w:kern w:val="36"/>
          <w:sz w:val="32"/>
          <w:szCs w:val="32"/>
          <w:lang w:val="en-US" w:eastAsia="ru-RU"/>
        </w:rPr>
        <w:t>Тест</w:t>
      </w:r>
      <w:proofErr w:type="spellEnd"/>
      <w:r w:rsidRPr="002D7972">
        <w:rPr>
          <w:rFonts w:ascii="Arial" w:eastAsia="Times New Roman" w:hAnsi="Arial" w:cs="Arial"/>
          <w:b/>
          <w:bCs/>
          <w:kern w:val="36"/>
          <w:sz w:val="32"/>
          <w:szCs w:val="32"/>
          <w:lang w:val="en-US" w:eastAsia="ru-RU"/>
        </w:rPr>
        <w:t xml:space="preserve"> </w:t>
      </w:r>
      <w:proofErr w:type="spellStart"/>
      <w:r w:rsidRPr="002D7972">
        <w:rPr>
          <w:rFonts w:ascii="Arial" w:eastAsia="Times New Roman" w:hAnsi="Arial" w:cs="Arial"/>
          <w:b/>
          <w:bCs/>
          <w:kern w:val="36"/>
          <w:sz w:val="32"/>
          <w:szCs w:val="32"/>
          <w:lang w:val="en-US" w:eastAsia="ru-RU"/>
        </w:rPr>
        <w:t>на</w:t>
      </w:r>
      <w:proofErr w:type="spellEnd"/>
      <w:r w:rsidRPr="002D7972">
        <w:rPr>
          <w:rFonts w:ascii="Arial" w:eastAsia="Times New Roman" w:hAnsi="Arial" w:cs="Arial"/>
          <w:b/>
          <w:bCs/>
          <w:kern w:val="36"/>
          <w:sz w:val="32"/>
          <w:szCs w:val="32"/>
          <w:lang w:val="en-US" w:eastAsia="ru-RU"/>
        </w:rPr>
        <w:t xml:space="preserve"> </w:t>
      </w:r>
      <w:proofErr w:type="spellStart"/>
      <w:r w:rsidRPr="002D7972">
        <w:rPr>
          <w:rFonts w:ascii="Arial" w:eastAsia="Times New Roman" w:hAnsi="Arial" w:cs="Arial"/>
          <w:b/>
          <w:bCs/>
          <w:kern w:val="36"/>
          <w:sz w:val="32"/>
          <w:szCs w:val="32"/>
          <w:lang w:val="en-US" w:eastAsia="ru-RU"/>
        </w:rPr>
        <w:t>Бустинг</w:t>
      </w:r>
      <w:proofErr w:type="spellEnd"/>
      <w:r w:rsidRPr="002D7972">
        <w:rPr>
          <w:rFonts w:ascii="Arial" w:eastAsia="Times New Roman" w:hAnsi="Arial" w:cs="Arial"/>
          <w:b/>
          <w:bCs/>
          <w:kern w:val="36"/>
          <w:sz w:val="32"/>
          <w:szCs w:val="32"/>
          <w:lang w:val="en-US" w:eastAsia="ru-RU"/>
        </w:rPr>
        <w:t xml:space="preserve"> и </w:t>
      </w:r>
      <w:proofErr w:type="spellStart"/>
      <w:r w:rsidRPr="002D7972">
        <w:rPr>
          <w:rFonts w:ascii="Arial" w:eastAsia="Times New Roman" w:hAnsi="Arial" w:cs="Arial"/>
          <w:b/>
          <w:bCs/>
          <w:kern w:val="36"/>
          <w:sz w:val="32"/>
          <w:szCs w:val="32"/>
          <w:lang w:val="en-US" w:eastAsia="ru-RU"/>
        </w:rPr>
        <w:t>AdaBoost</w:t>
      </w:r>
      <w:proofErr w:type="spellEnd"/>
    </w:p>
    <w:p w:rsidR="002D7972" w:rsidRPr="002D7972" w:rsidRDefault="002D7972" w:rsidP="002D797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D7972" w:rsidRPr="002D7972" w:rsidRDefault="002D7972" w:rsidP="002D797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Общая идея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бустинга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заключается </w:t>
      </w:r>
      <w:proofErr w:type="gramStart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поиске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классификаторов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и</w:t>
      </w:r>
      <w:bookmarkStart w:id="0" w:name="_GoBack"/>
      <w:bookmarkEnd w:id="0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обучающей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выборки</w:t>
      </w:r>
      <w:proofErr w:type="spellEnd"/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обучения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простых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классификаторов</w:t>
      </w:r>
      <w:proofErr w:type="spellEnd"/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построения сильного классификатора на базе набора простых классификаторов</w:t>
      </w:r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нейтрализации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шумов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в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обучающей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выборке</w:t>
      </w:r>
      <w:proofErr w:type="spellEnd"/>
    </w:p>
    <w:p w:rsidR="002D7972" w:rsidRPr="002D7972" w:rsidRDefault="002D7972" w:rsidP="002D797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Сильный классификатор, получаемый методом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AdaBoost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представляет собой:</w:t>
      </w:r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взвешанное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среднее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слабых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классификаторов</w:t>
      </w:r>
      <w:proofErr w:type="spellEnd"/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среднее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арифметическое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слабых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классификаторов</w:t>
      </w:r>
      <w:proofErr w:type="spellEnd"/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линейную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комбинацию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слабых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классификаторов</w:t>
      </w:r>
      <w:proofErr w:type="spellEnd"/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сумму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весовых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коэффициентов</w:t>
      </w:r>
      <w:proofErr w:type="spellEnd"/>
    </w:p>
    <w:p w:rsidR="002D7972" w:rsidRPr="002D7972" w:rsidRDefault="002D7972" w:rsidP="002D797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методы в большей степени рекомендуются для построения простых классификаторов?</w:t>
      </w:r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линейная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регрессия</w:t>
      </w:r>
      <w:proofErr w:type="spellEnd"/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CART-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деревья</w:t>
      </w:r>
      <w:proofErr w:type="spellEnd"/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нейронные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сети</w:t>
      </w:r>
      <w:proofErr w:type="spellEnd"/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методы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вейвлет-анализа</w:t>
      </w:r>
      <w:proofErr w:type="spellEnd"/>
    </w:p>
    <w:p w:rsidR="002D7972" w:rsidRPr="002D7972" w:rsidRDefault="002D7972" w:rsidP="002D797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каждом шаге итерации алгоритм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AdaBoost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выбирает слабый классификатор:</w:t>
      </w:r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с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минимальной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текущей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ошибкой</w:t>
      </w:r>
      <w:proofErr w:type="spellEnd"/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с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максимальной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текущей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ошибкой</w:t>
      </w:r>
      <w:proofErr w:type="spellEnd"/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произвольный</w:t>
      </w:r>
      <w:proofErr w:type="gram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, ошибка которого не превосходит ½</w:t>
      </w:r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осуществляется с помощью деревьев решений и в общем случае может не зависеть от ошибки</w:t>
      </w:r>
    </w:p>
    <w:p w:rsidR="002D7972" w:rsidRPr="002D7972" w:rsidRDefault="002D7972" w:rsidP="002D797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Для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весовых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коэффициентов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справедливо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≤ </w:t>
      </w: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2D797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≤ 1, ∑ = 1, </w:t>
      </w: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2D797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зависят от простого классификатора</w:t>
      </w:r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 ≤ </w:t>
      </w: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2D797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≤ 1, ∑ = 0 </w:t>
      </w: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2D797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зависят от простого классификатора</w:t>
      </w:r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≤ </w:t>
      </w: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2D797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≤ 1, ∑ = 1, </w:t>
      </w: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2D797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зависят от простого классификатора</w:t>
      </w:r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 ≤ </w:t>
      </w: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2D797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≤ 1, ∑ = 0 </w:t>
      </w: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2D797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зависят от простого классификатора</w:t>
      </w:r>
    </w:p>
    <w:p w:rsidR="002D7972" w:rsidRPr="002D7972" w:rsidRDefault="002D7972" w:rsidP="002D797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каком шаге алгоритм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AdaBoost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прекращает работу?</w:t>
      </w:r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ошибка станет меньше выбранного числа </w:t>
      </w: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ε</w:t>
      </w:r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ошибка станет больше выбранного числа </w:t>
      </w: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ε</w:t>
      </w:r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когда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ошибка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станет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больше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½</w:t>
      </w:r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количество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итераций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задаётся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пользователем</w:t>
      </w:r>
      <w:proofErr w:type="spellEnd"/>
    </w:p>
    <w:p w:rsidR="002D7972" w:rsidRPr="002D7972" w:rsidRDefault="002D7972" w:rsidP="002D797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С каждой итерацией алгоритма веса более слабых классификаторов:</w:t>
      </w:r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уменьшаются</w:t>
      </w:r>
      <w:proofErr w:type="spellEnd"/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увеличиваются</w:t>
      </w:r>
      <w:proofErr w:type="spellEnd"/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могут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и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увеличиваться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и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уменьшаться</w:t>
      </w:r>
      <w:proofErr w:type="spellEnd"/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не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изменяются</w:t>
      </w:r>
      <w:proofErr w:type="spellEnd"/>
    </w:p>
    <w:p w:rsidR="002D7972" w:rsidRPr="002D7972" w:rsidRDefault="002D7972" w:rsidP="002D797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AdaBoost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построенный на </w:t>
      </w: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stump</w:t>
      </w: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-классификаторах, является</w:t>
      </w:r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точным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алгоритмом</w:t>
      </w:r>
      <w:proofErr w:type="spellEnd"/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эвристическим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алгоритмом</w:t>
      </w:r>
      <w:proofErr w:type="spellEnd"/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жадным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алгоритмом</w:t>
      </w:r>
      <w:proofErr w:type="spellEnd"/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всё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вышеперечисленное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неверно</w:t>
      </w:r>
      <w:proofErr w:type="spellEnd"/>
    </w:p>
    <w:p w:rsidR="002D7972" w:rsidRPr="002D7972" w:rsidRDefault="002D7972" w:rsidP="002D797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алгоритм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AdaBoost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справляется с шумами и выбросами в тестовых данных?</w:t>
      </w:r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способен</w:t>
      </w:r>
      <w:proofErr w:type="gram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подавлять шумы и выбросы в тестовой выборке</w:t>
      </w:r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сильно </w:t>
      </w:r>
      <w:proofErr w:type="gramStart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чувствителен</w:t>
      </w:r>
      <w:proofErr w:type="gram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шумам и выбросам</w:t>
      </w:r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шумы и выбросы не влияют на ход работы алгоритма</w:t>
      </w:r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 вышеперечисленное неверно ввиду того, что алгоритм не использует тестовую выборку</w:t>
      </w:r>
    </w:p>
    <w:p w:rsidR="002D7972" w:rsidRPr="002D7972" w:rsidRDefault="002D7972" w:rsidP="002D797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бустинга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применяют для решения задач:</w:t>
      </w:r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классификации</w:t>
      </w:r>
      <w:proofErr w:type="spellEnd"/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регрессии</w:t>
      </w:r>
      <w:proofErr w:type="spellEnd"/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дискретизации</w:t>
      </w:r>
      <w:proofErr w:type="spellEnd"/>
    </w:p>
    <w:p w:rsidR="002D7972" w:rsidRPr="002D7972" w:rsidRDefault="002D7972" w:rsidP="002D7972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прогнозирования</w:t>
      </w:r>
      <w:proofErr w:type="spellEnd"/>
    </w:p>
    <w:p w:rsidR="002D7972" w:rsidRPr="002D7972" w:rsidRDefault="002D7972" w:rsidP="002D797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D7972" w:rsidRPr="002D7972" w:rsidRDefault="002D7972" w:rsidP="002D7972">
      <w:pPr>
        <w:pageBreakBefore/>
        <w:spacing w:before="100" w:beforeAutospacing="1" w:after="119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n-US" w:eastAsia="ru-RU"/>
        </w:rPr>
      </w:pPr>
      <w:proofErr w:type="spellStart"/>
      <w:r w:rsidRPr="002D7972">
        <w:rPr>
          <w:rFonts w:ascii="Arial" w:eastAsia="Times New Roman" w:hAnsi="Arial" w:cs="Arial"/>
          <w:b/>
          <w:bCs/>
          <w:kern w:val="36"/>
          <w:sz w:val="32"/>
          <w:szCs w:val="32"/>
          <w:lang w:val="en-US" w:eastAsia="ru-RU"/>
        </w:rPr>
        <w:lastRenderedPageBreak/>
        <w:t>Ответы</w:t>
      </w:r>
      <w:proofErr w:type="spellEnd"/>
    </w:p>
    <w:p w:rsidR="002D7972" w:rsidRPr="002D7972" w:rsidRDefault="002D7972" w:rsidP="002D797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просмотром ответов настоятельно рекомендую:</w:t>
      </w:r>
    </w:p>
    <w:p w:rsidR="002D7972" w:rsidRPr="002D7972" w:rsidRDefault="002D7972" w:rsidP="002D7972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ознакомиться с литературой (без формул и теорем, главное понимать общую идею)</w:t>
      </w:r>
    </w:p>
    <w:p w:rsidR="002D7972" w:rsidRPr="002D7972" w:rsidRDefault="002D7972" w:rsidP="002D7972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прорешать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тест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без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помощи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ответов</w:t>
      </w:r>
      <w:proofErr w:type="spellEnd"/>
    </w:p>
    <w:p w:rsidR="002D7972" w:rsidRPr="002D7972" w:rsidRDefault="002D7972" w:rsidP="002D797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Итак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непосредственно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ответы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D7972" w:rsidRPr="002D7972" w:rsidRDefault="002D7972" w:rsidP="002D797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D7972" w:rsidRPr="002D7972" w:rsidRDefault="002D7972" w:rsidP="002D797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Общая идея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бустинга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заключается </w:t>
      </w:r>
      <w:proofErr w:type="gramStart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D7972" w:rsidRPr="002D7972" w:rsidRDefault="002D7972" w:rsidP="002D7972">
      <w:pPr>
        <w:spacing w:before="100" w:beforeAutospacing="1" w:after="0" w:line="240" w:lineRule="auto"/>
        <w:ind w:firstLine="7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gramStart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построения</w:t>
      </w:r>
      <w:proofErr w:type="gram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сильного классификатора на базе набора простых классификаторов</w:t>
      </w:r>
    </w:p>
    <w:p w:rsidR="002D7972" w:rsidRPr="002D7972" w:rsidRDefault="002D7972" w:rsidP="002D7972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Сильный классификатор, получаемый методом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AdaBoost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представляет собой:</w:t>
      </w:r>
    </w:p>
    <w:p w:rsidR="002D7972" w:rsidRPr="002D7972" w:rsidRDefault="002D7972" w:rsidP="002D7972">
      <w:pPr>
        <w:spacing w:before="100" w:beforeAutospacing="1" w:after="0" w:line="240" w:lineRule="auto"/>
        <w:ind w:firstLine="7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c) </w:t>
      </w:r>
      <w:proofErr w:type="spellStart"/>
      <w:proofErr w:type="gram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линейную</w:t>
      </w:r>
      <w:proofErr w:type="spellEnd"/>
      <w:proofErr w:type="gram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комбинацию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слабых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классификаторов</w:t>
      </w:r>
      <w:proofErr w:type="spellEnd"/>
    </w:p>
    <w:p w:rsidR="002D7972" w:rsidRPr="002D7972" w:rsidRDefault="002D7972" w:rsidP="002D797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методы в большей степени рекомендуются для построения простых классификаторов?</w:t>
      </w:r>
    </w:p>
    <w:p w:rsidR="002D7972" w:rsidRPr="002D7972" w:rsidRDefault="002D7972" w:rsidP="002D7972">
      <w:pPr>
        <w:spacing w:before="100" w:beforeAutospacing="1" w:after="0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b) CART-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деревья</w:t>
      </w:r>
      <w:proofErr w:type="spellEnd"/>
    </w:p>
    <w:p w:rsidR="002D7972" w:rsidRPr="002D7972" w:rsidRDefault="002D7972" w:rsidP="002D7972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каждом шаге итерации алгоритм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AdaBoost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выбирает слабый классификатор:</w:t>
      </w:r>
    </w:p>
    <w:p w:rsidR="002D7972" w:rsidRPr="002D7972" w:rsidRDefault="002D7972" w:rsidP="002D7972">
      <w:pPr>
        <w:spacing w:before="100" w:beforeAutospacing="1" w:after="0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</w:t>
      </w:r>
      <w:proofErr w:type="gram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минимальной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текущей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ошибкой</w:t>
      </w:r>
      <w:proofErr w:type="spellEnd"/>
    </w:p>
    <w:p w:rsidR="002D7972" w:rsidRPr="002D7972" w:rsidRDefault="002D7972" w:rsidP="002D7972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Для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весовых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коэффициентов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справедливо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D7972" w:rsidRPr="002D7972" w:rsidRDefault="002D7972" w:rsidP="002D7972">
      <w:pPr>
        <w:spacing w:before="100" w:beforeAutospacing="1" w:after="0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0 ≤ </w:t>
      </w: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2D797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≤ 1, ∑ = 1, </w:t>
      </w: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2D797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зависят от простого классификатора</w:t>
      </w:r>
    </w:p>
    <w:p w:rsidR="002D7972" w:rsidRPr="002D7972" w:rsidRDefault="002D7972" w:rsidP="002D7972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каком шаге алгоритм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AdaBoost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прекращает работу?</w:t>
      </w:r>
    </w:p>
    <w:p w:rsidR="002D7972" w:rsidRPr="002D7972" w:rsidRDefault="002D7972" w:rsidP="002D7972">
      <w:pPr>
        <w:spacing w:before="100" w:beforeAutospacing="1" w:after="0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gramStart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proofErr w:type="gram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ошибка станет больше ½</w:t>
      </w:r>
    </w:p>
    <w:p w:rsidR="002D7972" w:rsidRPr="002D7972" w:rsidRDefault="002D7972" w:rsidP="002D7972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С каждой итерацией алгоритма веса более слабых классификаторов:</w:t>
      </w:r>
    </w:p>
    <w:p w:rsidR="002D7972" w:rsidRPr="002D7972" w:rsidRDefault="002D7972" w:rsidP="002D7972">
      <w:pPr>
        <w:spacing w:before="100" w:beforeAutospacing="1" w:after="0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b) </w:t>
      </w:r>
      <w:proofErr w:type="spellStart"/>
      <w:proofErr w:type="gram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увеличиваются</w:t>
      </w:r>
      <w:proofErr w:type="spellEnd"/>
      <w:proofErr w:type="gramEnd"/>
    </w:p>
    <w:p w:rsidR="002D7972" w:rsidRPr="002D7972" w:rsidRDefault="002D7972" w:rsidP="002D7972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AdaBoost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построенный на </w:t>
      </w: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stump</w:t>
      </w: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-классификаторах, является</w:t>
      </w:r>
    </w:p>
    <w:p w:rsidR="002D7972" w:rsidRPr="002D7972" w:rsidRDefault="002D7972" w:rsidP="002D7972">
      <w:pPr>
        <w:spacing w:before="100" w:beforeAutospacing="1" w:after="0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c) </w:t>
      </w:r>
      <w:proofErr w:type="spellStart"/>
      <w:proofErr w:type="gram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жадным</w:t>
      </w:r>
      <w:proofErr w:type="spellEnd"/>
      <w:proofErr w:type="gramEnd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алгоритмом</w:t>
      </w:r>
      <w:proofErr w:type="spellEnd"/>
    </w:p>
    <w:p w:rsidR="002D7972" w:rsidRPr="002D7972" w:rsidRDefault="002D7972" w:rsidP="002D7972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алгоритм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AdaBoost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справляется с шумами и выбросами в тестовых данных?</w:t>
      </w:r>
    </w:p>
    <w:p w:rsidR="002D7972" w:rsidRPr="002D7972" w:rsidRDefault="002D7972" w:rsidP="002D7972">
      <w:pPr>
        <w:spacing w:before="100" w:beforeAutospacing="1" w:after="0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gramStart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сильно</w:t>
      </w:r>
      <w:proofErr w:type="gram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чувствителен к шумам и выбросам</w:t>
      </w:r>
    </w:p>
    <w:p w:rsidR="002D7972" w:rsidRPr="002D7972" w:rsidRDefault="002D7972" w:rsidP="002D7972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</w:t>
      </w:r>
      <w:proofErr w:type="spellStart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>бустинга</w:t>
      </w:r>
      <w:proofErr w:type="spellEnd"/>
      <w:r w:rsidRPr="002D79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применяют для решения задач:</w:t>
      </w:r>
    </w:p>
    <w:p w:rsidR="002D7972" w:rsidRPr="002D7972" w:rsidRDefault="002D7972" w:rsidP="002D7972">
      <w:pPr>
        <w:spacing w:before="100" w:beforeAutospacing="1" w:after="0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c) </w:t>
      </w:r>
      <w:proofErr w:type="spellStart"/>
      <w:proofErr w:type="gramStart"/>
      <w:r w:rsidRPr="002D7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дискретизации</w:t>
      </w:r>
      <w:proofErr w:type="spellEnd"/>
      <w:proofErr w:type="gramEnd"/>
    </w:p>
    <w:p w:rsidR="00347519" w:rsidRDefault="00347519"/>
    <w:sectPr w:rsidR="00347519" w:rsidSect="002D79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A96"/>
    <w:multiLevelType w:val="multilevel"/>
    <w:tmpl w:val="38D2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BC41A4"/>
    <w:multiLevelType w:val="multilevel"/>
    <w:tmpl w:val="0A7A59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63235D"/>
    <w:multiLevelType w:val="multilevel"/>
    <w:tmpl w:val="CC16E0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F23631"/>
    <w:multiLevelType w:val="multilevel"/>
    <w:tmpl w:val="6ADC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8970FE"/>
    <w:multiLevelType w:val="multilevel"/>
    <w:tmpl w:val="2E389B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2B30DD"/>
    <w:multiLevelType w:val="multilevel"/>
    <w:tmpl w:val="B48ACA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F50A3F"/>
    <w:multiLevelType w:val="multilevel"/>
    <w:tmpl w:val="6834E8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621F4E"/>
    <w:multiLevelType w:val="multilevel"/>
    <w:tmpl w:val="5306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A606B2"/>
    <w:multiLevelType w:val="multilevel"/>
    <w:tmpl w:val="258CE3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E0286B"/>
    <w:multiLevelType w:val="multilevel"/>
    <w:tmpl w:val="A57E54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9A51EE"/>
    <w:multiLevelType w:val="multilevel"/>
    <w:tmpl w:val="DEA885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8C666E"/>
    <w:multiLevelType w:val="multilevel"/>
    <w:tmpl w:val="B2D290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0"/>
    <w:lvlOverride w:ilvl="0">
      <w:startOverride w:val="1"/>
    </w:lvlOverride>
  </w:num>
  <w:num w:numId="4">
    <w:abstractNumId w:val="10"/>
  </w:num>
  <w:num w:numId="5">
    <w:abstractNumId w:val="4"/>
  </w:num>
  <w:num w:numId="6">
    <w:abstractNumId w:val="9"/>
  </w:num>
  <w:num w:numId="7">
    <w:abstractNumId w:val="5"/>
  </w:num>
  <w:num w:numId="8">
    <w:abstractNumId w:val="2"/>
  </w:num>
  <w:num w:numId="9">
    <w:abstractNumId w:val="11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72"/>
    <w:rsid w:val="00066566"/>
    <w:rsid w:val="002D7972"/>
    <w:rsid w:val="00347519"/>
    <w:rsid w:val="00364248"/>
    <w:rsid w:val="003803BA"/>
    <w:rsid w:val="005750F1"/>
    <w:rsid w:val="00F5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7972"/>
    <w:pPr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9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D797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7972"/>
    <w:pPr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9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D797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Tom-Trix</dc:creator>
  <cp:lastModifiedBy>Tom-Trix</cp:lastModifiedBy>
  <cp:revision>1</cp:revision>
  <dcterms:created xsi:type="dcterms:W3CDTF">2012-11-28T03:34:00Z</dcterms:created>
  <dcterms:modified xsi:type="dcterms:W3CDTF">2012-11-28T03:37:00Z</dcterms:modified>
</cp:coreProperties>
</file>