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2A5E" w14:textId="44B43727" w:rsidR="003F2BA2" w:rsidRDefault="00757211" w:rsidP="003F2BA2">
      <w:pPr>
        <w:pStyle w:val="Heading1"/>
      </w:pPr>
      <w:r>
        <w:t>Header of the file</w:t>
      </w:r>
      <w:r w:rsidR="003F2BA2">
        <w:t>.</w:t>
      </w:r>
    </w:p>
    <w:p w14:paraId="5123AF7A" w14:textId="78BEC1DA" w:rsidR="003F2BA2" w:rsidRPr="003F2BA2" w:rsidRDefault="00757211" w:rsidP="003F2BA2">
      <w:pPr>
        <w:rPr>
          <w:i/>
          <w:iCs/>
        </w:rPr>
      </w:pPr>
      <w:r>
        <w:rPr>
          <w:i/>
          <w:iCs/>
        </w:rPr>
        <w:t>This is italic text</w:t>
      </w:r>
      <w:r w:rsidR="003F2BA2" w:rsidRPr="003F2BA2">
        <w:rPr>
          <w:i/>
          <w:iCs/>
        </w:rPr>
        <w:t>.</w:t>
      </w:r>
    </w:p>
    <w:p w14:paraId="610FB41C" w14:textId="4E2BC205" w:rsidR="003F2BA2" w:rsidRPr="003F2BA2" w:rsidRDefault="00757211" w:rsidP="003F2BA2">
      <w:pPr>
        <w:rPr>
          <w:b/>
          <w:bCs/>
        </w:rPr>
      </w:pPr>
      <w:r>
        <w:rPr>
          <w:b/>
          <w:bCs/>
        </w:rPr>
        <w:t xml:space="preserve">This is </w:t>
      </w:r>
      <w:proofErr w:type="gramStart"/>
      <w:r>
        <w:rPr>
          <w:b/>
          <w:bCs/>
        </w:rPr>
        <w:t>bold</w:t>
      </w:r>
      <w:proofErr w:type="gramEnd"/>
      <w:r>
        <w:rPr>
          <w:b/>
          <w:bCs/>
        </w:rPr>
        <w:t xml:space="preserve"> text</w:t>
      </w:r>
      <w:r w:rsidR="003F2BA2" w:rsidRPr="003F2BA2">
        <w:rPr>
          <w:b/>
          <w:bCs/>
        </w:rPr>
        <w:t>.</w:t>
      </w:r>
    </w:p>
    <w:p w14:paraId="12A64499" w14:textId="1F76929E" w:rsidR="003F2BA2" w:rsidRPr="003F2BA2" w:rsidRDefault="00757211" w:rsidP="003F2BA2">
      <w:pPr>
        <w:rPr>
          <w:u w:val="single"/>
        </w:rPr>
      </w:pPr>
      <w:r>
        <w:rPr>
          <w:u w:val="single"/>
        </w:rPr>
        <w:t>This is underlined text</w:t>
      </w:r>
      <w:r w:rsidR="003F2BA2" w:rsidRPr="003F2BA2">
        <w:rPr>
          <w:u w:val="single"/>
        </w:rPr>
        <w:t>.</w:t>
      </w:r>
    </w:p>
    <w:p w14:paraId="0FA26A91" w14:textId="41641663" w:rsidR="003F2BA2" w:rsidRPr="003F2BA2" w:rsidRDefault="00757211" w:rsidP="003F2BA2">
      <w:pPr>
        <w:rPr>
          <w:color w:val="FF0000"/>
        </w:rPr>
      </w:pPr>
      <w:r>
        <w:rPr>
          <w:color w:val="FF0000"/>
        </w:rPr>
        <w:t>This is colored text</w:t>
      </w:r>
      <w:r w:rsidR="003F2BA2" w:rsidRPr="003F2BA2">
        <w:rPr>
          <w:color w:val="FF0000"/>
        </w:rPr>
        <w:t>.</w:t>
      </w:r>
    </w:p>
    <w:p w14:paraId="64DEED01" w14:textId="2D2AD298" w:rsidR="003F2BA2" w:rsidRPr="003F2BA2" w:rsidRDefault="00757211" w:rsidP="003F2BA2">
      <w:r>
        <w:rPr>
          <w:highlight w:val="yellow"/>
        </w:rPr>
        <w:t>This is highlighted text</w:t>
      </w:r>
      <w:r w:rsidR="003F2BA2" w:rsidRPr="003F2BA2">
        <w:rPr>
          <w:highlight w:val="yellow"/>
        </w:rPr>
        <w:t>.</w:t>
      </w:r>
    </w:p>
    <w:p w14:paraId="57371F45" w14:textId="0EF365F2" w:rsidR="003F2BA2" w:rsidRPr="003F2BA2" w:rsidRDefault="00757211" w:rsidP="003F2BA2">
      <w:pPr>
        <w:rPr>
          <w:sz w:val="40"/>
          <w:szCs w:val="40"/>
        </w:rPr>
      </w:pPr>
      <w:r>
        <w:rPr>
          <w:sz w:val="40"/>
          <w:szCs w:val="40"/>
        </w:rPr>
        <w:t xml:space="preserve">This is </w:t>
      </w:r>
      <w:proofErr w:type="gramStart"/>
      <w:r>
        <w:rPr>
          <w:sz w:val="40"/>
          <w:szCs w:val="40"/>
        </w:rPr>
        <w:t>big</w:t>
      </w:r>
      <w:proofErr w:type="gramEnd"/>
      <w:r>
        <w:rPr>
          <w:sz w:val="40"/>
          <w:szCs w:val="40"/>
        </w:rPr>
        <w:t xml:space="preserve"> text</w:t>
      </w:r>
      <w:r w:rsidR="003F2BA2" w:rsidRPr="003F2BA2">
        <w:rPr>
          <w:sz w:val="40"/>
          <w:szCs w:val="40"/>
        </w:rPr>
        <w:t>.</w:t>
      </w:r>
    </w:p>
    <w:p w14:paraId="6A96A541" w14:textId="77777777" w:rsidR="00E27863" w:rsidRDefault="00E27863"/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2"/>
    <w:rsid w:val="001431B5"/>
    <w:rsid w:val="00395E9B"/>
    <w:rsid w:val="003F2BA2"/>
    <w:rsid w:val="00596801"/>
    <w:rsid w:val="00757211"/>
    <w:rsid w:val="00E27863"/>
    <w:rsid w:val="00F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A0BC"/>
  <w15:chartTrackingRefBased/>
  <w15:docId w15:val="{BD06683A-4295-4878-8678-BC252C2F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2</cp:revision>
  <dcterms:created xsi:type="dcterms:W3CDTF">2025-04-16T10:59:00Z</dcterms:created>
  <dcterms:modified xsi:type="dcterms:W3CDTF">2025-08-13T13:06:00Z</dcterms:modified>
</cp:coreProperties>
</file>