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9C30B5" w:rsidRPr="00701FDE" w14:paraId="5DC0DEEB" w14:textId="77777777" w:rsidTr="00701FDE">
        <w:tc>
          <w:tcPr>
            <w:tcW w:w="5382" w:type="dxa"/>
          </w:tcPr>
          <w:p w14:paraId="449686DE" w14:textId="169DD346" w:rsidR="009C30B5" w:rsidRPr="002C570E" w:rsidRDefault="00701FDE">
            <w:r w:rsidRPr="002C570E">
              <w:t>This is text in a single cell of a table inside a docx file.</w:t>
            </w:r>
          </w:p>
        </w:tc>
      </w:tr>
    </w:tbl>
    <w:p w14:paraId="5BCC5AAC" w14:textId="77777777" w:rsidR="00E27863" w:rsidRDefault="00E27863"/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B5"/>
    <w:rsid w:val="001431B5"/>
    <w:rsid w:val="00281D3E"/>
    <w:rsid w:val="002C570E"/>
    <w:rsid w:val="00395E9B"/>
    <w:rsid w:val="00596801"/>
    <w:rsid w:val="00701FDE"/>
    <w:rsid w:val="009C30B5"/>
    <w:rsid w:val="00E27863"/>
    <w:rsid w:val="00E75DEF"/>
    <w:rsid w:val="00F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98F"/>
  <w15:chartTrackingRefBased/>
  <w15:docId w15:val="{CF97E886-6896-48DD-8E5B-E7997A60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3</cp:revision>
  <dcterms:created xsi:type="dcterms:W3CDTF">2025-04-16T10:43:00Z</dcterms:created>
  <dcterms:modified xsi:type="dcterms:W3CDTF">2025-08-13T12:49:00Z</dcterms:modified>
</cp:coreProperties>
</file>