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342B8" w14:textId="4B8ACED5" w:rsidR="00094BDB" w:rsidRDefault="00EB07EF">
      <w:r>
        <w:rPr>
          <w:rFonts w:hint="eastAsia"/>
        </w:rPr>
        <w:t>Test dataprep service</w:t>
      </w:r>
    </w:p>
    <w:p w14:paraId="28E08B6E" w14:textId="5740E227" w:rsidR="004B2171" w:rsidRDefault="00EB07EF">
      <w:r>
        <w:rPr>
          <w:rFonts w:hint="eastAsia"/>
        </w:rPr>
        <w:t>We created this document to test file inge</w:t>
      </w:r>
      <w:r w:rsidR="004B2171">
        <w:rPr>
          <w:rFonts w:hint="eastAsia"/>
        </w:rPr>
        <w:t>st functionality of dataprep service.</w:t>
      </w:r>
    </w:p>
    <w:p w14:paraId="6C254FFD" w14:textId="225A4036" w:rsidR="00B16199" w:rsidRDefault="00B16199">
      <w:r>
        <w:rPr>
          <w:noProof/>
        </w:rPr>
        <w:drawing>
          <wp:inline distT="0" distB="0" distL="0" distR="0" wp14:anchorId="7B5E2996" wp14:editId="558ED65D">
            <wp:extent cx="5943600" cy="3334385"/>
            <wp:effectExtent l="0" t="0" r="0" b="0"/>
            <wp:docPr id="5" name="Content Placeholder 4" descr="A map of a city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B235C33-9519-3BDD-EB5D-312F8DB8A4B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map of a city&#10;&#10;AI-generated content may be incorrect.">
                      <a:extLst>
                        <a:ext uri="{FF2B5EF4-FFF2-40B4-BE49-F238E27FC236}">
                          <a16:creationId xmlns:a16="http://schemas.microsoft.com/office/drawing/2014/main" id="{8B235C33-9519-3BDD-EB5D-312F8DB8A4B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3DF"/>
    <w:rsid w:val="00094BDB"/>
    <w:rsid w:val="004B2171"/>
    <w:rsid w:val="0091510A"/>
    <w:rsid w:val="00A233DF"/>
    <w:rsid w:val="00B16199"/>
    <w:rsid w:val="00E40D1F"/>
    <w:rsid w:val="00EB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4B319"/>
  <w15:chartTrackingRefBased/>
  <w15:docId w15:val="{0752C898-AB14-4BCD-B9C0-D75EEAAD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3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3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33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3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3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3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3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3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3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3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3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33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3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3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3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3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3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3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3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3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3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3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3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3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3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3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3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3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3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Lianhao</dc:creator>
  <cp:keywords/>
  <dc:description/>
  <cp:lastModifiedBy>Lu, Lianhao</cp:lastModifiedBy>
  <cp:revision>4</cp:revision>
  <dcterms:created xsi:type="dcterms:W3CDTF">2025-02-24T08:37:00Z</dcterms:created>
  <dcterms:modified xsi:type="dcterms:W3CDTF">2025-02-24T08:39:00Z</dcterms:modified>
</cp:coreProperties>
</file>