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-185" w:tblpY="204"/>
        <w:tblW w:w="10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278"/>
        <w:gridCol w:w="3747"/>
        <w:gridCol w:w="150"/>
        <w:gridCol w:w="1321"/>
        <w:gridCol w:w="6"/>
        <w:gridCol w:w="2580"/>
      </w:tblGrid>
      <w:tr w:rsidR="00383E6B" w:rsidTr="00A6547E">
        <w:trPr>
          <w:trHeight w:val="1728"/>
        </w:trPr>
        <w:tc>
          <w:tcPr>
            <w:tcW w:w="2118" w:type="dxa"/>
          </w:tcPr>
          <w:p w:rsidR="00383E6B" w:rsidRDefault="00866B91" w:rsidP="00A6547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635B96D" wp14:editId="06178868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62865</wp:posOffset>
                      </wp:positionV>
                      <wp:extent cx="815340" cy="815340"/>
                      <wp:effectExtent l="0" t="0" r="22860" b="22860"/>
                      <wp:wrapNone/>
                      <wp:docPr id="116449315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5340" cy="8153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E6E629" id="Oval 1" o:spid="_x0000_s1026" style="position:absolute;margin-left:29.15pt;margin-top:4.95pt;width:64.2pt;height:64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="00383E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ADE6176" wp14:editId="704DDD75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192405</wp:posOffset>
                      </wp:positionV>
                      <wp:extent cx="1074420" cy="815340"/>
                      <wp:effectExtent l="0" t="0" r="0" b="3810"/>
                      <wp:wrapNone/>
                      <wp:docPr id="208046735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4420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83E6B" w:rsidRPr="00AD04B1" w:rsidRDefault="00383E6B" w:rsidP="00383E6B">
                                  <w:pPr>
                                    <w:spacing w:after="0" w:line="240" w:lineRule="auto"/>
                                    <w:rPr>
                                      <w:b/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D04B1">
                                    <w:rPr>
                                      <w:b/>
                                      <w:noProof/>
                                      <w:color w:val="000000" w:themeColor="text1"/>
                                      <w:sz w:val="52"/>
                                      <w:szCs w:val="52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Ope</w:t>
                                  </w:r>
                                  <w:r w:rsidRPr="00AD04B1">
                                    <w:rPr>
                                      <w:b/>
                                      <w:noProof/>
                                      <w:color w:val="000000" w:themeColor="text1"/>
                                      <w:sz w:val="36"/>
                                      <w:szCs w:val="36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™️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DE61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4.65pt;margin-top:15.15pt;width:84.6pt;height:6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" filled="f" stroked="f">
                      <v:textbox>
                        <w:txbxContent>
                          <w:p w:rsidR="00383E6B" w:rsidRPr="00AD04B1" w:rsidRDefault="00383E6B" w:rsidP="00383E6B">
                            <w:pPr>
                              <w:spacing w:after="0" w:line="240" w:lineRule="auto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04B1"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Ope</w:t>
                            </w:r>
                            <w:r w:rsidRPr="00AD04B1">
                              <w:rPr>
                                <w:b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™️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9" w:type="dxa"/>
          </w:tcPr>
          <w:p w:rsidR="00383E6B" w:rsidRPr="0093192F" w:rsidRDefault="00383E6B" w:rsidP="00A6547E">
            <w:pPr>
              <w:rPr>
                <w:b/>
                <w:bCs/>
                <w:sz w:val="56"/>
                <w:szCs w:val="56"/>
              </w:rPr>
            </w:pPr>
          </w:p>
        </w:tc>
        <w:tc>
          <w:tcPr>
            <w:tcW w:w="7870" w:type="dxa"/>
            <w:gridSpan w:val="5"/>
          </w:tcPr>
          <w:p w:rsidR="00383E6B" w:rsidRPr="0093192F" w:rsidRDefault="00383E6B" w:rsidP="00A6547E">
            <w:pPr>
              <w:rPr>
                <w:b/>
                <w:bCs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4FD8B05B" wp14:editId="46F28433">
                  <wp:simplePos x="0" y="0"/>
                  <wp:positionH relativeFrom="column">
                    <wp:posOffset>2860040</wp:posOffset>
                  </wp:positionH>
                  <wp:positionV relativeFrom="paragraph">
                    <wp:posOffset>428625</wp:posOffset>
                  </wp:positionV>
                  <wp:extent cx="228600" cy="228600"/>
                  <wp:effectExtent l="0" t="0" r="0" b="0"/>
                  <wp:wrapNone/>
                  <wp:docPr id="21154434" name="Graphic 3" descr="Speaker 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4434" name="Graphic 21154434" descr="Speaker phon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3360" behindDoc="0" locked="0" layoutInCell="1" allowOverlap="1" wp14:anchorId="60C67D01" wp14:editId="39B67F75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436245</wp:posOffset>
                  </wp:positionV>
                  <wp:extent cx="228600" cy="228600"/>
                  <wp:effectExtent l="0" t="0" r="0" b="0"/>
                  <wp:wrapNone/>
                  <wp:docPr id="884993796" name="Graphic 2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993796" name="Graphic 884993796" descr="Marker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3192F">
              <w:rPr>
                <w:b/>
                <w:bCs/>
                <w:sz w:val="56"/>
                <w:szCs w:val="56"/>
              </w:rPr>
              <w:t>AZEEZ OPEYEMI ADEDOTUN</w:t>
            </w:r>
          </w:p>
          <w:p w:rsidR="00383E6B" w:rsidRDefault="00383E6B" w:rsidP="00A6547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Opposite UMCA, </w:t>
            </w:r>
            <w:r w:rsidRPr="00BC7F7E">
              <w:rPr>
                <w:rFonts w:cstheme="minorHAnsi"/>
              </w:rPr>
              <w:t xml:space="preserve">Offa </w:t>
            </w:r>
            <w:r>
              <w:rPr>
                <w:rFonts w:cstheme="minorHAnsi"/>
              </w:rPr>
              <w:t>G</w:t>
            </w:r>
            <w:r w:rsidRPr="00BC7F7E">
              <w:rPr>
                <w:rFonts w:cstheme="minorHAnsi"/>
              </w:rPr>
              <w:t>arage</w:t>
            </w:r>
            <w:r>
              <w:rPr>
                <w:rFonts w:cstheme="minorHAnsi"/>
              </w:rPr>
              <w:t xml:space="preserve"> Road</w:t>
            </w:r>
            <w:r w:rsidRPr="00BC7F7E">
              <w:rPr>
                <w:rFonts w:cstheme="minorHAnsi"/>
              </w:rPr>
              <w:t>, Ilorin</w:t>
            </w:r>
            <w:r>
              <w:rPr>
                <w:rFonts w:cstheme="minorHAnsi"/>
              </w:rPr>
              <w:t xml:space="preserve"> |        </w:t>
            </w:r>
            <w:r w:rsidRPr="00BC7F7E">
              <w:rPr>
                <w:rFonts w:cstheme="minorHAnsi"/>
              </w:rPr>
              <w:t>+2348161836558</w:t>
            </w:r>
            <w:r>
              <w:rPr>
                <w:rFonts w:cstheme="minorHAnsi"/>
              </w:rPr>
              <w:t xml:space="preserve"> |</w:t>
            </w:r>
          </w:p>
          <w:p w:rsidR="00383E6B" w:rsidRPr="0079389A" w:rsidRDefault="00383E6B" w:rsidP="00A6547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29447B28" wp14:editId="4335643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125095</wp:posOffset>
                  </wp:positionV>
                  <wp:extent cx="228600" cy="228600"/>
                  <wp:effectExtent l="0" t="0" r="0" b="0"/>
                  <wp:wrapNone/>
                  <wp:docPr id="498410128" name="Graphic 4" descr="Se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10128" name="Graphic 498410128" descr="Send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</w:rPr>
              <w:t xml:space="preserve">         </w:t>
            </w:r>
            <w:r w:rsidRPr="00CE3BAE">
              <w:rPr>
                <w:rFonts w:cstheme="minorHAnsi"/>
              </w:rPr>
              <w:t xml:space="preserve"> </w:t>
            </w:r>
          </w:p>
          <w:p w:rsidR="00383E6B" w:rsidRDefault="00383E6B" w:rsidP="00A6547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</w:t>
            </w:r>
            <w:r w:rsidRPr="00CE3BAE">
              <w:rPr>
                <w:rFonts w:cstheme="minorHAnsi"/>
              </w:rPr>
              <w:t>ope_adedotun@live.com</w:t>
            </w:r>
          </w:p>
          <w:p w:rsidR="00383E6B" w:rsidRDefault="00383E6B" w:rsidP="00A6547E"/>
          <w:p w:rsidR="00383E6B" w:rsidRPr="00E23EF2" w:rsidRDefault="00383E6B" w:rsidP="00A6547E"/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Pr="0093192F" w:rsidRDefault="00383E6B" w:rsidP="00A6547E">
            <w:pPr>
              <w:jc w:val="right"/>
              <w:rPr>
                <w:b/>
                <w:bCs/>
                <w:noProof/>
              </w:rPr>
            </w:pPr>
            <w:r w:rsidRPr="0093192F">
              <w:rPr>
                <w:b/>
                <w:bCs/>
                <w:noProof/>
              </w:rPr>
              <w:t>PROFESIONAL SUMMARY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7870" w:type="dxa"/>
            <w:gridSpan w:val="5"/>
          </w:tcPr>
          <w:p w:rsidR="00383E6B" w:rsidRDefault="00383E6B" w:rsidP="00A6547E">
            <w:pPr>
              <w:rPr>
                <w:rFonts w:ascii="Calibri" w:hAnsi="Calibri" w:cs="Calibri"/>
              </w:rPr>
            </w:pPr>
            <w:r w:rsidRPr="00DC4991">
              <w:rPr>
                <w:rFonts w:ascii="Calibri" w:hAnsi="Calibri" w:cs="Calibri"/>
              </w:rPr>
              <w:t>With a unique blend of technical expertise and managerial experience, I am eager to contribute to a dynamic and forward-thinking organization where I can continue to grow and make a significant impact. Passionate about innovation and continuous learning, I am always ready to take on new challenges and push the boundaries. A highly skilled and versatile Web Developer and UI/UX Designer,</w:t>
            </w:r>
            <w:r w:rsidR="0013278C">
              <w:rPr>
                <w:rFonts w:ascii="Calibri" w:hAnsi="Calibri" w:cs="Calibri"/>
              </w:rPr>
              <w:t xml:space="preserve"> Customer Relationship Manager, Business Manager and Accountant,</w:t>
            </w:r>
            <w:r w:rsidRPr="00DC4991">
              <w:rPr>
                <w:rFonts w:ascii="Calibri" w:hAnsi="Calibri" w:cs="Calibri"/>
              </w:rPr>
              <w:t xml:space="preserve"> committed to delivering high-quality work and collaborating effectively within a team to drive positive impact in the tech industry. Proficient in HTML, CSS, JAVASCRIPT and other related technologies. I possess a keen eye for aesthetics and a deep understanding of user behavior.</w:t>
            </w:r>
          </w:p>
          <w:p w:rsidR="00383E6B" w:rsidRPr="0093192F" w:rsidRDefault="00383E6B" w:rsidP="00A6547E">
            <w:pPr>
              <w:rPr>
                <w:b/>
                <w:bCs/>
              </w:rPr>
            </w:pP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Pr="0093192F" w:rsidRDefault="00383E6B" w:rsidP="00A6547E">
            <w:pPr>
              <w:jc w:val="righ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SKILLS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3932" w:type="dxa"/>
            <w:gridSpan w:val="2"/>
          </w:tcPr>
          <w:p w:rsidR="00383E6B" w:rsidRDefault="00383E6B" w:rsidP="00A6547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Data Science with Python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Expert in Zoho Accounting Software</w:t>
            </w:r>
            <w:r w:rsidR="00A6624B">
              <w:rPr>
                <w:rFonts w:cstheme="minorHAnsi"/>
              </w:rPr>
              <w:t xml:space="preserve"> and CRM Tools.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Data Analysis with Access, Excel and Power BI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Web development with JavaScipt, CSS3, HTML5, React, PHP, MySQL, Bootstrap and Wordpress.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UI/UX Design with Figma, Framer and Adobe XD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8"/>
              </w:numPr>
              <w:spacing w:after="1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Expert in Microsoft and Google Office Software.</w:t>
            </w:r>
          </w:p>
          <w:p w:rsidR="00383E6B" w:rsidRPr="00B26266" w:rsidRDefault="00383E6B" w:rsidP="00A6547E">
            <w:pPr>
              <w:pStyle w:val="ListParagraph"/>
              <w:spacing w:after="160" w:line="276" w:lineRule="auto"/>
              <w:rPr>
                <w:rFonts w:cstheme="minorHAnsi"/>
              </w:rPr>
            </w:pPr>
          </w:p>
        </w:tc>
        <w:tc>
          <w:tcPr>
            <w:tcW w:w="3938" w:type="dxa"/>
            <w:gridSpan w:val="3"/>
          </w:tcPr>
          <w:p w:rsidR="00383E6B" w:rsidRDefault="00383E6B" w:rsidP="00A6547E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Ability to work in a team with enthusiasm and positive impact.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Ability to multi-task with minimum supervision.</w:t>
            </w:r>
          </w:p>
          <w:p w:rsidR="00383E6B" w:rsidRPr="001645D7" w:rsidRDefault="00383E6B" w:rsidP="00A6547E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Attention to detail, analytical thinker, highly disciplined, problem solving, creative and innovative, strong communication skills and a fast learner.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WORK HISTORY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67" w:type="dxa"/>
            <w:gridSpan w:val="3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886603">
              <w:rPr>
                <w:rFonts w:cstheme="minorHAnsi"/>
                <w:b/>
                <w:bCs/>
              </w:rPr>
              <w:t>Acenet Technology, Ilorin, Kwara State</w:t>
            </w:r>
          </w:p>
          <w:p w:rsidR="00383E6B" w:rsidRPr="00886603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Post: Manager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Website design and development.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User Interface and User Experience Design.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Providing technical support and maintenance to existing websites.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Providing coding training for students.</w:t>
            </w:r>
          </w:p>
          <w:p w:rsidR="00383E6B" w:rsidRPr="00886603" w:rsidRDefault="00383E6B" w:rsidP="00A6547E">
            <w:pPr>
              <w:pStyle w:val="ListParagraph"/>
              <w:spacing w:line="276" w:lineRule="auto"/>
              <w:rPr>
                <w:rFonts w:cstheme="minorHAnsi"/>
              </w:rPr>
            </w:pPr>
          </w:p>
        </w:tc>
        <w:tc>
          <w:tcPr>
            <w:tcW w:w="2603" w:type="dxa"/>
            <w:gridSpan w:val="2"/>
          </w:tcPr>
          <w:p w:rsidR="00383E6B" w:rsidRPr="00926EB5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6EB5">
              <w:rPr>
                <w:rFonts w:cstheme="minorHAnsi"/>
                <w:b/>
                <w:bCs/>
              </w:rPr>
              <w:t>2022 - Present</w:t>
            </w:r>
          </w:p>
        </w:tc>
      </w:tr>
      <w:tr w:rsidR="00383E6B" w:rsidTr="00A6547E">
        <w:trPr>
          <w:trHeight w:val="1340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A547FE">
              <w:rPr>
                <w:rFonts w:cstheme="minorHAnsi"/>
                <w:b/>
                <w:bCs/>
              </w:rPr>
              <w:t>2Bk Integrated Services Ltd., Ilorin, Kwara State</w:t>
            </w:r>
          </w:p>
          <w:p w:rsidR="00383E6B" w:rsidRPr="00A547FE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Post: Manager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Successfully managed office operations.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Supervised and coordinated staff activities.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Contributed to brand visibility by overseeing design and implementations.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Delivering web development solutions tailored to business needs.</w:t>
            </w:r>
          </w:p>
          <w:p w:rsidR="00383E6B" w:rsidRPr="00CE3BAE" w:rsidRDefault="00383E6B" w:rsidP="00A6547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Providing coding training to students.</w:t>
            </w:r>
          </w:p>
        </w:tc>
        <w:tc>
          <w:tcPr>
            <w:tcW w:w="2597" w:type="dxa"/>
          </w:tcPr>
          <w:p w:rsidR="00383E6B" w:rsidRPr="00926EB5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6EB5">
              <w:rPr>
                <w:rFonts w:cstheme="minorHAnsi"/>
                <w:b/>
                <w:bCs/>
              </w:rPr>
              <w:lastRenderedPageBreak/>
              <w:t>Feb., 2018 – Dec., 2021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Ado Grammar School, Ado-Ekiti, Ekiti State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Post: Personal Assistant to VP Admin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Recording and supervising teachers’ attendance and performance.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Resolving students’ academic and personal issues.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Ensuring students abide by the rules and regulations of the school.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Supervising students during exams period.</w:t>
            </w:r>
          </w:p>
          <w:p w:rsidR="00383E6B" w:rsidRPr="001508DF" w:rsidRDefault="00383E6B" w:rsidP="00A6547E">
            <w:pPr>
              <w:pStyle w:val="ListParagraph"/>
              <w:spacing w:line="276" w:lineRule="auto"/>
              <w:rPr>
                <w:rFonts w:cstheme="minorHAnsi"/>
              </w:rPr>
            </w:pPr>
          </w:p>
        </w:tc>
        <w:tc>
          <w:tcPr>
            <w:tcW w:w="2597" w:type="dxa"/>
          </w:tcPr>
          <w:p w:rsidR="00383E6B" w:rsidRPr="00926EB5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6EB5">
              <w:rPr>
                <w:rFonts w:cstheme="minorHAnsi"/>
                <w:b/>
                <w:bCs/>
              </w:rPr>
              <w:t>Dec., 2015 – Nov., 2016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2BK Integrated Services Ltd., Ilorin, Kwara State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Post: Web Developer</w:t>
            </w:r>
          </w:p>
          <w:p w:rsidR="00383E6B" w:rsidRPr="00D65BE8" w:rsidRDefault="00383E6B" w:rsidP="00A6547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</w:rPr>
            </w:pPr>
            <w:r w:rsidRPr="00D65BE8">
              <w:rPr>
                <w:rFonts w:cstheme="minorHAnsi"/>
              </w:rPr>
              <w:t>Designed and developed professional websites for clients.</w:t>
            </w:r>
          </w:p>
          <w:p w:rsidR="00383E6B" w:rsidRPr="00F65EE0" w:rsidRDefault="00383E6B" w:rsidP="00A6547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Conducted IT training in web development and UI/UX design.</w:t>
            </w:r>
          </w:p>
          <w:p w:rsidR="00383E6B" w:rsidRPr="00D65BE8" w:rsidRDefault="00383E6B" w:rsidP="00A6547E">
            <w:pPr>
              <w:pStyle w:val="ListParagraph"/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2597" w:type="dxa"/>
          </w:tcPr>
          <w:p w:rsidR="00383E6B" w:rsidRPr="00926EB5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6EB5">
              <w:rPr>
                <w:rFonts w:cstheme="minorHAnsi"/>
                <w:b/>
                <w:bCs/>
              </w:rPr>
              <w:t>April, 2012 – July, 2015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Sigma Pensions Ltd., Osun Branch, Osogbo, Osun State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Post: Customer Relationship Manager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</w:rPr>
            </w:pPr>
            <w:r w:rsidRPr="00BC7F7E">
              <w:rPr>
                <w:rFonts w:cstheme="minorHAnsi"/>
              </w:rPr>
              <w:t>Successfully managed general office operations, ensuring smooth workflow and increased team efficiency.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Collecting and processing retiree’s documents for quick and successful payment of their gratuity and monthly pension.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Attending to client’s pension account issues and resolving them.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Printing and delivering pension’s statements of account to clients.</w:t>
            </w:r>
          </w:p>
          <w:p w:rsidR="00383E6B" w:rsidRPr="00D65BE8" w:rsidRDefault="00383E6B" w:rsidP="00A6547E">
            <w:pPr>
              <w:pStyle w:val="ListParagraph"/>
              <w:spacing w:line="276" w:lineRule="auto"/>
              <w:rPr>
                <w:rFonts w:cstheme="minorHAnsi"/>
              </w:rPr>
            </w:pPr>
          </w:p>
        </w:tc>
        <w:tc>
          <w:tcPr>
            <w:tcW w:w="2597" w:type="dxa"/>
          </w:tcPr>
          <w:p w:rsidR="00383E6B" w:rsidRPr="00926EB5" w:rsidRDefault="00383E6B" w:rsidP="00A6547E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6EB5">
              <w:rPr>
                <w:rFonts w:cstheme="minorHAnsi"/>
                <w:b/>
                <w:bCs/>
              </w:rPr>
              <w:t>Jan., 2009 – Dec., 2011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EDUCATION HISTORY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Pr="00DF251E" w:rsidRDefault="00383E6B" w:rsidP="00A6547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</w:rPr>
            </w:pPr>
            <w:r w:rsidRPr="00DF251E">
              <w:rPr>
                <w:rFonts w:cstheme="minorHAnsi"/>
              </w:rPr>
              <w:t>Higher National Diploma (HND) | Kwara State Polytechnic, Ilorin, Kwara State.</w:t>
            </w:r>
          </w:p>
          <w:p w:rsidR="00383E6B" w:rsidRPr="00DF251E" w:rsidRDefault="00383E6B" w:rsidP="00A6547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</w:rPr>
            </w:pPr>
            <w:r w:rsidRPr="00DF251E">
              <w:rPr>
                <w:rFonts w:cstheme="minorHAnsi"/>
              </w:rPr>
              <w:t>National Diploma (ND) | Federal Polytechnic, Offa, Kwara State.</w:t>
            </w:r>
          </w:p>
          <w:p w:rsidR="00383E6B" w:rsidRPr="0055177A" w:rsidRDefault="00383E6B" w:rsidP="00A6547E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cstheme="minorHAnsi"/>
              </w:rPr>
            </w:pPr>
            <w:r w:rsidRPr="00DF251E">
              <w:rPr>
                <w:rFonts w:cstheme="minorHAnsi"/>
              </w:rPr>
              <w:t>Senior School Certificate | Ilaa Grammar School, Ilaa-Ijesha, Osun State.</w:t>
            </w:r>
          </w:p>
        </w:tc>
        <w:tc>
          <w:tcPr>
            <w:tcW w:w="2597" w:type="dxa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2014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2007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2003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CERTIFICATES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theme="minorHAnsi"/>
              </w:rPr>
            </w:pPr>
            <w:r w:rsidRPr="00BC7F7E">
              <w:rPr>
                <w:rFonts w:cstheme="minorHAnsi"/>
              </w:rPr>
              <w:t>Certificate of Data Analysis with Excel, SQL, Power</w:t>
            </w:r>
            <w:r>
              <w:rPr>
                <w:rFonts w:cstheme="minorHAnsi"/>
              </w:rPr>
              <w:t>BI</w:t>
            </w:r>
            <w:r w:rsidRPr="00BC7F7E">
              <w:rPr>
                <w:rFonts w:cstheme="minorHAnsi"/>
              </w:rPr>
              <w:t xml:space="preserve"> and Python</w:t>
            </w:r>
          </w:p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theme="minorHAnsi"/>
              </w:rPr>
            </w:pPr>
            <w:r w:rsidRPr="00BC7F7E">
              <w:rPr>
                <w:rFonts w:cstheme="minorHAnsi"/>
              </w:rPr>
              <w:t xml:space="preserve">Certified in Web Development, freeCodeCamp.                                                  </w:t>
            </w:r>
          </w:p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theme="minorHAnsi"/>
              </w:rPr>
            </w:pPr>
            <w:r w:rsidRPr="00BC7F7E">
              <w:rPr>
                <w:rFonts w:cstheme="minorHAnsi"/>
              </w:rPr>
              <w:t xml:space="preserve">Certified in UI/UX, Great Learning Academy.                                                                               </w:t>
            </w:r>
            <w:r>
              <w:rPr>
                <w:rFonts w:cstheme="minorHAnsi"/>
              </w:rPr>
              <w:t xml:space="preserve"> 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theme="minorHAnsi"/>
              </w:rPr>
            </w:pPr>
            <w:r w:rsidRPr="00C17F64">
              <w:rPr>
                <w:rFonts w:cstheme="minorHAnsi"/>
              </w:rPr>
              <w:t>Certificate of National Service, National Youth Service Corps.</w:t>
            </w:r>
          </w:p>
          <w:p w:rsidR="00383E6B" w:rsidRPr="0079389A" w:rsidRDefault="00383E6B" w:rsidP="00A6547E">
            <w:pPr>
              <w:pStyle w:val="ListParagraph"/>
              <w:spacing w:line="276" w:lineRule="auto"/>
              <w:rPr>
                <w:rFonts w:cstheme="minorHAnsi"/>
              </w:rPr>
            </w:pPr>
          </w:p>
        </w:tc>
        <w:tc>
          <w:tcPr>
            <w:tcW w:w="2597" w:type="dxa"/>
          </w:tcPr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(in view)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2024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2022</w:t>
            </w:r>
          </w:p>
          <w:p w:rsidR="00383E6B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Batch B, 2016</w:t>
            </w: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INTEREST/HOBBIES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5273" w:type="dxa"/>
            <w:gridSpan w:val="4"/>
          </w:tcPr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Research</w:t>
            </w:r>
          </w:p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Reading</w:t>
            </w:r>
          </w:p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Adventures</w:t>
            </w:r>
          </w:p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 xml:space="preserve">Meeting people </w:t>
            </w:r>
          </w:p>
          <w:p w:rsidR="00383E6B" w:rsidRPr="00BC7F7E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BC7F7E">
              <w:rPr>
                <w:rFonts w:cstheme="minorHAnsi"/>
              </w:rPr>
              <w:t>Public speaking</w:t>
            </w:r>
          </w:p>
          <w:p w:rsidR="00383E6B" w:rsidRDefault="00383E6B" w:rsidP="00A6547E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Coding</w:t>
            </w:r>
          </w:p>
          <w:p w:rsidR="00383E6B" w:rsidRPr="00BC7F7E" w:rsidRDefault="00383E6B" w:rsidP="00A6547E">
            <w:pPr>
              <w:pStyle w:val="ListParagraph"/>
              <w:spacing w:line="276" w:lineRule="auto"/>
              <w:rPr>
                <w:rFonts w:cstheme="minorHAnsi"/>
              </w:rPr>
            </w:pPr>
          </w:p>
        </w:tc>
        <w:tc>
          <w:tcPr>
            <w:tcW w:w="2597" w:type="dxa"/>
          </w:tcPr>
          <w:p w:rsidR="00383E6B" w:rsidRPr="00BC7F7E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</w:tc>
      </w:tr>
      <w:tr w:rsidR="00383E6B" w:rsidTr="00A6547E">
        <w:trPr>
          <w:trHeight w:val="1728"/>
        </w:trPr>
        <w:tc>
          <w:tcPr>
            <w:tcW w:w="2118" w:type="dxa"/>
          </w:tcPr>
          <w:p w:rsidR="00383E6B" w:rsidRDefault="00383E6B" w:rsidP="00A6547E">
            <w:pPr>
              <w:jc w:val="right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REFEREES</w:t>
            </w:r>
            <w:r w:rsidR="006E4E14">
              <w:rPr>
                <w:b/>
                <w:bCs/>
                <w:noProof/>
              </w:rPr>
              <w:t>:</w:t>
            </w:r>
          </w:p>
        </w:tc>
        <w:tc>
          <w:tcPr>
            <w:tcW w:w="279" w:type="dxa"/>
          </w:tcPr>
          <w:p w:rsidR="00383E6B" w:rsidRPr="00DC4991" w:rsidRDefault="00383E6B" w:rsidP="00A6547E">
            <w:pPr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:rsidR="00383E6B" w:rsidRPr="001A7719" w:rsidRDefault="00383E6B" w:rsidP="00A6547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1A7719">
              <w:rPr>
                <w:b/>
                <w:bCs/>
                <w:sz w:val="24"/>
                <w:szCs w:val="24"/>
              </w:rPr>
              <w:t>Professor Albert Sunday Anjorin</w:t>
            </w:r>
          </w:p>
          <w:p w:rsidR="00383E6B" w:rsidRPr="001A7719" w:rsidRDefault="00383E6B" w:rsidP="00A6547E">
            <w:pPr>
              <w:pStyle w:val="NoSpacing"/>
              <w:rPr>
                <w:sz w:val="24"/>
                <w:szCs w:val="24"/>
              </w:rPr>
            </w:pPr>
            <w:r w:rsidRPr="001A7719">
              <w:rPr>
                <w:b/>
                <w:bCs/>
                <w:sz w:val="24"/>
                <w:szCs w:val="24"/>
              </w:rPr>
              <w:t>LAUTECH</w:t>
            </w:r>
            <w:r w:rsidRPr="001A7719">
              <w:rPr>
                <w:sz w:val="24"/>
                <w:szCs w:val="24"/>
              </w:rPr>
              <w:t xml:space="preserve"> Teaching Hospital, </w:t>
            </w:r>
          </w:p>
          <w:p w:rsidR="00383E6B" w:rsidRPr="001A7719" w:rsidRDefault="00383E6B" w:rsidP="00A6547E">
            <w:pPr>
              <w:pStyle w:val="NoSpacing"/>
              <w:rPr>
                <w:sz w:val="24"/>
                <w:szCs w:val="24"/>
              </w:rPr>
            </w:pPr>
            <w:r w:rsidRPr="001A7719">
              <w:rPr>
                <w:sz w:val="24"/>
                <w:szCs w:val="24"/>
              </w:rPr>
              <w:t>Ogbomosho, Oyo State.</w:t>
            </w:r>
          </w:p>
          <w:p w:rsidR="00383E6B" w:rsidRPr="001A7719" w:rsidRDefault="00383E6B" w:rsidP="00A6547E">
            <w:pPr>
              <w:pStyle w:val="NoSpacing"/>
              <w:rPr>
                <w:sz w:val="24"/>
                <w:szCs w:val="24"/>
              </w:rPr>
            </w:pPr>
            <w:r w:rsidRPr="001A7719">
              <w:rPr>
                <w:b/>
                <w:bCs/>
                <w:sz w:val="24"/>
                <w:szCs w:val="24"/>
              </w:rPr>
              <w:t>Tel:</w:t>
            </w:r>
            <w:r w:rsidRPr="001A7719">
              <w:rPr>
                <w:sz w:val="24"/>
                <w:szCs w:val="24"/>
              </w:rPr>
              <w:t xml:space="preserve"> +234 803 400 7545</w:t>
            </w:r>
          </w:p>
          <w:p w:rsidR="00383E6B" w:rsidRPr="00BC7F7E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4090" w:type="dxa"/>
            <w:gridSpan w:val="4"/>
          </w:tcPr>
          <w:p w:rsidR="00383E6B" w:rsidRPr="001A7719" w:rsidRDefault="00383E6B" w:rsidP="00A6547E">
            <w:pPr>
              <w:pStyle w:val="NoSpacing"/>
              <w:rPr>
                <w:b/>
                <w:sz w:val="24"/>
                <w:szCs w:val="24"/>
              </w:rPr>
            </w:pPr>
            <w:r w:rsidRPr="001A7719">
              <w:rPr>
                <w:b/>
                <w:sz w:val="24"/>
                <w:szCs w:val="24"/>
              </w:rPr>
              <w:t>Mr Opeyemi Akinrogunde</w:t>
            </w:r>
          </w:p>
          <w:p w:rsidR="00383E6B" w:rsidRPr="001A7719" w:rsidRDefault="00383E6B" w:rsidP="00A6547E">
            <w:pPr>
              <w:pStyle w:val="NoSpacing"/>
              <w:rPr>
                <w:sz w:val="24"/>
                <w:szCs w:val="24"/>
              </w:rPr>
            </w:pPr>
            <w:r w:rsidRPr="001A7719">
              <w:rPr>
                <w:sz w:val="24"/>
                <w:szCs w:val="24"/>
              </w:rPr>
              <w:t>Sigma Pensions Limited,</w:t>
            </w:r>
          </w:p>
          <w:p w:rsidR="00383E6B" w:rsidRPr="001A7719" w:rsidRDefault="00383E6B" w:rsidP="00A6547E">
            <w:pPr>
              <w:pStyle w:val="NoSpacing"/>
              <w:rPr>
                <w:sz w:val="24"/>
                <w:szCs w:val="24"/>
              </w:rPr>
            </w:pPr>
            <w:r w:rsidRPr="001A7719">
              <w:rPr>
                <w:sz w:val="24"/>
                <w:szCs w:val="24"/>
              </w:rPr>
              <w:t>Zonal Headquarters, Lagos.</w:t>
            </w:r>
          </w:p>
          <w:p w:rsidR="00383E6B" w:rsidRPr="001A7719" w:rsidRDefault="00383E6B" w:rsidP="00A6547E">
            <w:pPr>
              <w:pStyle w:val="NoSpacing"/>
              <w:rPr>
                <w:sz w:val="24"/>
                <w:szCs w:val="24"/>
              </w:rPr>
            </w:pPr>
            <w:r w:rsidRPr="001A7719">
              <w:rPr>
                <w:b/>
                <w:bCs/>
                <w:sz w:val="24"/>
                <w:szCs w:val="24"/>
              </w:rPr>
              <w:t>Tel:</w:t>
            </w:r>
            <w:r w:rsidRPr="001A7719">
              <w:rPr>
                <w:sz w:val="24"/>
                <w:szCs w:val="24"/>
              </w:rPr>
              <w:t xml:space="preserve"> +234 809 443 2000</w:t>
            </w:r>
          </w:p>
          <w:p w:rsidR="00383E6B" w:rsidRPr="00BC7F7E" w:rsidRDefault="00383E6B" w:rsidP="00A6547E">
            <w:pPr>
              <w:spacing w:line="276" w:lineRule="auto"/>
              <w:jc w:val="both"/>
              <w:rPr>
                <w:rFonts w:cstheme="minorHAnsi"/>
              </w:rPr>
            </w:pPr>
          </w:p>
        </w:tc>
      </w:tr>
    </w:tbl>
    <w:p w:rsidR="00383E6B" w:rsidRDefault="00383E6B" w:rsidP="00383E6B"/>
    <w:p w:rsidR="00255DEB" w:rsidRDefault="00255DEB"/>
    <w:sectPr w:rsidR="00255DEB" w:rsidSect="00383E6B">
      <w:pgSz w:w="11906" w:h="16838" w:code="9"/>
      <w:pgMar w:top="1152" w:right="1080" w:bottom="76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EFD"/>
    <w:multiLevelType w:val="hybridMultilevel"/>
    <w:tmpl w:val="F580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D239F"/>
    <w:multiLevelType w:val="hybridMultilevel"/>
    <w:tmpl w:val="8BC0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2720E"/>
    <w:multiLevelType w:val="hybridMultilevel"/>
    <w:tmpl w:val="B9BC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B1849"/>
    <w:multiLevelType w:val="hybridMultilevel"/>
    <w:tmpl w:val="686EB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D40E4"/>
    <w:multiLevelType w:val="hybridMultilevel"/>
    <w:tmpl w:val="69EA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468EE"/>
    <w:multiLevelType w:val="hybridMultilevel"/>
    <w:tmpl w:val="99AA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157DB"/>
    <w:multiLevelType w:val="hybridMultilevel"/>
    <w:tmpl w:val="6BC2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A2C99"/>
    <w:multiLevelType w:val="hybridMultilevel"/>
    <w:tmpl w:val="25268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54A34"/>
    <w:multiLevelType w:val="hybridMultilevel"/>
    <w:tmpl w:val="CBBE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69831">
    <w:abstractNumId w:val="7"/>
  </w:num>
  <w:num w:numId="2" w16cid:durableId="35394311">
    <w:abstractNumId w:val="4"/>
  </w:num>
  <w:num w:numId="3" w16cid:durableId="460850215">
    <w:abstractNumId w:val="0"/>
  </w:num>
  <w:num w:numId="4" w16cid:durableId="721832147">
    <w:abstractNumId w:val="1"/>
  </w:num>
  <w:num w:numId="5" w16cid:durableId="2131391360">
    <w:abstractNumId w:val="5"/>
  </w:num>
  <w:num w:numId="6" w16cid:durableId="2023437469">
    <w:abstractNumId w:val="2"/>
  </w:num>
  <w:num w:numId="7" w16cid:durableId="1065451237">
    <w:abstractNumId w:val="8"/>
  </w:num>
  <w:num w:numId="8" w16cid:durableId="765080914">
    <w:abstractNumId w:val="6"/>
  </w:num>
  <w:num w:numId="9" w16cid:durableId="1349216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6B"/>
    <w:rsid w:val="0013278C"/>
    <w:rsid w:val="0016321C"/>
    <w:rsid w:val="001F17BC"/>
    <w:rsid w:val="00255DEB"/>
    <w:rsid w:val="00383E6B"/>
    <w:rsid w:val="004728E1"/>
    <w:rsid w:val="00640590"/>
    <w:rsid w:val="006E4E14"/>
    <w:rsid w:val="0079389A"/>
    <w:rsid w:val="00866B91"/>
    <w:rsid w:val="008C73A2"/>
    <w:rsid w:val="00914B00"/>
    <w:rsid w:val="00A44F24"/>
    <w:rsid w:val="00A6624B"/>
    <w:rsid w:val="00B459F3"/>
    <w:rsid w:val="00E23EF2"/>
    <w:rsid w:val="00F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71A3"/>
  <w15:chartTrackingRefBased/>
  <w15:docId w15:val="{900A0670-4C9F-4FC6-8B26-B89DBFE3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E6B"/>
  </w:style>
  <w:style w:type="paragraph" w:styleId="Heading1">
    <w:name w:val="heading 1"/>
    <w:basedOn w:val="Normal"/>
    <w:next w:val="Normal"/>
    <w:link w:val="Heading1Char"/>
    <w:uiPriority w:val="9"/>
    <w:qFormat/>
    <w:rsid w:val="0038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3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3E6B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Opeyemi Adedotun</dc:creator>
  <cp:keywords/>
  <dc:description/>
  <cp:lastModifiedBy>Opeyemi Adedotun</cp:lastModifiedBy>
  <cp:revision>7</cp:revision>
  <dcterms:created xsi:type="dcterms:W3CDTF">2025-07-14T13:06:00Z</dcterms:created>
  <dcterms:modified xsi:type="dcterms:W3CDTF">2025-10-12T21:41:00Z</dcterms:modified>
</cp:coreProperties>
</file>