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20C19" w14:textId="76FB23E1" w:rsidR="009C4B7C" w:rsidRPr="00104B94" w:rsidRDefault="00104B94">
      <w:pPr>
        <w:rPr>
          <w:b/>
          <w:bCs/>
        </w:rPr>
      </w:pPr>
      <w:r w:rsidRPr="00104B94">
        <w:rPr>
          <w:b/>
          <w:bCs/>
        </w:rPr>
        <w:t>Grupo 1</w:t>
      </w:r>
    </w:p>
    <w:p w14:paraId="576512D2" w14:textId="3AE77B7E" w:rsidR="00104B94" w:rsidRDefault="00104B94">
      <w:r>
        <w:t>Denise</w:t>
      </w:r>
    </w:p>
    <w:p w14:paraId="7AEAA701" w14:textId="56E1F60E" w:rsidR="00104B94" w:rsidRDefault="00104B94">
      <w:r>
        <w:t>Heloísa</w:t>
      </w:r>
    </w:p>
    <w:p w14:paraId="3C80FB09" w14:textId="42620FF7" w:rsidR="00104B94" w:rsidRDefault="00104B94">
      <w:r>
        <w:t>Amanda</w:t>
      </w:r>
    </w:p>
    <w:p w14:paraId="1A43CA03" w14:textId="063513A2" w:rsidR="00104B94" w:rsidRDefault="00104B94">
      <w:proofErr w:type="spellStart"/>
      <w:r>
        <w:t>Kemilym</w:t>
      </w:r>
      <w:proofErr w:type="spellEnd"/>
    </w:p>
    <w:p w14:paraId="31C154E5" w14:textId="77777777" w:rsidR="00104B94" w:rsidRDefault="00104B94"/>
    <w:p w14:paraId="703CBBC9" w14:textId="14DC83F9" w:rsidR="00104B94" w:rsidRPr="00104B94" w:rsidRDefault="00104B94">
      <w:pPr>
        <w:rPr>
          <w:b/>
          <w:bCs/>
        </w:rPr>
      </w:pPr>
      <w:r w:rsidRPr="00104B94">
        <w:rPr>
          <w:b/>
          <w:bCs/>
        </w:rPr>
        <w:t>Grupo 2</w:t>
      </w:r>
    </w:p>
    <w:p w14:paraId="55680052" w14:textId="2BB3C0A4" w:rsidR="00104B94" w:rsidRDefault="00104B94">
      <w:r>
        <w:t>João Pedro</w:t>
      </w:r>
    </w:p>
    <w:p w14:paraId="46E2A04A" w14:textId="6F7812CB" w:rsidR="00104B94" w:rsidRDefault="00104B94">
      <w:r>
        <w:t>João Morais</w:t>
      </w:r>
    </w:p>
    <w:p w14:paraId="038BE710" w14:textId="577D75D1" w:rsidR="00104B94" w:rsidRDefault="00104B94">
      <w:r>
        <w:t>Matheus</w:t>
      </w:r>
    </w:p>
    <w:p w14:paraId="24658DC8" w14:textId="02C2525D" w:rsidR="00104B94" w:rsidRDefault="00104B94">
      <w:r>
        <w:t>Leonardo</w:t>
      </w:r>
    </w:p>
    <w:p w14:paraId="533787C9" w14:textId="56C53202" w:rsidR="00104B94" w:rsidRDefault="00104B94">
      <w:r>
        <w:t>Fernanda</w:t>
      </w:r>
    </w:p>
    <w:p w14:paraId="6998E1D5" w14:textId="77777777" w:rsidR="00104B94" w:rsidRDefault="00104B94"/>
    <w:p w14:paraId="4B4B5000" w14:textId="7FF03F91" w:rsidR="00104B94" w:rsidRPr="00104B94" w:rsidRDefault="00104B94">
      <w:pPr>
        <w:rPr>
          <w:b/>
          <w:bCs/>
        </w:rPr>
      </w:pPr>
      <w:r w:rsidRPr="00104B94">
        <w:rPr>
          <w:b/>
          <w:bCs/>
        </w:rPr>
        <w:t>Grupo 3</w:t>
      </w:r>
    </w:p>
    <w:p w14:paraId="6E78F5EB" w14:textId="1E06ADBB" w:rsidR="00104B94" w:rsidRDefault="00104B94">
      <w:r>
        <w:t>Ana Clara</w:t>
      </w:r>
    </w:p>
    <w:p w14:paraId="1934CDBB" w14:textId="63849F1C" w:rsidR="00104B94" w:rsidRDefault="00104B94">
      <w:r>
        <w:t>Rebeca</w:t>
      </w:r>
    </w:p>
    <w:p w14:paraId="25FA92B8" w14:textId="4CE4B0A2" w:rsidR="00104B94" w:rsidRDefault="00104B94">
      <w:r>
        <w:t>Isaias</w:t>
      </w:r>
    </w:p>
    <w:p w14:paraId="02186E80" w14:textId="3C0D9FEC" w:rsidR="00104B94" w:rsidRDefault="00104B94">
      <w:r>
        <w:t>Melissa</w:t>
      </w:r>
    </w:p>
    <w:p w14:paraId="7858FCEB" w14:textId="77777777" w:rsidR="00104B94" w:rsidRDefault="00104B94"/>
    <w:p w14:paraId="56A6BC90" w14:textId="6AA94C47" w:rsidR="00104B94" w:rsidRPr="00104B94" w:rsidRDefault="00104B94">
      <w:pPr>
        <w:rPr>
          <w:b/>
          <w:bCs/>
        </w:rPr>
      </w:pPr>
      <w:r w:rsidRPr="00104B94">
        <w:rPr>
          <w:b/>
          <w:bCs/>
        </w:rPr>
        <w:t>Grupo 4</w:t>
      </w:r>
    </w:p>
    <w:p w14:paraId="6323EF4A" w14:textId="34F010E0" w:rsidR="00104B94" w:rsidRDefault="00104B94">
      <w:r>
        <w:t>Samuel</w:t>
      </w:r>
    </w:p>
    <w:p w14:paraId="1A90C51F" w14:textId="11BF3BC4" w:rsidR="00104B94" w:rsidRDefault="00104B94">
      <w:r>
        <w:t>Marcos</w:t>
      </w:r>
    </w:p>
    <w:p w14:paraId="5BCCB680" w14:textId="32CACE92" w:rsidR="00104B94" w:rsidRDefault="00104B94">
      <w:r>
        <w:t>Pedro</w:t>
      </w:r>
    </w:p>
    <w:p w14:paraId="6844813E" w14:textId="4BD3D232" w:rsidR="00104B94" w:rsidRDefault="00104B94">
      <w:r>
        <w:t>Luan</w:t>
      </w:r>
    </w:p>
    <w:p w14:paraId="11BADC71" w14:textId="4885514E" w:rsidR="00104B94" w:rsidRDefault="00104B94">
      <w:r>
        <w:t>Ruan</w:t>
      </w:r>
    </w:p>
    <w:sectPr w:rsidR="00104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80"/>
    <w:rsid w:val="00104B94"/>
    <w:rsid w:val="00960B80"/>
    <w:rsid w:val="009C4B7C"/>
    <w:rsid w:val="00FB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B82EF"/>
  <w15:chartTrackingRefBased/>
  <w15:docId w15:val="{166F4A7B-73BA-488B-A706-3CAD80D4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Marilia Aparecida Bertoni Cabral</dc:creator>
  <cp:keywords/>
  <dc:description/>
  <cp:lastModifiedBy>Marilia Aparecida Bertoni Cabral</cp:lastModifiedBy>
  <cp:revision>2</cp:revision>
  <dcterms:created xsi:type="dcterms:W3CDTF">2025-09-30T00:22:00Z</dcterms:created>
  <dcterms:modified xsi:type="dcterms:W3CDTF">2025-09-30T00:24:00Z</dcterms:modified>
</cp:coreProperties>
</file>