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C7000" w:rsidRDefault="00314DAE">
      <w:pPr>
        <w:pStyle w:val="Ttulo"/>
        <w:jc w:val="center"/>
      </w:pPr>
      <w:bookmarkStart w:id="0" w:name="_h6uk5512gwdk" w:colFirst="0" w:colLast="0"/>
      <w:bookmarkStart w:id="1" w:name="_GoBack"/>
      <w:bookmarkEnd w:id="0"/>
      <w:bookmarkEnd w:id="1"/>
      <w:r>
        <w:t>Pedido de compra de produtos</w:t>
      </w:r>
    </w:p>
    <w:p w:rsidR="00AC7000" w:rsidRDefault="00AC7000"/>
    <w:tbl>
      <w:tblPr>
        <w:tblStyle w:val="a"/>
        <w:tblW w:w="150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11580"/>
      </w:tblGrid>
      <w:tr w:rsidR="00AC7000">
        <w:trPr>
          <w:jc w:val="center"/>
        </w:trPr>
        <w:tc>
          <w:tcPr>
            <w:tcW w:w="34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Pedido nº:</w:t>
            </w:r>
          </w:p>
        </w:tc>
        <w:tc>
          <w:tcPr>
            <w:tcW w:w="11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C7000">
        <w:trPr>
          <w:jc w:val="center"/>
        </w:trPr>
        <w:tc>
          <w:tcPr>
            <w:tcW w:w="34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Data:</w:t>
            </w:r>
          </w:p>
        </w:tc>
        <w:tc>
          <w:tcPr>
            <w:tcW w:w="11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C7000">
        <w:trPr>
          <w:jc w:val="center"/>
        </w:trPr>
        <w:tc>
          <w:tcPr>
            <w:tcW w:w="34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Cliente/Fornecedor:</w:t>
            </w:r>
          </w:p>
        </w:tc>
        <w:tc>
          <w:tcPr>
            <w:tcW w:w="11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C7000">
        <w:trPr>
          <w:jc w:val="center"/>
        </w:trPr>
        <w:tc>
          <w:tcPr>
            <w:tcW w:w="34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Contato:</w:t>
            </w:r>
          </w:p>
        </w:tc>
        <w:tc>
          <w:tcPr>
            <w:tcW w:w="11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AC7000" w:rsidRDefault="00AC7000"/>
    <w:p w:rsidR="00AC7000" w:rsidRDefault="00314DAE">
      <w:r>
        <w:t>Conforme orçamento nº__________</w:t>
      </w:r>
    </w:p>
    <w:p w:rsidR="00AC7000" w:rsidRDefault="00AC7000"/>
    <w:p w:rsidR="00AC7000" w:rsidRDefault="00AC7000"/>
    <w:tbl>
      <w:tblPr>
        <w:tblStyle w:val="a0"/>
        <w:tblW w:w="169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5895"/>
        <w:gridCol w:w="1740"/>
        <w:gridCol w:w="2040"/>
        <w:gridCol w:w="1800"/>
        <w:gridCol w:w="3495"/>
      </w:tblGrid>
      <w:tr w:rsidR="00AC7000">
        <w:trPr>
          <w:jc w:val="center"/>
        </w:trPr>
        <w:tc>
          <w:tcPr>
            <w:tcW w:w="19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58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Descrição do produto/serviço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Qtd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 Un.</w:t>
            </w:r>
          </w:p>
        </w:tc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 total</w:t>
            </w:r>
          </w:p>
        </w:tc>
        <w:tc>
          <w:tcPr>
            <w:tcW w:w="34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Prazo de entrega</w:t>
            </w: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 w:rsidTr="00314DAE">
        <w:trPr>
          <w:trHeight w:val="113"/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14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16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17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AC7000">
        <w:trPr>
          <w:jc w:val="center"/>
        </w:trPr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17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:rsidR="00AC7000" w:rsidRDefault="00314DAE">
      <w:r>
        <w:tab/>
      </w:r>
    </w:p>
    <w:tbl>
      <w:tblPr>
        <w:tblStyle w:val="a1"/>
        <w:tblW w:w="113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8085"/>
      </w:tblGrid>
      <w:tr w:rsidR="00AC7000">
        <w:trPr>
          <w:jc w:val="center"/>
        </w:trPr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Valor total do pedido:</w:t>
            </w:r>
          </w:p>
        </w:tc>
        <w:tc>
          <w:tcPr>
            <w:tcW w:w="8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C7000">
        <w:trPr>
          <w:jc w:val="center"/>
        </w:trPr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Condições de pagamento:</w:t>
            </w:r>
          </w:p>
        </w:tc>
        <w:tc>
          <w:tcPr>
            <w:tcW w:w="8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C7000">
        <w:trPr>
          <w:jc w:val="center"/>
        </w:trPr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Previsão de entrega:</w:t>
            </w:r>
          </w:p>
        </w:tc>
        <w:tc>
          <w:tcPr>
            <w:tcW w:w="8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AC7000" w:rsidRDefault="00AC7000"/>
    <w:p w:rsidR="00AC7000" w:rsidRDefault="00AC7000"/>
    <w:tbl>
      <w:tblPr>
        <w:tblStyle w:val="a2"/>
        <w:tblW w:w="134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10"/>
      </w:tblGrid>
      <w:tr w:rsidR="00AC7000">
        <w:trPr>
          <w:jc w:val="center"/>
        </w:trPr>
        <w:tc>
          <w:tcPr>
            <w:tcW w:w="13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AC7000">
        <w:trPr>
          <w:jc w:val="center"/>
        </w:trPr>
        <w:tc>
          <w:tcPr>
            <w:tcW w:w="13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AC7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AC7000">
        <w:trPr>
          <w:jc w:val="center"/>
        </w:trPr>
        <w:tc>
          <w:tcPr>
            <w:tcW w:w="13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algum item desse pedido sofra alteração, informe previamente a _______________ (nome da empresa)</w:t>
            </w:r>
          </w:p>
          <w:p w:rsidR="00AC7000" w:rsidRDefault="00314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 analisarmos a viabilidade da alteração e possamos aprová-la previamente.</w:t>
            </w:r>
          </w:p>
        </w:tc>
      </w:tr>
    </w:tbl>
    <w:p w:rsidR="00AC7000" w:rsidRDefault="00AC7000"/>
    <w:p w:rsidR="00AC7000" w:rsidRDefault="00AC7000"/>
    <w:p w:rsidR="00AC7000" w:rsidRDefault="00314DAE">
      <w:r>
        <w:t>___________________________________</w:t>
      </w:r>
    </w:p>
    <w:p w:rsidR="00AC7000" w:rsidRDefault="00314DAE">
      <w:r>
        <w:t>(Responsável pela aprovação - Departa</w:t>
      </w:r>
      <w:r>
        <w:t>mento)</w:t>
      </w:r>
    </w:p>
    <w:p w:rsidR="00AC7000" w:rsidRDefault="00AC7000"/>
    <w:p w:rsidR="00AC7000" w:rsidRDefault="00AC7000"/>
    <w:p w:rsidR="00AC7000" w:rsidRDefault="00314DAE">
      <w:r>
        <w:t>___________________________________</w:t>
      </w:r>
    </w:p>
    <w:p w:rsidR="00AC7000" w:rsidRDefault="00314DAE">
      <w:r>
        <w:t>(autorização da Diretoria)</w:t>
      </w:r>
    </w:p>
    <w:sectPr w:rsidR="00AC7000" w:rsidSect="00314DAE">
      <w:pgSz w:w="24477" w:h="15842" w:orient="landscape" w:code="3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00"/>
    <w:rsid w:val="00314DAE"/>
    <w:rsid w:val="00AC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C1E760-FEF7-43DF-B6FB-1EC49F26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653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2</cp:revision>
  <dcterms:created xsi:type="dcterms:W3CDTF">2025-09-11T19:03:00Z</dcterms:created>
  <dcterms:modified xsi:type="dcterms:W3CDTF">2025-09-11T19:05:00Z</dcterms:modified>
</cp:coreProperties>
</file>