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FB5C" w14:textId="250FB716" w:rsidR="00C25A6F" w:rsidRDefault="00C25A6F" w:rsidP="00C25A6F">
      <w:r>
        <w:t xml:space="preserve">These are the main papers that I based my final research topic on. The final research topic that I decided to do is to analyze the different between the blood glucose level over time of individuals with diabetes and no diabetes. </w:t>
      </w:r>
    </w:p>
    <w:p w14:paraId="52E54F74" w14:textId="77777777" w:rsidR="00C25A6F" w:rsidRDefault="00C25A6F" w:rsidP="00C25A6F">
      <w:pPr>
        <w:pStyle w:val="Heading1"/>
      </w:pPr>
    </w:p>
    <w:p w14:paraId="4353D01B" w14:textId="77777777" w:rsidR="00C25A6F" w:rsidRDefault="00C25A6F" w:rsidP="00C25A6F">
      <w:pPr>
        <w:pStyle w:val="Heading1"/>
      </w:pPr>
    </w:p>
    <w:p w14:paraId="2ABA448F" w14:textId="5474E16A" w:rsidR="00C25A6F" w:rsidRDefault="00C25A6F" w:rsidP="00C25A6F">
      <w:r>
        <w:t>N</w:t>
      </w:r>
      <w:r>
        <w:t>ondiabetic</w:t>
      </w:r>
    </w:p>
    <w:p w14:paraId="5F0C1459" w14:textId="13631F20" w:rsidR="00C25A6F" w:rsidRDefault="00C25A6F" w:rsidP="00C25A6F">
      <w:hyperlink r:id="rId4" w:history="1">
        <w:r w:rsidRPr="005F426D">
          <w:rPr>
            <w:rStyle w:val="Hyperlink"/>
          </w:rPr>
          <w:t>https://github.com/irinagain/Awesome-CGM/wiki/Hall-(2018)</w:t>
        </w:r>
      </w:hyperlink>
    </w:p>
    <w:p w14:paraId="7B2464A9" w14:textId="77777777" w:rsidR="00C25A6F" w:rsidRDefault="00C25A6F" w:rsidP="00C25A6F"/>
    <w:p w14:paraId="51634636" w14:textId="3E36929E" w:rsidR="00C25A6F" w:rsidRDefault="00C25A6F" w:rsidP="00C25A6F">
      <w:r>
        <w:t>diabetic</w:t>
      </w:r>
    </w:p>
    <w:p w14:paraId="68896825" w14:textId="77777777" w:rsidR="00C25A6F" w:rsidRDefault="00C25A6F" w:rsidP="00C25A6F">
      <w:hyperlink r:id="rId5" w:history="1">
        <w:r w:rsidRPr="00E76581">
          <w:rPr>
            <w:rStyle w:val="Hyperlink"/>
          </w:rPr>
          <w:t>https://github.com/irinagain/Awesome-CGM/wiki/Colas-(2019)</w:t>
        </w:r>
      </w:hyperlink>
      <w:r>
        <w:t xml:space="preserve"> </w:t>
      </w:r>
    </w:p>
    <w:p w14:paraId="4B28EB05" w14:textId="77777777" w:rsidR="008270AF" w:rsidRDefault="008270AF"/>
    <w:sectPr w:rsidR="0082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6F"/>
    <w:rsid w:val="008270AF"/>
    <w:rsid w:val="00AE3F0E"/>
    <w:rsid w:val="00C2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877A"/>
  <w15:chartTrackingRefBased/>
  <w15:docId w15:val="{01EBBAD3-B54E-4E63-A011-0B972F17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6F"/>
  </w:style>
  <w:style w:type="paragraph" w:styleId="Heading1">
    <w:name w:val="heading 1"/>
    <w:basedOn w:val="Normal"/>
    <w:next w:val="Normal"/>
    <w:link w:val="Heading1Char"/>
    <w:uiPriority w:val="9"/>
    <w:qFormat/>
    <w:rsid w:val="00C25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A6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C25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inagain/Awesome-CGM/wiki/Colas-(2019)" TargetMode="External"/><Relationship Id="rId4" Type="http://schemas.openxmlformats.org/officeDocument/2006/relationships/hyperlink" Target="https://github.com/irinagain/Awesome-CGM/wiki/Hall-(2018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Opeg Sri-uthaisiriwong (Student)</dc:creator>
  <cp:keywords/>
  <dc:description/>
  <cp:lastModifiedBy>Opeg Sri-uthaisiriwong (Student)</cp:lastModifiedBy>
  <cp:revision>1</cp:revision>
  <dcterms:created xsi:type="dcterms:W3CDTF">2023-12-08T22:38:00Z</dcterms:created>
  <dcterms:modified xsi:type="dcterms:W3CDTF">2023-12-08T22:40:00Z</dcterms:modified>
</cp:coreProperties>
</file>